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01CB775F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4927BB4E" w14:textId="60C926E2" w:rsidR="00E6020D" w:rsidRDefault="00E6020D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гр.Левчук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Валерії Володимирівни</w:t>
      </w:r>
    </w:p>
    <w:p w14:paraId="264FD265" w14:textId="0B48B3D4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C02EF">
        <w:rPr>
          <w:rFonts w:ascii="Times New Roman" w:hAnsi="Times New Roman" w:cs="Times New Roman"/>
          <w:sz w:val="28"/>
          <w:szCs w:val="28"/>
        </w:rPr>
        <w:t>Драбасюк</w:t>
      </w:r>
      <w:proofErr w:type="spellEnd"/>
      <w:r w:rsidR="004C02EF">
        <w:rPr>
          <w:rFonts w:ascii="Times New Roman" w:hAnsi="Times New Roman" w:cs="Times New Roman"/>
          <w:sz w:val="28"/>
          <w:szCs w:val="28"/>
        </w:rPr>
        <w:t xml:space="preserve"> Ганни Володимирівни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54881CF" w14:textId="77777777" w:rsidR="00E6020D" w:rsidRDefault="001B32B8" w:rsidP="00E602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</w:t>
      </w:r>
      <w:proofErr w:type="spellStart"/>
      <w:r w:rsidR="00E6020D">
        <w:rPr>
          <w:rFonts w:ascii="Times New Roman" w:hAnsi="Times New Roman" w:cs="Times New Roman"/>
          <w:sz w:val="28"/>
          <w:szCs w:val="28"/>
        </w:rPr>
        <w:t>гр.Левчук</w:t>
      </w:r>
      <w:proofErr w:type="spellEnd"/>
      <w:r w:rsidR="00E6020D">
        <w:rPr>
          <w:rFonts w:ascii="Times New Roman" w:hAnsi="Times New Roman" w:cs="Times New Roman"/>
          <w:sz w:val="28"/>
          <w:szCs w:val="28"/>
        </w:rPr>
        <w:t xml:space="preserve"> Валерії Володимирівни</w:t>
      </w:r>
    </w:p>
    <w:p w14:paraId="2AC08C92" w14:textId="34E46DF8" w:rsidR="001B32B8" w:rsidRDefault="00E6020D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1B32B8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C02EF">
        <w:rPr>
          <w:rFonts w:ascii="Times New Roman" w:hAnsi="Times New Roman" w:cs="Times New Roman"/>
          <w:sz w:val="28"/>
          <w:szCs w:val="28"/>
        </w:rPr>
        <w:t>Драбасюк</w:t>
      </w:r>
      <w:proofErr w:type="spellEnd"/>
      <w:r w:rsidR="004C02EF">
        <w:rPr>
          <w:rFonts w:ascii="Times New Roman" w:hAnsi="Times New Roman" w:cs="Times New Roman"/>
          <w:sz w:val="28"/>
          <w:szCs w:val="28"/>
        </w:rPr>
        <w:t xml:space="preserve"> Ганни Володимирівни</w:t>
      </w:r>
      <w:r w:rsidR="001B32B8"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A90A5A6" w14:textId="75AF36F9" w:rsidR="00E6020D" w:rsidRDefault="001B32B8" w:rsidP="00E602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садовом</w:t>
      </w:r>
      <w:r w:rsidR="004C02EF">
        <w:rPr>
          <w:rFonts w:ascii="Times New Roman" w:hAnsi="Times New Roman" w:cs="Times New Roman"/>
          <w:sz w:val="28"/>
          <w:szCs w:val="28"/>
        </w:rPr>
        <w:t>у будинку, що належить заявни</w:t>
      </w:r>
      <w:r w:rsidR="00E6020D">
        <w:rPr>
          <w:rFonts w:ascii="Times New Roman" w:hAnsi="Times New Roman" w:cs="Times New Roman"/>
          <w:sz w:val="28"/>
          <w:szCs w:val="28"/>
        </w:rPr>
        <w:t>кам гр.</w:t>
      </w:r>
      <w:r w:rsidR="002C1DE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6020D">
        <w:rPr>
          <w:rFonts w:ascii="Times New Roman" w:hAnsi="Times New Roman" w:cs="Times New Roman"/>
          <w:sz w:val="28"/>
          <w:szCs w:val="28"/>
        </w:rPr>
        <w:t>Левчук Валерії Володимирівни та гр.</w:t>
      </w:r>
      <w:r w:rsidR="004C0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02EF">
        <w:rPr>
          <w:rFonts w:ascii="Times New Roman" w:hAnsi="Times New Roman" w:cs="Times New Roman"/>
          <w:sz w:val="28"/>
          <w:szCs w:val="28"/>
        </w:rPr>
        <w:t>Драбасюк</w:t>
      </w:r>
      <w:proofErr w:type="spellEnd"/>
      <w:r w:rsidR="004C02EF">
        <w:rPr>
          <w:rFonts w:ascii="Times New Roman" w:hAnsi="Times New Roman" w:cs="Times New Roman"/>
          <w:sz w:val="28"/>
          <w:szCs w:val="28"/>
        </w:rPr>
        <w:t xml:space="preserve"> Ганні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, а саме:   </w:t>
      </w:r>
    </w:p>
    <w:p w14:paraId="3484A9E0" w14:textId="2A2FBBB4" w:rsidR="001B32B8" w:rsidRDefault="001B32B8" w:rsidP="00E602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14:paraId="0B61BD15" w14:textId="77777777" w:rsidR="00E6020D" w:rsidRDefault="00E6020D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044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Барвінкова</w:t>
      </w:r>
      <w:r w:rsidR="00044099">
        <w:rPr>
          <w:rFonts w:ascii="Times New Roman" w:hAnsi="Times New Roman" w:cs="Times New Roman"/>
          <w:sz w:val="28"/>
          <w:szCs w:val="28"/>
        </w:rPr>
        <w:t xml:space="preserve">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3881C9F2" w14:textId="3F9F77C4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6DC"/>
    <w:rsid w:val="00044099"/>
    <w:rsid w:val="00140A52"/>
    <w:rsid w:val="001B32B8"/>
    <w:rsid w:val="002006E9"/>
    <w:rsid w:val="002C1DE9"/>
    <w:rsid w:val="004C02EF"/>
    <w:rsid w:val="00724886"/>
    <w:rsid w:val="0083719F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DC50E7"/>
    <w:rsid w:val="00DE5BC6"/>
    <w:rsid w:val="00E6020D"/>
    <w:rsid w:val="00E96E84"/>
    <w:rsid w:val="00EA7BD3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docId w15:val="{F709976C-DEE2-415A-936C-4F7A96BD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6660F-8EB8-4B9C-819F-D9FC13D91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2021-06-29T13:53:00Z</cp:lastPrinted>
  <dcterms:created xsi:type="dcterms:W3CDTF">2021-06-23T13:23:00Z</dcterms:created>
  <dcterms:modified xsi:type="dcterms:W3CDTF">2021-06-29T13:53:00Z</dcterms:modified>
</cp:coreProperties>
</file>