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874" w:rsidRPr="00157D27" w:rsidRDefault="00995874" w:rsidP="00157D27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57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Додаток 2</w:t>
      </w:r>
      <w:r w:rsidRPr="00157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  <w:t>до Положення про оренду комунального майна Територіальної громади Демидівської селищної ради</w:t>
      </w:r>
    </w:p>
    <w:p w:rsidR="00995874" w:rsidRPr="00995874" w:rsidRDefault="00995874" w:rsidP="0099587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bookmarkStart w:id="0" w:name="258"/>
      <w:bookmarkStart w:id="1" w:name="_GoBack"/>
      <w:bookmarkEnd w:id="0"/>
      <w:bookmarkEnd w:id="1"/>
      <w:r w:rsidRPr="009958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Заява про оренду та перелік документів, що надають фізичні та юридичні особи, які бажають укласти договір оренди майна</w:t>
      </w:r>
    </w:p>
    <w:p w:rsidR="00995874" w:rsidRPr="00995874" w:rsidRDefault="00995874" w:rsidP="009958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2" w:name="259"/>
      <w:bookmarkEnd w:id="2"/>
      <w:r w:rsidRPr="00995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Демидівському селищному голові</w:t>
      </w:r>
    </w:p>
    <w:p w:rsidR="00995874" w:rsidRPr="00995874" w:rsidRDefault="00995874" w:rsidP="009958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995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 w:type="textWrapping" w:clear="all"/>
      </w:r>
      <w:r w:rsidRPr="009958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ЗАЯВА ПРО ОРЕНДУ</w:t>
      </w:r>
    </w:p>
    <w:p w:rsidR="00995874" w:rsidRPr="00995874" w:rsidRDefault="00995874" w:rsidP="00995874">
      <w:pPr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3" w:name="260"/>
      <w:bookmarkEnd w:id="3"/>
      <w:r w:rsidRPr="00995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Прошу надати в оренду комунальне майно територіальної громади Демидівської селищної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6"/>
        <w:gridCol w:w="4639"/>
      </w:tblGrid>
      <w:tr w:rsidR="00995874" w:rsidRPr="00995874" w:rsidTr="00995874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ЗАЯВНИК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Організаційна форма та повна назва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val="uk-UA" w:eastAsia="uk-UA"/>
              </w:rPr>
              <w:t>(заповнюється згідно із свідоцтвом про державну реєстрацію)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Cs w:val="24"/>
                <w:lang w:val="uk-UA" w:eastAsia="uk-UA"/>
              </w:rPr>
              <w:t>__________________________________________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val="uk-UA" w:eastAsia="uk-UA"/>
              </w:rPr>
              <w:t>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val="uk-UA" w:eastAsia="uk-UA"/>
              </w:rPr>
              <w:t>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Ідентифікаційний код______________________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Форма власності __________________________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val="uk-UA" w:eastAsia="uk-UA"/>
              </w:rPr>
              <w:t>(комунальна, державна, приватна)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Юридична адреса: 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Cs w:val="24"/>
                <w:lang w:val="uk-UA" w:eastAsia="uk-UA"/>
              </w:rPr>
              <w:t>_____________________________________________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val="uk-UA" w:eastAsia="uk-UA"/>
              </w:rPr>
              <w:t>_________________________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val="uk-UA" w:eastAsia="uk-UA"/>
              </w:rPr>
              <w:t>_________________________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Контактний телефон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роб___________________________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моб. __________________________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ОБ’ЄКТ</w:t>
            </w: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Адреса: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Cs w:val="24"/>
                <w:lang w:val="uk-UA" w:eastAsia="uk-UA"/>
              </w:rPr>
              <w:t>________________________________________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40"/>
                <w:szCs w:val="24"/>
                <w:lang w:val="uk-UA" w:eastAsia="uk-UA"/>
              </w:rPr>
              <w:t>______________________</w:t>
            </w:r>
          </w:p>
          <w:p w:rsidR="00995874" w:rsidRPr="00995874" w:rsidRDefault="00995874" w:rsidP="009958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val="uk-UA" w:eastAsia="uk-UA"/>
              </w:rPr>
              <w:t>______________________</w:t>
            </w: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Площа : _______________________кв.м.</w:t>
            </w: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Пропозиції щодо використання:</w:t>
            </w: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____________________________________</w:t>
            </w: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____________________________________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69"/>
              <w:gridCol w:w="1469"/>
              <w:gridCol w:w="1470"/>
            </w:tblGrid>
            <w:tr w:rsidR="00995874" w:rsidRPr="00995874"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  <w:lang w:val="uk-UA" w:eastAsia="uk-UA"/>
                    </w:rPr>
                  </w:pPr>
                  <w:r w:rsidRPr="009958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  <w:lang w:val="uk-UA" w:eastAsia="uk-UA"/>
                    </w:rPr>
                    <w:t>Поверх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  <w:lang w:val="uk-UA" w:eastAsia="uk-UA"/>
                    </w:rPr>
                  </w:pPr>
                  <w:r w:rsidRPr="009958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  <w:lang w:val="uk-UA" w:eastAsia="uk-UA"/>
                    </w:rPr>
                    <w:t>Площа, кв. м.</w:t>
                  </w: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  <w:lang w:val="uk-UA" w:eastAsia="uk-UA"/>
                    </w:rPr>
                  </w:pPr>
                  <w:r w:rsidRPr="0099587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  <w:lang w:val="uk-UA" w:eastAsia="uk-UA"/>
                    </w:rPr>
                    <w:t>Призначення</w:t>
                  </w:r>
                </w:p>
              </w:tc>
            </w:tr>
            <w:tr w:rsidR="00995874" w:rsidRPr="00995874"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995874" w:rsidRPr="00995874"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995874" w:rsidRPr="00995874"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995874" w:rsidRPr="00995874"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5874" w:rsidRPr="00995874" w:rsidRDefault="00995874" w:rsidP="0099587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</w:tbl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995874" w:rsidRPr="00995874" w:rsidRDefault="00995874" w:rsidP="009958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9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Термін оренди________________________</w:t>
            </w:r>
          </w:p>
        </w:tc>
      </w:tr>
    </w:tbl>
    <w:p w:rsidR="00157D27" w:rsidRDefault="00157D27" w:rsidP="009958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57D27" w:rsidRDefault="00995874" w:rsidP="00995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995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Дата "___" __________________                              _________________________</w:t>
      </w:r>
      <w:r w:rsidRPr="00995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  <w:t xml:space="preserve">        </w:t>
      </w:r>
      <w:r w:rsidRPr="00995874">
        <w:rPr>
          <w:rFonts w:ascii="Times New Roman" w:eastAsia="Times New Roman" w:hAnsi="Times New Roman" w:cs="Times New Roman"/>
          <w:color w:val="000000"/>
          <w:sz w:val="20"/>
          <w:szCs w:val="28"/>
          <w:lang w:val="uk-UA" w:eastAsia="uk-UA"/>
        </w:rPr>
        <w:t>(число)            (місяць)                (рік)                                                                            (підпис)</w:t>
      </w:r>
      <w:r w:rsidRPr="00995874">
        <w:rPr>
          <w:rFonts w:ascii="Times New Roman" w:eastAsia="Times New Roman" w:hAnsi="Times New Roman" w:cs="Times New Roman"/>
          <w:color w:val="000000"/>
          <w:sz w:val="20"/>
          <w:szCs w:val="28"/>
          <w:lang w:val="uk-UA" w:eastAsia="uk-UA"/>
        </w:rPr>
        <w:br/>
      </w:r>
    </w:p>
    <w:p w:rsidR="00995874" w:rsidRPr="00995874" w:rsidRDefault="00995874" w:rsidP="009958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9958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Перелік документів, що додаються до заяви про оренду</w:t>
      </w:r>
      <w:bookmarkStart w:id="4" w:name="261"/>
      <w:bookmarkEnd w:id="4"/>
    </w:p>
    <w:p w:rsidR="00995874" w:rsidRPr="00995874" w:rsidRDefault="00995874" w:rsidP="0099587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bookmarkStart w:id="5" w:name="262"/>
      <w:bookmarkEnd w:id="5"/>
      <w:r w:rsidRPr="009958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Копія статуту або положення (завірена заявником).</w:t>
      </w:r>
    </w:p>
    <w:p w:rsidR="00995874" w:rsidRPr="00995874" w:rsidRDefault="00995874" w:rsidP="0099587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9958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Виписка з Єдиного державного реєстру, копія ліцензії на здійснення юридичною особою окремого виду діяльності, якщо це передбачено законом (завірена заявником).</w:t>
      </w:r>
    </w:p>
    <w:p w:rsidR="00995874" w:rsidRPr="00995874" w:rsidRDefault="00995874" w:rsidP="0099587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9958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Відомості із Єдиного державного реєстру юридичних осіб, фізичних осіб-підприємців та громадських формувань.</w:t>
      </w:r>
    </w:p>
    <w:p w:rsidR="00995874" w:rsidRPr="00995874" w:rsidRDefault="00995874" w:rsidP="0099587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9958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Копія паспорта та копія ідентифікаційного коду для фізичної особи (завірені заявником).</w:t>
      </w:r>
    </w:p>
    <w:p w:rsidR="00EF1575" w:rsidRPr="00157D27" w:rsidRDefault="00995874" w:rsidP="00157D2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9958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Викопіювання з по поверхового плану з визначенням об'єкта оренди, завірене балансоутримувачем.</w:t>
      </w:r>
      <w:bookmarkStart w:id="6" w:name="263"/>
      <w:bookmarkEnd w:id="6"/>
    </w:p>
    <w:sectPr w:rsidR="00EF1575" w:rsidRPr="00157D27" w:rsidSect="00995874">
      <w:pgSz w:w="11906" w:h="16838"/>
      <w:pgMar w:top="426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412BB1"/>
    <w:multiLevelType w:val="hybridMultilevel"/>
    <w:tmpl w:val="C50C00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751"/>
    <w:rsid w:val="00157D27"/>
    <w:rsid w:val="006C7751"/>
    <w:rsid w:val="00995874"/>
    <w:rsid w:val="00E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BAF23"/>
  <w15:docId w15:val="{5A9205C7-D6FF-4C53-934A-31569F7F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57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1283</Words>
  <Characters>732</Characters>
  <Application>Microsoft Office Word</Application>
  <DocSecurity>0</DocSecurity>
  <Lines>6</Lines>
  <Paragraphs>4</Paragraphs>
  <ScaleCrop>false</ScaleCrop>
  <Company>Krokoz™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</cp:lastModifiedBy>
  <cp:revision>4</cp:revision>
  <dcterms:created xsi:type="dcterms:W3CDTF">2019-08-06T13:48:00Z</dcterms:created>
  <dcterms:modified xsi:type="dcterms:W3CDTF">2019-08-06T13:58:00Z</dcterms:modified>
</cp:coreProperties>
</file>