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C60" w14:textId="77777777" w:rsidR="00BC7C86" w:rsidRPr="002F3E13" w:rsidRDefault="00BC7C86" w:rsidP="00BC7C86">
      <w:pPr>
        <w:ind w:left="5760"/>
        <w:jc w:val="both"/>
      </w:pPr>
      <w:r w:rsidRPr="002F3E13">
        <w:t>Додаток 2</w:t>
      </w:r>
    </w:p>
    <w:p w14:paraId="77DAC2F1" w14:textId="77777777" w:rsidR="00BC7C86" w:rsidRPr="002F3E13" w:rsidRDefault="00BC7C86" w:rsidP="00BC7C86">
      <w:pPr>
        <w:ind w:left="5760"/>
        <w:jc w:val="both"/>
      </w:pPr>
      <w:r w:rsidRPr="002F3E13">
        <w:t>до Положення про Бюджет участі Демидівської селищної ради</w:t>
      </w:r>
    </w:p>
    <w:p w14:paraId="1E75901D" w14:textId="77777777" w:rsidR="00BC7C86" w:rsidRPr="002F3E13" w:rsidRDefault="00BC7C86" w:rsidP="00BC7C86">
      <w:pPr>
        <w:ind w:left="5760"/>
        <w:jc w:val="both"/>
      </w:pPr>
    </w:p>
    <w:p w14:paraId="1F26660E" w14:textId="11FAD38D" w:rsidR="00BC7C86" w:rsidRPr="000779E3" w:rsidRDefault="00BC7C86" w:rsidP="00BC7C86">
      <w:pPr>
        <w:jc w:val="center"/>
        <w:rPr>
          <w:b/>
          <w:sz w:val="22"/>
          <w:szCs w:val="28"/>
        </w:rPr>
      </w:pPr>
      <w:r w:rsidRPr="000779E3">
        <w:rPr>
          <w:b/>
          <w:sz w:val="22"/>
          <w:szCs w:val="28"/>
        </w:rPr>
        <w:t>СПИСОК ОСІБ, ЯКІ ПІДТРИМАЛИ ПРО</w:t>
      </w:r>
      <w:r w:rsidR="00610472">
        <w:rPr>
          <w:b/>
          <w:sz w:val="22"/>
          <w:szCs w:val="28"/>
        </w:rPr>
        <w:t>Є</w:t>
      </w:r>
      <w:r w:rsidRPr="000779E3">
        <w:rPr>
          <w:b/>
          <w:sz w:val="22"/>
          <w:szCs w:val="28"/>
        </w:rPr>
        <w:t>КТ</w:t>
      </w:r>
    </w:p>
    <w:p w14:paraId="5E56E3B3" w14:textId="77777777" w:rsidR="000779E3" w:rsidRPr="002F3E13" w:rsidRDefault="000779E3" w:rsidP="00BC7C86">
      <w:pPr>
        <w:jc w:val="center"/>
        <w:rPr>
          <w:b/>
          <w:iCs/>
          <w:sz w:val="22"/>
          <w:szCs w:val="28"/>
        </w:rPr>
      </w:pPr>
    </w:p>
    <w:p w14:paraId="1F25DF6F" w14:textId="33CB9D45" w:rsidR="00BC7C86" w:rsidRPr="002F3E13" w:rsidRDefault="00BC7C86" w:rsidP="00BC7C86">
      <w:pPr>
        <w:rPr>
          <w:iCs/>
          <w:sz w:val="22"/>
          <w:szCs w:val="28"/>
        </w:rPr>
      </w:pPr>
      <w:r w:rsidRPr="002F3E13">
        <w:rPr>
          <w:iCs/>
          <w:sz w:val="22"/>
          <w:szCs w:val="28"/>
        </w:rPr>
        <w:t>Я підтримую громадський про</w:t>
      </w:r>
      <w:r w:rsidR="00610472">
        <w:rPr>
          <w:iCs/>
          <w:sz w:val="22"/>
          <w:szCs w:val="28"/>
        </w:rPr>
        <w:t>є</w:t>
      </w:r>
      <w:r w:rsidRPr="002F3E13">
        <w:rPr>
          <w:iCs/>
          <w:sz w:val="22"/>
          <w:szCs w:val="28"/>
        </w:rPr>
        <w:t>кт</w:t>
      </w:r>
    </w:p>
    <w:tbl>
      <w:tblPr>
        <w:tblpPr w:leftFromText="180" w:rightFromText="180" w:vertAnchor="text" w:horzAnchor="margin" w:tblpY="103"/>
        <w:tblOverlap w:val="never"/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3"/>
      </w:tblGrid>
      <w:tr w:rsidR="00BC7C86" w:rsidRPr="002F3E13" w14:paraId="052F2A5A" w14:textId="77777777" w:rsidTr="000779E3">
        <w:trPr>
          <w:trHeight w:hRule="exact" w:val="72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96F95" w14:textId="5035B9B5" w:rsidR="00BC7C86" w:rsidRPr="00610472" w:rsidRDefault="00BC7C86" w:rsidP="006C4B2E">
            <w:pPr>
              <w:rPr>
                <w:bCs/>
                <w:iCs/>
              </w:rPr>
            </w:pPr>
          </w:p>
          <w:p w14:paraId="1E3A5AD5" w14:textId="77777777" w:rsidR="00BC7C86" w:rsidRPr="002F3E13" w:rsidRDefault="00BC7C86" w:rsidP="006C4B2E">
            <w:pPr>
              <w:rPr>
                <w:b/>
              </w:rPr>
            </w:pPr>
          </w:p>
          <w:p w14:paraId="3FBB5D98" w14:textId="77777777" w:rsidR="00BC7C86" w:rsidRPr="002F3E13" w:rsidRDefault="00BC7C86" w:rsidP="006C4B2E">
            <w:pPr>
              <w:rPr>
                <w:b/>
              </w:rPr>
            </w:pPr>
          </w:p>
          <w:p w14:paraId="12025D40" w14:textId="77777777" w:rsidR="00BC7C86" w:rsidRPr="002F3E13" w:rsidRDefault="00BC7C86" w:rsidP="006C4B2E">
            <w:pPr>
              <w:rPr>
                <w:b/>
                <w:i/>
                <w:sz w:val="22"/>
                <w:szCs w:val="28"/>
              </w:rPr>
            </w:pPr>
          </w:p>
          <w:p w14:paraId="7FC0093B" w14:textId="77777777" w:rsidR="00BC7C86" w:rsidRPr="002F3E13" w:rsidRDefault="00BC7C86" w:rsidP="006C4B2E">
            <w:pPr>
              <w:rPr>
                <w:b/>
                <w:i/>
                <w:szCs w:val="28"/>
              </w:rPr>
            </w:pPr>
          </w:p>
        </w:tc>
      </w:tr>
    </w:tbl>
    <w:p w14:paraId="7D78735E" w14:textId="77777777" w:rsidR="00BC7C86" w:rsidRPr="002F3E13" w:rsidRDefault="00BC7C86" w:rsidP="00BC7C86">
      <w:pPr>
        <w:rPr>
          <w:iCs/>
          <w:sz w:val="22"/>
          <w:szCs w:val="28"/>
        </w:rPr>
      </w:pPr>
      <w:r w:rsidRPr="002F3E13">
        <w:rPr>
          <w:iCs/>
          <w:sz w:val="22"/>
          <w:szCs w:val="28"/>
        </w:rPr>
        <w:t>для реалізації  у _____________  році</w:t>
      </w:r>
    </w:p>
    <w:p w14:paraId="10EED197" w14:textId="04274F18" w:rsidR="00BC7C86" w:rsidRPr="002F3E13" w:rsidRDefault="00BC7C86" w:rsidP="00BC7C86">
      <w:pPr>
        <w:rPr>
          <w:iCs/>
          <w:sz w:val="22"/>
          <w:szCs w:val="28"/>
        </w:rPr>
      </w:pPr>
      <w:r w:rsidRPr="002F3E13">
        <w:rPr>
          <w:iCs/>
          <w:sz w:val="22"/>
          <w:szCs w:val="28"/>
        </w:rPr>
        <w:t>Автор про</w:t>
      </w:r>
      <w:r w:rsidR="00610472">
        <w:rPr>
          <w:iCs/>
          <w:sz w:val="22"/>
          <w:szCs w:val="28"/>
        </w:rPr>
        <w:t>є</w:t>
      </w:r>
      <w:r w:rsidRPr="002F3E13">
        <w:rPr>
          <w:iCs/>
          <w:sz w:val="22"/>
          <w:szCs w:val="28"/>
        </w:rPr>
        <w:t>кту</w:t>
      </w:r>
    </w:p>
    <w:tbl>
      <w:tblPr>
        <w:tblpPr w:leftFromText="180" w:rightFromText="180" w:vertAnchor="text" w:horzAnchor="margin" w:tblpY="103"/>
        <w:tblOverlap w:val="never"/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8"/>
      </w:tblGrid>
      <w:tr w:rsidR="00BC7C86" w:rsidRPr="002F3E13" w14:paraId="41C89972" w14:textId="77777777" w:rsidTr="006C4B2E">
        <w:trPr>
          <w:trHeight w:hRule="exact" w:val="436"/>
        </w:trPr>
        <w:tc>
          <w:tcPr>
            <w:tcW w:w="9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B4BD2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</w:tbl>
    <w:p w14:paraId="47B3824E" w14:textId="77777777" w:rsidR="00BC7C86" w:rsidRPr="002F3E13" w:rsidRDefault="00BC7C86" w:rsidP="00BC7C86">
      <w:pPr>
        <w:rPr>
          <w:iCs/>
          <w:sz w:val="22"/>
          <w:szCs w:val="28"/>
        </w:rPr>
      </w:pPr>
    </w:p>
    <w:tbl>
      <w:tblPr>
        <w:tblW w:w="948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668"/>
        <w:gridCol w:w="1693"/>
        <w:gridCol w:w="2116"/>
        <w:gridCol w:w="1301"/>
      </w:tblGrid>
      <w:tr w:rsidR="00BC7C86" w:rsidRPr="002F3E13" w14:paraId="0B6285BE" w14:textId="77777777" w:rsidTr="000779E3">
        <w:trPr>
          <w:trHeight w:hRule="exact" w:val="11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9AC6A6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bCs/>
                <w:sz w:val="22"/>
                <w:szCs w:val="28"/>
              </w:rPr>
              <w:t>№ п/п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39FC0" w14:textId="435F89A4" w:rsidR="00BC7C86" w:rsidRPr="000779E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bCs/>
                <w:sz w:val="22"/>
                <w:szCs w:val="28"/>
              </w:rPr>
              <w:t>П</w:t>
            </w:r>
            <w:r w:rsidR="000779E3">
              <w:rPr>
                <w:bCs/>
                <w:sz w:val="22"/>
                <w:szCs w:val="28"/>
              </w:rPr>
              <w:t xml:space="preserve">різвище, </w:t>
            </w:r>
            <w:proofErr w:type="spellStart"/>
            <w:r w:rsidR="000779E3">
              <w:rPr>
                <w:bCs/>
                <w:sz w:val="22"/>
                <w:szCs w:val="28"/>
              </w:rPr>
              <w:t>ім</w:t>
            </w:r>
            <w:proofErr w:type="spellEnd"/>
            <w:r w:rsidR="000779E3">
              <w:rPr>
                <w:bCs/>
                <w:sz w:val="22"/>
                <w:szCs w:val="28"/>
                <w:lang w:val="en-US"/>
              </w:rPr>
              <w:t>’</w:t>
            </w:r>
            <w:r w:rsidR="000779E3">
              <w:rPr>
                <w:bCs/>
                <w:sz w:val="22"/>
                <w:szCs w:val="28"/>
              </w:rPr>
              <w:t>я та по батькові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47399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bCs/>
                <w:sz w:val="22"/>
                <w:szCs w:val="28"/>
              </w:rPr>
              <w:t>Серія і номер паспорту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38F2B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bCs/>
                <w:sz w:val="22"/>
                <w:szCs w:val="28"/>
              </w:rPr>
              <w:t>Адреса</w:t>
            </w:r>
          </w:p>
          <w:p w14:paraId="1E78559E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bCs/>
                <w:sz w:val="22"/>
                <w:szCs w:val="28"/>
              </w:rPr>
              <w:t>проживання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93E95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bCs/>
                <w:sz w:val="22"/>
                <w:szCs w:val="28"/>
              </w:rPr>
              <w:t>Підпис</w:t>
            </w:r>
          </w:p>
        </w:tc>
      </w:tr>
      <w:tr w:rsidR="00BC7C86" w:rsidRPr="002F3E13" w14:paraId="63CB660E" w14:textId="77777777" w:rsidTr="000779E3">
        <w:trPr>
          <w:trHeight w:hRule="exact" w:val="9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1728F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4BC0D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F3257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AF192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025032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  <w:tr w:rsidR="00BC7C86" w:rsidRPr="002F3E13" w14:paraId="039A7C55" w14:textId="77777777" w:rsidTr="000779E3">
        <w:trPr>
          <w:trHeight w:hRule="exact" w:val="9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70367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A3180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9E65A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6BEEB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572E5D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  <w:tr w:rsidR="00BC7C86" w:rsidRPr="002F3E13" w14:paraId="342A7813" w14:textId="77777777" w:rsidTr="000779E3">
        <w:trPr>
          <w:trHeight w:hRule="exact" w:val="9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0747C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1AE50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8F0CE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ADC16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4A1C40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  <w:tr w:rsidR="00BC7C86" w:rsidRPr="002F3E13" w14:paraId="52874330" w14:textId="77777777" w:rsidTr="000779E3">
        <w:trPr>
          <w:trHeight w:hRule="exact" w:val="90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D4CEA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C88F3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E80E2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33730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792B84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  <w:tr w:rsidR="00BC7C86" w:rsidRPr="002F3E13" w14:paraId="6FBF30E1" w14:textId="77777777" w:rsidTr="000779E3">
        <w:trPr>
          <w:trHeight w:hRule="exact" w:val="9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97948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E87C4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B1E0D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CCD3C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EA6205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  <w:tr w:rsidR="00BC7C86" w:rsidRPr="002F3E13" w14:paraId="6260A54E" w14:textId="77777777" w:rsidTr="000779E3">
        <w:trPr>
          <w:trHeight w:hRule="exact" w:val="9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32A7E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1D5E7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7C640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D5C17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02CC34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  <w:tr w:rsidR="00BC7C86" w:rsidRPr="002F3E13" w14:paraId="115A11FB" w14:textId="77777777" w:rsidTr="000779E3">
        <w:trPr>
          <w:trHeight w:hRule="exact" w:val="9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286F1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7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F8AB7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96D0A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8FB50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E0E5E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  <w:tr w:rsidR="00BC7C86" w:rsidRPr="002F3E13" w14:paraId="704A8992" w14:textId="77777777" w:rsidTr="000779E3">
        <w:trPr>
          <w:trHeight w:hRule="exact" w:val="90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077F7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8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717E5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C8BE0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EE87E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9F4A1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  <w:tr w:rsidR="00BC7C86" w:rsidRPr="002F3E13" w14:paraId="51DDFB3C" w14:textId="77777777" w:rsidTr="000779E3">
        <w:trPr>
          <w:trHeight w:hRule="exact" w:val="91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C9202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9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CA4D31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00B05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39DD3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A8DC8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  <w:tr w:rsidR="00BC7C86" w:rsidRPr="002F3E13" w14:paraId="6C3D7621" w14:textId="77777777" w:rsidTr="000779E3">
        <w:trPr>
          <w:trHeight w:hRule="exact" w:val="90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C14DF" w14:textId="77777777" w:rsidR="00BC7C86" w:rsidRPr="002F3E13" w:rsidRDefault="00BC7C86" w:rsidP="006C4B2E">
            <w:pPr>
              <w:jc w:val="center"/>
              <w:rPr>
                <w:szCs w:val="28"/>
              </w:rPr>
            </w:pPr>
            <w:r w:rsidRPr="002F3E13">
              <w:rPr>
                <w:szCs w:val="28"/>
              </w:rPr>
              <w:t>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99451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BB115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53B4F" w14:textId="77777777" w:rsidR="00BC7C86" w:rsidRPr="002F3E13" w:rsidRDefault="00BC7C86" w:rsidP="006C4B2E">
            <w:pPr>
              <w:rPr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126E1" w14:textId="77777777" w:rsidR="00BC7C86" w:rsidRPr="002F3E13" w:rsidRDefault="00BC7C86" w:rsidP="006C4B2E">
            <w:pPr>
              <w:rPr>
                <w:szCs w:val="28"/>
              </w:rPr>
            </w:pPr>
          </w:p>
        </w:tc>
      </w:tr>
    </w:tbl>
    <w:p w14:paraId="2E27243C" w14:textId="77777777" w:rsidR="00013344" w:rsidRDefault="00610472"/>
    <w:sectPr w:rsidR="000133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BB"/>
    <w:rsid w:val="000779E3"/>
    <w:rsid w:val="00610472"/>
    <w:rsid w:val="00703B50"/>
    <w:rsid w:val="008E0EA0"/>
    <w:rsid w:val="00A529BB"/>
    <w:rsid w:val="00BC7C86"/>
    <w:rsid w:val="00E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3D383"/>
  <w15:chartTrackingRefBased/>
  <w15:docId w15:val="{9499FA1D-F931-4DF1-919B-E85F5F91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129</Characters>
  <Application>Microsoft Office Word</Application>
  <DocSecurity>0</DocSecurity>
  <Lines>1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</dc:creator>
  <cp:keywords/>
  <dc:description/>
  <cp:lastModifiedBy>Serhii</cp:lastModifiedBy>
  <cp:revision>2</cp:revision>
  <dcterms:created xsi:type="dcterms:W3CDTF">2021-10-19T14:41:00Z</dcterms:created>
  <dcterms:modified xsi:type="dcterms:W3CDTF">2021-10-19T14:41:00Z</dcterms:modified>
</cp:coreProperties>
</file>