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8B29E" w14:textId="77777777" w:rsidR="001153B7" w:rsidRPr="002F3E13" w:rsidRDefault="001153B7" w:rsidP="001153B7">
      <w:pPr>
        <w:ind w:left="5760"/>
        <w:jc w:val="both"/>
      </w:pPr>
      <w:r w:rsidRPr="002F3E13">
        <w:t>Додаток 1</w:t>
      </w:r>
    </w:p>
    <w:p w14:paraId="7A89076D" w14:textId="77777777" w:rsidR="001153B7" w:rsidRPr="002F3E13" w:rsidRDefault="001153B7" w:rsidP="001153B7">
      <w:pPr>
        <w:ind w:left="5760"/>
        <w:jc w:val="both"/>
      </w:pPr>
      <w:r w:rsidRPr="002F3E13">
        <w:t>до Положення про Бюджет участі Демидівської селищної ради</w:t>
      </w:r>
    </w:p>
    <w:p w14:paraId="75EECAFE" w14:textId="56AA5207" w:rsidR="001153B7" w:rsidRDefault="001153B7" w:rsidP="001153B7">
      <w:pPr>
        <w:ind w:left="5760"/>
        <w:jc w:val="both"/>
        <w:rPr>
          <w:b/>
        </w:rPr>
      </w:pPr>
    </w:p>
    <w:p w14:paraId="5F19BCBE" w14:textId="77777777" w:rsidR="003C7890" w:rsidRPr="002F3E13" w:rsidRDefault="003C7890" w:rsidP="001153B7">
      <w:pPr>
        <w:ind w:left="5760"/>
        <w:jc w:val="both"/>
        <w:rPr>
          <w:b/>
        </w:rPr>
      </w:pPr>
    </w:p>
    <w:p w14:paraId="64EE6FC7" w14:textId="7347B4B9" w:rsidR="001153B7" w:rsidRPr="002F3E13" w:rsidRDefault="001153B7" w:rsidP="001153B7">
      <w:pPr>
        <w:jc w:val="center"/>
        <w:rPr>
          <w:b/>
        </w:rPr>
      </w:pPr>
      <w:r w:rsidRPr="002F3E13">
        <w:rPr>
          <w:b/>
        </w:rPr>
        <w:t xml:space="preserve">ГРОМАДСЬКИЙ ПРОЕКТ ДЛЯ РЕАЛІЗАЦІЇ У </w:t>
      </w:r>
      <w:r w:rsidR="00E44B87">
        <w:rPr>
          <w:b/>
        </w:rPr>
        <w:t>2022</w:t>
      </w:r>
      <w:r w:rsidRPr="002F3E13">
        <w:rPr>
          <w:b/>
        </w:rPr>
        <w:t xml:space="preserve"> РОЦІ</w:t>
      </w:r>
    </w:p>
    <w:p w14:paraId="2A4308B9" w14:textId="77777777" w:rsidR="001153B7" w:rsidRPr="002F3E13" w:rsidRDefault="001153B7" w:rsidP="001153B7">
      <w:pPr>
        <w:jc w:val="center"/>
      </w:pPr>
    </w:p>
    <w:p w14:paraId="68B27C78" w14:textId="77777777" w:rsidR="001153B7" w:rsidRPr="002F3E13" w:rsidRDefault="001153B7" w:rsidP="001153B7">
      <w:pPr>
        <w:jc w:val="both"/>
      </w:pPr>
      <w:r w:rsidRPr="002F3E13">
        <w:rPr>
          <w:b/>
        </w:rPr>
        <w:t>Заповнюється оператором</w:t>
      </w:r>
      <w:r w:rsidRPr="002F3E13">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991"/>
      </w:tblGrid>
      <w:tr w:rsidR="001153B7" w:rsidRPr="002F3E13" w14:paraId="0B58F6B1" w14:textId="77777777" w:rsidTr="003C7890">
        <w:tc>
          <w:tcPr>
            <w:tcW w:w="4785" w:type="dxa"/>
            <w:tcBorders>
              <w:top w:val="single" w:sz="4" w:space="0" w:color="auto"/>
              <w:left w:val="single" w:sz="4" w:space="0" w:color="auto"/>
              <w:bottom w:val="single" w:sz="4" w:space="0" w:color="auto"/>
              <w:right w:val="single" w:sz="4" w:space="0" w:color="auto"/>
            </w:tcBorders>
          </w:tcPr>
          <w:p w14:paraId="225DEA93" w14:textId="77777777" w:rsidR="001153B7" w:rsidRPr="002F3E13" w:rsidRDefault="001153B7" w:rsidP="006C4B2E">
            <w:pPr>
              <w:pStyle w:val="1"/>
              <w:ind w:left="0"/>
              <w:rPr>
                <w:rFonts w:ascii="Times New Roman" w:hAnsi="Times New Roman"/>
                <w:szCs w:val="28"/>
                <w:lang w:eastAsia="ru-RU"/>
              </w:rPr>
            </w:pPr>
            <w:r w:rsidRPr="002F3E13">
              <w:rPr>
                <w:rFonts w:ascii="Times New Roman" w:hAnsi="Times New Roman"/>
                <w:szCs w:val="28"/>
                <w:lang w:eastAsia="ru-RU"/>
              </w:rPr>
              <w:t>Дата надходження проекту</w:t>
            </w:r>
          </w:p>
        </w:tc>
        <w:tc>
          <w:tcPr>
            <w:tcW w:w="4991" w:type="dxa"/>
            <w:tcBorders>
              <w:top w:val="single" w:sz="4" w:space="0" w:color="auto"/>
              <w:left w:val="single" w:sz="4" w:space="0" w:color="auto"/>
              <w:bottom w:val="single" w:sz="4" w:space="0" w:color="auto"/>
              <w:right w:val="single" w:sz="4" w:space="0" w:color="auto"/>
            </w:tcBorders>
          </w:tcPr>
          <w:p w14:paraId="07FCE139" w14:textId="77777777" w:rsidR="001153B7" w:rsidRPr="002F3E13" w:rsidRDefault="001153B7" w:rsidP="006C4B2E">
            <w:pPr>
              <w:pStyle w:val="1"/>
              <w:ind w:left="0"/>
              <w:jc w:val="both"/>
              <w:rPr>
                <w:rFonts w:ascii="Times New Roman" w:hAnsi="Times New Roman"/>
                <w:szCs w:val="28"/>
                <w:lang w:eastAsia="ru-RU"/>
              </w:rPr>
            </w:pPr>
          </w:p>
        </w:tc>
      </w:tr>
      <w:tr w:rsidR="001153B7" w:rsidRPr="002F3E13" w14:paraId="09010F6E" w14:textId="77777777" w:rsidTr="003C7890">
        <w:tc>
          <w:tcPr>
            <w:tcW w:w="4785" w:type="dxa"/>
            <w:tcBorders>
              <w:top w:val="single" w:sz="4" w:space="0" w:color="auto"/>
              <w:left w:val="single" w:sz="4" w:space="0" w:color="auto"/>
              <w:bottom w:val="single" w:sz="4" w:space="0" w:color="auto"/>
              <w:right w:val="single" w:sz="4" w:space="0" w:color="auto"/>
            </w:tcBorders>
          </w:tcPr>
          <w:p w14:paraId="6EFC9381" w14:textId="77777777" w:rsidR="001153B7" w:rsidRPr="002F3E13" w:rsidRDefault="001153B7" w:rsidP="006C4B2E">
            <w:pPr>
              <w:pStyle w:val="1"/>
              <w:ind w:left="0"/>
              <w:rPr>
                <w:rFonts w:ascii="Times New Roman" w:hAnsi="Times New Roman"/>
                <w:szCs w:val="28"/>
                <w:lang w:eastAsia="ru-RU"/>
              </w:rPr>
            </w:pPr>
            <w:r w:rsidRPr="002F3E13">
              <w:rPr>
                <w:rFonts w:ascii="Times New Roman" w:hAnsi="Times New Roman"/>
                <w:szCs w:val="28"/>
                <w:lang w:eastAsia="ru-RU"/>
              </w:rPr>
              <w:t>Номер реєстрації проекту</w:t>
            </w:r>
          </w:p>
        </w:tc>
        <w:tc>
          <w:tcPr>
            <w:tcW w:w="4991" w:type="dxa"/>
            <w:tcBorders>
              <w:top w:val="single" w:sz="4" w:space="0" w:color="auto"/>
              <w:left w:val="single" w:sz="4" w:space="0" w:color="auto"/>
              <w:bottom w:val="single" w:sz="4" w:space="0" w:color="auto"/>
              <w:right w:val="single" w:sz="4" w:space="0" w:color="auto"/>
            </w:tcBorders>
          </w:tcPr>
          <w:p w14:paraId="6AB3A656" w14:textId="77777777" w:rsidR="001153B7" w:rsidRPr="002F3E13" w:rsidRDefault="001153B7" w:rsidP="006C4B2E">
            <w:pPr>
              <w:pStyle w:val="1"/>
              <w:ind w:left="0"/>
              <w:jc w:val="both"/>
              <w:rPr>
                <w:rFonts w:ascii="Times New Roman" w:hAnsi="Times New Roman"/>
                <w:szCs w:val="28"/>
                <w:lang w:eastAsia="ru-RU"/>
              </w:rPr>
            </w:pPr>
          </w:p>
        </w:tc>
      </w:tr>
      <w:tr w:rsidR="001153B7" w:rsidRPr="002F3E13" w14:paraId="3BE7CC05" w14:textId="77777777" w:rsidTr="003C7890">
        <w:tc>
          <w:tcPr>
            <w:tcW w:w="4785" w:type="dxa"/>
            <w:tcBorders>
              <w:top w:val="single" w:sz="4" w:space="0" w:color="auto"/>
              <w:left w:val="single" w:sz="4" w:space="0" w:color="auto"/>
              <w:bottom w:val="single" w:sz="4" w:space="0" w:color="auto"/>
              <w:right w:val="single" w:sz="4" w:space="0" w:color="auto"/>
            </w:tcBorders>
          </w:tcPr>
          <w:p w14:paraId="08B9AECE" w14:textId="77777777" w:rsidR="001153B7" w:rsidRPr="002F3E13" w:rsidRDefault="001153B7" w:rsidP="006C4B2E">
            <w:pPr>
              <w:pStyle w:val="1"/>
              <w:ind w:left="0"/>
              <w:rPr>
                <w:rFonts w:ascii="Times New Roman" w:hAnsi="Times New Roman"/>
                <w:szCs w:val="28"/>
                <w:lang w:eastAsia="ru-RU"/>
              </w:rPr>
            </w:pPr>
            <w:r w:rsidRPr="002F3E13">
              <w:rPr>
                <w:rFonts w:ascii="Times New Roman" w:hAnsi="Times New Roman"/>
                <w:szCs w:val="28"/>
                <w:lang w:eastAsia="ru-RU"/>
              </w:rPr>
              <w:t>ПІБ та підпис особи, що реєструє проект</w:t>
            </w:r>
          </w:p>
        </w:tc>
        <w:tc>
          <w:tcPr>
            <w:tcW w:w="4991" w:type="dxa"/>
            <w:tcBorders>
              <w:top w:val="single" w:sz="4" w:space="0" w:color="auto"/>
              <w:left w:val="single" w:sz="4" w:space="0" w:color="auto"/>
              <w:bottom w:val="single" w:sz="4" w:space="0" w:color="auto"/>
              <w:right w:val="single" w:sz="4" w:space="0" w:color="auto"/>
            </w:tcBorders>
          </w:tcPr>
          <w:p w14:paraId="5673BF05" w14:textId="77777777" w:rsidR="001153B7" w:rsidRPr="002F3E13" w:rsidRDefault="001153B7" w:rsidP="006C4B2E">
            <w:pPr>
              <w:pStyle w:val="1"/>
              <w:ind w:left="0"/>
              <w:jc w:val="both"/>
              <w:rPr>
                <w:rFonts w:ascii="Times New Roman" w:hAnsi="Times New Roman"/>
                <w:szCs w:val="28"/>
                <w:lang w:eastAsia="ru-RU"/>
              </w:rPr>
            </w:pPr>
          </w:p>
          <w:p w14:paraId="317406C6" w14:textId="77777777" w:rsidR="001153B7" w:rsidRPr="002F3E13" w:rsidRDefault="001153B7" w:rsidP="006C4B2E">
            <w:pPr>
              <w:pStyle w:val="1"/>
              <w:ind w:left="0"/>
              <w:jc w:val="both"/>
              <w:rPr>
                <w:rFonts w:ascii="Times New Roman" w:hAnsi="Times New Roman"/>
                <w:szCs w:val="28"/>
                <w:lang w:eastAsia="ru-RU"/>
              </w:rPr>
            </w:pPr>
          </w:p>
          <w:p w14:paraId="4B34993E" w14:textId="77777777" w:rsidR="001153B7" w:rsidRPr="002F3E13" w:rsidRDefault="001153B7" w:rsidP="006C4B2E">
            <w:pPr>
              <w:pStyle w:val="1"/>
              <w:ind w:left="0"/>
              <w:jc w:val="both"/>
              <w:rPr>
                <w:rFonts w:ascii="Times New Roman" w:hAnsi="Times New Roman"/>
                <w:szCs w:val="28"/>
                <w:lang w:eastAsia="ru-RU"/>
              </w:rPr>
            </w:pPr>
          </w:p>
        </w:tc>
      </w:tr>
    </w:tbl>
    <w:p w14:paraId="468AB641" w14:textId="77777777" w:rsidR="001153B7" w:rsidRPr="002F3E13" w:rsidRDefault="001153B7" w:rsidP="001153B7">
      <w:pPr>
        <w:jc w:val="both"/>
      </w:pPr>
    </w:p>
    <w:p w14:paraId="527EBEAB" w14:textId="77777777" w:rsidR="001153B7" w:rsidRPr="002F3E13" w:rsidRDefault="001153B7" w:rsidP="001153B7">
      <w:pPr>
        <w:jc w:val="center"/>
        <w:rPr>
          <w:b/>
        </w:rPr>
      </w:pPr>
      <w:r w:rsidRPr="002F3E13">
        <w:rPr>
          <w:b/>
        </w:rPr>
        <w:t>Інформація про проект</w:t>
      </w:r>
    </w:p>
    <w:p w14:paraId="636584E7" w14:textId="77777777" w:rsidR="001153B7" w:rsidRPr="002F3E13" w:rsidRDefault="001153B7" w:rsidP="001153B7">
      <w:pPr>
        <w:jc w:val="both"/>
      </w:pPr>
      <w:r w:rsidRPr="002F3E13">
        <w:t>1. Назва проекту (одне речення)</w:t>
      </w:r>
    </w:p>
    <w:p w14:paraId="48A88981"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04AFEFCF"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6C8F98C9"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BE546E3" w14:textId="77777777" w:rsidR="001153B7" w:rsidRPr="002F3E13" w:rsidRDefault="001153B7" w:rsidP="001153B7">
      <w:pPr>
        <w:jc w:val="both"/>
      </w:pPr>
    </w:p>
    <w:p w14:paraId="05DD53A7" w14:textId="77777777" w:rsidR="001153B7" w:rsidRPr="002F3E13" w:rsidRDefault="001153B7" w:rsidP="001153B7">
      <w:r w:rsidRPr="002F3E13">
        <w:t xml:space="preserve">2. Категорія проекту </w:t>
      </w:r>
    </w:p>
    <w:p w14:paraId="16DED156" w14:textId="77777777" w:rsidR="001153B7" w:rsidRPr="002F3E13" w:rsidRDefault="001153B7" w:rsidP="001153B7">
      <w:r w:rsidRPr="002F3E13">
        <w:t>___ Житлово-комунальне господарство        ____ Соціальний захист</w:t>
      </w:r>
    </w:p>
    <w:p w14:paraId="7D119566" w14:textId="446E4CCE" w:rsidR="001153B7" w:rsidRPr="002F3E13" w:rsidRDefault="001153B7" w:rsidP="001153B7">
      <w:r w:rsidRPr="002F3E13">
        <w:t>___ Освіта                                                         __</w:t>
      </w:r>
      <w:r w:rsidR="00E44B87">
        <w:t>_</w:t>
      </w:r>
      <w:r w:rsidRPr="002F3E13">
        <w:t xml:space="preserve">_ Охорона навколишнього природного  </w:t>
      </w:r>
    </w:p>
    <w:p w14:paraId="269D5CFF" w14:textId="77777777" w:rsidR="001153B7" w:rsidRPr="002F3E13" w:rsidRDefault="001153B7" w:rsidP="001153B7">
      <w:pPr>
        <w:tabs>
          <w:tab w:val="left" w:pos="5235"/>
        </w:tabs>
      </w:pPr>
      <w:r w:rsidRPr="002F3E13">
        <w:t xml:space="preserve">                                                                                    середовища </w:t>
      </w:r>
    </w:p>
    <w:p w14:paraId="7E056EAF" w14:textId="52DAB05B" w:rsidR="001153B7" w:rsidRPr="002F3E13" w:rsidRDefault="001153B7" w:rsidP="001153B7">
      <w:pPr>
        <w:tabs>
          <w:tab w:val="left" w:pos="5235"/>
        </w:tabs>
      </w:pPr>
      <w:r w:rsidRPr="002F3E13">
        <w:t>___ Охорона здоров’я                                      __</w:t>
      </w:r>
      <w:r w:rsidR="00E44B87">
        <w:t>_</w:t>
      </w:r>
      <w:r w:rsidRPr="002F3E13">
        <w:t>_  Спорт</w:t>
      </w:r>
    </w:p>
    <w:p w14:paraId="31743DCA" w14:textId="77777777" w:rsidR="001153B7" w:rsidRPr="002F3E13" w:rsidRDefault="001153B7" w:rsidP="001153B7">
      <w:pPr>
        <w:tabs>
          <w:tab w:val="left" w:pos="5235"/>
        </w:tabs>
      </w:pPr>
      <w:r w:rsidRPr="002F3E13">
        <w:t xml:space="preserve">___ Культура                                                     </w:t>
      </w:r>
    </w:p>
    <w:p w14:paraId="53733EEE" w14:textId="77777777" w:rsidR="001153B7" w:rsidRPr="002F3E13" w:rsidRDefault="001153B7" w:rsidP="001153B7">
      <w:pPr>
        <w:tabs>
          <w:tab w:val="left" w:pos="5235"/>
        </w:tabs>
      </w:pPr>
      <w:r w:rsidRPr="002F3E13">
        <w:t xml:space="preserve"> </w:t>
      </w:r>
    </w:p>
    <w:p w14:paraId="0742146B" w14:textId="77777777" w:rsidR="001153B7" w:rsidRPr="002F3E13" w:rsidRDefault="001153B7" w:rsidP="001153B7">
      <w:r w:rsidRPr="002F3E13">
        <w:t>3. Село, селище</w:t>
      </w:r>
    </w:p>
    <w:p w14:paraId="0D160C30"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21DE5393"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6938E27A" w14:textId="77777777" w:rsidR="001153B7" w:rsidRPr="002F3E13" w:rsidRDefault="001153B7" w:rsidP="001153B7"/>
    <w:p w14:paraId="46554560" w14:textId="77777777" w:rsidR="001153B7" w:rsidRPr="002F3E13" w:rsidRDefault="001153B7" w:rsidP="001153B7">
      <w:r w:rsidRPr="002F3E13">
        <w:t>4. Адреса, назва установи/закладу, будинку, де пропонується реалізувати проект</w:t>
      </w:r>
    </w:p>
    <w:p w14:paraId="505352A9"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2796EE9E"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644CF957" w14:textId="77777777" w:rsidR="001153B7" w:rsidRPr="002F3E13" w:rsidRDefault="001153B7" w:rsidP="001153B7"/>
    <w:p w14:paraId="7806658E" w14:textId="77777777" w:rsidR="001153B7" w:rsidRPr="002F3E13" w:rsidRDefault="001153B7" w:rsidP="001153B7">
      <w:r w:rsidRPr="002F3E13">
        <w:t>5. Короткий опис проекту (не більше 50 слів)</w:t>
      </w:r>
    </w:p>
    <w:p w14:paraId="2872E875"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B4C8B52"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2289B92F"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1892053C"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34DF9B60"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01587DC8"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3ADE1535" w14:textId="77777777" w:rsidR="001153B7" w:rsidRPr="002F3E13" w:rsidRDefault="001153B7" w:rsidP="001153B7"/>
    <w:p w14:paraId="0EB8A3C8" w14:textId="77777777" w:rsidR="003C7890" w:rsidRDefault="003C7890" w:rsidP="001153B7">
      <w:pPr>
        <w:jc w:val="center"/>
        <w:rPr>
          <w:b/>
        </w:rPr>
      </w:pPr>
    </w:p>
    <w:p w14:paraId="74E06AE4" w14:textId="796ABBEE" w:rsidR="001153B7" w:rsidRPr="002F3E13" w:rsidRDefault="001153B7" w:rsidP="001153B7">
      <w:pPr>
        <w:jc w:val="center"/>
        <w:rPr>
          <w:b/>
        </w:rPr>
      </w:pPr>
      <w:r w:rsidRPr="002F3E13">
        <w:rPr>
          <w:b/>
        </w:rPr>
        <w:t>Повний опис проекту та прогнозний обсяг витрат</w:t>
      </w:r>
    </w:p>
    <w:p w14:paraId="6071B3EC" w14:textId="77777777" w:rsidR="001153B7" w:rsidRPr="002F3E13" w:rsidRDefault="001153B7" w:rsidP="001153B7"/>
    <w:p w14:paraId="051051C2" w14:textId="6357E06A" w:rsidR="001153B7" w:rsidRPr="002F3E13" w:rsidRDefault="001153B7" w:rsidP="001153B7">
      <w:r w:rsidRPr="002F3E13">
        <w:t xml:space="preserve">6. Проблема (передумови, </w:t>
      </w:r>
      <w:r w:rsidR="003C7890" w:rsidRPr="002F3E13">
        <w:t>обґрунтування</w:t>
      </w:r>
      <w:r w:rsidRPr="002F3E13">
        <w:t xml:space="preserve"> необхідності реалізації проекту)</w:t>
      </w:r>
    </w:p>
    <w:p w14:paraId="5E1D3DF7"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22DF194E"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63DA8061"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07BE82C"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3C86BF25"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185FBC25"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2BC198C8" w14:textId="77777777" w:rsidR="001153B7" w:rsidRPr="002F3E13" w:rsidRDefault="001153B7" w:rsidP="001153B7">
      <w:r w:rsidRPr="002F3E13">
        <w:lastRenderedPageBreak/>
        <w:t>7. Мета проекту</w:t>
      </w:r>
    </w:p>
    <w:p w14:paraId="3D0EF31E"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0191A42A"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4B537FB4"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D56E8D1"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6A2E89B7" w14:textId="77777777" w:rsidR="001153B7" w:rsidRPr="002F3E13" w:rsidRDefault="001153B7" w:rsidP="001153B7"/>
    <w:p w14:paraId="166631FC" w14:textId="77777777" w:rsidR="001153B7" w:rsidRPr="002F3E13" w:rsidRDefault="001153B7" w:rsidP="001153B7">
      <w:r w:rsidRPr="002F3E13">
        <w:t>8. Пропоноване рішення вирішення проблеми і його обґрунтування</w:t>
      </w:r>
    </w:p>
    <w:p w14:paraId="699857BA"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146A69D8"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16B2CD4"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17A3A50C"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7BFF83A4"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146A12F5" w14:textId="77777777" w:rsidR="001153B7" w:rsidRPr="002F3E13" w:rsidRDefault="001153B7" w:rsidP="001153B7"/>
    <w:p w14:paraId="4465F587" w14:textId="04AC2046" w:rsidR="001153B7" w:rsidRPr="002F3E13" w:rsidRDefault="001153B7" w:rsidP="003C7890">
      <w:pPr>
        <w:jc w:val="both"/>
      </w:pPr>
      <w:r w:rsidRPr="002F3E13">
        <w:t xml:space="preserve">9. Для кого цей проект (основні групи мешканців, які зможуть користуватись результатами реалізації завдання) </w:t>
      </w:r>
    </w:p>
    <w:p w14:paraId="1689228C"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25FF1AEB"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46B87CD7"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2E9A2B48"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6B7B4790" w14:textId="77777777" w:rsidR="001153B7" w:rsidRPr="002F3E13" w:rsidRDefault="001153B7" w:rsidP="001153B7"/>
    <w:p w14:paraId="73755A6B" w14:textId="77777777" w:rsidR="001153B7" w:rsidRPr="002F3E13" w:rsidRDefault="001153B7" w:rsidP="001153B7">
      <w:r w:rsidRPr="002F3E13">
        <w:t>10. План заходів з реалізації проекту (роботи, послуги)</w:t>
      </w:r>
    </w:p>
    <w:p w14:paraId="781AA57E"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314BBEE5"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41E7353A"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DF1CA56"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1FEC1E09"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4048FC1D"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4AFCAAE4" w14:textId="77777777" w:rsidR="001153B7" w:rsidRPr="002F3E13" w:rsidRDefault="001153B7" w:rsidP="001153B7"/>
    <w:p w14:paraId="5A34DC2C" w14:textId="77777777" w:rsidR="001153B7" w:rsidRPr="002F3E13" w:rsidRDefault="001153B7" w:rsidP="001153B7">
      <w:pPr>
        <w:jc w:val="both"/>
      </w:pPr>
      <w:r w:rsidRPr="002F3E13">
        <w:t xml:space="preserve">11. Ключові показники оцінки результату проекту: економічні (наприклад, збільшення надходжень до бюджету, економія ресурсів тощо), соціальні (наприклад, рівень охоплення дітей фізичною культурою та спортом тощо), економічні (наприклад, зменшення забруднення навколишнього природного середовища тощо), інші показники, які можна використати для оцінки досягнення результатів практичної реалізації проекту) </w:t>
      </w:r>
    </w:p>
    <w:p w14:paraId="38EF5AAD"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1767EC1"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49E99F22"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228AC035"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3FFC7776"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37FCB46" w14:textId="77777777" w:rsidR="001153B7" w:rsidRPr="002F3E13" w:rsidRDefault="001153B7" w:rsidP="001153B7">
      <w:pPr>
        <w:jc w:val="both"/>
      </w:pPr>
    </w:p>
    <w:p w14:paraId="68A61B5D" w14:textId="77777777" w:rsidR="001153B7" w:rsidRPr="002F3E13" w:rsidRDefault="001153B7" w:rsidP="001153B7">
      <w:pPr>
        <w:jc w:val="both"/>
      </w:pPr>
      <w:r w:rsidRPr="002F3E13">
        <w:t>12. Орієнтовна загальна вартість проекту</w:t>
      </w:r>
    </w:p>
    <w:p w14:paraId="47749DF2"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FDC1A9D"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19F5E0BD" w14:textId="77777777" w:rsidR="001153B7" w:rsidRPr="002F3E13" w:rsidRDefault="001153B7" w:rsidP="001153B7">
      <w:pPr>
        <w:jc w:val="both"/>
      </w:pPr>
    </w:p>
    <w:p w14:paraId="08BB7520" w14:textId="77777777" w:rsidR="001153B7" w:rsidRPr="002F3E13" w:rsidRDefault="001153B7" w:rsidP="001153B7">
      <w:pPr>
        <w:jc w:val="both"/>
      </w:pPr>
      <w:r w:rsidRPr="002F3E13">
        <w:t>13. Очікуваний термін реалізації проекту</w:t>
      </w:r>
    </w:p>
    <w:p w14:paraId="1A890486"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157F4F7D"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50193AD6" w14:textId="77777777" w:rsidR="001153B7" w:rsidRPr="002F3E13" w:rsidRDefault="001153B7" w:rsidP="001153B7">
      <w:pPr>
        <w:jc w:val="both"/>
      </w:pPr>
    </w:p>
    <w:p w14:paraId="72F30812" w14:textId="77777777" w:rsidR="001153B7" w:rsidRPr="002F3E13" w:rsidRDefault="001153B7" w:rsidP="001153B7">
      <w:pPr>
        <w:jc w:val="both"/>
      </w:pPr>
      <w:r w:rsidRPr="002F3E13">
        <w:t>14. Ризики (перешкоди) у реалізації проекту, на які слід звернути увагу</w:t>
      </w:r>
    </w:p>
    <w:p w14:paraId="70897CB1"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658190B4"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369933B7"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tbl>
      <w:tblPr>
        <w:tblpPr w:leftFromText="180" w:rightFromText="180" w:vertAnchor="page" w:horzAnchor="margin" w:tblpX="-147" w:tblpY="1641"/>
        <w:tblOverlap w:val="neve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82"/>
        <w:gridCol w:w="3249"/>
        <w:gridCol w:w="1046"/>
        <w:gridCol w:w="1865"/>
        <w:gridCol w:w="1705"/>
        <w:gridCol w:w="1428"/>
      </w:tblGrid>
      <w:tr w:rsidR="001153B7" w:rsidRPr="002F3E13" w14:paraId="277C4914" w14:textId="77777777" w:rsidTr="003C7890">
        <w:trPr>
          <w:trHeight w:val="416"/>
        </w:trPr>
        <w:tc>
          <w:tcPr>
            <w:tcW w:w="4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79BC524" w14:textId="0B70DC57" w:rsidR="001153B7" w:rsidRPr="002F3E13" w:rsidRDefault="001153B7" w:rsidP="003C7890">
            <w:pPr>
              <w:jc w:val="center"/>
              <w:rPr>
                <w:b/>
              </w:rPr>
            </w:pPr>
            <w:r w:rsidRPr="002F3E13">
              <w:rPr>
                <w:b/>
                <w:sz w:val="22"/>
              </w:rPr>
              <w:lastRenderedPageBreak/>
              <w:t>№</w:t>
            </w:r>
            <w:r w:rsidR="003C7890">
              <w:rPr>
                <w:b/>
                <w:sz w:val="22"/>
              </w:rPr>
              <w:t xml:space="preserve"> </w:t>
            </w:r>
            <w:r w:rsidRPr="002F3E13">
              <w:rPr>
                <w:b/>
                <w:sz w:val="22"/>
              </w:rPr>
              <w:t>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DE6F05D" w14:textId="77777777" w:rsidR="001153B7" w:rsidRPr="002F3E13" w:rsidRDefault="001153B7" w:rsidP="003C7890">
            <w:pPr>
              <w:jc w:val="center"/>
              <w:rPr>
                <w:b/>
              </w:rPr>
            </w:pPr>
            <w:r w:rsidRPr="002F3E13">
              <w:rPr>
                <w:b/>
                <w:sz w:val="22"/>
              </w:rPr>
              <w:t>Найменування товарів (робіт, послуг)</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F9FE40C" w14:textId="77777777" w:rsidR="001153B7" w:rsidRPr="002F3E13" w:rsidRDefault="001153B7" w:rsidP="003C7890">
            <w:pPr>
              <w:jc w:val="center"/>
              <w:rPr>
                <w:b/>
              </w:rPr>
            </w:pPr>
            <w:r w:rsidRPr="002F3E13">
              <w:rPr>
                <w:b/>
                <w:sz w:val="22"/>
              </w:rPr>
              <w:t>Кількість,</w:t>
            </w:r>
          </w:p>
          <w:p w14:paraId="03FC660C" w14:textId="77777777" w:rsidR="001153B7" w:rsidRPr="002F3E13" w:rsidRDefault="001153B7" w:rsidP="003C7890">
            <w:pPr>
              <w:jc w:val="center"/>
              <w:rPr>
                <w:b/>
              </w:rPr>
            </w:pPr>
            <w:r w:rsidRPr="002F3E13">
              <w:rPr>
                <w:b/>
                <w:sz w:val="22"/>
              </w:rPr>
              <w:t>од.</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857E155" w14:textId="41059093" w:rsidR="001153B7" w:rsidRPr="002F3E13" w:rsidRDefault="001153B7" w:rsidP="003C7890">
            <w:pPr>
              <w:jc w:val="center"/>
              <w:rPr>
                <w:b/>
              </w:rPr>
            </w:pPr>
            <w:r w:rsidRPr="002F3E13">
              <w:rPr>
                <w:b/>
                <w:sz w:val="22"/>
              </w:rPr>
              <w:t>Ціна за одиницю,</w:t>
            </w:r>
            <w:r w:rsidR="003C7890">
              <w:rPr>
                <w:b/>
                <w:sz w:val="22"/>
              </w:rPr>
              <w:t xml:space="preserve"> </w:t>
            </w:r>
            <w:r w:rsidRPr="002F3E13">
              <w:rPr>
                <w:b/>
                <w:sz w:val="22"/>
              </w:rPr>
              <w:t>грн</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6C300D" w14:textId="77777777" w:rsidR="001153B7" w:rsidRPr="002F3E13" w:rsidRDefault="001153B7" w:rsidP="003C7890">
            <w:pPr>
              <w:jc w:val="center"/>
              <w:rPr>
                <w:b/>
              </w:rPr>
            </w:pPr>
            <w:r w:rsidRPr="002F3E13">
              <w:rPr>
                <w:b/>
                <w:sz w:val="22"/>
              </w:rPr>
              <w:t>Вартість, грн.</w:t>
            </w:r>
          </w:p>
        </w:tc>
      </w:tr>
      <w:tr w:rsidR="001153B7" w:rsidRPr="002F3E13" w14:paraId="2E9E1D79" w14:textId="77777777" w:rsidTr="003C7890">
        <w:trPr>
          <w:trHeight w:val="20"/>
        </w:trPr>
        <w:tc>
          <w:tcPr>
            <w:tcW w:w="482" w:type="dxa"/>
            <w:vMerge/>
            <w:tcBorders>
              <w:top w:val="single" w:sz="4" w:space="0" w:color="auto"/>
              <w:left w:val="single" w:sz="4" w:space="0" w:color="auto"/>
              <w:bottom w:val="single" w:sz="4" w:space="0" w:color="auto"/>
              <w:right w:val="single" w:sz="4" w:space="0" w:color="auto"/>
            </w:tcBorders>
            <w:vAlign w:val="center"/>
          </w:tcPr>
          <w:p w14:paraId="660C3C63" w14:textId="77777777" w:rsidR="001153B7" w:rsidRPr="002F3E13" w:rsidRDefault="001153B7" w:rsidP="003C7890">
            <w:pPr>
              <w:jc w:val="cente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757DAC" w14:textId="77777777" w:rsidR="001153B7" w:rsidRPr="002F3E13" w:rsidRDefault="001153B7" w:rsidP="003C7890">
            <w:pPr>
              <w:jc w:val="cente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633C45" w14:textId="77777777" w:rsidR="001153B7" w:rsidRPr="002F3E13" w:rsidRDefault="001153B7" w:rsidP="003C7890">
            <w:pPr>
              <w:jc w:val="cente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0C2EF6" w14:textId="77777777" w:rsidR="001153B7" w:rsidRPr="002F3E13" w:rsidRDefault="001153B7" w:rsidP="003C7890">
            <w:pPr>
              <w:jc w:val="center"/>
              <w:rPr>
                <w:b/>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1C724BA4" w14:textId="77777777" w:rsidR="001153B7" w:rsidRPr="002F3E13" w:rsidRDefault="001153B7" w:rsidP="003C7890">
            <w:pPr>
              <w:jc w:val="center"/>
              <w:rPr>
                <w:b/>
              </w:rPr>
            </w:pPr>
            <w:r w:rsidRPr="002F3E13">
              <w:rPr>
                <w:b/>
                <w:sz w:val="22"/>
              </w:rPr>
              <w:t>Селищний бюджет</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7CC95DD" w14:textId="77777777" w:rsidR="001153B7" w:rsidRPr="002F3E13" w:rsidRDefault="001153B7" w:rsidP="003C7890">
            <w:pPr>
              <w:jc w:val="center"/>
              <w:rPr>
                <w:b/>
              </w:rPr>
            </w:pPr>
            <w:r w:rsidRPr="002F3E13">
              <w:rPr>
                <w:b/>
                <w:sz w:val="22"/>
              </w:rPr>
              <w:t>Залучені кошти</w:t>
            </w:r>
          </w:p>
        </w:tc>
      </w:tr>
      <w:tr w:rsidR="001153B7" w:rsidRPr="002F3E13" w14:paraId="54EF98FF" w14:textId="77777777" w:rsidTr="003C7890">
        <w:trPr>
          <w:trHeight w:val="2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02DD6ACD"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356E4A9"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8EE4FD"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F39437"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89FC7D"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A820A6" w14:textId="77777777" w:rsidR="001153B7" w:rsidRPr="002F3E13" w:rsidRDefault="001153B7" w:rsidP="003C7890"/>
          <w:p w14:paraId="22F966F5" w14:textId="77777777" w:rsidR="001153B7" w:rsidRPr="002F3E13" w:rsidRDefault="001153B7" w:rsidP="003C7890"/>
        </w:tc>
      </w:tr>
      <w:tr w:rsidR="001153B7" w:rsidRPr="002F3E13" w14:paraId="68D62D1F" w14:textId="77777777" w:rsidTr="003C7890">
        <w:trPr>
          <w:trHeight w:hRule="exact" w:val="465"/>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06CD603B"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F17900"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DBBA601"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DC464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804046"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2E7F4B" w14:textId="77777777" w:rsidR="001153B7" w:rsidRPr="002F3E13" w:rsidRDefault="001153B7" w:rsidP="003C7890"/>
        </w:tc>
      </w:tr>
      <w:tr w:rsidR="001153B7" w:rsidRPr="002F3E13" w14:paraId="4364B34C" w14:textId="77777777" w:rsidTr="003C7890">
        <w:trPr>
          <w:trHeight w:hRule="exact" w:val="465"/>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7B8DE609"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BED711"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4D5AF3"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A709D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30ACB5"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5E796B" w14:textId="77777777" w:rsidR="001153B7" w:rsidRPr="002F3E13" w:rsidRDefault="001153B7" w:rsidP="003C7890"/>
        </w:tc>
      </w:tr>
      <w:tr w:rsidR="001153B7" w:rsidRPr="002F3E13" w14:paraId="5129670A"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093F31A6"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60504C"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F546C9"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A931F6"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EE72E7"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BACBCE" w14:textId="77777777" w:rsidR="001153B7" w:rsidRPr="002F3E13" w:rsidRDefault="001153B7" w:rsidP="003C7890"/>
        </w:tc>
      </w:tr>
      <w:tr w:rsidR="001153B7" w:rsidRPr="002F3E13" w14:paraId="422D6CBE"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3C62D63B"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C168FB"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4E52CF7"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FADA05"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8AC6EF"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FEA5DA" w14:textId="77777777" w:rsidR="001153B7" w:rsidRPr="002F3E13" w:rsidRDefault="001153B7" w:rsidP="003C7890"/>
        </w:tc>
      </w:tr>
      <w:tr w:rsidR="001153B7" w:rsidRPr="002F3E13" w14:paraId="68FFE0C1" w14:textId="77777777" w:rsidTr="003C7890">
        <w:trPr>
          <w:trHeight w:hRule="exact" w:val="465"/>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63B198F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469480"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BBB8A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A6F94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B66EEF"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2CACBF8" w14:textId="77777777" w:rsidR="001153B7" w:rsidRPr="002F3E13" w:rsidRDefault="001153B7" w:rsidP="003C7890"/>
        </w:tc>
      </w:tr>
      <w:tr w:rsidR="001153B7" w:rsidRPr="002F3E13" w14:paraId="5006838F"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3B5E291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5B8DE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5EDCDD"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4BC1E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59CC67"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0341F8" w14:textId="77777777" w:rsidR="001153B7" w:rsidRPr="002F3E13" w:rsidRDefault="001153B7" w:rsidP="003C7890"/>
        </w:tc>
      </w:tr>
      <w:tr w:rsidR="001153B7" w:rsidRPr="002F3E13" w14:paraId="44AA17E5" w14:textId="77777777" w:rsidTr="003C7890">
        <w:trPr>
          <w:trHeight w:hRule="exact" w:val="465"/>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24F1F53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158366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2B48C8"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94122B"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8A02F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9FB32F" w14:textId="77777777" w:rsidR="001153B7" w:rsidRPr="002F3E13" w:rsidRDefault="001153B7" w:rsidP="003C7890"/>
        </w:tc>
      </w:tr>
      <w:tr w:rsidR="001153B7" w:rsidRPr="002F3E13" w14:paraId="6DC8BFC5"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4C6395E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7B172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3461F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9F84BF"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B44D76"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0C5294" w14:textId="77777777" w:rsidR="001153B7" w:rsidRPr="002F3E13" w:rsidRDefault="001153B7" w:rsidP="003C7890"/>
        </w:tc>
      </w:tr>
      <w:tr w:rsidR="001153B7" w:rsidRPr="002F3E13" w14:paraId="2C057080" w14:textId="77777777" w:rsidTr="003C7890">
        <w:trPr>
          <w:trHeight w:hRule="exact" w:val="465"/>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4971D7C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6F1C99"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A8DB5E"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F4916B"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7BA1C4"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F9CBA0" w14:textId="77777777" w:rsidR="001153B7" w:rsidRPr="002F3E13" w:rsidRDefault="001153B7" w:rsidP="003C7890"/>
        </w:tc>
      </w:tr>
      <w:tr w:rsidR="001153B7" w:rsidRPr="002F3E13" w14:paraId="5914BC0A" w14:textId="77777777" w:rsidTr="003C7890">
        <w:trPr>
          <w:trHeight w:hRule="exact" w:val="465"/>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67B99AE4"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78061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8EF527"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5FAD9C"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942EB6"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D0CB52" w14:textId="77777777" w:rsidR="001153B7" w:rsidRPr="002F3E13" w:rsidRDefault="001153B7" w:rsidP="003C7890"/>
        </w:tc>
      </w:tr>
      <w:tr w:rsidR="001153B7" w:rsidRPr="002F3E13" w14:paraId="338D945E"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0B7EAEC4"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035498"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D11853"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9ED81C"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D5673C"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5E66A6C" w14:textId="77777777" w:rsidR="001153B7" w:rsidRPr="002F3E13" w:rsidRDefault="001153B7" w:rsidP="003C7890"/>
        </w:tc>
      </w:tr>
      <w:tr w:rsidR="001153B7" w:rsidRPr="002F3E13" w14:paraId="328F3581" w14:textId="77777777" w:rsidTr="003C7890">
        <w:trPr>
          <w:trHeight w:hRule="exact" w:val="465"/>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59819989"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EC103C"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37A41E"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9FCFF8"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FA11FD"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912041" w14:textId="77777777" w:rsidR="001153B7" w:rsidRPr="002F3E13" w:rsidRDefault="001153B7" w:rsidP="003C7890"/>
        </w:tc>
      </w:tr>
      <w:tr w:rsidR="001153B7" w:rsidRPr="002F3E13" w14:paraId="6034F5EB"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3B04722D"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49CF9CC"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27CB99"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BA60CE"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20AFD4"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062E8F" w14:textId="77777777" w:rsidR="001153B7" w:rsidRPr="002F3E13" w:rsidRDefault="001153B7" w:rsidP="003C7890"/>
        </w:tc>
      </w:tr>
      <w:tr w:rsidR="001153B7" w:rsidRPr="002F3E13" w14:paraId="0E2C680E"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6ACB2DA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A283F6"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AD1B41"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3FB70DE"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25CFD5"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A320C0" w14:textId="77777777" w:rsidR="001153B7" w:rsidRPr="002F3E13" w:rsidRDefault="001153B7" w:rsidP="003C7890"/>
        </w:tc>
      </w:tr>
      <w:tr w:rsidR="001153B7" w:rsidRPr="002F3E13" w14:paraId="75D6806B"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58A08FC4"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2B83243"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6D08F0"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FC956F"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FDB0A5"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6E844E" w14:textId="77777777" w:rsidR="001153B7" w:rsidRPr="002F3E13" w:rsidRDefault="001153B7" w:rsidP="003C7890"/>
        </w:tc>
      </w:tr>
      <w:tr w:rsidR="001153B7" w:rsidRPr="002F3E13" w14:paraId="4CCEADCA"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41099224"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7383FED"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3F94090"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2EA981"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29A7DC"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196F46" w14:textId="77777777" w:rsidR="001153B7" w:rsidRPr="002F3E13" w:rsidRDefault="001153B7" w:rsidP="003C7890"/>
        </w:tc>
      </w:tr>
      <w:tr w:rsidR="001153B7" w:rsidRPr="002F3E13" w14:paraId="415D033C"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2FEE04A9"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359EE9"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91E307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369E60"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668BA3"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07BFFD" w14:textId="77777777" w:rsidR="001153B7" w:rsidRPr="002F3E13" w:rsidRDefault="001153B7" w:rsidP="003C7890"/>
        </w:tc>
      </w:tr>
      <w:tr w:rsidR="001153B7" w:rsidRPr="002F3E13" w14:paraId="1A836D9C"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2851E2B9"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73A973"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387D3D"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296C8B"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35F31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BC07C8" w14:textId="77777777" w:rsidR="001153B7" w:rsidRPr="002F3E13" w:rsidRDefault="001153B7" w:rsidP="003C7890"/>
        </w:tc>
      </w:tr>
      <w:tr w:rsidR="001153B7" w:rsidRPr="002F3E13" w14:paraId="2AB114CE" w14:textId="77777777" w:rsidTr="003C7890">
        <w:trPr>
          <w:trHeight w:hRule="exact" w:val="470"/>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3F10A727"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E966D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1A7675"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3F3D33"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1B8713"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19AA90" w14:textId="77777777" w:rsidR="001153B7" w:rsidRPr="002F3E13" w:rsidRDefault="001153B7" w:rsidP="003C7890"/>
        </w:tc>
      </w:tr>
      <w:tr w:rsidR="001153B7" w:rsidRPr="002F3E13" w14:paraId="557B9CAC" w14:textId="77777777" w:rsidTr="003C7890">
        <w:trPr>
          <w:trHeight w:hRule="exact" w:val="465"/>
        </w:trPr>
        <w:tc>
          <w:tcPr>
            <w:tcW w:w="482" w:type="dxa"/>
            <w:tcBorders>
              <w:top w:val="single" w:sz="4" w:space="0" w:color="auto"/>
              <w:left w:val="single" w:sz="4" w:space="0" w:color="auto"/>
              <w:bottom w:val="single" w:sz="4" w:space="0" w:color="auto"/>
              <w:right w:val="single" w:sz="4" w:space="0" w:color="auto"/>
            </w:tcBorders>
            <w:shd w:val="clear" w:color="auto" w:fill="FFFFFF"/>
          </w:tcPr>
          <w:p w14:paraId="6677E90B"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342C68"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984A5A"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693DDB"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76C842"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ED73AD" w14:textId="77777777" w:rsidR="001153B7" w:rsidRPr="002F3E13" w:rsidRDefault="001153B7" w:rsidP="003C7890"/>
        </w:tc>
      </w:tr>
      <w:tr w:rsidR="001153B7" w:rsidRPr="002F3E13" w14:paraId="5BDD2443" w14:textId="77777777" w:rsidTr="003C7890">
        <w:trPr>
          <w:trHeight w:hRule="exact" w:val="487"/>
        </w:trPr>
        <w:tc>
          <w:tcPr>
            <w:tcW w:w="6540" w:type="dxa"/>
            <w:gridSpan w:val="4"/>
            <w:tcBorders>
              <w:top w:val="single" w:sz="4" w:space="0" w:color="auto"/>
              <w:left w:val="single" w:sz="4" w:space="0" w:color="auto"/>
              <w:bottom w:val="single" w:sz="4" w:space="0" w:color="auto"/>
              <w:right w:val="single" w:sz="4" w:space="0" w:color="auto"/>
            </w:tcBorders>
            <w:shd w:val="clear" w:color="auto" w:fill="FFFFFF"/>
          </w:tcPr>
          <w:p w14:paraId="023650C0" w14:textId="77777777" w:rsidR="001153B7" w:rsidRPr="002F3E13" w:rsidRDefault="001153B7" w:rsidP="003C7890">
            <w:pPr>
              <w:jc w:val="center"/>
            </w:pPr>
            <w:r w:rsidRPr="002F3E13">
              <w:t>Всього:</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8C47631" w14:textId="77777777" w:rsidR="001153B7" w:rsidRPr="002F3E13" w:rsidRDefault="001153B7" w:rsidP="003C7890"/>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F72898" w14:textId="77777777" w:rsidR="001153B7" w:rsidRPr="002F3E13" w:rsidRDefault="001153B7" w:rsidP="003C7890"/>
        </w:tc>
      </w:tr>
    </w:tbl>
    <w:p w14:paraId="4DC4FE66" w14:textId="77777777" w:rsidR="001153B7" w:rsidRPr="002F3E13" w:rsidRDefault="001153B7" w:rsidP="001153B7">
      <w:pPr>
        <w:jc w:val="center"/>
        <w:rPr>
          <w:b/>
        </w:rPr>
      </w:pPr>
      <w:r w:rsidRPr="002F3E13">
        <w:rPr>
          <w:b/>
        </w:rPr>
        <w:t>15. Бюджет проекту</w:t>
      </w:r>
    </w:p>
    <w:p w14:paraId="196063A7" w14:textId="77777777" w:rsidR="001153B7" w:rsidRPr="002F3E13" w:rsidRDefault="001153B7" w:rsidP="001153B7">
      <w:pPr>
        <w:jc w:val="center"/>
        <w:rPr>
          <w:b/>
        </w:rPr>
      </w:pPr>
    </w:p>
    <w:p w14:paraId="21DBB3EB" w14:textId="77777777" w:rsidR="001153B7" w:rsidRPr="002F3E13" w:rsidRDefault="001153B7" w:rsidP="001153B7">
      <w:pPr>
        <w:jc w:val="center"/>
        <w:rPr>
          <w:b/>
        </w:rPr>
      </w:pPr>
    </w:p>
    <w:p w14:paraId="04920555" w14:textId="77777777" w:rsidR="001153B7" w:rsidRPr="002F3E13" w:rsidRDefault="001153B7" w:rsidP="001153B7">
      <w:pPr>
        <w:jc w:val="center"/>
        <w:rPr>
          <w:b/>
        </w:rPr>
      </w:pPr>
    </w:p>
    <w:p w14:paraId="70E341E0" w14:textId="77777777" w:rsidR="001153B7" w:rsidRPr="002F3E13" w:rsidRDefault="001153B7" w:rsidP="001153B7">
      <w:pPr>
        <w:jc w:val="center"/>
        <w:rPr>
          <w:b/>
        </w:rPr>
      </w:pPr>
    </w:p>
    <w:p w14:paraId="596330D3" w14:textId="77777777" w:rsidR="001153B7" w:rsidRPr="002F3E13" w:rsidRDefault="001153B7" w:rsidP="001153B7">
      <w:pPr>
        <w:jc w:val="center"/>
        <w:rPr>
          <w:b/>
        </w:rPr>
      </w:pPr>
    </w:p>
    <w:p w14:paraId="4D54F1A2" w14:textId="5C6FEF1E" w:rsidR="001153B7" w:rsidRDefault="001153B7" w:rsidP="001153B7">
      <w:pPr>
        <w:jc w:val="center"/>
        <w:rPr>
          <w:b/>
        </w:rPr>
      </w:pPr>
    </w:p>
    <w:p w14:paraId="4D354C55" w14:textId="10BE2B14" w:rsidR="003C7890" w:rsidRDefault="003C7890" w:rsidP="001153B7">
      <w:pPr>
        <w:jc w:val="center"/>
        <w:rPr>
          <w:b/>
        </w:rPr>
      </w:pPr>
    </w:p>
    <w:p w14:paraId="6A875BB4" w14:textId="77777777" w:rsidR="003C7890" w:rsidRPr="002F3E13" w:rsidRDefault="003C7890" w:rsidP="001153B7">
      <w:pPr>
        <w:jc w:val="center"/>
        <w:rPr>
          <w:b/>
        </w:rPr>
      </w:pPr>
    </w:p>
    <w:p w14:paraId="4EC6ABAB" w14:textId="77777777" w:rsidR="001153B7" w:rsidRPr="002F3E13" w:rsidRDefault="001153B7" w:rsidP="001153B7">
      <w:pPr>
        <w:jc w:val="center"/>
        <w:rPr>
          <w:b/>
        </w:rPr>
      </w:pPr>
    </w:p>
    <w:p w14:paraId="36B49477" w14:textId="77777777" w:rsidR="001153B7" w:rsidRPr="002F3E13" w:rsidRDefault="001153B7" w:rsidP="001153B7">
      <w:pPr>
        <w:jc w:val="center"/>
        <w:rPr>
          <w:b/>
        </w:rPr>
      </w:pPr>
    </w:p>
    <w:p w14:paraId="48B06ECC" w14:textId="77777777" w:rsidR="001153B7" w:rsidRPr="002F3E13" w:rsidRDefault="001153B7" w:rsidP="001153B7">
      <w:pPr>
        <w:jc w:val="center"/>
        <w:rPr>
          <w:b/>
        </w:rPr>
      </w:pPr>
    </w:p>
    <w:p w14:paraId="33977295" w14:textId="77777777" w:rsidR="001153B7" w:rsidRPr="002F3E13" w:rsidRDefault="001153B7" w:rsidP="001153B7">
      <w:pPr>
        <w:jc w:val="center"/>
        <w:rPr>
          <w:b/>
        </w:rPr>
      </w:pPr>
      <w:r w:rsidRPr="002F3E13">
        <w:rPr>
          <w:b/>
        </w:rPr>
        <w:lastRenderedPageBreak/>
        <w:t>16. Автор проекту</w:t>
      </w:r>
    </w:p>
    <w:p w14:paraId="54139C3D" w14:textId="77777777" w:rsidR="001153B7" w:rsidRPr="002F3E13" w:rsidRDefault="001153B7" w:rsidP="001153B7">
      <w:r w:rsidRPr="002F3E13">
        <w:t>Прізвище</w:t>
      </w:r>
    </w:p>
    <w:p w14:paraId="0F5DAF66"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181E8A5D"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66AECF00" w14:textId="77777777" w:rsidR="001153B7" w:rsidRPr="002F3E13" w:rsidRDefault="001153B7" w:rsidP="001153B7"/>
    <w:p w14:paraId="5B481C33" w14:textId="77777777" w:rsidR="001153B7" w:rsidRPr="002F3E13" w:rsidRDefault="001153B7" w:rsidP="001153B7">
      <w:r w:rsidRPr="002F3E13">
        <w:t>Ім’я</w:t>
      </w:r>
    </w:p>
    <w:p w14:paraId="786EAB43"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48AD2845" w14:textId="77777777" w:rsidR="001153B7" w:rsidRPr="002F3E13" w:rsidRDefault="001153B7" w:rsidP="001153B7">
      <w:pPr>
        <w:pBdr>
          <w:top w:val="single" w:sz="4" w:space="1" w:color="auto"/>
          <w:left w:val="single" w:sz="4" w:space="4" w:color="auto"/>
          <w:bottom w:val="single" w:sz="4" w:space="1" w:color="auto"/>
          <w:right w:val="single" w:sz="4" w:space="4" w:color="auto"/>
        </w:pBdr>
      </w:pPr>
    </w:p>
    <w:p w14:paraId="35EEAD84" w14:textId="77777777" w:rsidR="001153B7" w:rsidRPr="002F3E13" w:rsidRDefault="001153B7" w:rsidP="001153B7"/>
    <w:p w14:paraId="2083819D" w14:textId="77777777" w:rsidR="001153B7" w:rsidRPr="002F3E13" w:rsidRDefault="001153B7" w:rsidP="001153B7">
      <w:pPr>
        <w:tabs>
          <w:tab w:val="left" w:pos="-180"/>
        </w:tabs>
        <w:jc w:val="both"/>
      </w:pPr>
      <w:r w:rsidRPr="002F3E13">
        <w:t>По батькові</w:t>
      </w:r>
    </w:p>
    <w:p w14:paraId="701023A6"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36347950"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161EBC05" w14:textId="77777777" w:rsidR="001153B7" w:rsidRPr="002F3E13" w:rsidRDefault="001153B7" w:rsidP="001153B7"/>
    <w:p w14:paraId="341FCA02" w14:textId="77777777" w:rsidR="001153B7" w:rsidRPr="002F3E13" w:rsidRDefault="001153B7" w:rsidP="001153B7">
      <w:pPr>
        <w:tabs>
          <w:tab w:val="left" w:pos="-180"/>
        </w:tabs>
        <w:jc w:val="both"/>
      </w:pPr>
      <w:r w:rsidRPr="002F3E13">
        <w:t>Дата народження</w:t>
      </w:r>
    </w:p>
    <w:p w14:paraId="42957F6D"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7C46441F"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2EB05D10" w14:textId="77777777" w:rsidR="001153B7" w:rsidRPr="002F3E13" w:rsidRDefault="001153B7" w:rsidP="001153B7"/>
    <w:p w14:paraId="3EEEF5C5" w14:textId="77777777" w:rsidR="001153B7" w:rsidRPr="002F3E13" w:rsidRDefault="001153B7" w:rsidP="001153B7">
      <w:r w:rsidRPr="002F3E13">
        <w:t>Серія, номер паспорту (або посвідки на проживання)</w:t>
      </w:r>
    </w:p>
    <w:p w14:paraId="705760ED"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632E668C"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0620EBD8" w14:textId="77777777" w:rsidR="001153B7" w:rsidRPr="002F3E13" w:rsidRDefault="001153B7" w:rsidP="001153B7"/>
    <w:p w14:paraId="38046EEC" w14:textId="77777777" w:rsidR="001153B7" w:rsidRPr="002F3E13" w:rsidRDefault="001153B7" w:rsidP="001153B7">
      <w:pPr>
        <w:tabs>
          <w:tab w:val="left" w:pos="-180"/>
        </w:tabs>
        <w:jc w:val="both"/>
      </w:pPr>
      <w:r w:rsidRPr="002F3E13">
        <w:t xml:space="preserve">Телефон </w:t>
      </w:r>
    </w:p>
    <w:p w14:paraId="1D202915"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75D4B9D5"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7CEA0AD9" w14:textId="77777777" w:rsidR="001153B7" w:rsidRPr="002F3E13" w:rsidRDefault="001153B7" w:rsidP="001153B7"/>
    <w:p w14:paraId="39AF2B62" w14:textId="77777777" w:rsidR="001153B7" w:rsidRPr="002F3E13" w:rsidRDefault="001153B7" w:rsidP="001153B7">
      <w:pPr>
        <w:tabs>
          <w:tab w:val="left" w:pos="-180"/>
        </w:tabs>
        <w:jc w:val="both"/>
      </w:pPr>
      <w:r w:rsidRPr="002F3E13">
        <w:t>Адреса місця реєстрації</w:t>
      </w:r>
    </w:p>
    <w:p w14:paraId="10200E85"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38D9B578"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13139C6E" w14:textId="77777777" w:rsidR="001153B7" w:rsidRPr="002F3E13" w:rsidRDefault="001153B7" w:rsidP="001153B7"/>
    <w:p w14:paraId="7264E7A6" w14:textId="77777777" w:rsidR="001153B7" w:rsidRPr="002F3E13" w:rsidRDefault="001153B7" w:rsidP="001153B7">
      <w:pPr>
        <w:tabs>
          <w:tab w:val="left" w:pos="-180"/>
        </w:tabs>
        <w:jc w:val="both"/>
      </w:pPr>
      <w:r w:rsidRPr="002F3E13">
        <w:t>Електронна пошта</w:t>
      </w:r>
    </w:p>
    <w:p w14:paraId="2417B448"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3C6BF411"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147EF5B6" w14:textId="77777777" w:rsidR="001153B7" w:rsidRPr="002F3E13" w:rsidRDefault="001153B7" w:rsidP="001153B7"/>
    <w:p w14:paraId="65A5102C" w14:textId="77777777" w:rsidR="001153B7" w:rsidRPr="002F3E13" w:rsidRDefault="001153B7" w:rsidP="001153B7">
      <w:pPr>
        <w:tabs>
          <w:tab w:val="left" w:pos="-180"/>
        </w:tabs>
        <w:jc w:val="both"/>
      </w:pPr>
      <w:r w:rsidRPr="002F3E13">
        <w:t>Вік</w:t>
      </w:r>
    </w:p>
    <w:p w14:paraId="086A45A6" w14:textId="3363389A" w:rsidR="001153B7" w:rsidRPr="002F3E13" w:rsidRDefault="003C7890" w:rsidP="001153B7">
      <w:pPr>
        <w:pBdr>
          <w:top w:val="single" w:sz="4" w:space="1" w:color="auto"/>
          <w:left w:val="single" w:sz="4" w:space="4" w:color="auto"/>
          <w:bottom w:val="single" w:sz="4" w:space="1" w:color="auto"/>
          <w:right w:val="single" w:sz="4" w:space="4" w:color="auto"/>
        </w:pBdr>
        <w:tabs>
          <w:tab w:val="left" w:pos="-180"/>
        </w:tabs>
        <w:jc w:val="both"/>
      </w:pPr>
      <w:r>
        <w:t xml:space="preserve">____ до 18, </w:t>
      </w:r>
      <w:r w:rsidR="001153B7" w:rsidRPr="002F3E13">
        <w:t>___18-30,  ___ 31-40,  ___41-50,   ___51-60,   ___</w:t>
      </w:r>
      <w:r>
        <w:t xml:space="preserve"> більше 60</w:t>
      </w:r>
    </w:p>
    <w:p w14:paraId="6FFEA6BA"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174F1AF8" w14:textId="77777777" w:rsidR="001153B7" w:rsidRPr="002F3E13" w:rsidRDefault="001153B7" w:rsidP="001153B7"/>
    <w:p w14:paraId="50CA5710" w14:textId="77777777" w:rsidR="001153B7" w:rsidRPr="002F3E13" w:rsidRDefault="001153B7" w:rsidP="001153B7">
      <w:pPr>
        <w:tabs>
          <w:tab w:val="left" w:pos="-180"/>
        </w:tabs>
        <w:jc w:val="both"/>
      </w:pPr>
      <w:r w:rsidRPr="002F3E13">
        <w:t>Рід занять</w:t>
      </w:r>
    </w:p>
    <w:p w14:paraId="7D7AD8C6" w14:textId="77777777" w:rsidR="001153B7" w:rsidRPr="002F3E13" w:rsidRDefault="001153B7" w:rsidP="001153B7">
      <w:pPr>
        <w:tabs>
          <w:tab w:val="left" w:pos="-180"/>
        </w:tabs>
        <w:jc w:val="both"/>
      </w:pPr>
    </w:p>
    <w:p w14:paraId="6CDB2D92"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r w:rsidRPr="002F3E13">
        <w:t>___Студент,   ___Працюю,    ___ Безробітний,    ___  Пенсіонер,   ___ Підприємець</w:t>
      </w:r>
    </w:p>
    <w:p w14:paraId="2F702DCE" w14:textId="77777777" w:rsidR="001153B7" w:rsidRPr="002F3E13" w:rsidRDefault="001153B7" w:rsidP="001153B7">
      <w:pPr>
        <w:pBdr>
          <w:top w:val="single" w:sz="4" w:space="1" w:color="auto"/>
          <w:left w:val="single" w:sz="4" w:space="4" w:color="auto"/>
          <w:bottom w:val="single" w:sz="4" w:space="1" w:color="auto"/>
          <w:right w:val="single" w:sz="4" w:space="4" w:color="auto"/>
        </w:pBdr>
        <w:tabs>
          <w:tab w:val="left" w:pos="-180"/>
        </w:tabs>
        <w:jc w:val="both"/>
      </w:pPr>
    </w:p>
    <w:p w14:paraId="7D9A03BC" w14:textId="77777777" w:rsidR="001153B7" w:rsidRPr="002F3E13" w:rsidRDefault="001153B7" w:rsidP="001153B7"/>
    <w:p w14:paraId="188E4394" w14:textId="77777777" w:rsidR="001153B7" w:rsidRPr="002F3E13" w:rsidRDefault="001153B7" w:rsidP="001153B7">
      <w:pPr>
        <w:spacing w:before="120" w:after="120"/>
        <w:jc w:val="both"/>
      </w:pPr>
    </w:p>
    <w:p w14:paraId="24C3370B" w14:textId="77777777" w:rsidR="001153B7" w:rsidRPr="002F3E13" w:rsidRDefault="001153B7" w:rsidP="001153B7">
      <w:pPr>
        <w:spacing w:before="120" w:after="120"/>
        <w:jc w:val="both"/>
      </w:pPr>
    </w:p>
    <w:p w14:paraId="70237643" w14:textId="77777777" w:rsidR="001153B7" w:rsidRPr="002F3E13" w:rsidRDefault="001153B7" w:rsidP="001153B7">
      <w:pPr>
        <w:spacing w:before="120" w:after="120"/>
        <w:jc w:val="both"/>
      </w:pPr>
    </w:p>
    <w:p w14:paraId="2C5EC179" w14:textId="65D6067E" w:rsidR="003C7890" w:rsidRDefault="003C7890" w:rsidP="001153B7">
      <w:pPr>
        <w:spacing w:before="120" w:after="120"/>
        <w:jc w:val="both"/>
      </w:pPr>
    </w:p>
    <w:p w14:paraId="5EC40483" w14:textId="77777777" w:rsidR="003C7890" w:rsidRDefault="003C7890" w:rsidP="001153B7">
      <w:pPr>
        <w:spacing w:before="120" w:after="120"/>
        <w:jc w:val="both"/>
      </w:pPr>
    </w:p>
    <w:p w14:paraId="538955B8" w14:textId="77777777" w:rsidR="003C7890" w:rsidRPr="002F3E13" w:rsidRDefault="003C7890" w:rsidP="001153B7">
      <w:pPr>
        <w:spacing w:before="120" w:after="120"/>
        <w:jc w:val="both"/>
      </w:pPr>
    </w:p>
    <w:p w14:paraId="3C0B9548" w14:textId="77777777" w:rsidR="001153B7" w:rsidRPr="002F3E13" w:rsidRDefault="001153B7" w:rsidP="001153B7">
      <w:pPr>
        <w:spacing w:before="120" w:after="120"/>
        <w:jc w:val="both"/>
      </w:pPr>
    </w:p>
    <w:p w14:paraId="236AC9CB" w14:textId="77777777" w:rsidR="001153B7" w:rsidRPr="00E44B87" w:rsidRDefault="001153B7" w:rsidP="001153B7">
      <w:pPr>
        <w:rPr>
          <w:b/>
          <w:sz w:val="26"/>
          <w:szCs w:val="26"/>
        </w:rPr>
      </w:pPr>
      <w:r w:rsidRPr="00E44B87">
        <w:rPr>
          <w:b/>
          <w:sz w:val="26"/>
          <w:szCs w:val="26"/>
        </w:rPr>
        <w:lastRenderedPageBreak/>
        <w:t>Додатки до заявки:</w:t>
      </w:r>
    </w:p>
    <w:p w14:paraId="52CC3408" w14:textId="77777777" w:rsidR="001153B7" w:rsidRPr="00E44B87" w:rsidRDefault="001153B7" w:rsidP="001153B7">
      <w:pPr>
        <w:rPr>
          <w:sz w:val="26"/>
          <w:szCs w:val="26"/>
        </w:rPr>
      </w:pPr>
      <w:r w:rsidRPr="00E44B87">
        <w:rPr>
          <w:sz w:val="26"/>
          <w:szCs w:val="26"/>
        </w:rPr>
        <w:t>1.</w:t>
      </w:r>
      <w:r w:rsidRPr="00E44B87">
        <w:rPr>
          <w:sz w:val="26"/>
          <w:szCs w:val="26"/>
        </w:rPr>
        <w:tab/>
        <w:t>Копія паспорту або посвідки на проживання</w:t>
      </w:r>
    </w:p>
    <w:p w14:paraId="7EF4F516" w14:textId="77777777" w:rsidR="001153B7" w:rsidRPr="00E44B87" w:rsidRDefault="001153B7" w:rsidP="001153B7">
      <w:pPr>
        <w:rPr>
          <w:sz w:val="26"/>
          <w:szCs w:val="26"/>
        </w:rPr>
      </w:pPr>
      <w:r w:rsidRPr="00E44B87">
        <w:rPr>
          <w:sz w:val="26"/>
          <w:szCs w:val="26"/>
        </w:rPr>
        <w:t>2.</w:t>
      </w:r>
      <w:r w:rsidRPr="00E44B87">
        <w:rPr>
          <w:sz w:val="26"/>
          <w:szCs w:val="26"/>
        </w:rPr>
        <w:tab/>
        <w:t>Бланк підтримки проекту з підписами людей, що його підтримали</w:t>
      </w:r>
    </w:p>
    <w:p w14:paraId="166B598F" w14:textId="77777777" w:rsidR="001153B7" w:rsidRPr="00E44B87" w:rsidRDefault="001153B7" w:rsidP="001153B7">
      <w:pPr>
        <w:rPr>
          <w:sz w:val="26"/>
          <w:szCs w:val="26"/>
        </w:rPr>
      </w:pPr>
      <w:r w:rsidRPr="00E44B87">
        <w:rPr>
          <w:sz w:val="26"/>
          <w:szCs w:val="26"/>
        </w:rPr>
        <w:t>3.</w:t>
      </w:r>
      <w:r w:rsidRPr="00E44B87">
        <w:rPr>
          <w:sz w:val="26"/>
          <w:szCs w:val="26"/>
        </w:rPr>
        <w:tab/>
        <w:t>Фото, схеми, креслення, комерційні пропозиції,  що демонструють очікуваний результат</w:t>
      </w:r>
    </w:p>
    <w:p w14:paraId="2F579380" w14:textId="77777777" w:rsidR="001153B7" w:rsidRPr="00E44B87" w:rsidRDefault="001153B7" w:rsidP="001153B7">
      <w:pPr>
        <w:rPr>
          <w:b/>
          <w:sz w:val="26"/>
          <w:szCs w:val="26"/>
        </w:rPr>
      </w:pPr>
    </w:p>
    <w:p w14:paraId="4DC25317" w14:textId="77777777" w:rsidR="001153B7" w:rsidRPr="00E44B87" w:rsidRDefault="001153B7" w:rsidP="001153B7">
      <w:pPr>
        <w:rPr>
          <w:b/>
          <w:sz w:val="26"/>
          <w:szCs w:val="26"/>
        </w:rPr>
      </w:pPr>
      <w:r w:rsidRPr="00E44B87">
        <w:rPr>
          <w:b/>
          <w:sz w:val="26"/>
          <w:szCs w:val="26"/>
        </w:rPr>
        <w:t>Згода на обробку персональних даних:</w:t>
      </w:r>
    </w:p>
    <w:p w14:paraId="32FA7F09" w14:textId="5032CADA" w:rsidR="001153B7" w:rsidRPr="00E44B87" w:rsidRDefault="001153B7" w:rsidP="00E44B87">
      <w:pPr>
        <w:rPr>
          <w:sz w:val="26"/>
          <w:szCs w:val="26"/>
        </w:rPr>
      </w:pPr>
      <w:r w:rsidRPr="00E44B87">
        <w:rPr>
          <w:sz w:val="26"/>
          <w:szCs w:val="26"/>
        </w:rPr>
        <w:t>Відповідно до Закону України «Про захист персональних даних» від 01.06.2010 р. №2297 - VI я,</w:t>
      </w:r>
      <w:r w:rsidR="00E44B87">
        <w:rPr>
          <w:sz w:val="26"/>
          <w:szCs w:val="26"/>
        </w:rPr>
        <w:t xml:space="preserve"> </w:t>
      </w:r>
      <w:r w:rsidRPr="00E44B87">
        <w:rPr>
          <w:sz w:val="26"/>
          <w:szCs w:val="26"/>
        </w:rPr>
        <w:t>________________________________________________________________________</w:t>
      </w:r>
    </w:p>
    <w:p w14:paraId="4EE84267" w14:textId="77777777" w:rsidR="001153B7" w:rsidRPr="00E44B87" w:rsidRDefault="001153B7" w:rsidP="001153B7">
      <w:pPr>
        <w:jc w:val="center"/>
        <w:rPr>
          <w:sz w:val="20"/>
          <w:szCs w:val="20"/>
        </w:rPr>
      </w:pPr>
      <w:r w:rsidRPr="00E44B87">
        <w:rPr>
          <w:sz w:val="20"/>
          <w:szCs w:val="20"/>
        </w:rPr>
        <w:t>(прізвище, ім’я, по батькові повністю)</w:t>
      </w:r>
    </w:p>
    <w:p w14:paraId="3F4843DB" w14:textId="77777777" w:rsidR="001153B7" w:rsidRPr="00E44B87" w:rsidRDefault="001153B7" w:rsidP="001153B7">
      <w:pPr>
        <w:rPr>
          <w:sz w:val="26"/>
          <w:szCs w:val="26"/>
        </w:rPr>
      </w:pPr>
      <w:r w:rsidRPr="00E44B87">
        <w:rPr>
          <w:sz w:val="26"/>
          <w:szCs w:val="26"/>
        </w:rPr>
        <w:t>__________________________________________________________________________</w:t>
      </w:r>
    </w:p>
    <w:p w14:paraId="52600B9D" w14:textId="1C3CA825" w:rsidR="001153B7" w:rsidRPr="00E44B87" w:rsidRDefault="001153B7" w:rsidP="003C7890">
      <w:pPr>
        <w:jc w:val="both"/>
        <w:rPr>
          <w:sz w:val="26"/>
          <w:szCs w:val="26"/>
        </w:rPr>
      </w:pPr>
      <w:r w:rsidRPr="00E44B87">
        <w:rPr>
          <w:sz w:val="26"/>
          <w:szCs w:val="26"/>
        </w:rPr>
        <w:t>даю згоду на обробку моїх персональних даних вказаних у розділі 4 цього бланку-заяви Демидівською селищною радою та членам Комісії  з питань Бюджету участі, виключно для реалізації Програми бюджетування за участі громадськості (Бюджет участі) Демидівської селищної ради на 20</w:t>
      </w:r>
      <w:r w:rsidR="00E44B87">
        <w:rPr>
          <w:sz w:val="26"/>
          <w:szCs w:val="26"/>
        </w:rPr>
        <w:t>21</w:t>
      </w:r>
      <w:r w:rsidRPr="00E44B87">
        <w:rPr>
          <w:sz w:val="26"/>
          <w:szCs w:val="26"/>
        </w:rPr>
        <w:t>-202</w:t>
      </w:r>
      <w:r w:rsidR="00E44B87">
        <w:rPr>
          <w:sz w:val="26"/>
          <w:szCs w:val="26"/>
        </w:rPr>
        <w:t>3</w:t>
      </w:r>
      <w:r w:rsidRPr="00E44B87">
        <w:rPr>
          <w:sz w:val="26"/>
          <w:szCs w:val="26"/>
        </w:rPr>
        <w:t xml:space="preserve"> роки.</w:t>
      </w:r>
    </w:p>
    <w:p w14:paraId="49AA64D2" w14:textId="77777777" w:rsidR="001153B7" w:rsidRPr="00E44B87" w:rsidRDefault="001153B7" w:rsidP="001153B7">
      <w:pPr>
        <w:rPr>
          <w:sz w:val="26"/>
          <w:szCs w:val="26"/>
        </w:rPr>
      </w:pPr>
    </w:p>
    <w:p w14:paraId="28EA9D83" w14:textId="77777777" w:rsidR="001153B7" w:rsidRPr="00E44B87" w:rsidRDefault="001153B7" w:rsidP="001153B7">
      <w:pPr>
        <w:rPr>
          <w:sz w:val="26"/>
          <w:szCs w:val="26"/>
        </w:rPr>
      </w:pPr>
    </w:p>
    <w:p w14:paraId="4BA98088" w14:textId="77777777" w:rsidR="001153B7" w:rsidRPr="00E44B87" w:rsidRDefault="001153B7" w:rsidP="001153B7">
      <w:pPr>
        <w:rPr>
          <w:sz w:val="26"/>
          <w:szCs w:val="26"/>
        </w:rPr>
      </w:pPr>
      <w:r w:rsidRPr="00E44B87">
        <w:rPr>
          <w:sz w:val="26"/>
          <w:szCs w:val="26"/>
        </w:rPr>
        <w:t>________________________                                          ________________________</w:t>
      </w:r>
    </w:p>
    <w:p w14:paraId="40B4C85C" w14:textId="77AA029A" w:rsidR="001153B7" w:rsidRPr="00E44B87" w:rsidRDefault="001153B7" w:rsidP="001153B7">
      <w:pPr>
        <w:rPr>
          <w:sz w:val="20"/>
          <w:szCs w:val="20"/>
        </w:rPr>
      </w:pPr>
      <w:r w:rsidRPr="00E44B87">
        <w:rPr>
          <w:sz w:val="20"/>
          <w:szCs w:val="20"/>
        </w:rPr>
        <w:t xml:space="preserve">           </w:t>
      </w:r>
      <w:r w:rsidR="00E44B87">
        <w:rPr>
          <w:sz w:val="20"/>
          <w:szCs w:val="20"/>
        </w:rPr>
        <w:t xml:space="preserve">         </w:t>
      </w:r>
      <w:r w:rsidRPr="00E44B87">
        <w:rPr>
          <w:sz w:val="20"/>
          <w:szCs w:val="20"/>
        </w:rPr>
        <w:t xml:space="preserve">       </w:t>
      </w:r>
      <w:r w:rsidR="00E44B87">
        <w:rPr>
          <w:sz w:val="20"/>
          <w:szCs w:val="20"/>
        </w:rPr>
        <w:t>д</w:t>
      </w:r>
      <w:r w:rsidRPr="00E44B87">
        <w:rPr>
          <w:sz w:val="20"/>
          <w:szCs w:val="20"/>
        </w:rPr>
        <w:t>ата</w:t>
      </w:r>
      <w:r w:rsidRPr="00E44B87">
        <w:rPr>
          <w:sz w:val="20"/>
          <w:szCs w:val="20"/>
        </w:rPr>
        <w:tab/>
      </w:r>
      <w:r w:rsidRPr="00E44B87">
        <w:rPr>
          <w:sz w:val="20"/>
          <w:szCs w:val="20"/>
        </w:rPr>
        <w:tab/>
      </w:r>
      <w:r w:rsidRPr="00E44B87">
        <w:rPr>
          <w:sz w:val="20"/>
          <w:szCs w:val="20"/>
        </w:rPr>
        <w:tab/>
      </w:r>
      <w:r w:rsidRPr="00E44B87">
        <w:rPr>
          <w:sz w:val="20"/>
          <w:szCs w:val="20"/>
        </w:rPr>
        <w:tab/>
      </w:r>
      <w:r w:rsidRPr="00E44B87">
        <w:rPr>
          <w:sz w:val="20"/>
          <w:szCs w:val="20"/>
        </w:rPr>
        <w:tab/>
      </w:r>
      <w:r w:rsidRPr="00E44B87">
        <w:rPr>
          <w:sz w:val="20"/>
          <w:szCs w:val="20"/>
        </w:rPr>
        <w:tab/>
      </w:r>
      <w:r w:rsidRPr="00E44B87">
        <w:rPr>
          <w:sz w:val="20"/>
          <w:szCs w:val="20"/>
        </w:rPr>
        <w:tab/>
      </w:r>
      <w:r w:rsidRPr="00E44B87">
        <w:rPr>
          <w:sz w:val="20"/>
          <w:szCs w:val="20"/>
        </w:rPr>
        <w:tab/>
        <w:t xml:space="preserve"> </w:t>
      </w:r>
      <w:r w:rsidR="00E44B87">
        <w:rPr>
          <w:sz w:val="20"/>
          <w:szCs w:val="20"/>
        </w:rPr>
        <w:t>п</w:t>
      </w:r>
      <w:r w:rsidRPr="00E44B87">
        <w:rPr>
          <w:sz w:val="20"/>
          <w:szCs w:val="20"/>
        </w:rPr>
        <w:t>ідпис</w:t>
      </w:r>
    </w:p>
    <w:p w14:paraId="72773AEC" w14:textId="77777777" w:rsidR="001153B7" w:rsidRPr="00E44B87" w:rsidRDefault="001153B7" w:rsidP="001153B7">
      <w:pPr>
        <w:rPr>
          <w:sz w:val="26"/>
          <w:szCs w:val="26"/>
        </w:rPr>
      </w:pPr>
    </w:p>
    <w:p w14:paraId="631C7734" w14:textId="77777777" w:rsidR="001153B7" w:rsidRPr="00E44B87" w:rsidRDefault="001153B7" w:rsidP="001153B7">
      <w:pPr>
        <w:rPr>
          <w:b/>
          <w:sz w:val="26"/>
          <w:szCs w:val="26"/>
        </w:rPr>
      </w:pPr>
      <w:r w:rsidRPr="00E44B87">
        <w:rPr>
          <w:b/>
          <w:sz w:val="26"/>
          <w:szCs w:val="26"/>
        </w:rPr>
        <w:t>Я погоджуюсь:</w:t>
      </w:r>
    </w:p>
    <w:p w14:paraId="5615EF50" w14:textId="77777777" w:rsidR="001153B7" w:rsidRPr="00E44B87" w:rsidRDefault="001153B7" w:rsidP="003C7890">
      <w:pPr>
        <w:numPr>
          <w:ilvl w:val="0"/>
          <w:numId w:val="1"/>
        </w:numPr>
        <w:tabs>
          <w:tab w:val="clear" w:pos="1428"/>
          <w:tab w:val="num" w:pos="0"/>
          <w:tab w:val="num" w:pos="709"/>
        </w:tabs>
        <w:ind w:left="0" w:firstLine="540"/>
        <w:jc w:val="both"/>
        <w:rPr>
          <w:sz w:val="26"/>
          <w:szCs w:val="26"/>
        </w:rPr>
      </w:pPr>
      <w:r w:rsidRPr="00E44B87">
        <w:rPr>
          <w:sz w:val="26"/>
          <w:szCs w:val="26"/>
        </w:rPr>
        <w:t xml:space="preserve"> що заповнений бланк (за виключенням п.16 з особистими даними автора проекту) буде опубліковано в електронній системі та на сайті Демидівської селищної ради;</w:t>
      </w:r>
    </w:p>
    <w:p w14:paraId="228ABFB5" w14:textId="77777777" w:rsidR="001153B7" w:rsidRPr="00E44B87" w:rsidRDefault="001153B7" w:rsidP="003C7890">
      <w:pPr>
        <w:numPr>
          <w:ilvl w:val="0"/>
          <w:numId w:val="1"/>
        </w:numPr>
        <w:tabs>
          <w:tab w:val="clear" w:pos="1428"/>
          <w:tab w:val="num" w:pos="0"/>
          <w:tab w:val="num" w:pos="709"/>
        </w:tabs>
        <w:ind w:left="0" w:firstLine="540"/>
        <w:jc w:val="both"/>
        <w:rPr>
          <w:sz w:val="26"/>
          <w:szCs w:val="26"/>
        </w:rPr>
      </w:pPr>
      <w:r w:rsidRPr="00E44B87">
        <w:rPr>
          <w:sz w:val="26"/>
          <w:szCs w:val="26"/>
        </w:rPr>
        <w:t>на можливість модифікації, об’єднання проекту з іншими схожими проектами, а також її реалізації в поточному режимі;</w:t>
      </w:r>
    </w:p>
    <w:p w14:paraId="3FE94EF5" w14:textId="293AB179" w:rsidR="001153B7" w:rsidRPr="00E44B87" w:rsidRDefault="001153B7" w:rsidP="003C7890">
      <w:pPr>
        <w:numPr>
          <w:ilvl w:val="0"/>
          <w:numId w:val="1"/>
        </w:numPr>
        <w:tabs>
          <w:tab w:val="clear" w:pos="1428"/>
          <w:tab w:val="num" w:pos="0"/>
          <w:tab w:val="num" w:pos="709"/>
        </w:tabs>
        <w:ind w:left="0" w:firstLine="540"/>
        <w:jc w:val="both"/>
        <w:rPr>
          <w:sz w:val="26"/>
          <w:szCs w:val="26"/>
        </w:rPr>
      </w:pPr>
      <w:r w:rsidRPr="00E44B87">
        <w:rPr>
          <w:sz w:val="26"/>
          <w:szCs w:val="26"/>
        </w:rPr>
        <w:t>можливе уточнення проекту, якщо його реалізація суперечитиме Законам України чи сума для реалізації  перевищить максимальний обсяг коштів, визначених на його реалізацію Програмою бюджетування за участі громадськості (Бюджет участі) Демидівської селищної ради на 20</w:t>
      </w:r>
      <w:r w:rsidR="00E44B87">
        <w:rPr>
          <w:sz w:val="26"/>
          <w:szCs w:val="26"/>
        </w:rPr>
        <w:t>21</w:t>
      </w:r>
      <w:r w:rsidRPr="00E44B87">
        <w:rPr>
          <w:sz w:val="26"/>
          <w:szCs w:val="26"/>
        </w:rPr>
        <w:t>-202</w:t>
      </w:r>
      <w:r w:rsidR="00E44B87">
        <w:rPr>
          <w:sz w:val="26"/>
          <w:szCs w:val="26"/>
        </w:rPr>
        <w:t>3</w:t>
      </w:r>
      <w:r w:rsidRPr="00E44B87">
        <w:rPr>
          <w:sz w:val="26"/>
          <w:szCs w:val="26"/>
        </w:rPr>
        <w:t xml:space="preserve"> роки на відповідний рі</w:t>
      </w:r>
      <w:r w:rsidR="003C7890" w:rsidRPr="00E44B87">
        <w:rPr>
          <w:sz w:val="26"/>
          <w:szCs w:val="26"/>
        </w:rPr>
        <w:t>к</w:t>
      </w:r>
      <w:r w:rsidRPr="00E44B87">
        <w:rPr>
          <w:sz w:val="26"/>
          <w:szCs w:val="26"/>
        </w:rPr>
        <w:t>.</w:t>
      </w:r>
    </w:p>
    <w:p w14:paraId="7486DC6D" w14:textId="77777777" w:rsidR="001153B7" w:rsidRPr="00E44B87" w:rsidRDefault="001153B7" w:rsidP="001153B7">
      <w:pPr>
        <w:rPr>
          <w:sz w:val="26"/>
          <w:szCs w:val="26"/>
        </w:rPr>
      </w:pPr>
    </w:p>
    <w:p w14:paraId="74C3301D" w14:textId="77777777" w:rsidR="001153B7" w:rsidRPr="00E44B87" w:rsidRDefault="001153B7" w:rsidP="001153B7">
      <w:pPr>
        <w:rPr>
          <w:sz w:val="26"/>
          <w:szCs w:val="26"/>
        </w:rPr>
      </w:pPr>
    </w:p>
    <w:p w14:paraId="7F19C5BD" w14:textId="77777777" w:rsidR="001153B7" w:rsidRPr="00E44B87" w:rsidRDefault="001153B7" w:rsidP="001153B7">
      <w:pPr>
        <w:rPr>
          <w:sz w:val="26"/>
          <w:szCs w:val="26"/>
        </w:rPr>
      </w:pPr>
      <w:r w:rsidRPr="00E44B87">
        <w:rPr>
          <w:sz w:val="26"/>
          <w:szCs w:val="26"/>
        </w:rPr>
        <w:t>___________________</w:t>
      </w:r>
      <w:r w:rsidRPr="00E44B87">
        <w:rPr>
          <w:sz w:val="26"/>
          <w:szCs w:val="26"/>
        </w:rPr>
        <w:tab/>
      </w:r>
      <w:r w:rsidRPr="00E44B87">
        <w:rPr>
          <w:sz w:val="26"/>
          <w:szCs w:val="26"/>
        </w:rPr>
        <w:tab/>
        <w:t xml:space="preserve">______________ </w:t>
      </w:r>
      <w:r w:rsidRPr="00E44B87">
        <w:rPr>
          <w:sz w:val="26"/>
          <w:szCs w:val="26"/>
        </w:rPr>
        <w:tab/>
      </w:r>
      <w:r w:rsidRPr="00E44B87">
        <w:rPr>
          <w:sz w:val="26"/>
          <w:szCs w:val="26"/>
        </w:rPr>
        <w:tab/>
        <w:t xml:space="preserve">          __________________</w:t>
      </w:r>
    </w:p>
    <w:p w14:paraId="44EA9B15" w14:textId="78B00EAE" w:rsidR="00013344" w:rsidRPr="00E44B87" w:rsidRDefault="001153B7">
      <w:pPr>
        <w:rPr>
          <w:sz w:val="20"/>
          <w:szCs w:val="20"/>
        </w:rPr>
      </w:pPr>
      <w:r w:rsidRPr="00E44B87">
        <w:rPr>
          <w:sz w:val="20"/>
          <w:szCs w:val="20"/>
        </w:rPr>
        <w:t xml:space="preserve">        </w:t>
      </w:r>
      <w:r w:rsidR="00E44B87">
        <w:rPr>
          <w:sz w:val="20"/>
          <w:szCs w:val="20"/>
        </w:rPr>
        <w:t xml:space="preserve">    </w:t>
      </w:r>
      <w:r w:rsidRPr="00E44B87">
        <w:rPr>
          <w:sz w:val="20"/>
          <w:szCs w:val="20"/>
        </w:rPr>
        <w:t xml:space="preserve"> </w:t>
      </w:r>
      <w:r w:rsidR="00E44B87">
        <w:rPr>
          <w:sz w:val="20"/>
          <w:szCs w:val="20"/>
        </w:rPr>
        <w:t>д</w:t>
      </w:r>
      <w:r w:rsidRPr="00E44B87">
        <w:rPr>
          <w:sz w:val="20"/>
          <w:szCs w:val="20"/>
        </w:rPr>
        <w:t xml:space="preserve">ата                             </w:t>
      </w:r>
      <w:r w:rsidR="00E44B87">
        <w:rPr>
          <w:sz w:val="20"/>
          <w:szCs w:val="20"/>
        </w:rPr>
        <w:t xml:space="preserve">                     </w:t>
      </w:r>
      <w:r w:rsidRPr="00E44B87">
        <w:rPr>
          <w:sz w:val="20"/>
          <w:szCs w:val="20"/>
        </w:rPr>
        <w:t xml:space="preserve">        </w:t>
      </w:r>
      <w:r w:rsidR="00E44B87">
        <w:rPr>
          <w:sz w:val="20"/>
          <w:szCs w:val="20"/>
        </w:rPr>
        <w:t>п</w:t>
      </w:r>
      <w:r w:rsidRPr="00E44B87">
        <w:rPr>
          <w:sz w:val="20"/>
          <w:szCs w:val="20"/>
        </w:rPr>
        <w:t>ідпис автора</w:t>
      </w:r>
      <w:r w:rsidRPr="00E44B87">
        <w:rPr>
          <w:sz w:val="20"/>
          <w:szCs w:val="20"/>
        </w:rPr>
        <w:tab/>
        <w:t xml:space="preserve">                         </w:t>
      </w:r>
      <w:r w:rsidR="00E44B87">
        <w:rPr>
          <w:sz w:val="20"/>
          <w:szCs w:val="20"/>
        </w:rPr>
        <w:t xml:space="preserve">              </w:t>
      </w:r>
      <w:r w:rsidRPr="00E44B87">
        <w:rPr>
          <w:sz w:val="20"/>
          <w:szCs w:val="20"/>
        </w:rPr>
        <w:t>ПІБ автора</w:t>
      </w:r>
    </w:p>
    <w:sectPr w:rsidR="00013344" w:rsidRPr="00E44B87">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D9523" w14:textId="77777777" w:rsidR="006D15CA" w:rsidRDefault="006D15CA">
      <w:r>
        <w:separator/>
      </w:r>
    </w:p>
  </w:endnote>
  <w:endnote w:type="continuationSeparator" w:id="0">
    <w:p w14:paraId="19548070" w14:textId="77777777" w:rsidR="006D15CA" w:rsidRDefault="006D1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91AC0" w14:textId="77777777" w:rsidR="006D15CA" w:rsidRDefault="006D15CA">
      <w:r>
        <w:separator/>
      </w:r>
    </w:p>
  </w:footnote>
  <w:footnote w:type="continuationSeparator" w:id="0">
    <w:p w14:paraId="6684EB0D" w14:textId="77777777" w:rsidR="006D15CA" w:rsidRDefault="006D1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44DBD" w14:textId="77777777" w:rsidR="005E37A3" w:rsidRDefault="001153B7" w:rsidP="005E37A3">
    <w:pPr>
      <w:pStyle w:val="a3"/>
      <w:jc w:val="center"/>
    </w:pPr>
    <w:r>
      <w:fldChar w:fldCharType="begin"/>
    </w:r>
    <w:r>
      <w:instrText>PAGE   \* MERGEFORMAT</w:instrText>
    </w:r>
    <w:r>
      <w:fldChar w:fldCharType="separate"/>
    </w:r>
    <w: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DF4548"/>
    <w:multiLevelType w:val="hybridMultilevel"/>
    <w:tmpl w:val="367A7070"/>
    <w:lvl w:ilvl="0" w:tplc="3CE6CEA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373"/>
    <w:rsid w:val="001153B7"/>
    <w:rsid w:val="00361AF7"/>
    <w:rsid w:val="003C7890"/>
    <w:rsid w:val="004B4373"/>
    <w:rsid w:val="006D15CA"/>
    <w:rsid w:val="00703B50"/>
    <w:rsid w:val="008E0EA0"/>
    <w:rsid w:val="00E44B87"/>
    <w:rsid w:val="00EC71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92929"/>
  <w15:chartTrackingRefBased/>
  <w15:docId w15:val="{B206CF51-AE0B-4605-9D90-6B41D010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53B7"/>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1153B7"/>
    <w:pPr>
      <w:ind w:left="720"/>
      <w:contextualSpacing/>
    </w:pPr>
    <w:rPr>
      <w:rFonts w:ascii="Calibri" w:hAnsi="Calibri"/>
      <w:noProof/>
      <w:lang w:eastAsia="en-US"/>
    </w:rPr>
  </w:style>
  <w:style w:type="paragraph" w:styleId="a3">
    <w:name w:val="header"/>
    <w:basedOn w:val="a"/>
    <w:link w:val="a4"/>
    <w:uiPriority w:val="99"/>
    <w:rsid w:val="001153B7"/>
    <w:pPr>
      <w:tabs>
        <w:tab w:val="center" w:pos="4819"/>
        <w:tab w:val="right" w:pos="9639"/>
      </w:tabs>
    </w:pPr>
  </w:style>
  <w:style w:type="character" w:customStyle="1" w:styleId="a4">
    <w:name w:val="Верхній колонтитул Знак"/>
    <w:basedOn w:val="a0"/>
    <w:link w:val="a3"/>
    <w:uiPriority w:val="99"/>
    <w:rsid w:val="001153B7"/>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3C7890"/>
    <w:rPr>
      <w:rFonts w:ascii="Segoe UI" w:hAnsi="Segoe UI" w:cs="Segoe UI"/>
      <w:sz w:val="18"/>
      <w:szCs w:val="18"/>
    </w:rPr>
  </w:style>
  <w:style w:type="character" w:customStyle="1" w:styleId="a6">
    <w:name w:val="Текст у виносці Знак"/>
    <w:basedOn w:val="a0"/>
    <w:link w:val="a5"/>
    <w:uiPriority w:val="99"/>
    <w:semiHidden/>
    <w:rsid w:val="003C7890"/>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2735</Words>
  <Characters>1560</Characters>
  <Application>Microsoft Office Word</Application>
  <DocSecurity>0</DocSecurity>
  <Lines>13</Lines>
  <Paragraphs>8</Paragraphs>
  <ScaleCrop>false</ScaleCrop>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Serhii</dc:creator>
  <cp:keywords/>
  <dc:description/>
  <cp:lastModifiedBy>Serhii</cp:lastModifiedBy>
  <cp:revision>2</cp:revision>
  <cp:lastPrinted>2019-08-28T11:44:00Z</cp:lastPrinted>
  <dcterms:created xsi:type="dcterms:W3CDTF">2021-10-08T11:27:00Z</dcterms:created>
  <dcterms:modified xsi:type="dcterms:W3CDTF">2021-10-08T11:27:00Z</dcterms:modified>
</cp:coreProperties>
</file>