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6D9" w:rsidRPr="00A52A6D" w:rsidRDefault="002776D9" w:rsidP="002776D9">
      <w:pPr>
        <w:jc w:val="center"/>
        <w:outlineLvl w:val="0"/>
        <w:rPr>
          <w:b/>
        </w:rPr>
      </w:pPr>
      <w:r w:rsidRPr="00A52A6D">
        <w:rPr>
          <w:noProof/>
          <w:lang w:val="ru-RU" w:eastAsia="ru-RU"/>
        </w:rPr>
        <w:drawing>
          <wp:inline distT="0" distB="0" distL="0" distR="0">
            <wp:extent cx="695325" cy="7048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6D9" w:rsidRPr="00A52A6D" w:rsidRDefault="002776D9" w:rsidP="002776D9">
      <w:pPr>
        <w:jc w:val="center"/>
        <w:outlineLvl w:val="0"/>
      </w:pPr>
      <w:r w:rsidRPr="00A52A6D">
        <w:rPr>
          <w:b/>
        </w:rPr>
        <w:t>УКРАЇНА</w:t>
      </w:r>
    </w:p>
    <w:p w:rsidR="002776D9" w:rsidRPr="00A52A6D" w:rsidRDefault="002776D9" w:rsidP="002776D9">
      <w:pPr>
        <w:jc w:val="center"/>
        <w:rPr>
          <w:b/>
        </w:rPr>
      </w:pPr>
      <w:r>
        <w:rPr>
          <w:b/>
        </w:rPr>
        <w:t>ЛОКНИЦЬКА СІЛЬСЬКА РАДА</w:t>
      </w:r>
    </w:p>
    <w:p w:rsidR="002776D9" w:rsidRDefault="002776D9" w:rsidP="002776D9">
      <w:pPr>
        <w:rPr>
          <w:b/>
        </w:rPr>
      </w:pPr>
      <w:r>
        <w:rPr>
          <w:b/>
        </w:rPr>
        <w:t xml:space="preserve">                       ЗАРІЧНЕНСЬКОГО РАЙОНУ РІВНЕНСЬКОЇ ОБЛАСТІ</w:t>
      </w:r>
    </w:p>
    <w:p w:rsidR="002776D9" w:rsidRPr="00A52A6D" w:rsidRDefault="002776D9" w:rsidP="002776D9">
      <w:pPr>
        <w:rPr>
          <w:b/>
        </w:rPr>
      </w:pPr>
      <w:r w:rsidRPr="00FC402D">
        <w:t xml:space="preserve">                                                           (восьме скликання</w:t>
      </w:r>
      <w:r>
        <w:rPr>
          <w:b/>
        </w:rPr>
        <w:t>)</w:t>
      </w:r>
    </w:p>
    <w:p w:rsidR="002776D9" w:rsidRPr="00A52A6D" w:rsidRDefault="002776D9" w:rsidP="002776D9">
      <w:pPr>
        <w:jc w:val="center"/>
        <w:rPr>
          <w:b/>
        </w:rPr>
      </w:pPr>
    </w:p>
    <w:p w:rsidR="002776D9" w:rsidRDefault="002776D9" w:rsidP="002776D9">
      <w:pPr>
        <w:jc w:val="center"/>
        <w:outlineLvl w:val="0"/>
        <w:rPr>
          <w:b/>
          <w:bCs/>
        </w:rPr>
      </w:pPr>
      <w:r w:rsidRPr="00A52A6D">
        <w:rPr>
          <w:b/>
          <w:bCs/>
        </w:rPr>
        <w:t xml:space="preserve">Р І Ш Е Н </w:t>
      </w:r>
      <w:proofErr w:type="spellStart"/>
      <w:r w:rsidRPr="00A52A6D">
        <w:rPr>
          <w:b/>
          <w:bCs/>
        </w:rPr>
        <w:t>Н</w:t>
      </w:r>
      <w:proofErr w:type="spellEnd"/>
      <w:r w:rsidRPr="00A52A6D">
        <w:rPr>
          <w:b/>
          <w:bCs/>
        </w:rPr>
        <w:t xml:space="preserve"> Я</w:t>
      </w:r>
    </w:p>
    <w:p w:rsidR="002776D9" w:rsidRDefault="002776D9" w:rsidP="002776D9">
      <w:pPr>
        <w:jc w:val="center"/>
        <w:outlineLvl w:val="0"/>
        <w:rPr>
          <w:b/>
          <w:bCs/>
        </w:rPr>
      </w:pPr>
    </w:p>
    <w:p w:rsidR="002776D9" w:rsidRPr="00A52A6D" w:rsidRDefault="002776D9" w:rsidP="002776D9">
      <w:pPr>
        <w:jc w:val="center"/>
        <w:outlineLvl w:val="0"/>
        <w:rPr>
          <w:b/>
          <w:bCs/>
        </w:rPr>
      </w:pPr>
    </w:p>
    <w:p w:rsidR="002776D9" w:rsidRPr="00A52A6D" w:rsidRDefault="00131575" w:rsidP="002776D9">
      <w:r>
        <w:t xml:space="preserve">  від   21 грудня   2021</w:t>
      </w:r>
      <w:r w:rsidR="002776D9" w:rsidRPr="00A52A6D">
        <w:t xml:space="preserve"> року                              </w:t>
      </w:r>
      <w:r>
        <w:t xml:space="preserve">                     №</w:t>
      </w:r>
      <w:r w:rsidR="002B468D">
        <w:t>515</w:t>
      </w:r>
    </w:p>
    <w:p w:rsidR="002776D9" w:rsidRPr="00A52A6D" w:rsidRDefault="002776D9" w:rsidP="002776D9"/>
    <w:p w:rsidR="002776D9" w:rsidRDefault="00A81EA2" w:rsidP="002776D9">
      <w:r>
        <w:t>Про створення місцевої пожежної команди</w:t>
      </w:r>
    </w:p>
    <w:p w:rsidR="002776D9" w:rsidRPr="00A52A6D" w:rsidRDefault="00A81EA2" w:rsidP="002776D9">
      <w:r>
        <w:t xml:space="preserve">місцевої пожежної охорони </w:t>
      </w:r>
      <w:proofErr w:type="spellStart"/>
      <w:r>
        <w:t>Локницької</w:t>
      </w:r>
      <w:proofErr w:type="spellEnd"/>
      <w:r>
        <w:t xml:space="preserve"> </w:t>
      </w:r>
      <w:r w:rsidR="002776D9" w:rsidRPr="00A52A6D">
        <w:t>сільської ради</w:t>
      </w:r>
    </w:p>
    <w:p w:rsidR="002776D9" w:rsidRPr="00A52A6D" w:rsidRDefault="00A81EA2" w:rsidP="002776D9">
      <w:r>
        <w:t xml:space="preserve">в </w:t>
      </w:r>
      <w:proofErr w:type="spellStart"/>
      <w:r>
        <w:t>с.Кухче</w:t>
      </w:r>
      <w:proofErr w:type="spellEnd"/>
      <w:r w:rsidR="002776D9" w:rsidRPr="00A52A6D">
        <w:t xml:space="preserve"> </w:t>
      </w:r>
    </w:p>
    <w:p w:rsidR="002776D9" w:rsidRPr="00A52A6D" w:rsidRDefault="002776D9" w:rsidP="002776D9"/>
    <w:p w:rsidR="002776D9" w:rsidRPr="00A52A6D" w:rsidRDefault="002776D9" w:rsidP="002776D9">
      <w:r w:rsidRPr="00A52A6D">
        <w:t xml:space="preserve">       </w:t>
      </w:r>
      <w:r w:rsidR="00A81EA2">
        <w:t xml:space="preserve">З метою організації заходів із запобігання виникнення пожеж та їх гасіння, ліквідації наслідків надзвичайних ситуацій та небезпечних подій, забезпечення </w:t>
      </w:r>
      <w:proofErr w:type="spellStart"/>
      <w:r w:rsidR="00A81EA2">
        <w:t>ефектиної</w:t>
      </w:r>
      <w:proofErr w:type="spellEnd"/>
      <w:r w:rsidR="00A81EA2">
        <w:t xml:space="preserve"> роботи з організації та забезпечення пожежної безпеки на території </w:t>
      </w:r>
      <w:proofErr w:type="spellStart"/>
      <w:r w:rsidR="00A81EA2">
        <w:t>Локницької</w:t>
      </w:r>
      <w:proofErr w:type="spellEnd"/>
      <w:r w:rsidR="00A81EA2">
        <w:t xml:space="preserve"> сільської ради, керуючись вимогами статті 26 Закону України «Про місцеве самоврядування в Україні» та статті 62 Кодексу цивільного захисту України</w:t>
      </w:r>
      <w:r w:rsidRPr="00A52A6D">
        <w:t xml:space="preserve"> , сесія сільської ради</w:t>
      </w:r>
    </w:p>
    <w:p w:rsidR="002776D9" w:rsidRPr="00A52A6D" w:rsidRDefault="002776D9" w:rsidP="002776D9"/>
    <w:p w:rsidR="002776D9" w:rsidRPr="00A52A6D" w:rsidRDefault="002776D9" w:rsidP="002776D9">
      <w:r w:rsidRPr="00A52A6D">
        <w:t xml:space="preserve">                                              ВИРІШИЛА:</w:t>
      </w:r>
    </w:p>
    <w:p w:rsidR="002776D9" w:rsidRPr="00A52A6D" w:rsidRDefault="002776D9" w:rsidP="002776D9"/>
    <w:p w:rsidR="002776D9" w:rsidRPr="00A52A6D" w:rsidRDefault="00A81EA2" w:rsidP="002776D9">
      <w:r>
        <w:t xml:space="preserve">1. Створити місцеву пожежну команду  місцевої пожежної охорони </w:t>
      </w:r>
      <w:proofErr w:type="spellStart"/>
      <w:r>
        <w:t>Локницької</w:t>
      </w:r>
      <w:proofErr w:type="spellEnd"/>
      <w:r>
        <w:t xml:space="preserve"> сільської ради в </w:t>
      </w:r>
      <w:proofErr w:type="spellStart"/>
      <w:r>
        <w:t>с.Кухче</w:t>
      </w:r>
      <w:proofErr w:type="spellEnd"/>
      <w:r>
        <w:t xml:space="preserve"> з загальною чисельністю 1 одиниця.</w:t>
      </w:r>
    </w:p>
    <w:p w:rsidR="002776D9" w:rsidRDefault="00A81EA2" w:rsidP="002776D9">
      <w:r>
        <w:t xml:space="preserve">2.Затвердити Положення про місцеву пожежну команду пожежної охорони </w:t>
      </w:r>
      <w:r w:rsidR="002776D9" w:rsidRPr="00A52A6D">
        <w:t xml:space="preserve"> </w:t>
      </w:r>
      <w:proofErr w:type="spellStart"/>
      <w:r w:rsidR="002776D9" w:rsidRPr="00A52A6D">
        <w:t>Локницької</w:t>
      </w:r>
      <w:proofErr w:type="spellEnd"/>
      <w:r w:rsidR="002776D9" w:rsidRPr="00A52A6D">
        <w:t xml:space="preserve"> сільської ради</w:t>
      </w:r>
      <w:r w:rsidR="002B468D">
        <w:t xml:space="preserve"> </w:t>
      </w:r>
      <w:r w:rsidR="002776D9" w:rsidRPr="00A52A6D">
        <w:t xml:space="preserve"> ( додається).</w:t>
      </w:r>
    </w:p>
    <w:p w:rsidR="00FD4007" w:rsidRDefault="00FD4007" w:rsidP="002776D9">
      <w:r>
        <w:t xml:space="preserve">3.Затвердити штатний розпис місцевої пожежної команди пожежної охорони </w:t>
      </w:r>
      <w:proofErr w:type="spellStart"/>
      <w:r>
        <w:t>Локницької</w:t>
      </w:r>
      <w:proofErr w:type="spellEnd"/>
      <w:r>
        <w:t xml:space="preserve"> сільської ради в </w:t>
      </w:r>
      <w:proofErr w:type="spellStart"/>
      <w:r>
        <w:t>с.Кухче</w:t>
      </w:r>
      <w:proofErr w:type="spellEnd"/>
      <w:r>
        <w:t xml:space="preserve"> (додається).</w:t>
      </w:r>
    </w:p>
    <w:p w:rsidR="00FD4007" w:rsidRDefault="00FD4007" w:rsidP="002776D9">
      <w:r>
        <w:t xml:space="preserve">4.Визначити місцем розташування місцевої пожежної команди будівлю за адресою: </w:t>
      </w:r>
      <w:proofErr w:type="spellStart"/>
      <w:r>
        <w:t>с.Кухче</w:t>
      </w:r>
      <w:proofErr w:type="spellEnd"/>
      <w:r>
        <w:t xml:space="preserve"> </w:t>
      </w:r>
      <w:proofErr w:type="spellStart"/>
      <w:r>
        <w:t>вул.Центральна</w:t>
      </w:r>
      <w:proofErr w:type="spellEnd"/>
      <w:r>
        <w:t xml:space="preserve">,буд.1 </w:t>
      </w:r>
      <w:proofErr w:type="spellStart"/>
      <w:r>
        <w:t>Вараського</w:t>
      </w:r>
      <w:proofErr w:type="spellEnd"/>
      <w:r>
        <w:t xml:space="preserve"> району Рівненської області.</w:t>
      </w:r>
    </w:p>
    <w:p w:rsidR="00FD4007" w:rsidRDefault="00FD4007" w:rsidP="002776D9">
      <w:r>
        <w:t>5. Фінансування та матеріально-технічне забезпечення місцевої пожежної команди здійснювати за рахунок коштів місцевого бюджету та інших джерел, не заборонених законодавством.</w:t>
      </w:r>
    </w:p>
    <w:p w:rsidR="002776D9" w:rsidRPr="00A52A6D" w:rsidRDefault="00FD4007" w:rsidP="002776D9">
      <w:r>
        <w:t>6</w:t>
      </w:r>
      <w:r w:rsidR="002776D9" w:rsidRPr="00A52A6D">
        <w:t xml:space="preserve">. Контроль за </w:t>
      </w:r>
      <w:r>
        <w:t xml:space="preserve">виконанням даного рішення покласти на сільського голову </w:t>
      </w:r>
      <w:proofErr w:type="spellStart"/>
      <w:r>
        <w:t>Харковець</w:t>
      </w:r>
      <w:proofErr w:type="spellEnd"/>
      <w:r>
        <w:t xml:space="preserve"> П.С</w:t>
      </w:r>
      <w:r w:rsidR="002776D9" w:rsidRPr="00A52A6D">
        <w:t>.</w:t>
      </w:r>
    </w:p>
    <w:p w:rsidR="002776D9" w:rsidRPr="00A52A6D" w:rsidRDefault="002776D9" w:rsidP="002776D9"/>
    <w:p w:rsidR="002776D9" w:rsidRPr="00A52A6D" w:rsidRDefault="002776D9" w:rsidP="002776D9"/>
    <w:p w:rsidR="002776D9" w:rsidRPr="00A52A6D" w:rsidRDefault="002776D9" w:rsidP="002776D9"/>
    <w:p w:rsidR="002776D9" w:rsidRPr="00A52A6D" w:rsidRDefault="002776D9" w:rsidP="002776D9"/>
    <w:p w:rsidR="002776D9" w:rsidRPr="00A52A6D" w:rsidRDefault="002776D9" w:rsidP="002776D9"/>
    <w:p w:rsidR="002776D9" w:rsidRPr="00A52A6D" w:rsidRDefault="002776D9" w:rsidP="002776D9">
      <w:r w:rsidRPr="00A52A6D">
        <w:t xml:space="preserve">Сільський голова                                       </w:t>
      </w:r>
      <w:proofErr w:type="spellStart"/>
      <w:r w:rsidRPr="00A52A6D">
        <w:t>Харковець</w:t>
      </w:r>
      <w:proofErr w:type="spellEnd"/>
      <w:r w:rsidRPr="00A52A6D">
        <w:t xml:space="preserve"> П.С</w:t>
      </w:r>
    </w:p>
    <w:p w:rsidR="002776D9" w:rsidRPr="00A52A6D" w:rsidRDefault="002776D9" w:rsidP="002776D9"/>
    <w:p w:rsidR="002776D9" w:rsidRPr="00A52A6D" w:rsidRDefault="002776D9" w:rsidP="002776D9">
      <w:pPr>
        <w:pStyle w:val="a3"/>
      </w:pPr>
    </w:p>
    <w:p w:rsidR="00153B0A" w:rsidRDefault="00153B0A"/>
    <w:sectPr w:rsidR="00153B0A" w:rsidSect="00153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76D9"/>
    <w:rsid w:val="000004AB"/>
    <w:rsid w:val="00131575"/>
    <w:rsid w:val="00153B0A"/>
    <w:rsid w:val="001F4201"/>
    <w:rsid w:val="00264EFE"/>
    <w:rsid w:val="002776D9"/>
    <w:rsid w:val="002B468D"/>
    <w:rsid w:val="002F1199"/>
    <w:rsid w:val="00716F30"/>
    <w:rsid w:val="00A81EA2"/>
    <w:rsid w:val="00B50AF2"/>
    <w:rsid w:val="00F240B9"/>
    <w:rsid w:val="00FD4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6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76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76D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6</cp:revision>
  <cp:lastPrinted>2021-12-20T15:40:00Z</cp:lastPrinted>
  <dcterms:created xsi:type="dcterms:W3CDTF">2021-12-20T15:10:00Z</dcterms:created>
  <dcterms:modified xsi:type="dcterms:W3CDTF">2021-12-29T14:29:00Z</dcterms:modified>
</cp:coreProperties>
</file>