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AA7A04" wp14:editId="1217E6A3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3F3DA8" w:rsidRPr="003F3DA8" w:rsidRDefault="00225DB3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восьме </w:t>
      </w:r>
      <w:r w:rsidR="003F3DA8" w:rsidRPr="003F3D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скликання)</w:t>
      </w:r>
    </w:p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3DA8" w:rsidRPr="003F3DA8" w:rsidRDefault="003F3DA8" w:rsidP="003F3D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3DA8" w:rsidRPr="003F3DA8" w:rsidRDefault="00C46250" w:rsidP="003F3DA8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 16</w:t>
      </w:r>
      <w:r w:rsidR="00225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лютого   2021 </w:t>
      </w:r>
      <w:r w:rsidR="003F3DA8" w:rsidRPr="003F3D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                                                    №</w:t>
      </w:r>
      <w:r w:rsidR="00225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06EA">
        <w:rPr>
          <w:rFonts w:ascii="Times New Roman" w:hAnsi="Times New Roman" w:cs="Times New Roman"/>
          <w:b/>
          <w:sz w:val="24"/>
          <w:szCs w:val="24"/>
          <w:lang w:val="uk-UA"/>
        </w:rPr>
        <w:t>118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в</w:t>
      </w:r>
      <w:r w:rsidRPr="003F3DA8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3F3DA8" w:rsidRPr="002C424E" w:rsidRDefault="00E03DE1" w:rsidP="003F3DA8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гр.Воробей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Адаму Григоровичу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3F3D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="00E03DE1">
        <w:rPr>
          <w:rFonts w:ascii="Times New Roman" w:hAnsi="Times New Roman" w:cs="Times New Roman"/>
          <w:sz w:val="24"/>
          <w:szCs w:val="24"/>
          <w:lang w:val="uk-UA"/>
        </w:rPr>
        <w:t>.Л</w:t>
      </w:r>
      <w:proofErr w:type="gramEnd"/>
      <w:r w:rsidR="00E03DE1">
        <w:rPr>
          <w:rFonts w:ascii="Times New Roman" w:hAnsi="Times New Roman" w:cs="Times New Roman"/>
          <w:sz w:val="24"/>
          <w:szCs w:val="24"/>
          <w:lang w:val="uk-UA"/>
        </w:rPr>
        <w:t>окниця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3DA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>.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Молодіжна,20а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F3DA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F3DA8" w:rsidRPr="003F3DA8" w:rsidRDefault="00E03DE1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>Розглянувши представлені документи жителя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424E" w:rsidRPr="002C42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Воробей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Адама Григоровича, </w:t>
      </w:r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7A6402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і)  </w:t>
      </w:r>
      <w:proofErr w:type="spellStart"/>
      <w:r w:rsidR="00E03DE1">
        <w:rPr>
          <w:rFonts w:ascii="Times New Roman" w:hAnsi="Times New Roman" w:cs="Times New Roman"/>
          <w:sz w:val="24"/>
          <w:szCs w:val="24"/>
          <w:lang w:val="uk-UA"/>
        </w:rPr>
        <w:t>Воробей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 Адаму Григоровичу </w:t>
      </w: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</w:t>
      </w:r>
      <w:r w:rsidR="00363492">
        <w:rPr>
          <w:rFonts w:ascii="Times New Roman" w:hAnsi="Times New Roman" w:cs="Times New Roman"/>
          <w:sz w:val="24"/>
          <w:szCs w:val="24"/>
          <w:lang w:val="uk-UA"/>
        </w:rPr>
        <w:t xml:space="preserve">будівель та споруд   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>площею-0,2</w:t>
      </w:r>
      <w:r w:rsidR="0036349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кадастровий номер </w:t>
      </w:r>
      <w:r w:rsidR="00E03DE1">
        <w:rPr>
          <w:rFonts w:ascii="Times New Roman" w:hAnsi="Times New Roman" w:cs="Times New Roman"/>
          <w:b/>
          <w:sz w:val="24"/>
          <w:szCs w:val="24"/>
          <w:lang w:val="uk-UA"/>
        </w:rPr>
        <w:t>5622282701:01:010:0053</w:t>
      </w: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3F3DA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</w:t>
      </w:r>
      <w:r w:rsidR="007A6402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</w:p>
    <w:p w:rsidR="003F3DA8" w:rsidRPr="003F3DA8" w:rsidRDefault="00E03DE1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Молодіжна,20а </w:t>
      </w:r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с.Локниця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402" w:rsidRPr="007A6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proofErr w:type="spellStart"/>
      <w:r w:rsidR="00E03DE1">
        <w:rPr>
          <w:rFonts w:ascii="Times New Roman" w:hAnsi="Times New Roman" w:cs="Times New Roman"/>
          <w:sz w:val="24"/>
          <w:szCs w:val="24"/>
          <w:lang w:val="uk-UA"/>
        </w:rPr>
        <w:t>гр.Воробей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Адаму Григоровичу площею-0,2</w:t>
      </w:r>
      <w:r w:rsidR="007A6402">
        <w:rPr>
          <w:rFonts w:ascii="Times New Roman" w:hAnsi="Times New Roman" w:cs="Times New Roman"/>
          <w:sz w:val="24"/>
          <w:szCs w:val="24"/>
          <w:lang w:val="uk-UA"/>
        </w:rPr>
        <w:t xml:space="preserve">5 га  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E03DE1">
        <w:rPr>
          <w:rFonts w:ascii="Times New Roman" w:hAnsi="Times New Roman" w:cs="Times New Roman"/>
          <w:sz w:val="24"/>
          <w:szCs w:val="24"/>
          <w:lang w:val="uk-UA"/>
        </w:rPr>
        <w:t>с.Локниця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402" w:rsidRPr="007A6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по вул. Молодіжна,20а  </w:t>
      </w:r>
      <w:proofErr w:type="spellStart"/>
      <w:r w:rsidRPr="003F3DA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3D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3DA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F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DA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="00E03DE1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Ю.В</w:t>
      </w:r>
      <w:r w:rsidRPr="003F3DA8">
        <w:rPr>
          <w:rFonts w:ascii="Times New Roman" w:hAnsi="Times New Roman" w:cs="Times New Roman"/>
          <w:sz w:val="24"/>
          <w:szCs w:val="24"/>
          <w:lang w:val="uk-UA"/>
        </w:rPr>
        <w:t>.)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03DE1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E03D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03DE1" w:rsidRDefault="00E03DE1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3F3DA8" w:rsidRPr="00E03DE1" w:rsidRDefault="00E03DE1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F3DA8" w:rsidRPr="003F3DA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3F3DA8" w:rsidRPr="003F3DA8">
        <w:rPr>
          <w:rFonts w:ascii="Times New Roman" w:hAnsi="Times New Roman" w:cs="Times New Roman"/>
          <w:sz w:val="24"/>
          <w:szCs w:val="24"/>
        </w:rPr>
        <w:t xml:space="preserve"> голова: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F3DA8" w:rsidRPr="003F3DA8">
        <w:rPr>
          <w:rFonts w:ascii="Times New Roman" w:hAnsi="Times New Roman" w:cs="Times New Roman"/>
          <w:sz w:val="24"/>
          <w:szCs w:val="24"/>
        </w:rPr>
        <w:t xml:space="preserve">    П</w:t>
      </w:r>
      <w:proofErr w:type="spellStart"/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="003F3DA8" w:rsidRPr="003F3DA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АРКОВЕЦЬ </w:t>
      </w:r>
    </w:p>
    <w:p w:rsidR="003F3DA8" w:rsidRPr="003F3DA8" w:rsidRDefault="003F3DA8" w:rsidP="003F3D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3F3DA8" w:rsidRPr="003F3DA8" w:rsidRDefault="003F3DA8" w:rsidP="003F3DA8">
      <w:pPr>
        <w:rPr>
          <w:lang w:val="uk-UA"/>
        </w:rPr>
      </w:pPr>
    </w:p>
    <w:p w:rsidR="003F3DA8" w:rsidRPr="003F3DA8" w:rsidRDefault="003F3DA8" w:rsidP="003F3DA8">
      <w:pPr>
        <w:rPr>
          <w:lang w:val="uk-UA"/>
        </w:rPr>
      </w:pPr>
    </w:p>
    <w:p w:rsidR="003F3DA8" w:rsidRPr="003F3DA8" w:rsidRDefault="003F3DA8" w:rsidP="003F3DA8">
      <w:pPr>
        <w:rPr>
          <w:lang w:val="uk-UA"/>
        </w:rPr>
      </w:pPr>
    </w:p>
    <w:p w:rsidR="003F3DA8" w:rsidRPr="003F3DA8" w:rsidRDefault="003F3DA8" w:rsidP="003F3DA8"/>
    <w:p w:rsidR="00A917DB" w:rsidRDefault="00A917DB" w:rsidP="00A917DB">
      <w:pPr>
        <w:pStyle w:val="a5"/>
        <w:jc w:val="center"/>
        <w:rPr>
          <w:lang w:val="uk-UA"/>
        </w:rPr>
      </w:pPr>
      <w:r w:rsidRPr="00A917DB">
        <w:rPr>
          <w:noProof/>
          <w:lang w:eastAsia="ru-RU"/>
        </w:rPr>
        <w:drawing>
          <wp:inline distT="0" distB="0" distL="0" distR="0" wp14:anchorId="557E8D6F" wp14:editId="7304D049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7DB" w:rsidRPr="00A917DB" w:rsidRDefault="00A917DB" w:rsidP="00A917DB">
      <w:pPr>
        <w:pStyle w:val="a5"/>
        <w:jc w:val="center"/>
        <w:rPr>
          <w:b/>
          <w:lang w:val="uk-UA"/>
        </w:rPr>
      </w:pPr>
      <w:r w:rsidRPr="00A917DB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917DB" w:rsidRPr="00A917DB" w:rsidRDefault="00A917DB" w:rsidP="00A917D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7DB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A917DB" w:rsidRPr="00A917DB" w:rsidRDefault="00A917DB" w:rsidP="00A917D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7DB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A917D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17DB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A917DB" w:rsidRPr="00A917DB" w:rsidRDefault="007D3EE5" w:rsidP="00A917D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восьме </w:t>
      </w:r>
      <w:r w:rsidR="00A917DB"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7DB" w:rsidRPr="00A917DB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="00A917DB" w:rsidRPr="00A917DB">
        <w:rPr>
          <w:rFonts w:ascii="Times New Roman" w:hAnsi="Times New Roman" w:cs="Times New Roman"/>
          <w:sz w:val="24"/>
          <w:szCs w:val="24"/>
        </w:rPr>
        <w:t>)</w:t>
      </w:r>
    </w:p>
    <w:p w:rsidR="00A917DB" w:rsidRPr="00A917DB" w:rsidRDefault="00A917DB" w:rsidP="00A917D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A917DB" w:rsidP="00A917D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7D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17DB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A917DB" w:rsidRPr="00A917DB" w:rsidRDefault="00A917DB" w:rsidP="00A917D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917DB" w:rsidRPr="007D3EE5" w:rsidRDefault="007D3EE5" w:rsidP="008754B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917DB" w:rsidRPr="00A917DB">
        <w:rPr>
          <w:rFonts w:ascii="Times New Roman" w:hAnsi="Times New Roman" w:cs="Times New Roman"/>
          <w:sz w:val="24"/>
          <w:szCs w:val="24"/>
        </w:rPr>
        <w:t xml:space="preserve">  року                          </w:t>
      </w:r>
      <w:r w:rsidR="000105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754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E66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8B2">
        <w:rPr>
          <w:rFonts w:ascii="Times New Roman" w:hAnsi="Times New Roman" w:cs="Times New Roman"/>
          <w:sz w:val="24"/>
          <w:szCs w:val="24"/>
          <w:lang w:val="uk-UA"/>
        </w:rPr>
        <w:t>121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917D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A917D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917DB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>) меж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A917D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917DB" w:rsidRPr="000105B2" w:rsidRDefault="000105B2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gramEnd"/>
      <w:r w:rsidR="007D3EE5">
        <w:rPr>
          <w:rFonts w:ascii="Times New Roman" w:hAnsi="Times New Roman" w:cs="Times New Roman"/>
          <w:sz w:val="24"/>
          <w:szCs w:val="24"/>
          <w:lang w:val="uk-UA"/>
        </w:rPr>
        <w:t>умаш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Вірі Володимирівні 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A917D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DB" w:rsidRPr="007D3EE5" w:rsidRDefault="00A917DB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в </w:t>
      </w:r>
      <w:r w:rsidR="007D3EE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7D3E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7D3EE5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>.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Центральна,54</w:t>
      </w:r>
    </w:p>
    <w:p w:rsidR="00A917DB" w:rsidRPr="00225DB3" w:rsidRDefault="00A917DB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25DB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225DB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0105B2" w:rsidRDefault="000105B2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25DB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917DB" w:rsidRPr="000105B2" w:rsidRDefault="000105B2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917DB"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ши представлені документи жительки с. 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Тумаш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Віри Володимирівни</w:t>
      </w: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r w:rsidR="00A917DB"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A917DB" w:rsidRPr="008754B7" w:rsidRDefault="00A917DB" w:rsidP="00A917DB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proofErr w:type="spellStart"/>
      <w:r w:rsidRPr="008754B7">
        <w:rPr>
          <w:rFonts w:ascii="Times New Roman" w:hAnsi="Times New Roman" w:cs="Times New Roman"/>
          <w:b/>
          <w:sz w:val="24"/>
          <w:szCs w:val="24"/>
        </w:rPr>
        <w:t>вирішила</w:t>
      </w:r>
      <w:proofErr w:type="spellEnd"/>
      <w:r w:rsidRPr="008754B7">
        <w:rPr>
          <w:rFonts w:ascii="Times New Roman" w:hAnsi="Times New Roman" w:cs="Times New Roman"/>
          <w:b/>
          <w:sz w:val="24"/>
          <w:szCs w:val="24"/>
        </w:rPr>
        <w:t>:</w:t>
      </w:r>
    </w:p>
    <w:p w:rsidR="00A917DB" w:rsidRPr="000105B2" w:rsidRDefault="00A917DB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A917D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місцево</w:t>
      </w:r>
      <w:r w:rsidR="000105B2">
        <w:rPr>
          <w:rFonts w:ascii="Times New Roman" w:hAnsi="Times New Roman" w:cs="Times New Roman"/>
          <w:sz w:val="24"/>
          <w:szCs w:val="24"/>
        </w:rPr>
        <w:t>сті</w:t>
      </w:r>
      <w:proofErr w:type="spellEnd"/>
      <w:r w:rsidR="000105B2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Тумаш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Вірі Володимирівні</w:t>
      </w: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</w:t>
      </w:r>
      <w:r w:rsidR="008754B7">
        <w:rPr>
          <w:rFonts w:ascii="Times New Roman" w:hAnsi="Times New Roman" w:cs="Times New Roman"/>
          <w:sz w:val="24"/>
          <w:szCs w:val="24"/>
          <w:lang w:val="uk-UA"/>
        </w:rPr>
        <w:t>-0,2</w:t>
      </w:r>
      <w:r w:rsidRPr="000105B2">
        <w:rPr>
          <w:rFonts w:ascii="Times New Roman" w:hAnsi="Times New Roman" w:cs="Times New Roman"/>
          <w:sz w:val="24"/>
          <w:szCs w:val="24"/>
          <w:lang w:val="uk-UA"/>
        </w:rPr>
        <w:t>5 га , кад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>астровий номер 5622282301:01:003:0077</w:t>
      </w: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0105B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010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Центральній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>,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7D3EE5">
        <w:rPr>
          <w:rFonts w:ascii="Times New Roman" w:hAnsi="Times New Roman" w:cs="Times New Roman"/>
          <w:sz w:val="24"/>
          <w:szCs w:val="24"/>
        </w:rPr>
        <w:t xml:space="preserve">  в с</w:t>
      </w:r>
      <w:proofErr w:type="gramStart"/>
      <w:r w:rsidR="007D3E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7D3EE5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господарськи</w:t>
      </w:r>
      <w:r w:rsidR="008754B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875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4B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8754B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754B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8754B7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 w:rsidR="008754B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gramEnd"/>
      <w:r w:rsidR="007D3EE5">
        <w:rPr>
          <w:rFonts w:ascii="Times New Roman" w:hAnsi="Times New Roman" w:cs="Times New Roman"/>
          <w:sz w:val="24"/>
          <w:szCs w:val="24"/>
          <w:lang w:val="uk-UA"/>
        </w:rPr>
        <w:t>умаш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Вірі Володимирівні </w:t>
      </w:r>
      <w:r w:rsidR="000105B2">
        <w:rPr>
          <w:rFonts w:ascii="Times New Roman" w:hAnsi="Times New Roman" w:cs="Times New Roman"/>
          <w:sz w:val="24"/>
          <w:szCs w:val="24"/>
        </w:rPr>
        <w:t xml:space="preserve">  площею-0,</w:t>
      </w:r>
      <w:r w:rsidR="000105B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917DB">
        <w:rPr>
          <w:rFonts w:ascii="Times New Roman" w:hAnsi="Times New Roman" w:cs="Times New Roman"/>
          <w:sz w:val="24"/>
          <w:szCs w:val="24"/>
        </w:rPr>
        <w:t>5 га  в с</w:t>
      </w:r>
      <w:r w:rsidR="007D3E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3EE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>.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Центральній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>,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54 </w:t>
      </w:r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A917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17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917D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7D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="007D3EE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7D3EE5">
        <w:rPr>
          <w:rFonts w:ascii="Times New Roman" w:hAnsi="Times New Roman" w:cs="Times New Roman"/>
          <w:sz w:val="24"/>
          <w:szCs w:val="24"/>
        </w:rPr>
        <w:t xml:space="preserve"> </w:t>
      </w:r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D3EE5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7D3EE5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A917DB">
        <w:rPr>
          <w:rFonts w:ascii="Times New Roman" w:hAnsi="Times New Roman" w:cs="Times New Roman"/>
          <w:sz w:val="24"/>
          <w:szCs w:val="24"/>
        </w:rPr>
        <w:t>)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917DB" w:rsidRPr="00A917DB" w:rsidRDefault="00A917DB" w:rsidP="00A917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D3EE5" w:rsidRDefault="00A917DB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A917D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917DB" w:rsidRDefault="007D3EE5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A917DB" w:rsidRPr="00A91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7DB" w:rsidRPr="00A917D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A917DB" w:rsidRPr="00A917DB">
        <w:rPr>
          <w:rFonts w:ascii="Times New Roman" w:hAnsi="Times New Roman" w:cs="Times New Roman"/>
          <w:sz w:val="24"/>
          <w:szCs w:val="24"/>
        </w:rPr>
        <w:t xml:space="preserve"> голова: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Петро  Х</w:t>
      </w:r>
      <w:r>
        <w:rPr>
          <w:rFonts w:ascii="Times New Roman" w:hAnsi="Times New Roman" w:cs="Times New Roman"/>
          <w:sz w:val="24"/>
          <w:szCs w:val="24"/>
          <w:lang w:val="uk-UA"/>
        </w:rPr>
        <w:t>АРКОВЕЦЬ</w:t>
      </w:r>
    </w:p>
    <w:p w:rsidR="002F0A44" w:rsidRDefault="002F0A44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Default="002F0A44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Default="002F0A44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Default="002F0A44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Default="002F0A44" w:rsidP="00A917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80CA8B4" wp14:editId="18B10903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A44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A44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A44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2F0A4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F0A44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2F0A44" w:rsidRPr="002F0A44" w:rsidRDefault="009506EA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восьме</w:t>
      </w:r>
      <w:r w:rsidR="002F0A44" w:rsidRPr="002F0A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0A44" w:rsidRPr="002F0A44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2F0A44" w:rsidRPr="002F0A44">
        <w:rPr>
          <w:rFonts w:ascii="Times New Roman" w:hAnsi="Times New Roman" w:cs="Times New Roman"/>
          <w:b/>
          <w:sz w:val="24"/>
          <w:szCs w:val="24"/>
        </w:rPr>
        <w:t>)</w:t>
      </w: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F0A4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F0A44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b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0A44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F0A44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7FB1">
        <w:rPr>
          <w:rFonts w:ascii="Times New Roman" w:hAnsi="Times New Roman" w:cs="Times New Roman"/>
          <w:sz w:val="24"/>
          <w:szCs w:val="24"/>
          <w:lang w:val="uk-UA"/>
        </w:rPr>
        <w:t>120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F0A4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2F0A44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9D2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0A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) </w:t>
      </w:r>
      <w:r w:rsidR="009D2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0A44">
        <w:rPr>
          <w:rFonts w:ascii="Times New Roman" w:hAnsi="Times New Roman" w:cs="Times New Roman"/>
          <w:sz w:val="24"/>
          <w:szCs w:val="24"/>
        </w:rPr>
        <w:t>меж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2F0A4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F0A44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2F0A44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ацеруку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Макаровичу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0A44" w:rsidRPr="002F0A44" w:rsidRDefault="00D3241A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2F0A44" w:rsidRPr="002F0A4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2F0A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2F0A44">
        <w:rPr>
          <w:rFonts w:ascii="Times New Roman" w:hAnsi="Times New Roman" w:cs="Times New Roman"/>
          <w:sz w:val="24"/>
          <w:szCs w:val="24"/>
        </w:rPr>
        <w:t>.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аозер'я </w:t>
      </w:r>
      <w:r w:rsidRPr="002F0A4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Центральна,49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F0A4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с. Заозер'я  </w:t>
      </w:r>
      <w:proofErr w:type="spellStart"/>
      <w:r w:rsidRPr="002F0A4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області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Мацерука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Миколи Макаровича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Мацеруку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Макаровичу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</w:t>
      </w:r>
      <w:r>
        <w:rPr>
          <w:rFonts w:ascii="Times New Roman" w:hAnsi="Times New Roman" w:cs="Times New Roman"/>
          <w:sz w:val="24"/>
          <w:szCs w:val="24"/>
          <w:lang w:val="uk-UA"/>
        </w:rPr>
        <w:t>дівель та споруд   площею-0,1650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кадастровий номер 5622281605:16:002:00</w:t>
      </w:r>
      <w:r>
        <w:rPr>
          <w:rFonts w:ascii="Times New Roman" w:hAnsi="Times New Roman" w:cs="Times New Roman"/>
          <w:sz w:val="24"/>
          <w:szCs w:val="24"/>
          <w:lang w:val="uk-UA"/>
        </w:rPr>
        <w:t>47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2F0A44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2F0A44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Центральна,49</w:t>
      </w:r>
      <w:r w:rsidRPr="002F0A44"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spellStart"/>
      <w:r w:rsidRPr="002F0A44">
        <w:rPr>
          <w:rFonts w:ascii="Times New Roman" w:hAnsi="Times New Roman" w:cs="Times New Roman"/>
          <w:sz w:val="24"/>
          <w:szCs w:val="24"/>
          <w:lang w:val="uk-UA"/>
        </w:rPr>
        <w:t>.Заозер'я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та спор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Мацеруку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Макаровичу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площею-0,</w:t>
      </w:r>
      <w:r w:rsidR="009D2EA0">
        <w:rPr>
          <w:rFonts w:ascii="Times New Roman" w:hAnsi="Times New Roman" w:cs="Times New Roman"/>
          <w:sz w:val="24"/>
          <w:szCs w:val="24"/>
          <w:lang w:val="uk-UA"/>
        </w:rPr>
        <w:t>1650</w:t>
      </w:r>
      <w:r w:rsidRPr="002F0A44">
        <w:rPr>
          <w:rFonts w:ascii="Times New Roman" w:hAnsi="Times New Roman" w:cs="Times New Roman"/>
          <w:sz w:val="24"/>
          <w:szCs w:val="24"/>
        </w:rPr>
        <w:t xml:space="preserve"> га  </w:t>
      </w:r>
      <w:proofErr w:type="gramStart"/>
      <w:r w:rsidRPr="002F0A4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0A44">
        <w:rPr>
          <w:rFonts w:ascii="Times New Roman" w:hAnsi="Times New Roman" w:cs="Times New Roman"/>
          <w:sz w:val="24"/>
          <w:szCs w:val="24"/>
        </w:rPr>
        <w:t xml:space="preserve"> с.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Заозер'я </w:t>
      </w:r>
      <w:r w:rsidRPr="002F0A4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. </w:t>
      </w:r>
      <w:r w:rsidR="009D2EA0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Центральна,49 </w:t>
      </w:r>
      <w:r w:rsidRPr="002F0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0A4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0A4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2468F0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="002468F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2468F0">
        <w:rPr>
          <w:rFonts w:ascii="Times New Roman" w:hAnsi="Times New Roman" w:cs="Times New Roman"/>
          <w:sz w:val="24"/>
          <w:szCs w:val="24"/>
        </w:rPr>
        <w:t xml:space="preserve"> </w:t>
      </w:r>
      <w:r w:rsid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468F0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2468F0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2F0A44">
        <w:rPr>
          <w:rFonts w:ascii="Times New Roman" w:hAnsi="Times New Roman" w:cs="Times New Roman"/>
          <w:sz w:val="24"/>
          <w:szCs w:val="24"/>
        </w:rPr>
        <w:t>)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F0A4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F0A44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2F0A44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Pr="002F0A44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0A44" w:rsidRPr="007D3EE5" w:rsidRDefault="002F0A44" w:rsidP="002F0A44">
      <w:pPr>
        <w:pStyle w:val="a5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1D756FB" wp14:editId="0D30843F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909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909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909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04090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40909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040909" w:rsidRPr="00040909" w:rsidRDefault="007113A8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восьме</w:t>
      </w:r>
      <w:proofErr w:type="spellEnd"/>
      <w:r w:rsidR="00040909" w:rsidRPr="000409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40909" w:rsidRPr="00040909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040909" w:rsidRPr="00040909">
        <w:rPr>
          <w:rFonts w:ascii="Times New Roman" w:hAnsi="Times New Roman" w:cs="Times New Roman"/>
          <w:b/>
          <w:sz w:val="24"/>
          <w:szCs w:val="24"/>
        </w:rPr>
        <w:t>)</w:t>
      </w: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909" w:rsidRPr="00040909" w:rsidRDefault="00040909" w:rsidP="0004090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090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40909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proofErr w:type="gramStart"/>
      <w:r w:rsidRPr="00040909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proofErr w:type="gramEnd"/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40909">
        <w:rPr>
          <w:rFonts w:ascii="Times New Roman" w:hAnsi="Times New Roman" w:cs="Times New Roman"/>
          <w:sz w:val="24"/>
          <w:szCs w:val="24"/>
        </w:rPr>
        <w:t xml:space="preserve">  20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040909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8B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1214EF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04090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40909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)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</w:rPr>
        <w:t>меж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04090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40909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040909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отапчуку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Степану Васильовичу</w:t>
      </w:r>
    </w:p>
    <w:p w:rsidR="00040909" w:rsidRPr="00040909" w:rsidRDefault="00D3241A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040909"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909" w:rsidRPr="0004090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0409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040909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мит</w:t>
      </w:r>
      <w:proofErr w:type="spellEnd"/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Центральна,10</w:t>
      </w:r>
    </w:p>
    <w:p w:rsidR="00D3241A" w:rsidRDefault="00D3241A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40909" w:rsidRPr="00040909" w:rsidRDefault="00D3241A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>Розглянувши представл</w:t>
      </w:r>
      <w:r w:rsidR="00040909">
        <w:rPr>
          <w:rFonts w:ascii="Times New Roman" w:hAnsi="Times New Roman" w:cs="Times New Roman"/>
          <w:sz w:val="24"/>
          <w:szCs w:val="24"/>
          <w:lang w:val="uk-UA"/>
        </w:rPr>
        <w:t xml:space="preserve">ені документи жителя с. </w:t>
      </w:r>
      <w:proofErr w:type="spellStart"/>
      <w:r w:rsidR="00040909">
        <w:rPr>
          <w:rFonts w:ascii="Times New Roman" w:hAnsi="Times New Roman" w:cs="Times New Roman"/>
          <w:sz w:val="24"/>
          <w:szCs w:val="24"/>
          <w:lang w:val="uk-UA"/>
        </w:rPr>
        <w:t>Омит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9506E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 Рівненської обла</w:t>
      </w:r>
      <w:r w:rsidR="00040909">
        <w:rPr>
          <w:rFonts w:ascii="Times New Roman" w:hAnsi="Times New Roman" w:cs="Times New Roman"/>
          <w:sz w:val="24"/>
          <w:szCs w:val="24"/>
          <w:lang w:val="uk-UA"/>
        </w:rPr>
        <w:t xml:space="preserve">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Потапчука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Степана Васильовича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, щ</w:t>
      </w:r>
      <w:r w:rsidR="00040909">
        <w:rPr>
          <w:rFonts w:ascii="Times New Roman" w:hAnsi="Times New Roman" w:cs="Times New Roman"/>
          <w:sz w:val="24"/>
          <w:szCs w:val="24"/>
          <w:lang w:val="uk-UA"/>
        </w:rPr>
        <w:t>одо  встановлення (відновлення)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 в натурі (на місцевості)  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обслуговування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, господарських будівель та споруд  , керуючись ст.ст.12,40</w:t>
      </w:r>
      <w:r w:rsidR="00040909">
        <w:rPr>
          <w:rFonts w:ascii="Times New Roman" w:hAnsi="Times New Roman" w:cs="Times New Roman"/>
          <w:sz w:val="24"/>
          <w:szCs w:val="24"/>
          <w:lang w:val="uk-UA"/>
        </w:rPr>
        <w:t>,118,121,186 , 186-1 Земельного</w:t>
      </w:r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>кодексу України ст.26 п.34 Закону України  «Про міс</w:t>
      </w:r>
      <w:r w:rsidR="00040909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 </w:t>
      </w:r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40909"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вирішила:</w:t>
      </w:r>
    </w:p>
    <w:p w:rsidR="00040909" w:rsidRPr="0063715D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Потапчуку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Степану Васильовичу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>дівель та споруд   площею-0,1949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5622284801:01:004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04090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(колишньої </w:t>
      </w:r>
      <w:proofErr w:type="spellStart"/>
      <w:r w:rsidR="009506EA">
        <w:rPr>
          <w:rFonts w:ascii="Times New Roman" w:hAnsi="Times New Roman" w:cs="Times New Roman"/>
          <w:sz w:val="24"/>
          <w:szCs w:val="24"/>
          <w:lang w:val="uk-UA"/>
        </w:rPr>
        <w:t>Омитської</w:t>
      </w:r>
      <w:proofErr w:type="spellEnd"/>
      <w:r w:rsidR="009506E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ради)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за адресою: по  в</w:t>
      </w:r>
      <w:r w:rsidRPr="0063715D">
        <w:rPr>
          <w:rFonts w:ascii="Times New Roman" w:hAnsi="Times New Roman" w:cs="Times New Roman"/>
          <w:sz w:val="24"/>
          <w:szCs w:val="24"/>
          <w:lang w:val="uk-UA"/>
        </w:rPr>
        <w:t xml:space="preserve">ул.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>Центральна,10</w:t>
      </w:r>
      <w:r w:rsidRPr="00040909"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.Омит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71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3715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63715D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D3241A">
        <w:rPr>
          <w:rFonts w:ascii="Times New Roman" w:hAnsi="Times New Roman" w:cs="Times New Roman"/>
          <w:sz w:val="24"/>
          <w:szCs w:val="24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та спор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уд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Потапчуку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Степану Васильовичу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площею-0,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1949 </w:t>
      </w:r>
      <w:r w:rsidR="00D3241A">
        <w:rPr>
          <w:rFonts w:ascii="Times New Roman" w:hAnsi="Times New Roman" w:cs="Times New Roman"/>
          <w:sz w:val="24"/>
          <w:szCs w:val="24"/>
        </w:rPr>
        <w:t xml:space="preserve"> га 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Pr="00040909">
        <w:rPr>
          <w:rFonts w:ascii="Times New Roman" w:hAnsi="Times New Roman" w:cs="Times New Roman"/>
          <w:sz w:val="24"/>
          <w:szCs w:val="24"/>
        </w:rPr>
        <w:t xml:space="preserve"> с.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Омит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090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.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>Центральна,10</w:t>
      </w:r>
      <w:r w:rsidRPr="000409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090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4090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D32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24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324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="00D3241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D3241A">
        <w:rPr>
          <w:rFonts w:ascii="Times New Roman" w:hAnsi="Times New Roman" w:cs="Times New Roman"/>
          <w:sz w:val="24"/>
          <w:szCs w:val="24"/>
        </w:rPr>
        <w:t xml:space="preserve">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3241A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040909">
        <w:rPr>
          <w:rFonts w:ascii="Times New Roman" w:hAnsi="Times New Roman" w:cs="Times New Roman"/>
          <w:sz w:val="24"/>
          <w:szCs w:val="24"/>
        </w:rPr>
        <w:t>)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4090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40909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r w:rsidR="00D3241A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 w:rsidRPr="00040909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40909" w:rsidRPr="00040909" w:rsidRDefault="00040909" w:rsidP="0004090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A917DB" w:rsidRPr="00A917DB" w:rsidRDefault="00A917DB" w:rsidP="000409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A917DB" w:rsidP="000409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D756FB" wp14:editId="0D30843F">
            <wp:extent cx="476250" cy="628650"/>
            <wp:effectExtent l="0" t="0" r="0" b="0"/>
            <wp:docPr id="5" name="Рисунок 5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8F0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8F0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8F0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2468F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468F0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2468F0" w:rsidRPr="002468F0" w:rsidRDefault="007113A8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восьме</w:t>
      </w:r>
      <w:proofErr w:type="spellEnd"/>
      <w:r w:rsidR="002468F0" w:rsidRPr="002468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68F0" w:rsidRPr="002468F0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2468F0" w:rsidRPr="002468F0">
        <w:rPr>
          <w:rFonts w:ascii="Times New Roman" w:hAnsi="Times New Roman" w:cs="Times New Roman"/>
          <w:b/>
          <w:sz w:val="24"/>
          <w:szCs w:val="24"/>
        </w:rPr>
        <w:t>)</w:t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468F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468F0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proofErr w:type="gramStart"/>
      <w:r w:rsidRPr="002468F0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proofErr w:type="gramEnd"/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468F0">
        <w:rPr>
          <w:rFonts w:ascii="Times New Roman" w:hAnsi="Times New Roman" w:cs="Times New Roman"/>
          <w:sz w:val="24"/>
          <w:szCs w:val="24"/>
        </w:rPr>
        <w:t xml:space="preserve">  20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468F0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5FCC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7622D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468F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2468F0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68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)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68F0">
        <w:rPr>
          <w:rFonts w:ascii="Times New Roman" w:hAnsi="Times New Roman" w:cs="Times New Roman"/>
          <w:sz w:val="24"/>
          <w:szCs w:val="24"/>
        </w:rPr>
        <w:t>меж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2468F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468F0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Михайлівни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2468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2468F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Березова,17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468F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ши представлені документи жительки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>Рівненської обл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Михайлівни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, щодо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 в натурі (на місцевості)  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обслуговування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             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вирішила: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Михайлівни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</w:t>
      </w:r>
      <w:r w:rsidR="003B5FCC">
        <w:rPr>
          <w:rFonts w:ascii="Times New Roman" w:hAnsi="Times New Roman" w:cs="Times New Roman"/>
          <w:sz w:val="24"/>
          <w:szCs w:val="24"/>
          <w:lang w:val="uk-UA"/>
        </w:rPr>
        <w:t>дівель та споруд   площею-0,25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3B5FCC"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5622282303:03:001:0018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2468F0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622D5">
        <w:rPr>
          <w:rFonts w:ascii="Times New Roman" w:hAnsi="Times New Roman" w:cs="Times New Roman"/>
          <w:sz w:val="24"/>
          <w:szCs w:val="24"/>
        </w:rPr>
        <w:t>ул.</w:t>
      </w:r>
      <w:r w:rsidR="007622D5">
        <w:rPr>
          <w:rFonts w:ascii="Times New Roman" w:hAnsi="Times New Roman" w:cs="Times New Roman"/>
          <w:sz w:val="24"/>
          <w:szCs w:val="24"/>
          <w:lang w:val="uk-UA"/>
        </w:rPr>
        <w:t>Березова,17</w:t>
      </w:r>
      <w:r w:rsidRPr="002468F0"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spellStart"/>
      <w:r w:rsidR="007622D5">
        <w:rPr>
          <w:rFonts w:ascii="Times New Roman" w:hAnsi="Times New Roman" w:cs="Times New Roman"/>
          <w:sz w:val="24"/>
          <w:szCs w:val="24"/>
          <w:lang w:val="uk-UA"/>
        </w:rPr>
        <w:t>.Радове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та спор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Михайлівни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площею-0,</w:t>
      </w:r>
      <w:r w:rsidR="003B5FCC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2468F0">
        <w:rPr>
          <w:rFonts w:ascii="Times New Roman" w:hAnsi="Times New Roman" w:cs="Times New Roman"/>
          <w:sz w:val="24"/>
          <w:szCs w:val="24"/>
        </w:rPr>
        <w:t xml:space="preserve"> га  </w:t>
      </w:r>
      <w:proofErr w:type="gramStart"/>
      <w:r w:rsidRPr="002468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68F0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68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68F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Березова,17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68F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68F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2468F0">
        <w:rPr>
          <w:rFonts w:ascii="Times New Roman" w:hAnsi="Times New Roman" w:cs="Times New Roman"/>
          <w:sz w:val="24"/>
          <w:szCs w:val="24"/>
        </w:rPr>
        <w:t>)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468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468F0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2468F0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468F0" w:rsidRPr="002468F0" w:rsidRDefault="002468F0" w:rsidP="002468F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468F0" w:rsidRPr="002468F0" w:rsidRDefault="002468F0" w:rsidP="002468F0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7006BD" wp14:editId="79BF3E53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A8" w:rsidRPr="007113A8" w:rsidRDefault="002378FA" w:rsidP="002378F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113A8" w:rsidRPr="007113A8">
        <w:rPr>
          <w:rFonts w:ascii="Times New Roman" w:hAnsi="Times New Roman" w:cs="Times New Roman"/>
          <w:sz w:val="24"/>
          <w:szCs w:val="24"/>
        </w:rPr>
        <w:t>УКРАЇНА</w:t>
      </w: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восьме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>)</w:t>
      </w: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ІШЕННЯ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16 </w:t>
      </w:r>
      <w:proofErr w:type="gramStart"/>
      <w:r w:rsidRPr="007113A8">
        <w:rPr>
          <w:rFonts w:ascii="Times New Roman" w:hAnsi="Times New Roman" w:cs="Times New Roman"/>
          <w:sz w:val="24"/>
          <w:szCs w:val="24"/>
        </w:rPr>
        <w:t>лютого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 xml:space="preserve">    2021 року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12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>)  меж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Остапчук</w:t>
      </w:r>
      <w:r w:rsidR="00747FB0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7113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Шевченк</w:t>
      </w:r>
      <w:proofErr w:type="spellEnd"/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7113A8">
        <w:rPr>
          <w:rFonts w:ascii="Times New Roman" w:hAnsi="Times New Roman" w:cs="Times New Roman"/>
          <w:sz w:val="24"/>
          <w:szCs w:val="24"/>
        </w:rPr>
        <w:t>7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7113A8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Радове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Остапчука Василя Петровича </w:t>
      </w:r>
      <w:r w:rsidRPr="007113A8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)  для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ст.ст.12,40,118,121,186 , 186-1 Земельного кодексу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ст.26 п.34 Закону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13A8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>: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місц</w:t>
      </w:r>
      <w:r>
        <w:rPr>
          <w:rFonts w:ascii="Times New Roman" w:hAnsi="Times New Roman" w:cs="Times New Roman"/>
          <w:sz w:val="24"/>
          <w:szCs w:val="24"/>
        </w:rPr>
        <w:t>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Остапчуку Василю Петровичу </w:t>
      </w:r>
      <w:r w:rsidRPr="007113A8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та споруд   площею-0,25</w:t>
      </w:r>
      <w:r w:rsidRPr="007113A8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5622282303:03:004:0033</w:t>
      </w:r>
      <w:r w:rsidRPr="007113A8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7113A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Шевченка,27</w:t>
      </w:r>
      <w:r w:rsidRPr="007113A8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113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Остапчуку Василю Петровичу </w:t>
      </w:r>
      <w:r w:rsidRPr="007113A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площею-0,25 га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 Шевченка,2</w:t>
      </w:r>
      <w:r w:rsidRPr="007113A8">
        <w:rPr>
          <w:rFonts w:ascii="Times New Roman" w:hAnsi="Times New Roman" w:cs="Times New Roman"/>
          <w:sz w:val="24"/>
          <w:szCs w:val="24"/>
        </w:rPr>
        <w:t>7</w:t>
      </w:r>
      <w:r w:rsidR="00237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8FA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="002378F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="002378FA">
        <w:rPr>
          <w:rFonts w:ascii="Times New Roman" w:hAnsi="Times New Roman" w:cs="Times New Roman"/>
          <w:sz w:val="24"/>
          <w:szCs w:val="24"/>
        </w:rPr>
        <w:t>чненського</w:t>
      </w:r>
      <w:proofErr w:type="spellEnd"/>
      <w:r w:rsidR="002378FA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13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13A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Колодич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Ю.В.)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  <w:r w:rsidRPr="007113A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113A8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7113A8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13A8" w:rsidRPr="007113A8" w:rsidRDefault="007113A8" w:rsidP="007113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17DB" w:rsidRPr="00A917DB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27F4B55C" wp14:editId="71DE5BCB">
            <wp:extent cx="476250" cy="628650"/>
            <wp:effectExtent l="0" t="0" r="0" b="0"/>
            <wp:docPr id="7" name="Рисунок 7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Pr="00942C86">
        <w:rPr>
          <w:rFonts w:ascii="Times New Roman" w:hAnsi="Times New Roman" w:cs="Times New Roman"/>
          <w:sz w:val="24"/>
          <w:szCs w:val="24"/>
        </w:rPr>
        <w:t>УКРАЇНА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942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восьме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>)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42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ІШЕННЯ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16 </w:t>
      </w:r>
      <w:proofErr w:type="gramStart"/>
      <w:r w:rsidRPr="00942C86">
        <w:rPr>
          <w:rFonts w:ascii="Times New Roman" w:hAnsi="Times New Roman" w:cs="Times New Roman"/>
          <w:sz w:val="24"/>
          <w:szCs w:val="24"/>
        </w:rPr>
        <w:t>лютого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 xml:space="preserve">    2021 року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1</w:t>
      </w:r>
      <w:r>
        <w:rPr>
          <w:rFonts w:ascii="Times New Roman" w:hAnsi="Times New Roman" w:cs="Times New Roman"/>
          <w:sz w:val="24"/>
          <w:szCs w:val="24"/>
          <w:lang w:val="uk-UA"/>
        </w:rPr>
        <w:t>60</w:t>
      </w:r>
    </w:p>
    <w:p w:rsidR="00942C86" w:rsidRPr="00942C86" w:rsidRDefault="00942C86" w:rsidP="00942C8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42C86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>)  меж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942C8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енделюку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Наумовичу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942C8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окниця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Молодіжна,83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942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предста</w:t>
      </w:r>
      <w:r>
        <w:rPr>
          <w:rFonts w:ascii="Times New Roman" w:hAnsi="Times New Roman" w:cs="Times New Roman"/>
          <w:sz w:val="24"/>
          <w:szCs w:val="24"/>
        </w:rPr>
        <w:t>влені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жителя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Менделюка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Антона Наумовича </w:t>
      </w:r>
      <w:r w:rsidRPr="00942C86">
        <w:rPr>
          <w:rFonts w:ascii="Times New Roman" w:hAnsi="Times New Roman" w:cs="Times New Roman"/>
          <w:sz w:val="24"/>
          <w:szCs w:val="24"/>
        </w:rPr>
        <w:t xml:space="preserve">   ,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)  для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ст.ст.12,40,118,121,186 , 186-1 Земельного кодексу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ст.26 п.34 Закону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2C86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>: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942C86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місцев</w:t>
      </w:r>
      <w:r>
        <w:rPr>
          <w:rFonts w:ascii="Times New Roman" w:hAnsi="Times New Roman" w:cs="Times New Roman"/>
          <w:sz w:val="24"/>
          <w:szCs w:val="24"/>
        </w:rPr>
        <w:t>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Менделюку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Наумовичу </w:t>
      </w:r>
      <w:r w:rsidRPr="00942C86">
        <w:rPr>
          <w:rFonts w:ascii="Times New Roman" w:hAnsi="Times New Roman" w:cs="Times New Roman"/>
          <w:sz w:val="24"/>
          <w:szCs w:val="24"/>
        </w:rPr>
        <w:t xml:space="preserve">  , для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 площею-0,25 г</w:t>
      </w:r>
      <w:r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5622282</w:t>
      </w:r>
      <w:r>
        <w:rPr>
          <w:rFonts w:ascii="Times New Roman" w:hAnsi="Times New Roman" w:cs="Times New Roman"/>
          <w:sz w:val="24"/>
          <w:szCs w:val="24"/>
          <w:lang w:val="uk-UA"/>
        </w:rPr>
        <w:t>701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100</w:t>
      </w:r>
      <w:r w:rsidRPr="00942C86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: по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Молодіжна,83</w:t>
      </w:r>
      <w:r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окниця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району 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Менделюку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Наумовичу </w:t>
      </w:r>
      <w:r w:rsidRPr="00942C8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площею-0,25 га 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олодіжна,83</w:t>
      </w:r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2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2C8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Колодич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Ю.В.)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  <w:r w:rsidRPr="00942C8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42C86">
        <w:rPr>
          <w:rFonts w:ascii="Times New Roman" w:hAnsi="Times New Roman" w:cs="Times New Roman"/>
          <w:sz w:val="24"/>
          <w:szCs w:val="24"/>
        </w:rPr>
        <w:t xml:space="preserve"> голова: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bookmarkStart w:id="0" w:name="_GoBack"/>
      <w:bookmarkEnd w:id="0"/>
      <w:r w:rsidRPr="00942C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42C86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2C86" w:rsidRPr="00942C86" w:rsidRDefault="00942C86" w:rsidP="00942C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0090F" w:rsidRPr="00A917DB" w:rsidRDefault="0030090F" w:rsidP="00942C86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0090F" w:rsidRPr="00A91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4C"/>
    <w:rsid w:val="000105B2"/>
    <w:rsid w:val="00040909"/>
    <w:rsid w:val="000938B2"/>
    <w:rsid w:val="001214EF"/>
    <w:rsid w:val="001F099C"/>
    <w:rsid w:val="00225DB3"/>
    <w:rsid w:val="002378FA"/>
    <w:rsid w:val="002468F0"/>
    <w:rsid w:val="002C424E"/>
    <w:rsid w:val="002F0A44"/>
    <w:rsid w:val="0030090F"/>
    <w:rsid w:val="00363492"/>
    <w:rsid w:val="003B5FCC"/>
    <w:rsid w:val="003F3DA8"/>
    <w:rsid w:val="00417708"/>
    <w:rsid w:val="00613E7F"/>
    <w:rsid w:val="0063715D"/>
    <w:rsid w:val="007113A8"/>
    <w:rsid w:val="00747FB0"/>
    <w:rsid w:val="007537B7"/>
    <w:rsid w:val="007622D5"/>
    <w:rsid w:val="007A6402"/>
    <w:rsid w:val="007D3EE5"/>
    <w:rsid w:val="007D67E9"/>
    <w:rsid w:val="00863F7E"/>
    <w:rsid w:val="008754B7"/>
    <w:rsid w:val="00942C86"/>
    <w:rsid w:val="009506EA"/>
    <w:rsid w:val="009D2EA0"/>
    <w:rsid w:val="009E6670"/>
    <w:rsid w:val="00A917DB"/>
    <w:rsid w:val="00B07FB1"/>
    <w:rsid w:val="00B2294D"/>
    <w:rsid w:val="00BB578D"/>
    <w:rsid w:val="00C46250"/>
    <w:rsid w:val="00C86572"/>
    <w:rsid w:val="00D3241A"/>
    <w:rsid w:val="00D8627F"/>
    <w:rsid w:val="00E03DE1"/>
    <w:rsid w:val="00E052E9"/>
    <w:rsid w:val="00E6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D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3D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D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3D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2269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2021-03-15T15:26:00Z</cp:lastPrinted>
  <dcterms:created xsi:type="dcterms:W3CDTF">2020-04-23T13:27:00Z</dcterms:created>
  <dcterms:modified xsi:type="dcterms:W3CDTF">2021-03-15T15:38:00Z</dcterms:modified>
</cp:coreProperties>
</file>