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A66" w:rsidRDefault="00477A66" w:rsidP="00477A6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81355" cy="71628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A66" w:rsidRDefault="00477A66" w:rsidP="00477A6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77A66" w:rsidRDefault="00477A66" w:rsidP="00477A6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477A66" w:rsidRDefault="00477A66" w:rsidP="00477A6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477A66" w:rsidRDefault="00477A66" w:rsidP="00477A66">
      <w:pPr>
        <w:tabs>
          <w:tab w:val="left" w:pos="1845"/>
          <w:tab w:val="left" w:pos="3360"/>
          <w:tab w:val="left" w:pos="3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2507">
        <w:rPr>
          <w:rFonts w:ascii="Times New Roman" w:hAnsi="Times New Roman" w:cs="Times New Roman"/>
          <w:b/>
          <w:sz w:val="24"/>
          <w:szCs w:val="24"/>
          <w:lang w:val="uk-UA"/>
        </w:rPr>
        <w:t>(восьме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скликання)</w:t>
      </w:r>
    </w:p>
    <w:p w:rsidR="00477A66" w:rsidRDefault="00477A66" w:rsidP="00477A6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A66" w:rsidRDefault="00477A66" w:rsidP="00477A6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477A66" w:rsidRDefault="00477A66" w:rsidP="00477A66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66" w:rsidRPr="00214CF7" w:rsidRDefault="003F2507" w:rsidP="00477A66">
      <w:pPr>
        <w:tabs>
          <w:tab w:val="left" w:pos="1845"/>
          <w:tab w:val="left" w:pos="73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 березня</w:t>
      </w:r>
      <w:r w:rsidR="00477A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7A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477A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7A66">
        <w:rPr>
          <w:rFonts w:ascii="Times New Roman" w:hAnsi="Times New Roman" w:cs="Times New Roman"/>
          <w:sz w:val="24"/>
          <w:szCs w:val="24"/>
        </w:rPr>
        <w:t xml:space="preserve">року                                                    </w:t>
      </w:r>
      <w:r w:rsidR="00477A6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477A66">
        <w:rPr>
          <w:rFonts w:ascii="Times New Roman" w:hAnsi="Times New Roman" w:cs="Times New Roman"/>
          <w:sz w:val="24"/>
          <w:szCs w:val="24"/>
        </w:rPr>
        <w:t xml:space="preserve"> № </w:t>
      </w:r>
      <w:r w:rsidR="00214CF7">
        <w:rPr>
          <w:rFonts w:ascii="Times New Roman" w:hAnsi="Times New Roman" w:cs="Times New Roman"/>
          <w:sz w:val="24"/>
          <w:szCs w:val="24"/>
          <w:lang w:val="uk-UA"/>
        </w:rPr>
        <w:t>157</w:t>
      </w:r>
    </w:p>
    <w:p w:rsidR="00477A66" w:rsidRDefault="00477A66" w:rsidP="00477A66">
      <w:pPr>
        <w:tabs>
          <w:tab w:val="left" w:pos="1845"/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77A66" w:rsidRPr="007E17A4" w:rsidRDefault="00477A66" w:rsidP="00477A6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Про внесення змін до програми розвитку первинної </w:t>
      </w:r>
      <w:proofErr w:type="spellStart"/>
      <w:r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медико-</w:t>
      </w:r>
      <w:proofErr w:type="spellEnd"/>
    </w:p>
    <w:p w:rsidR="00477A66" w:rsidRPr="007E17A4" w:rsidRDefault="00477A66" w:rsidP="00477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санітарної допомоги  </w:t>
      </w:r>
      <w:proofErr w:type="spellStart"/>
      <w:r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Локницької</w:t>
      </w:r>
      <w:proofErr w:type="spellEnd"/>
      <w:r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сільської ради</w:t>
      </w:r>
    </w:p>
    <w:p w:rsidR="00477A66" w:rsidRPr="007E17A4" w:rsidRDefault="00477A66" w:rsidP="00477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на зас</w:t>
      </w:r>
      <w:r w:rsidR="00DC753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адах сімейної  медицини на </w:t>
      </w:r>
      <w:r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2021 р</w:t>
      </w:r>
      <w:r w:rsidR="00DC753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ік</w:t>
      </w:r>
    </w:p>
    <w:p w:rsidR="00477A66" w:rsidRDefault="00477A66" w:rsidP="00477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</w:t>
      </w:r>
    </w:p>
    <w:p w:rsidR="00477A66" w:rsidRDefault="00477A66" w:rsidP="00477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A66" w:rsidRDefault="00477A66" w:rsidP="00477A66">
      <w:pPr>
        <w:tabs>
          <w:tab w:val="left" w:pos="0"/>
        </w:tabs>
        <w:ind w:right="23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26 Закону України «Про місцеве самоврядування в Україні», законів України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підвищення доступності та якості медичного обслуговування у сільській місцевості»,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Про державні фінансові гарантії медичного обслуговування населення», враховуючи пропозиції виконкому сільської ради, за погодженням з постійною комісією, сільська  рада</w:t>
      </w:r>
    </w:p>
    <w:p w:rsidR="00477A66" w:rsidRDefault="00477A66" w:rsidP="00477A6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477A66" w:rsidRDefault="00477A66" w:rsidP="00477A66">
      <w:pPr>
        <w:pStyle w:val="a3"/>
        <w:ind w:firstLine="720"/>
        <w:rPr>
          <w:lang w:val="uk-UA"/>
        </w:rPr>
      </w:pPr>
      <w:r>
        <w:rPr>
          <w:lang w:val="uk-UA"/>
        </w:rPr>
        <w:t xml:space="preserve">1.Внести зміни у додаток  до програми  </w:t>
      </w:r>
      <w:r>
        <w:rPr>
          <w:color w:val="000000"/>
          <w:lang w:val="uk-UA"/>
        </w:rPr>
        <w:t>«</w:t>
      </w:r>
      <w:r>
        <w:rPr>
          <w:lang w:val="uk-UA"/>
        </w:rPr>
        <w:t xml:space="preserve">Розвитку первинної </w:t>
      </w:r>
      <w:proofErr w:type="spellStart"/>
      <w:r>
        <w:rPr>
          <w:lang w:val="uk-UA"/>
        </w:rPr>
        <w:t>медико-</w:t>
      </w:r>
      <w:proofErr w:type="spellEnd"/>
      <w:r>
        <w:rPr>
          <w:lang w:val="uk-UA"/>
        </w:rPr>
        <w:t xml:space="preserve"> санітарної допомоги на з</w:t>
      </w:r>
      <w:r w:rsidR="00DC7539">
        <w:rPr>
          <w:lang w:val="uk-UA"/>
        </w:rPr>
        <w:t>асадах сімейної медицини на 2021 рік</w:t>
      </w:r>
      <w:r>
        <w:rPr>
          <w:lang w:val="uk-UA"/>
        </w:rPr>
        <w:t xml:space="preserve">», затвердженої рішенням </w:t>
      </w:r>
      <w:proofErr w:type="spellStart"/>
      <w:r>
        <w:rPr>
          <w:lang w:val="uk-UA"/>
        </w:rPr>
        <w:t>сільсьої</w:t>
      </w:r>
      <w:proofErr w:type="spellEnd"/>
      <w:r>
        <w:rPr>
          <w:lang w:val="uk-UA"/>
        </w:rPr>
        <w:t xml:space="preserve"> ради від </w:t>
      </w:r>
      <w:r w:rsidR="00DC7539">
        <w:rPr>
          <w:lang w:val="uk-UA"/>
        </w:rPr>
        <w:t>24 грудня 2020 року № 47</w:t>
      </w:r>
      <w:r w:rsidR="00A9070B">
        <w:rPr>
          <w:lang w:val="uk-UA"/>
        </w:rPr>
        <w:t xml:space="preserve">, </w:t>
      </w:r>
      <w:r>
        <w:rPr>
          <w:lang w:val="uk-UA"/>
        </w:rPr>
        <w:t>виклавши його у новій редакції, що додається.</w:t>
      </w:r>
    </w:p>
    <w:p w:rsidR="00477A66" w:rsidRPr="00DC7539" w:rsidRDefault="00477A66" w:rsidP="00477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77A66" w:rsidRDefault="00DC7539" w:rsidP="00477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2</w:t>
      </w:r>
      <w:r w:rsidR="00477A6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.Контроль за виконанням цього рішення покласти  на постійні комісії сільської ради з питань  бюджету, комунальної власності та соціально-економічного розвитку, з питань охорони здоров’я, соціального захисту з питань освіти, культури, фізичної культури та спорту.</w:t>
      </w:r>
    </w:p>
    <w:p w:rsidR="00477A66" w:rsidRDefault="00477A66" w:rsidP="00477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77A66" w:rsidRDefault="00477A66" w:rsidP="00477A6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77A66" w:rsidRDefault="00477A66" w:rsidP="00477A6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77A66" w:rsidRDefault="00477A66" w:rsidP="00477A6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77A66" w:rsidRDefault="00477A66" w:rsidP="00477A6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77A66" w:rsidRDefault="00477A66" w:rsidP="00477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Сільський голова                                                                 П.С.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Харковець</w:t>
      </w:r>
      <w:proofErr w:type="spellEnd"/>
    </w:p>
    <w:p w:rsidR="00477A66" w:rsidRDefault="00477A66" w:rsidP="00477A6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A66" w:rsidRDefault="00477A66" w:rsidP="00477A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77A66" w:rsidRDefault="00477A66" w:rsidP="00477A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3382D" w:rsidRDefault="00E3382D"/>
    <w:sectPr w:rsidR="00E3382D" w:rsidSect="00E33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77A66"/>
    <w:rsid w:val="000C6F8E"/>
    <w:rsid w:val="00214CF7"/>
    <w:rsid w:val="003F2507"/>
    <w:rsid w:val="00477A66"/>
    <w:rsid w:val="00760E5A"/>
    <w:rsid w:val="00A9070B"/>
    <w:rsid w:val="00C27697"/>
    <w:rsid w:val="00DC7539"/>
    <w:rsid w:val="00E3382D"/>
    <w:rsid w:val="00E5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77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A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9</cp:revision>
  <cp:lastPrinted>2021-03-12T08:51:00Z</cp:lastPrinted>
  <dcterms:created xsi:type="dcterms:W3CDTF">2021-03-12T08:20:00Z</dcterms:created>
  <dcterms:modified xsi:type="dcterms:W3CDTF">2021-03-24T15:27:00Z</dcterms:modified>
</cp:coreProperties>
</file>