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DC3" w:rsidRPr="00130788" w:rsidRDefault="00C06DC3" w:rsidP="00C06D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30788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25450" cy="6057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DC3" w:rsidRPr="00130788" w:rsidRDefault="00C06DC3" w:rsidP="00C06D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3078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 К Р А Ї Н А</w:t>
      </w:r>
    </w:p>
    <w:p w:rsidR="00C06DC3" w:rsidRPr="00130788" w:rsidRDefault="00C06DC3" w:rsidP="00C06D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3078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ЛОКНИЦЬКА СІЛЬСЬКА РАДА</w:t>
      </w:r>
    </w:p>
    <w:p w:rsidR="00C06DC3" w:rsidRPr="00130788" w:rsidRDefault="00C06DC3" w:rsidP="00C06D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3078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ЗАРІЧНЕНСЬКОГО РАЙОНУ РІВНЕНСЬКОЇ ОБЛАСТІ</w:t>
      </w:r>
    </w:p>
    <w:p w:rsidR="00C06DC3" w:rsidRPr="00130788" w:rsidRDefault="00400D34" w:rsidP="00C06D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3078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перше</w:t>
      </w:r>
      <w:r w:rsidR="00C06DC3" w:rsidRPr="0013078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скликання</w:t>
      </w:r>
      <w:r w:rsidR="00C06DC3" w:rsidRPr="00130788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C06DC3" w:rsidRDefault="00C06DC3" w:rsidP="00C06D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06DC3" w:rsidRPr="00130788" w:rsidRDefault="00F36E46" w:rsidP="00C06D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</w:t>
      </w:r>
      <w:r w:rsidR="00C06DC3" w:rsidRPr="00130788">
        <w:rPr>
          <w:rFonts w:ascii="Times New Roman" w:eastAsia="Times New Roman" w:hAnsi="Times New Roman" w:cs="Times New Roman"/>
          <w:sz w:val="28"/>
          <w:szCs w:val="28"/>
          <w:lang w:eastAsia="uk-UA"/>
        </w:rPr>
        <w:t>Я</w:t>
      </w:r>
    </w:p>
    <w:p w:rsidR="00C06DC3" w:rsidRPr="00130788" w:rsidRDefault="00C06DC3" w:rsidP="00C06D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30788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C06DC3" w:rsidRPr="00B0009E" w:rsidRDefault="00C06DC3" w:rsidP="001307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000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14 серпня  2018 року                                                                       </w:t>
      </w:r>
      <w:r w:rsidR="001307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 w:rsidRPr="00B0009E">
        <w:rPr>
          <w:rFonts w:ascii="Times New Roman" w:eastAsia="Times New Roman" w:hAnsi="Times New Roman" w:cs="Times New Roman"/>
          <w:sz w:val="28"/>
          <w:szCs w:val="28"/>
          <w:lang w:eastAsia="uk-UA"/>
        </w:rPr>
        <w:t>№ 390</w:t>
      </w:r>
    </w:p>
    <w:p w:rsidR="00C06DC3" w:rsidRPr="00B0009E" w:rsidRDefault="00C06DC3" w:rsidP="00C06D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0009E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                             </w:t>
      </w:r>
    </w:p>
    <w:p w:rsidR="00093436" w:rsidRDefault="00C06DC3" w:rsidP="0013078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0009E">
        <w:rPr>
          <w:rFonts w:ascii="Times New Roman" w:eastAsia="Times New Roman" w:hAnsi="Times New Roman" w:cs="Times New Roman"/>
          <w:sz w:val="28"/>
          <w:szCs w:val="28"/>
          <w:lang w:eastAsia="uk-UA"/>
        </w:rPr>
        <w:t>Звіт директора про роботу СКП «Обрій»</w:t>
      </w:r>
    </w:p>
    <w:p w:rsidR="00130788" w:rsidRPr="00B0009E" w:rsidRDefault="00130788" w:rsidP="0013078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16132" w:rsidRPr="00B0009E" w:rsidRDefault="00C06DC3" w:rsidP="00F36E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0009E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Заслухавши та обговоривши доповідь директора СКП «Обрій» Редько М.М. про роботу СКП «Обрій» за 2017 рік керуючись ст..</w:t>
      </w:r>
      <w:r w:rsidR="00A16132" w:rsidRPr="00B0009E">
        <w:rPr>
          <w:rFonts w:ascii="Times New Roman" w:eastAsia="Times New Roman" w:hAnsi="Times New Roman" w:cs="Times New Roman"/>
          <w:sz w:val="28"/>
          <w:szCs w:val="28"/>
          <w:lang w:eastAsia="uk-UA"/>
        </w:rPr>
        <w:t>26 Закону У</w:t>
      </w:r>
      <w:r w:rsidRPr="00B000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країни  «Про місцеве </w:t>
      </w:r>
      <w:r w:rsidR="00A16132" w:rsidRPr="00B0009E">
        <w:rPr>
          <w:rFonts w:ascii="Times New Roman" w:eastAsia="Times New Roman" w:hAnsi="Times New Roman" w:cs="Times New Roman"/>
          <w:sz w:val="28"/>
          <w:szCs w:val="28"/>
          <w:lang w:eastAsia="uk-UA"/>
        </w:rPr>
        <w:t>самоврядування в Україні» за погодженням з постійними комісіями сесія сільської ради</w:t>
      </w:r>
    </w:p>
    <w:p w:rsidR="00C06DC3" w:rsidRDefault="00A16132" w:rsidP="00F36E4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F36E4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ВИРІШИЛА:</w:t>
      </w:r>
    </w:p>
    <w:p w:rsidR="00F36E46" w:rsidRPr="00F36E46" w:rsidRDefault="00F36E46" w:rsidP="00F36E46">
      <w:pPr>
        <w:spacing w:after="0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uk-UA"/>
        </w:rPr>
      </w:pPr>
    </w:p>
    <w:p w:rsidR="00C06DC3" w:rsidRPr="00130788" w:rsidRDefault="00130788" w:rsidP="001307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30788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0009E" w:rsidRPr="00130788">
        <w:rPr>
          <w:rFonts w:ascii="Times New Roman" w:eastAsia="Times New Roman" w:hAnsi="Times New Roman" w:cs="Times New Roman"/>
          <w:sz w:val="28"/>
          <w:szCs w:val="28"/>
          <w:lang w:eastAsia="uk-UA"/>
        </w:rPr>
        <w:t>Доповідь директора СКП</w:t>
      </w:r>
      <w:r w:rsidR="00A16132" w:rsidRPr="001307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«Обрій» Редько М.М. взяти до відома.</w:t>
      </w:r>
    </w:p>
    <w:p w:rsidR="00A16132" w:rsidRPr="00130788" w:rsidRDefault="00130788" w:rsidP="001307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="00A16132" w:rsidRPr="00130788"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Визнати роботу директора СКП «Обрій» Редько М.М. задовільною.</w:t>
      </w:r>
    </w:p>
    <w:p w:rsidR="00A16132" w:rsidRPr="00130788" w:rsidRDefault="00130788" w:rsidP="001307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</w:t>
      </w:r>
      <w:r w:rsidR="00A16132" w:rsidRPr="00130788">
        <w:rPr>
          <w:rFonts w:ascii="Times New Roman" w:eastAsia="Times New Roman" w:hAnsi="Times New Roman" w:cs="Times New Roman"/>
          <w:sz w:val="28"/>
          <w:szCs w:val="28"/>
          <w:lang w:eastAsia="uk-UA"/>
        </w:rPr>
        <w:t>Дирек</w:t>
      </w:r>
      <w:r w:rsidR="00B0009E" w:rsidRPr="001307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тору СКП </w:t>
      </w:r>
      <w:r w:rsidR="00A16132" w:rsidRPr="00130788">
        <w:rPr>
          <w:rFonts w:ascii="Times New Roman" w:eastAsia="Times New Roman" w:hAnsi="Times New Roman" w:cs="Times New Roman"/>
          <w:sz w:val="28"/>
          <w:szCs w:val="28"/>
          <w:lang w:eastAsia="uk-UA"/>
        </w:rPr>
        <w:t>«Обрій» Редько М.М. розробити пл</w:t>
      </w:r>
      <w:r w:rsidR="00F36E46">
        <w:rPr>
          <w:rFonts w:ascii="Times New Roman" w:eastAsia="Times New Roman" w:hAnsi="Times New Roman" w:cs="Times New Roman"/>
          <w:sz w:val="28"/>
          <w:szCs w:val="28"/>
          <w:lang w:eastAsia="uk-UA"/>
        </w:rPr>
        <w:t>ан розвитку підприємства на 2019-2020</w:t>
      </w:r>
      <w:r w:rsidR="00A16132" w:rsidRPr="001307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роки та подати на затвердження сесії сільської ради.</w:t>
      </w:r>
    </w:p>
    <w:p w:rsidR="00A16132" w:rsidRPr="00130788" w:rsidRDefault="00130788" w:rsidP="001307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 </w:t>
      </w:r>
      <w:r w:rsidR="00B0009E" w:rsidRPr="00130788">
        <w:rPr>
          <w:rFonts w:ascii="Times New Roman" w:eastAsia="Times New Roman" w:hAnsi="Times New Roman" w:cs="Times New Roman"/>
          <w:sz w:val="28"/>
          <w:szCs w:val="28"/>
          <w:lang w:eastAsia="uk-UA"/>
        </w:rPr>
        <w:t>Директору СКП</w:t>
      </w:r>
      <w:r w:rsidR="00A16132" w:rsidRPr="001307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«Обрій» Редько М.М. забезпечити сплату всіх платежів до б</w:t>
      </w:r>
      <w:r w:rsidR="00B0009E" w:rsidRPr="00130788">
        <w:rPr>
          <w:rFonts w:ascii="Times New Roman" w:eastAsia="Times New Roman" w:hAnsi="Times New Roman" w:cs="Times New Roman"/>
          <w:sz w:val="28"/>
          <w:szCs w:val="28"/>
          <w:lang w:eastAsia="uk-UA"/>
        </w:rPr>
        <w:t>юджету виплату заробітної плати працівникам в повному обсязі.</w:t>
      </w:r>
    </w:p>
    <w:p w:rsidR="00B0009E" w:rsidRPr="00130788" w:rsidRDefault="00130788" w:rsidP="001307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5. </w:t>
      </w:r>
      <w:r w:rsidR="00B0009E" w:rsidRPr="00130788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даного рішення покласти на комісію з питань житлово-комунального господарства та підприємництва, архітектури та будівництва.</w:t>
      </w:r>
    </w:p>
    <w:p w:rsidR="00B0009E" w:rsidRPr="00B0009E" w:rsidRDefault="00B0009E" w:rsidP="00C06DC3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0009E" w:rsidRPr="00B0009E" w:rsidRDefault="00B0009E" w:rsidP="00B0009E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0009E" w:rsidRPr="00B0009E" w:rsidRDefault="00B0009E" w:rsidP="00B0009E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06DC3" w:rsidRPr="00F36E46" w:rsidRDefault="00B0009E" w:rsidP="00130788">
      <w:pPr>
        <w:tabs>
          <w:tab w:val="left" w:pos="169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F36E4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Сільський голова                                          </w:t>
      </w:r>
      <w:r w:rsidR="00130788" w:rsidRPr="00F36E4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 </w:t>
      </w:r>
      <w:r w:rsidRPr="00F36E4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П.</w:t>
      </w:r>
      <w:r w:rsidR="00130788" w:rsidRPr="00F36E4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С. </w:t>
      </w:r>
      <w:proofErr w:type="spellStart"/>
      <w:r w:rsidRPr="00F36E4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Харковець</w:t>
      </w:r>
      <w:proofErr w:type="spellEnd"/>
    </w:p>
    <w:sectPr w:rsidR="00C06DC3" w:rsidRPr="00F36E46" w:rsidSect="000934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C0374"/>
    <w:multiLevelType w:val="hybridMultilevel"/>
    <w:tmpl w:val="88860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9E2C31"/>
    <w:multiLevelType w:val="hybridMultilevel"/>
    <w:tmpl w:val="D4A094B0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06DC3"/>
    <w:rsid w:val="00093436"/>
    <w:rsid w:val="00130788"/>
    <w:rsid w:val="00400D34"/>
    <w:rsid w:val="006061DB"/>
    <w:rsid w:val="00651646"/>
    <w:rsid w:val="007517BA"/>
    <w:rsid w:val="00824233"/>
    <w:rsid w:val="00A16132"/>
    <w:rsid w:val="00B0009E"/>
    <w:rsid w:val="00C06DC3"/>
    <w:rsid w:val="00D06D30"/>
    <w:rsid w:val="00E01D22"/>
    <w:rsid w:val="00F36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6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6DC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161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2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13AF0-1AA2-4EB5-A9C4-720BA9845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Установа</dc:creator>
  <cp:lastModifiedBy>Пользователь Windows</cp:lastModifiedBy>
  <cp:revision>7</cp:revision>
  <cp:lastPrinted>2019-05-07T14:24:00Z</cp:lastPrinted>
  <dcterms:created xsi:type="dcterms:W3CDTF">2018-08-13T14:21:00Z</dcterms:created>
  <dcterms:modified xsi:type="dcterms:W3CDTF">2019-05-07T14:25:00Z</dcterms:modified>
</cp:coreProperties>
</file>