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03" w:rsidRDefault="009236BC" w:rsidP="0037673B">
      <w:pPr>
        <w:rPr>
          <w:b/>
          <w:sz w:val="28"/>
          <w:szCs w:val="28"/>
          <w:lang w:val="uk-UA"/>
        </w:rPr>
      </w:pPr>
      <w:r w:rsidRPr="003D5426">
        <w:rPr>
          <w:sz w:val="28"/>
          <w:szCs w:val="28"/>
          <w:lang w:val="uk-UA"/>
        </w:rPr>
        <w:t xml:space="preserve">                                </w:t>
      </w:r>
    </w:p>
    <w:p w:rsidR="0037673B" w:rsidRPr="00767250" w:rsidRDefault="0037673B" w:rsidP="0037673B">
      <w:pPr>
        <w:tabs>
          <w:tab w:val="left" w:pos="180"/>
        </w:tabs>
        <w:jc w:val="center"/>
        <w:rPr>
          <w:sz w:val="28"/>
          <w:szCs w:val="28"/>
          <w:lang w:val="uk-UA" w:eastAsia="uk-UA"/>
        </w:rPr>
      </w:pPr>
      <w:r w:rsidRPr="00767250">
        <w:rPr>
          <w:noProof/>
          <w:sz w:val="28"/>
          <w:szCs w:val="28"/>
        </w:rPr>
        <w:drawing>
          <wp:inline distT="0" distB="0" distL="0" distR="0" wp14:anchorId="7DBD7891" wp14:editId="68C75D4A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73B" w:rsidRPr="00767250" w:rsidRDefault="0037673B" w:rsidP="0037673B">
      <w:pPr>
        <w:jc w:val="center"/>
        <w:outlineLvl w:val="0"/>
        <w:rPr>
          <w:b/>
          <w:bCs/>
          <w:sz w:val="28"/>
          <w:szCs w:val="28"/>
          <w:lang w:val="uk-UA" w:eastAsia="uk-UA"/>
        </w:rPr>
      </w:pPr>
      <w:r w:rsidRPr="00767250">
        <w:rPr>
          <w:b/>
          <w:bCs/>
          <w:sz w:val="28"/>
          <w:szCs w:val="28"/>
          <w:lang w:val="uk-UA" w:eastAsia="uk-UA"/>
        </w:rPr>
        <w:t>Україна</w:t>
      </w:r>
    </w:p>
    <w:p w:rsidR="0037673B" w:rsidRPr="00767250" w:rsidRDefault="0037673B" w:rsidP="0037673B">
      <w:pPr>
        <w:keepNext/>
        <w:jc w:val="center"/>
        <w:outlineLvl w:val="1"/>
        <w:rPr>
          <w:b/>
          <w:iCs/>
          <w:sz w:val="28"/>
          <w:szCs w:val="28"/>
          <w:lang w:val="uk-UA"/>
        </w:rPr>
      </w:pPr>
      <w:proofErr w:type="spellStart"/>
      <w:r w:rsidRPr="00767250">
        <w:rPr>
          <w:b/>
          <w:bCs/>
          <w:iCs/>
          <w:sz w:val="28"/>
          <w:szCs w:val="28"/>
          <w:lang w:val="uk-UA"/>
        </w:rPr>
        <w:t>Петропавлівська</w:t>
      </w:r>
      <w:proofErr w:type="spellEnd"/>
      <w:r w:rsidRPr="00767250">
        <w:rPr>
          <w:b/>
          <w:bCs/>
          <w:iCs/>
          <w:sz w:val="28"/>
          <w:szCs w:val="28"/>
          <w:lang w:val="uk-UA"/>
        </w:rPr>
        <w:t xml:space="preserve">   сільська   рада</w:t>
      </w:r>
      <w:r w:rsidRPr="00767250">
        <w:rPr>
          <w:b/>
          <w:iCs/>
          <w:sz w:val="28"/>
          <w:szCs w:val="28"/>
          <w:lang w:val="uk-UA"/>
        </w:rPr>
        <w:t xml:space="preserve"> </w:t>
      </w:r>
    </w:p>
    <w:p w:rsidR="0037673B" w:rsidRPr="00767250" w:rsidRDefault="0037673B" w:rsidP="0037673B">
      <w:pPr>
        <w:keepNext/>
        <w:jc w:val="center"/>
        <w:outlineLvl w:val="1"/>
        <w:rPr>
          <w:b/>
          <w:iCs/>
          <w:sz w:val="28"/>
          <w:szCs w:val="28"/>
          <w:lang w:val="uk-UA"/>
        </w:rPr>
      </w:pPr>
      <w:r w:rsidRPr="00767250">
        <w:rPr>
          <w:b/>
          <w:iCs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37673B" w:rsidRPr="00767250" w:rsidRDefault="0037673B" w:rsidP="0037673B">
      <w:pPr>
        <w:jc w:val="center"/>
        <w:rPr>
          <w:b/>
          <w:sz w:val="28"/>
          <w:szCs w:val="28"/>
          <w:lang w:val="uk-UA" w:eastAsia="uk-UA"/>
        </w:rPr>
      </w:pPr>
      <w:r w:rsidRPr="00767250">
        <w:rPr>
          <w:b/>
          <w:sz w:val="28"/>
          <w:szCs w:val="28"/>
          <w:u w:val="single"/>
          <w:lang w:val="uk-UA" w:eastAsia="uk-UA"/>
        </w:rPr>
        <w:t>3 сесія VІІI скликання</w:t>
      </w:r>
    </w:p>
    <w:p w:rsidR="0037673B" w:rsidRPr="00767250" w:rsidRDefault="0037673B" w:rsidP="0037673B">
      <w:pPr>
        <w:jc w:val="center"/>
        <w:rPr>
          <w:b/>
          <w:sz w:val="28"/>
          <w:szCs w:val="28"/>
          <w:lang w:val="uk-UA" w:eastAsia="uk-UA"/>
        </w:rPr>
      </w:pPr>
      <w:r w:rsidRPr="00767250">
        <w:rPr>
          <w:b/>
          <w:sz w:val="28"/>
          <w:szCs w:val="28"/>
          <w:lang w:val="uk-UA" w:eastAsia="uk-UA"/>
        </w:rPr>
        <w:t>РІШЕННЯ</w:t>
      </w:r>
    </w:p>
    <w:p w:rsidR="0037673B" w:rsidRPr="00707216" w:rsidRDefault="0037673B" w:rsidP="0037673B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7"/>
        <w:gridCol w:w="4139"/>
        <w:gridCol w:w="1363"/>
        <w:gridCol w:w="1364"/>
      </w:tblGrid>
      <w:tr w:rsidR="0037673B" w:rsidRPr="00090296" w:rsidTr="005A3D14">
        <w:tc>
          <w:tcPr>
            <w:tcW w:w="2988" w:type="dxa"/>
            <w:shd w:val="clear" w:color="auto" w:fill="auto"/>
          </w:tcPr>
          <w:p w:rsidR="0037673B" w:rsidRPr="00090296" w:rsidRDefault="0037673B" w:rsidP="005A3D1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24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грудня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2020</w:t>
            </w:r>
            <w:r w:rsidRPr="0009029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90296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090296">
              <w:rPr>
                <w:b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37673B" w:rsidRPr="00090296" w:rsidRDefault="0037673B" w:rsidP="005A3D14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37673B" w:rsidRPr="00764CEB" w:rsidRDefault="0037673B" w:rsidP="005A3D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90296">
              <w:rPr>
                <w:b/>
                <w:color w:val="000000"/>
                <w:sz w:val="28"/>
                <w:szCs w:val="28"/>
              </w:rPr>
              <w:t>№</w:t>
            </w:r>
            <w:r>
              <w:rPr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364" w:type="dxa"/>
            <w:shd w:val="clear" w:color="auto" w:fill="auto"/>
          </w:tcPr>
          <w:p w:rsidR="0037673B" w:rsidRPr="00037DD1" w:rsidRDefault="0037673B" w:rsidP="005A3D14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37673B" w:rsidRDefault="0037673B" w:rsidP="0037673B">
      <w:pPr>
        <w:rPr>
          <w:b/>
          <w:sz w:val="28"/>
          <w:szCs w:val="28"/>
          <w:lang w:val="uk-UA"/>
        </w:rPr>
      </w:pPr>
    </w:p>
    <w:p w:rsidR="0037673B" w:rsidRDefault="0037673B" w:rsidP="0037673B">
      <w:pPr>
        <w:rPr>
          <w:b/>
          <w:sz w:val="28"/>
          <w:szCs w:val="28"/>
          <w:lang w:val="uk-UA"/>
        </w:rPr>
      </w:pPr>
    </w:p>
    <w:p w:rsidR="005F72D9" w:rsidRDefault="00A241B9" w:rsidP="00552303">
      <w:pPr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план  </w:t>
      </w:r>
      <w:r w:rsidR="005F72D9">
        <w:rPr>
          <w:sz w:val="28"/>
          <w:szCs w:val="28"/>
          <w:lang w:val="uk-UA"/>
        </w:rPr>
        <w:t>роботи</w:t>
      </w:r>
    </w:p>
    <w:p w:rsidR="00552303" w:rsidRDefault="00B85C60" w:rsidP="00552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Петропа</w:t>
      </w:r>
      <w:r w:rsidR="004F0DC0">
        <w:rPr>
          <w:sz w:val="28"/>
          <w:szCs w:val="28"/>
          <w:lang w:val="uk-UA"/>
        </w:rPr>
        <w:t>влівської</w:t>
      </w:r>
      <w:proofErr w:type="spellEnd"/>
      <w:r w:rsidR="004F0DC0">
        <w:rPr>
          <w:sz w:val="28"/>
          <w:szCs w:val="28"/>
          <w:lang w:val="uk-UA"/>
        </w:rPr>
        <w:t xml:space="preserve"> сільської ради на 2021</w:t>
      </w:r>
      <w:r>
        <w:rPr>
          <w:sz w:val="28"/>
          <w:szCs w:val="28"/>
          <w:lang w:val="uk-UA"/>
        </w:rPr>
        <w:t xml:space="preserve"> </w:t>
      </w:r>
      <w:r w:rsidR="005F72D9">
        <w:rPr>
          <w:sz w:val="28"/>
          <w:szCs w:val="28"/>
          <w:lang w:val="uk-UA"/>
        </w:rPr>
        <w:t>рік</w:t>
      </w:r>
      <w:r w:rsidR="00F9386C">
        <w:rPr>
          <w:sz w:val="28"/>
          <w:szCs w:val="28"/>
          <w:lang w:val="uk-UA"/>
        </w:rPr>
        <w:t>.</w:t>
      </w:r>
      <w:r w:rsidR="00552303">
        <w:rPr>
          <w:sz w:val="28"/>
          <w:szCs w:val="28"/>
          <w:lang w:val="uk-UA"/>
        </w:rPr>
        <w:t xml:space="preserve"> </w:t>
      </w:r>
    </w:p>
    <w:bookmarkEnd w:id="0"/>
    <w:p w:rsidR="00B85C60" w:rsidRDefault="00B85C60" w:rsidP="00B85C60">
      <w:pPr>
        <w:rPr>
          <w:sz w:val="28"/>
          <w:szCs w:val="28"/>
          <w:lang w:val="uk-UA"/>
        </w:rPr>
      </w:pPr>
    </w:p>
    <w:p w:rsidR="00552303" w:rsidRPr="00552303" w:rsidRDefault="00B85C60" w:rsidP="00B85C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52303">
        <w:rPr>
          <w:sz w:val="28"/>
          <w:szCs w:val="28"/>
          <w:lang w:val="uk-UA"/>
        </w:rPr>
        <w:t>Керуючись ст.. 26  Закону України  «Про місцеве самоврядування в Україні»</w:t>
      </w:r>
      <w:r w:rsidR="005F72D9">
        <w:rPr>
          <w:sz w:val="28"/>
          <w:szCs w:val="28"/>
          <w:lang w:val="uk-UA"/>
        </w:rPr>
        <w:t xml:space="preserve">, заслухавши та обговоривши План роботи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Петропав</w:t>
      </w:r>
      <w:r w:rsidR="004F0DC0">
        <w:rPr>
          <w:sz w:val="28"/>
          <w:szCs w:val="28"/>
          <w:lang w:val="uk-UA"/>
        </w:rPr>
        <w:t>лівської</w:t>
      </w:r>
      <w:proofErr w:type="spellEnd"/>
      <w:r w:rsidR="004F0DC0">
        <w:rPr>
          <w:sz w:val="28"/>
          <w:szCs w:val="28"/>
          <w:lang w:val="uk-UA"/>
        </w:rPr>
        <w:t xml:space="preserve"> сільської ради  на 2021</w:t>
      </w:r>
      <w:r w:rsidR="00552303">
        <w:rPr>
          <w:sz w:val="28"/>
          <w:szCs w:val="28"/>
          <w:lang w:val="uk-UA"/>
        </w:rPr>
        <w:t xml:space="preserve">рік, </w:t>
      </w:r>
      <w:r w:rsidR="0037673B">
        <w:rPr>
          <w:sz w:val="28"/>
          <w:szCs w:val="28"/>
          <w:lang w:val="uk-UA"/>
        </w:rPr>
        <w:t xml:space="preserve"> </w:t>
      </w:r>
      <w:proofErr w:type="spellStart"/>
      <w:r w:rsidR="0037673B">
        <w:rPr>
          <w:sz w:val="28"/>
          <w:szCs w:val="28"/>
          <w:lang w:val="uk-UA"/>
        </w:rPr>
        <w:t>Петропавлівська</w:t>
      </w:r>
      <w:proofErr w:type="spellEnd"/>
      <w:r w:rsidR="0037673B">
        <w:rPr>
          <w:sz w:val="28"/>
          <w:szCs w:val="28"/>
          <w:lang w:val="uk-UA"/>
        </w:rPr>
        <w:t xml:space="preserve"> </w:t>
      </w:r>
      <w:r w:rsidR="00552303">
        <w:rPr>
          <w:sz w:val="28"/>
          <w:szCs w:val="28"/>
          <w:lang w:val="uk-UA"/>
        </w:rPr>
        <w:t>сільська рада</w:t>
      </w:r>
      <w:r w:rsidR="00552303">
        <w:rPr>
          <w:b/>
          <w:sz w:val="28"/>
          <w:szCs w:val="28"/>
          <w:lang w:val="uk-UA"/>
        </w:rPr>
        <w:t xml:space="preserve">  </w:t>
      </w:r>
    </w:p>
    <w:p w:rsidR="00552303" w:rsidRDefault="00552303" w:rsidP="00552303">
      <w:pPr>
        <w:jc w:val="both"/>
        <w:rPr>
          <w:b/>
          <w:sz w:val="28"/>
          <w:szCs w:val="28"/>
          <w:lang w:val="uk-UA"/>
        </w:rPr>
      </w:pPr>
    </w:p>
    <w:p w:rsidR="00552303" w:rsidRDefault="00552303" w:rsidP="0055230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552303" w:rsidRDefault="00552303" w:rsidP="00552303">
      <w:pPr>
        <w:jc w:val="both"/>
        <w:rPr>
          <w:sz w:val="28"/>
          <w:szCs w:val="28"/>
          <w:lang w:val="uk-UA"/>
        </w:rPr>
      </w:pPr>
    </w:p>
    <w:p w:rsidR="005F72D9" w:rsidRPr="005F72D9" w:rsidRDefault="005F72D9" w:rsidP="005F72D9">
      <w:pPr>
        <w:pStyle w:val="a8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</w:t>
      </w:r>
      <w:r w:rsidR="00B85C60">
        <w:rPr>
          <w:sz w:val="28"/>
          <w:szCs w:val="28"/>
          <w:lang w:val="uk-UA"/>
        </w:rPr>
        <w:t xml:space="preserve">ердити План роботи </w:t>
      </w:r>
      <w:proofErr w:type="spellStart"/>
      <w:r w:rsidR="00B85C60">
        <w:rPr>
          <w:sz w:val="28"/>
          <w:szCs w:val="28"/>
          <w:lang w:val="uk-UA"/>
        </w:rPr>
        <w:t>Петропав</w:t>
      </w:r>
      <w:r w:rsidR="004F0DC0">
        <w:rPr>
          <w:sz w:val="28"/>
          <w:szCs w:val="28"/>
          <w:lang w:val="uk-UA"/>
        </w:rPr>
        <w:t>лівської</w:t>
      </w:r>
      <w:proofErr w:type="spellEnd"/>
      <w:r w:rsidR="004F0DC0">
        <w:rPr>
          <w:sz w:val="28"/>
          <w:szCs w:val="28"/>
          <w:lang w:val="uk-UA"/>
        </w:rPr>
        <w:t xml:space="preserve"> сільської ради  на 2021</w:t>
      </w:r>
      <w:r w:rsidR="00B85C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(згідно додатку).</w:t>
      </w:r>
      <w:r w:rsidR="00552303" w:rsidRPr="00552303">
        <w:rPr>
          <w:sz w:val="28"/>
          <w:szCs w:val="28"/>
          <w:lang w:val="uk-UA"/>
        </w:rPr>
        <w:t xml:space="preserve"> </w:t>
      </w:r>
    </w:p>
    <w:p w:rsidR="00552303" w:rsidRDefault="00552303" w:rsidP="00552303">
      <w:pPr>
        <w:pStyle w:val="a8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5F72D9">
        <w:rPr>
          <w:sz w:val="28"/>
          <w:szCs w:val="28"/>
          <w:lang w:val="uk-UA"/>
        </w:rPr>
        <w:t xml:space="preserve">ого рішення покласти </w:t>
      </w:r>
      <w:r w:rsidR="00B85C60">
        <w:rPr>
          <w:sz w:val="28"/>
          <w:szCs w:val="28"/>
          <w:lang w:val="uk-UA"/>
        </w:rPr>
        <w:t>на сільського голову О.М.Чернову.</w:t>
      </w:r>
    </w:p>
    <w:p w:rsidR="00706CDD" w:rsidRDefault="007C646C" w:rsidP="007C646C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</w:t>
      </w:r>
      <w:r w:rsidR="00706CDD">
        <w:rPr>
          <w:sz w:val="28"/>
          <w:szCs w:val="28"/>
          <w:lang w:val="uk-UA"/>
        </w:rPr>
        <w:t xml:space="preserve">Контроль за виконанням цього питання </w:t>
      </w:r>
      <w:proofErr w:type="spellStart"/>
      <w:r w:rsidR="00706CDD">
        <w:rPr>
          <w:sz w:val="28"/>
          <w:szCs w:val="28"/>
          <w:lang w:val="uk-UA"/>
        </w:rPr>
        <w:t>пакласти</w:t>
      </w:r>
      <w:proofErr w:type="spellEnd"/>
      <w:r w:rsidR="00706CDD">
        <w:rPr>
          <w:sz w:val="28"/>
          <w:szCs w:val="28"/>
          <w:lang w:val="uk-UA"/>
        </w:rPr>
        <w:t xml:space="preserve"> на постійну комісію</w:t>
      </w:r>
      <w:r w:rsidRPr="007C646C">
        <w:rPr>
          <w:color w:val="000000"/>
          <w:sz w:val="28"/>
          <w:szCs w:val="28"/>
        </w:rPr>
        <w:t xml:space="preserve"> </w:t>
      </w:r>
      <w:r w:rsidR="00706CDD" w:rsidRPr="00707216">
        <w:rPr>
          <w:color w:val="000000"/>
          <w:sz w:val="28"/>
          <w:szCs w:val="28"/>
        </w:rPr>
        <w:t xml:space="preserve">з </w:t>
      </w:r>
      <w:r w:rsidR="00706CDD">
        <w:rPr>
          <w:color w:val="000000"/>
          <w:sz w:val="28"/>
          <w:szCs w:val="28"/>
          <w:lang w:val="uk-UA"/>
        </w:rPr>
        <w:t xml:space="preserve"> </w:t>
      </w:r>
    </w:p>
    <w:p w:rsidR="00706CDD" w:rsidRDefault="00706CDD" w:rsidP="007C646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proofErr w:type="spellStart"/>
      <w:r w:rsidRPr="00707216">
        <w:rPr>
          <w:color w:val="000000"/>
          <w:sz w:val="28"/>
          <w:szCs w:val="28"/>
        </w:rPr>
        <w:t>питань</w:t>
      </w:r>
      <w:proofErr w:type="spellEnd"/>
      <w:r w:rsidRPr="00707216">
        <w:rPr>
          <w:color w:val="000000"/>
          <w:sz w:val="28"/>
          <w:szCs w:val="28"/>
        </w:rPr>
        <w:t xml:space="preserve"> прав </w:t>
      </w:r>
      <w:proofErr w:type="spellStart"/>
      <w:r w:rsidRPr="00707216">
        <w:rPr>
          <w:color w:val="000000"/>
          <w:sz w:val="28"/>
          <w:szCs w:val="28"/>
        </w:rPr>
        <w:t>людини</w:t>
      </w:r>
      <w:proofErr w:type="spellEnd"/>
      <w:r w:rsidRPr="00707216">
        <w:rPr>
          <w:color w:val="000000"/>
          <w:sz w:val="28"/>
          <w:szCs w:val="28"/>
        </w:rPr>
        <w:t xml:space="preserve">, </w:t>
      </w:r>
      <w:proofErr w:type="spellStart"/>
      <w:r w:rsidRPr="00707216">
        <w:rPr>
          <w:color w:val="000000"/>
          <w:sz w:val="28"/>
          <w:szCs w:val="28"/>
        </w:rPr>
        <w:t>законності</w:t>
      </w:r>
      <w:proofErr w:type="spellEnd"/>
      <w:r w:rsidRPr="00707216">
        <w:rPr>
          <w:color w:val="000000"/>
          <w:sz w:val="28"/>
          <w:szCs w:val="28"/>
        </w:rPr>
        <w:t xml:space="preserve">, </w:t>
      </w:r>
      <w:proofErr w:type="spellStart"/>
      <w:r w:rsidRPr="00707216">
        <w:rPr>
          <w:color w:val="000000"/>
          <w:sz w:val="28"/>
          <w:szCs w:val="28"/>
        </w:rPr>
        <w:t>запобігання</w:t>
      </w:r>
      <w:proofErr w:type="spellEnd"/>
      <w:r w:rsidRPr="00707216">
        <w:rPr>
          <w:color w:val="000000"/>
          <w:sz w:val="28"/>
          <w:szCs w:val="28"/>
        </w:rPr>
        <w:t xml:space="preserve"> </w:t>
      </w:r>
      <w:proofErr w:type="spellStart"/>
      <w:r w:rsidRPr="00707216">
        <w:rPr>
          <w:color w:val="000000"/>
          <w:sz w:val="28"/>
          <w:szCs w:val="28"/>
        </w:rPr>
        <w:t>корупції</w:t>
      </w:r>
      <w:proofErr w:type="spellEnd"/>
      <w:r w:rsidRPr="00707216">
        <w:rPr>
          <w:color w:val="000000"/>
          <w:sz w:val="28"/>
          <w:szCs w:val="28"/>
        </w:rPr>
        <w:t xml:space="preserve">, регламенту, </w:t>
      </w:r>
    </w:p>
    <w:p w:rsidR="007C646C" w:rsidRPr="00706CDD" w:rsidRDefault="00706CDD" w:rsidP="007C646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proofErr w:type="spellStart"/>
      <w:r w:rsidRPr="00707216">
        <w:rPr>
          <w:color w:val="000000"/>
          <w:sz w:val="28"/>
          <w:szCs w:val="28"/>
        </w:rPr>
        <w:t>депутатської</w:t>
      </w:r>
      <w:proofErr w:type="spellEnd"/>
      <w:r w:rsidRPr="00707216">
        <w:rPr>
          <w:color w:val="000000"/>
          <w:sz w:val="28"/>
          <w:szCs w:val="28"/>
        </w:rPr>
        <w:t xml:space="preserve"> </w:t>
      </w:r>
      <w:proofErr w:type="spellStart"/>
      <w:r w:rsidRPr="00707216">
        <w:rPr>
          <w:color w:val="000000"/>
          <w:sz w:val="28"/>
          <w:szCs w:val="28"/>
        </w:rPr>
        <w:t>етики</w:t>
      </w:r>
      <w:proofErr w:type="spellEnd"/>
      <w:r w:rsidRPr="00707216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707216">
        <w:rPr>
          <w:color w:val="000000"/>
          <w:sz w:val="28"/>
          <w:szCs w:val="28"/>
        </w:rPr>
        <w:t>м</w:t>
      </w:r>
      <w:proofErr w:type="gramEnd"/>
      <w:r w:rsidRPr="00707216">
        <w:rPr>
          <w:color w:val="000000"/>
          <w:sz w:val="28"/>
          <w:szCs w:val="28"/>
        </w:rPr>
        <w:t>ісцевої</w:t>
      </w:r>
      <w:proofErr w:type="spellEnd"/>
      <w:r w:rsidRPr="00707216">
        <w:rPr>
          <w:color w:val="000000"/>
          <w:sz w:val="28"/>
          <w:szCs w:val="28"/>
        </w:rPr>
        <w:t xml:space="preserve"> </w:t>
      </w:r>
      <w:proofErr w:type="spellStart"/>
      <w:r w:rsidRPr="00707216">
        <w:rPr>
          <w:color w:val="000000"/>
          <w:sz w:val="28"/>
          <w:szCs w:val="28"/>
        </w:rPr>
        <w:t>згуртованості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552303" w:rsidRPr="007C646C" w:rsidRDefault="00552303" w:rsidP="007C646C">
      <w:pPr>
        <w:ind w:left="360"/>
        <w:jc w:val="both"/>
        <w:rPr>
          <w:sz w:val="28"/>
          <w:szCs w:val="28"/>
        </w:rPr>
      </w:pPr>
    </w:p>
    <w:p w:rsidR="00552303" w:rsidRDefault="00552303" w:rsidP="00552303">
      <w:pPr>
        <w:jc w:val="both"/>
        <w:rPr>
          <w:b/>
          <w:lang w:val="uk-UA"/>
        </w:rPr>
      </w:pPr>
    </w:p>
    <w:p w:rsidR="00A241B9" w:rsidRPr="00575029" w:rsidRDefault="00A241B9" w:rsidP="00552303">
      <w:pPr>
        <w:jc w:val="both"/>
        <w:rPr>
          <w:sz w:val="28"/>
          <w:szCs w:val="28"/>
        </w:rPr>
      </w:pPr>
    </w:p>
    <w:p w:rsidR="00A241B9" w:rsidRPr="00575029" w:rsidRDefault="00A241B9" w:rsidP="00552303">
      <w:pPr>
        <w:jc w:val="both"/>
        <w:rPr>
          <w:sz w:val="28"/>
          <w:szCs w:val="28"/>
        </w:rPr>
      </w:pPr>
    </w:p>
    <w:p w:rsidR="00A241B9" w:rsidRPr="00575029" w:rsidRDefault="00A241B9" w:rsidP="00552303">
      <w:pPr>
        <w:jc w:val="both"/>
        <w:rPr>
          <w:sz w:val="28"/>
          <w:szCs w:val="28"/>
        </w:rPr>
      </w:pPr>
    </w:p>
    <w:p w:rsidR="000E0380" w:rsidRDefault="000E0380" w:rsidP="00552303">
      <w:pPr>
        <w:jc w:val="both"/>
        <w:rPr>
          <w:sz w:val="28"/>
          <w:szCs w:val="28"/>
          <w:lang w:val="uk-UA"/>
        </w:rPr>
      </w:pPr>
    </w:p>
    <w:p w:rsidR="000E0380" w:rsidRDefault="000E0380" w:rsidP="00552303">
      <w:pPr>
        <w:jc w:val="both"/>
        <w:rPr>
          <w:sz w:val="28"/>
          <w:szCs w:val="28"/>
          <w:lang w:val="uk-UA"/>
        </w:rPr>
      </w:pPr>
    </w:p>
    <w:p w:rsidR="000E0380" w:rsidRDefault="000E0380" w:rsidP="00552303">
      <w:pPr>
        <w:jc w:val="both"/>
        <w:rPr>
          <w:sz w:val="28"/>
          <w:szCs w:val="28"/>
          <w:lang w:val="uk-UA"/>
        </w:rPr>
      </w:pPr>
    </w:p>
    <w:p w:rsidR="00552303" w:rsidRDefault="00B85C60" w:rsidP="005523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</w:t>
      </w:r>
      <w:r w:rsidR="00552303">
        <w:rPr>
          <w:sz w:val="28"/>
          <w:szCs w:val="28"/>
          <w:lang w:val="uk-UA"/>
        </w:rPr>
        <w:t xml:space="preserve"> сільський  голова                           </w:t>
      </w:r>
      <w:r>
        <w:rPr>
          <w:sz w:val="28"/>
          <w:szCs w:val="28"/>
          <w:lang w:val="uk-UA"/>
        </w:rPr>
        <w:t xml:space="preserve">                 О.М.Чернова</w:t>
      </w:r>
    </w:p>
    <w:p w:rsidR="00552303" w:rsidRDefault="00552303" w:rsidP="00552303">
      <w:pPr>
        <w:jc w:val="both"/>
        <w:rPr>
          <w:lang w:val="uk-UA"/>
        </w:rPr>
      </w:pPr>
    </w:p>
    <w:p w:rsidR="00552303" w:rsidRPr="005F72D9" w:rsidRDefault="00552303" w:rsidP="00552303">
      <w:pPr>
        <w:rPr>
          <w:lang w:val="uk-UA"/>
        </w:rPr>
      </w:pPr>
    </w:p>
    <w:p w:rsidR="00552303" w:rsidRDefault="009236BC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3D542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52303" w:rsidRDefault="0055230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863153" w:rsidRDefault="0086315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863153" w:rsidRDefault="00863153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1D6022" w:rsidRPr="00A241B9" w:rsidRDefault="000E0380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D602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D602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1D6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1D6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D6022" w:rsidRDefault="001D6022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="00B85C6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36BC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</w:p>
    <w:p w:rsidR="000244FF" w:rsidRPr="00706CDD" w:rsidRDefault="001D6022" w:rsidP="001D602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A241B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9BF">
        <w:rPr>
          <w:rFonts w:ascii="Times New Roman" w:hAnsi="Times New Roman" w:cs="Times New Roman"/>
          <w:sz w:val="28"/>
          <w:szCs w:val="28"/>
          <w:lang w:val="uk-UA"/>
        </w:rPr>
        <w:t xml:space="preserve">             Від </w:t>
      </w:r>
      <w:r w:rsidR="002616E3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F0DC0">
        <w:rPr>
          <w:rFonts w:ascii="Times New Roman" w:hAnsi="Times New Roman" w:cs="Times New Roman"/>
          <w:sz w:val="28"/>
          <w:szCs w:val="28"/>
          <w:lang w:val="uk-UA"/>
        </w:rPr>
        <w:t>.12.2020</w:t>
      </w:r>
      <w:r w:rsidR="0057502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241B9" w:rsidRPr="0037673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4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46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1F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6022" w:rsidRPr="003D5426" w:rsidRDefault="001D6022" w:rsidP="001D602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06147" w:rsidRPr="003D5426" w:rsidRDefault="009236BC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0B9A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0244FF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506147" w:rsidRPr="003D5426" w:rsidRDefault="009236BC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b/>
          <w:sz w:val="28"/>
          <w:szCs w:val="28"/>
          <w:lang w:val="uk-UA"/>
        </w:rPr>
        <w:t>ПЛАН  РОБОТИ</w:t>
      </w:r>
    </w:p>
    <w:p w:rsidR="00506147" w:rsidRDefault="00B85C60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Петропавлівської</w:t>
      </w:r>
      <w:proofErr w:type="spellEnd"/>
      <w:r w:rsidR="003D54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4FF" w:rsidRPr="003D54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36BC" w:rsidRPr="003D5426">
        <w:rPr>
          <w:rFonts w:ascii="Times New Roman" w:hAnsi="Times New Roman" w:cs="Times New Roman"/>
          <w:b/>
          <w:sz w:val="28"/>
          <w:szCs w:val="28"/>
          <w:lang w:val="uk-UA"/>
        </w:rPr>
        <w:t>сіль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ської ради</w:t>
      </w:r>
      <w:r w:rsidR="004F0D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2021</w:t>
      </w:r>
      <w:r w:rsidR="009236BC" w:rsidRPr="003D54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D5426" w:rsidRDefault="003D5426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670"/>
        <w:gridCol w:w="3118"/>
      </w:tblGrid>
      <w:tr w:rsidR="001D6022" w:rsidRPr="003D5426" w:rsidTr="001D6022">
        <w:tc>
          <w:tcPr>
            <w:tcW w:w="710" w:type="dxa"/>
          </w:tcPr>
          <w:p w:rsidR="001D6022" w:rsidRPr="003D5426" w:rsidRDefault="001D6022" w:rsidP="001D602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670" w:type="dxa"/>
          </w:tcPr>
          <w:p w:rsidR="001D6022" w:rsidRPr="003D5426" w:rsidRDefault="001D6022" w:rsidP="001D602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3118" w:type="dxa"/>
          </w:tcPr>
          <w:p w:rsidR="001D6022" w:rsidRPr="003D5426" w:rsidRDefault="001D6022" w:rsidP="001D602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пленарних засідань сільської ради  </w:t>
            </w:r>
          </w:p>
        </w:tc>
        <w:tc>
          <w:tcPr>
            <w:tcW w:w="3118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виконкому сільської ради</w:t>
            </w:r>
          </w:p>
        </w:tc>
        <w:tc>
          <w:tcPr>
            <w:tcW w:w="3118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засідань комісій сільської ради</w:t>
            </w:r>
          </w:p>
        </w:tc>
        <w:tc>
          <w:tcPr>
            <w:tcW w:w="3118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особистого прийому громадян головою та секретарем сільської  ради</w:t>
            </w:r>
          </w:p>
        </w:tc>
        <w:tc>
          <w:tcPr>
            <w:tcW w:w="3118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Постійно,</w:t>
            </w:r>
          </w:p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року, (згідно графіку)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D6022" w:rsidRPr="003D5426" w:rsidRDefault="001D6022" w:rsidP="0076093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і виконання рішень сільської ради та виконкому</w:t>
            </w:r>
          </w:p>
        </w:tc>
        <w:tc>
          <w:tcPr>
            <w:tcW w:w="3118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670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83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робіт з громадянами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депутатами на виборчих округах</w:t>
            </w:r>
          </w:p>
        </w:tc>
        <w:tc>
          <w:tcPr>
            <w:tcW w:w="3118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83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670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05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зборів громадян </w:t>
            </w:r>
          </w:p>
        </w:tc>
        <w:tc>
          <w:tcPr>
            <w:tcW w:w="3118" w:type="dxa"/>
          </w:tcPr>
          <w:p w:rsidR="001D6022" w:rsidRPr="00760934" w:rsidRDefault="001D6022" w:rsidP="00F05B69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83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670" w:type="dxa"/>
          </w:tcPr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5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загальних зборів громадян</w:t>
            </w:r>
          </w:p>
        </w:tc>
        <w:tc>
          <w:tcPr>
            <w:tcW w:w="3118" w:type="dxa"/>
          </w:tcPr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5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 , при необхідності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670" w:type="dxa"/>
          </w:tcPr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повноважень в галузі бюджету сільської ради </w:t>
            </w:r>
          </w:p>
        </w:tc>
        <w:tc>
          <w:tcPr>
            <w:tcW w:w="3118" w:type="dxa"/>
          </w:tcPr>
          <w:p w:rsidR="001D6022" w:rsidRPr="006A14D3" w:rsidRDefault="001D6022" w:rsidP="003964A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F05B69" w:rsidRDefault="001D6022" w:rsidP="003964A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звітів про хід і результати виконання бюджету сільської ради</w:t>
            </w:r>
          </w:p>
        </w:tc>
        <w:tc>
          <w:tcPr>
            <w:tcW w:w="3118" w:type="dxa"/>
          </w:tcPr>
          <w:p w:rsidR="001D6022" w:rsidRPr="006A14D3" w:rsidRDefault="001D6022" w:rsidP="003964A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Щоквартально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щодо управління комунальною власністю</w:t>
            </w:r>
          </w:p>
        </w:tc>
        <w:tc>
          <w:tcPr>
            <w:tcW w:w="3118" w:type="dxa"/>
          </w:tcPr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у сфері освіти, охорони здоров</w:t>
            </w:r>
            <w:r w:rsidRPr="006E648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я, фізкультури та спорту </w:t>
            </w:r>
          </w:p>
        </w:tc>
        <w:tc>
          <w:tcPr>
            <w:tcW w:w="3118" w:type="dxa"/>
          </w:tcPr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у сфері регулювання земельних відносин та охорони навколишнього середовища</w:t>
            </w:r>
          </w:p>
        </w:tc>
        <w:tc>
          <w:tcPr>
            <w:tcW w:w="3118" w:type="dxa"/>
          </w:tcPr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у сфері соціального захисту населення</w:t>
            </w:r>
          </w:p>
        </w:tc>
        <w:tc>
          <w:tcPr>
            <w:tcW w:w="3118" w:type="dxa"/>
          </w:tcPr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6E648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в галузі оборонної роботи</w:t>
            </w:r>
          </w:p>
        </w:tc>
        <w:tc>
          <w:tcPr>
            <w:tcW w:w="3118" w:type="dxa"/>
          </w:tcPr>
          <w:p w:rsidR="001D6022" w:rsidRPr="006A14D3" w:rsidRDefault="001D6022" w:rsidP="00351D5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351D5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повноважень щодо забезпечення законності, правопорядку, охорони прав, свобод і законних інтересів громадян</w:t>
            </w:r>
          </w:p>
        </w:tc>
        <w:tc>
          <w:tcPr>
            <w:tcW w:w="3118" w:type="dxa"/>
          </w:tcPr>
          <w:p w:rsidR="001D6022" w:rsidRPr="006A14D3" w:rsidRDefault="001D6022" w:rsidP="00351D5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351D5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670" w:type="dxa"/>
          </w:tcPr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5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Збір місцевих податків та зборів</w:t>
            </w:r>
          </w:p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D6022" w:rsidRPr="00F05B69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5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670" w:type="dxa"/>
          </w:tcPr>
          <w:p w:rsidR="001D6022" w:rsidRPr="006A14D3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 та п</w:t>
            </w: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ідготовка документів для оформлення всіх видів допомог на дітей</w:t>
            </w:r>
          </w:p>
        </w:tc>
        <w:tc>
          <w:tcPr>
            <w:tcW w:w="3118" w:type="dxa"/>
          </w:tcPr>
          <w:p w:rsidR="001D6022" w:rsidRPr="006A14D3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6A14D3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B85C60" w:rsidRDefault="00B85C60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670" w:type="dxa"/>
          </w:tcPr>
          <w:p w:rsidR="00B85C60" w:rsidRDefault="00B85C60" w:rsidP="006A14D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6022" w:rsidRPr="00760934" w:rsidRDefault="001D6022" w:rsidP="006A14D3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та п</w:t>
            </w: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ідготовка документів для оформл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житлових субсидій</w:t>
            </w:r>
          </w:p>
        </w:tc>
        <w:tc>
          <w:tcPr>
            <w:tcW w:w="3118" w:type="dxa"/>
          </w:tcPr>
          <w:p w:rsidR="00B85C60" w:rsidRDefault="00B85C60" w:rsidP="006A14D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D6022" w:rsidRPr="006A14D3" w:rsidRDefault="001D6022" w:rsidP="006A14D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6A14D3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5670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інформаційних довідок за зверненнями громадян та юридичних осіб </w:t>
            </w:r>
          </w:p>
        </w:tc>
        <w:tc>
          <w:tcPr>
            <w:tcW w:w="3118" w:type="dxa"/>
          </w:tcPr>
          <w:p w:rsidR="001D6022" w:rsidRPr="006A14D3" w:rsidRDefault="001D6022" w:rsidP="006A14D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6A14D3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670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Вчинення </w:t>
            </w:r>
            <w:r w:rsidRPr="00A4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нотаріальних дій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8" w:type="dxa"/>
          </w:tcPr>
          <w:p w:rsidR="001D6022" w:rsidRPr="006A14D3" w:rsidRDefault="001D6022" w:rsidP="00A4050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A40507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670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робіт </w:t>
            </w:r>
            <w:r w:rsidRPr="00A4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Програми </w:t>
            </w:r>
            <w:r w:rsidRPr="00A4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благоустрою села</w:t>
            </w:r>
          </w:p>
        </w:tc>
        <w:tc>
          <w:tcPr>
            <w:tcW w:w="3118" w:type="dxa"/>
          </w:tcPr>
          <w:p w:rsidR="001D6022" w:rsidRPr="006A14D3" w:rsidRDefault="001D6022" w:rsidP="00A4050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A40507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670" w:type="dxa"/>
          </w:tcPr>
          <w:p w:rsidR="001D6022" w:rsidRPr="00A40507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0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робіт з наведення санітарного стану села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сільського цвинтаря</w:t>
            </w:r>
          </w:p>
        </w:tc>
        <w:tc>
          <w:tcPr>
            <w:tcW w:w="3118" w:type="dxa"/>
          </w:tcPr>
          <w:p w:rsidR="001D6022" w:rsidRPr="006A14D3" w:rsidRDefault="001D6022" w:rsidP="00AF74DB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AF74DB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c>
          <w:tcPr>
            <w:tcW w:w="710" w:type="dxa"/>
          </w:tcPr>
          <w:p w:rsidR="001D6022" w:rsidRPr="003D5426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670" w:type="dxa"/>
          </w:tcPr>
          <w:p w:rsidR="001D6022" w:rsidRPr="003D5426" w:rsidRDefault="001D6022" w:rsidP="00B21DA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ведення робіт з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Програми  </w:t>
            </w:r>
            <w:proofErr w:type="spellStart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культурного розвитку села</w:t>
            </w:r>
          </w:p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D6022" w:rsidRPr="006A14D3" w:rsidRDefault="001D6022" w:rsidP="00B21DA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1D6022" w:rsidRPr="00760934" w:rsidRDefault="001D6022" w:rsidP="00B21DA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A14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  <w:r w:rsidRPr="0076093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1D6022" w:rsidRPr="003D5426" w:rsidTr="001D6022">
        <w:trPr>
          <w:trHeight w:val="70"/>
        </w:trPr>
        <w:tc>
          <w:tcPr>
            <w:tcW w:w="710" w:type="dxa"/>
          </w:tcPr>
          <w:p w:rsidR="001D6022" w:rsidRPr="003D5426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670" w:type="dxa"/>
          </w:tcPr>
          <w:p w:rsidR="001D6022" w:rsidRPr="003D5426" w:rsidRDefault="001D6022" w:rsidP="00B1453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заходів із нагоди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1D6022" w:rsidRPr="003D5426" w:rsidRDefault="00CF2497" w:rsidP="00B1453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Різдвяні зустрічі,День закоханих, </w:t>
            </w:r>
            <w:r w:rsidR="001D6022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Міжнародного </w:t>
            </w:r>
            <w:r w:rsidR="001D6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жіночого Дня 8 березня,  Дня Перемоги,  Дня захисту дітей,  Дня Конституції України,  Дня незалежності України,  Дня села,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людей похилого віку</w:t>
            </w:r>
            <w:r w:rsidR="001D6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День с/робітника,</w:t>
            </w:r>
            <w:r w:rsidR="001D6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овий</w:t>
            </w:r>
            <w:r w:rsidR="001D6022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Різдво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Христово</w:t>
            </w:r>
            <w:proofErr w:type="spellEnd"/>
            <w:r w:rsidR="001D60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</w:t>
            </w:r>
          </w:p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1D6022" w:rsidRPr="00760934" w:rsidRDefault="001D6022" w:rsidP="003D5426">
            <w:pPr>
              <w:pStyle w:val="a9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AB7D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1D6022" w:rsidRPr="001D6022" w:rsidTr="001D6022">
        <w:tc>
          <w:tcPr>
            <w:tcW w:w="710" w:type="dxa"/>
          </w:tcPr>
          <w:p w:rsidR="001D6022" w:rsidRPr="001D6022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670" w:type="dxa"/>
          </w:tcPr>
          <w:p w:rsidR="001D6022" w:rsidRP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звіту п</w:t>
            </w:r>
            <w:r w:rsidR="00B85C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 роботу «КП Петропавлівський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 комунгосп»  </w:t>
            </w:r>
          </w:p>
        </w:tc>
        <w:tc>
          <w:tcPr>
            <w:tcW w:w="3118" w:type="dxa"/>
          </w:tcPr>
          <w:p w:rsidR="001D6022" w:rsidRP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півріччя</w:t>
            </w:r>
          </w:p>
        </w:tc>
      </w:tr>
      <w:tr w:rsidR="001D6022" w:rsidRPr="001D6022" w:rsidTr="001D6022">
        <w:tc>
          <w:tcPr>
            <w:tcW w:w="710" w:type="dxa"/>
          </w:tcPr>
          <w:p w:rsidR="001D6022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670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в заходах які проводяться на підприємствах установах організаціях незалежно від власності</w:t>
            </w:r>
          </w:p>
        </w:tc>
        <w:tc>
          <w:tcPr>
            <w:tcW w:w="3118" w:type="dxa"/>
          </w:tcPr>
          <w:p w:rsidR="001D6022" w:rsidRDefault="001D6022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7D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протязі року</w:t>
            </w:r>
          </w:p>
        </w:tc>
      </w:tr>
      <w:tr w:rsidR="00863153" w:rsidRPr="001D6022" w:rsidTr="001D6022">
        <w:tc>
          <w:tcPr>
            <w:tcW w:w="710" w:type="dxa"/>
          </w:tcPr>
          <w:p w:rsidR="00863153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670" w:type="dxa"/>
          </w:tcPr>
          <w:p w:rsidR="00863153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перепису </w:t>
            </w:r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поголів’я худоби та птиці</w:t>
            </w:r>
          </w:p>
        </w:tc>
        <w:tc>
          <w:tcPr>
            <w:tcW w:w="3118" w:type="dxa"/>
          </w:tcPr>
          <w:p w:rsidR="00863153" w:rsidRPr="00AB7D0C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863153" w:rsidRPr="001D6022" w:rsidTr="001D6022">
        <w:tc>
          <w:tcPr>
            <w:tcW w:w="710" w:type="dxa"/>
          </w:tcPr>
          <w:p w:rsidR="00863153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670" w:type="dxa"/>
          </w:tcPr>
          <w:p w:rsidR="00863153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</w:t>
            </w:r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овка комунальних </w:t>
            </w:r>
            <w:proofErr w:type="spellStart"/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обєктів</w:t>
            </w:r>
            <w:proofErr w:type="spellEnd"/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proofErr w:type="spellStart"/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ньо</w:t>
            </w:r>
            <w:r w:rsidR="00CF24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зимового періоду </w:t>
            </w:r>
          </w:p>
        </w:tc>
        <w:tc>
          <w:tcPr>
            <w:tcW w:w="3118" w:type="dxa"/>
          </w:tcPr>
          <w:p w:rsidR="00863153" w:rsidRPr="00AB7D0C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 - вересень</w:t>
            </w:r>
          </w:p>
        </w:tc>
      </w:tr>
      <w:tr w:rsidR="00863153" w:rsidRPr="001D6022" w:rsidTr="001D6022">
        <w:tc>
          <w:tcPr>
            <w:tcW w:w="710" w:type="dxa"/>
          </w:tcPr>
          <w:p w:rsidR="00863153" w:rsidRDefault="00CF24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670" w:type="dxa"/>
          </w:tcPr>
          <w:p w:rsidR="00863153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навчальних закладів до нового навчального року</w:t>
            </w:r>
          </w:p>
        </w:tc>
        <w:tc>
          <w:tcPr>
            <w:tcW w:w="3118" w:type="dxa"/>
          </w:tcPr>
          <w:p w:rsidR="00863153" w:rsidRPr="00AB7D0C" w:rsidRDefault="00863153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</w:tr>
    </w:tbl>
    <w:p w:rsidR="001D6022" w:rsidRDefault="001D6022" w:rsidP="00B85C60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C60" w:rsidRDefault="00B85C60" w:rsidP="00B85C60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C60" w:rsidRDefault="00B85C60" w:rsidP="00B85C60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C60" w:rsidRDefault="00B85C60" w:rsidP="00B85C60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C60" w:rsidRPr="00B85C60" w:rsidRDefault="00B85C60" w:rsidP="00B85C60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Петропавлівський сільський голова                                       О.М.Чернова</w:t>
      </w: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6022" w:rsidRPr="003D5426" w:rsidRDefault="001D6022" w:rsidP="003D5426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0B9A" w:rsidRPr="003D5426" w:rsidRDefault="00AF0B9A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706CDD" w:rsidRDefault="00706CDD" w:rsidP="000E1CB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0B9A" w:rsidRPr="003D5426" w:rsidRDefault="00AF0B9A" w:rsidP="000E1CB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ПИТАННЯ</w:t>
      </w:r>
    </w:p>
    <w:p w:rsidR="00506147" w:rsidRPr="003D5426" w:rsidRDefault="00AF0B9A" w:rsidP="00B85C6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b/>
          <w:sz w:val="28"/>
          <w:szCs w:val="28"/>
          <w:lang w:val="uk-UA"/>
        </w:rPr>
        <w:t>які виносяться на розгляд</w:t>
      </w:r>
    </w:p>
    <w:p w:rsidR="00AF0B9A" w:rsidRPr="003D5426" w:rsidRDefault="00AF0B9A" w:rsidP="00B85C6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b/>
          <w:sz w:val="28"/>
          <w:szCs w:val="28"/>
          <w:lang w:val="uk-UA"/>
        </w:rPr>
        <w:t>постійних комісії сільської ради</w:t>
      </w:r>
    </w:p>
    <w:p w:rsidR="006E4134" w:rsidRPr="006E4134" w:rsidRDefault="006E4134" w:rsidP="006E4134">
      <w:pPr>
        <w:jc w:val="center"/>
        <w:rPr>
          <w:b/>
          <w:sz w:val="28"/>
          <w:szCs w:val="28"/>
          <w:lang w:val="uk-UA"/>
        </w:rPr>
      </w:pPr>
      <w:r w:rsidRPr="006E4134">
        <w:rPr>
          <w:b/>
          <w:sz w:val="28"/>
          <w:szCs w:val="28"/>
          <w:lang w:val="uk-UA"/>
        </w:rPr>
        <w:t>З питань регламенту, депутатської етики,законності,соціального</w:t>
      </w:r>
    </w:p>
    <w:p w:rsidR="006E4134" w:rsidRPr="006E4134" w:rsidRDefault="006E4134" w:rsidP="006E4134">
      <w:pPr>
        <w:jc w:val="center"/>
        <w:rPr>
          <w:b/>
          <w:sz w:val="28"/>
          <w:szCs w:val="28"/>
          <w:lang w:val="uk-UA"/>
        </w:rPr>
      </w:pPr>
      <w:r w:rsidRPr="006E4134">
        <w:rPr>
          <w:b/>
          <w:sz w:val="28"/>
          <w:szCs w:val="28"/>
          <w:lang w:val="uk-UA"/>
        </w:rPr>
        <w:t>Захисту та захисту прав громадян</w:t>
      </w:r>
    </w:p>
    <w:p w:rsidR="000244FF" w:rsidRPr="00706CDD" w:rsidRDefault="00C702B9" w:rsidP="00706CDD">
      <w:pPr>
        <w:jc w:val="both"/>
        <w:rPr>
          <w:color w:val="000000"/>
          <w:sz w:val="28"/>
          <w:szCs w:val="28"/>
          <w:lang w:val="uk-UA" w:eastAsia="uk-UA"/>
        </w:rPr>
      </w:pPr>
      <w:r w:rsidRPr="007C646C">
        <w:rPr>
          <w:b/>
          <w:sz w:val="28"/>
          <w:szCs w:val="28"/>
          <w:lang w:val="uk-UA"/>
        </w:rPr>
        <w:t>1</w:t>
      </w:r>
      <w:r w:rsidR="009D1C0B" w:rsidRPr="007C646C">
        <w:rPr>
          <w:b/>
          <w:sz w:val="28"/>
          <w:szCs w:val="28"/>
          <w:lang w:val="uk-UA"/>
        </w:rPr>
        <w:t>.</w:t>
      </w:r>
      <w:r w:rsidR="007C646C" w:rsidRPr="007C646C">
        <w:rPr>
          <w:b/>
          <w:color w:val="000000"/>
          <w:sz w:val="28"/>
          <w:szCs w:val="28"/>
          <w:lang w:val="uk-UA" w:eastAsia="uk-UA"/>
        </w:rPr>
        <w:t xml:space="preserve"> </w:t>
      </w:r>
      <w:r w:rsidR="00706CDD" w:rsidRPr="00706CDD">
        <w:rPr>
          <w:b/>
          <w:color w:val="000000"/>
          <w:sz w:val="28"/>
          <w:szCs w:val="28"/>
          <w:lang w:val="uk-UA" w:eastAsia="uk-UA"/>
        </w:rPr>
        <w:t>Постійна комісія з питань фінансів, бюджету, планування соціально-економічного розвитку, інвестицій, міжнародного співробітництва та розвитку підприємства;</w:t>
      </w:r>
    </w:p>
    <w:tbl>
      <w:tblPr>
        <w:tblStyle w:val="a3"/>
        <w:tblW w:w="10169" w:type="dxa"/>
        <w:tblInd w:w="-34" w:type="dxa"/>
        <w:tblLook w:val="04A0" w:firstRow="1" w:lastRow="0" w:firstColumn="1" w:lastColumn="0" w:noHBand="0" w:noVBand="1"/>
      </w:tblPr>
      <w:tblGrid>
        <w:gridCol w:w="543"/>
        <w:gridCol w:w="3685"/>
        <w:gridCol w:w="1309"/>
        <w:gridCol w:w="2389"/>
        <w:gridCol w:w="2243"/>
      </w:tblGrid>
      <w:tr w:rsidR="00575B7B" w:rsidRPr="000E1CBE" w:rsidTr="000E1CBE">
        <w:tc>
          <w:tcPr>
            <w:tcW w:w="543" w:type="dxa"/>
          </w:tcPr>
          <w:p w:rsidR="000C1697" w:rsidRPr="003D5426" w:rsidRDefault="000244F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0C1697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3685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результати виконання бюджету </w:t>
            </w:r>
            <w:r w:rsidR="007C64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сільської ради за </w:t>
            </w:r>
            <w:r w:rsid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309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89" w:type="dxa"/>
          </w:tcPr>
          <w:p w:rsidR="000C1697" w:rsidRPr="003D5426" w:rsidRDefault="000E1CB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</w:t>
            </w:r>
            <w:r w:rsidR="000C1697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головний бухгалтер сільської ради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0E1CBE" w:rsidTr="000E1CBE">
        <w:tc>
          <w:tcPr>
            <w:tcW w:w="5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575B7B" w:rsidRDefault="00575B7B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КП « Петропавлівський</w:t>
            </w:r>
          </w:p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 комунгосп»</w:t>
            </w:r>
          </w:p>
        </w:tc>
        <w:tc>
          <w:tcPr>
            <w:tcW w:w="1309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389" w:type="dxa"/>
          </w:tcPr>
          <w:p w:rsidR="000C1697" w:rsidRPr="003D5426" w:rsidRDefault="00575B7B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КП « Петропавлівський </w:t>
            </w:r>
            <w:r w:rsidR="000C1697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 комунгосп»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3D5426" w:rsidTr="000E1CBE">
        <w:tc>
          <w:tcPr>
            <w:tcW w:w="543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виконання плану роботи на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рік.</w:t>
            </w:r>
          </w:p>
        </w:tc>
        <w:tc>
          <w:tcPr>
            <w:tcW w:w="1309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389" w:type="dxa"/>
          </w:tcPr>
          <w:p w:rsidR="000C1697" w:rsidRPr="003D5426" w:rsidRDefault="00575B7B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5862CE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B85C60" w:rsidTr="000E1CBE">
        <w:tc>
          <w:tcPr>
            <w:tcW w:w="543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виконання бюджету 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за 6 місяців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309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389" w:type="dxa"/>
          </w:tcPr>
          <w:p w:rsidR="000C1697" w:rsidRPr="003D5426" w:rsidRDefault="000E1CB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</w:t>
            </w:r>
            <w:r w:rsidR="005862CE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головний бухгалтер сільської ради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575B7B" w:rsidTr="000E1CBE">
        <w:tc>
          <w:tcPr>
            <w:tcW w:w="543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справляння плати за землю</w:t>
            </w:r>
          </w:p>
        </w:tc>
        <w:tc>
          <w:tcPr>
            <w:tcW w:w="1309" w:type="dxa"/>
          </w:tcPr>
          <w:p w:rsidR="000C1697" w:rsidRPr="003D5426" w:rsidRDefault="005862C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389" w:type="dxa"/>
          </w:tcPr>
          <w:p w:rsidR="000C1697" w:rsidRPr="003D5426" w:rsidRDefault="00575B7B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B85C60" w:rsidTr="000E1CBE">
        <w:tc>
          <w:tcPr>
            <w:tcW w:w="543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доходної частин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бюджету сільської ради на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1309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389" w:type="dxa"/>
          </w:tcPr>
          <w:p w:rsidR="000C1697" w:rsidRPr="003D5426" w:rsidRDefault="000E1CB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О.Л.., головний</w:t>
            </w:r>
            <w:r w:rsidR="00575B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ухгалтер сільської ради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5B7B" w:rsidRPr="003D5426" w:rsidTr="000E1CBE">
        <w:tc>
          <w:tcPr>
            <w:tcW w:w="543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685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виконання   Програми благоустрою  населеного пункту</w:t>
            </w:r>
          </w:p>
        </w:tc>
        <w:tc>
          <w:tcPr>
            <w:tcW w:w="1309" w:type="dxa"/>
          </w:tcPr>
          <w:p w:rsidR="000C1697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389" w:type="dxa"/>
          </w:tcPr>
          <w:p w:rsidR="000C1697" w:rsidRPr="003D5426" w:rsidRDefault="00575B7B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243" w:type="dxa"/>
          </w:tcPr>
          <w:p w:rsidR="000C1697" w:rsidRPr="003D5426" w:rsidRDefault="000C169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E1CBE" w:rsidRPr="00706CDD" w:rsidRDefault="00C702B9" w:rsidP="00706CDD">
      <w:pPr>
        <w:jc w:val="both"/>
        <w:rPr>
          <w:color w:val="000000"/>
          <w:sz w:val="28"/>
          <w:szCs w:val="28"/>
          <w:lang w:val="uk-UA" w:eastAsia="uk-UA"/>
        </w:rPr>
      </w:pPr>
      <w:r w:rsidRPr="000E1CBE">
        <w:rPr>
          <w:b/>
          <w:sz w:val="28"/>
          <w:szCs w:val="28"/>
          <w:lang w:val="uk-UA"/>
        </w:rPr>
        <w:t>2</w:t>
      </w:r>
      <w:r w:rsidR="00D308E4" w:rsidRPr="000E1CBE">
        <w:rPr>
          <w:b/>
          <w:sz w:val="28"/>
          <w:szCs w:val="28"/>
          <w:lang w:val="uk-UA"/>
        </w:rPr>
        <w:t xml:space="preserve">. </w:t>
      </w:r>
      <w:r w:rsidR="00706CDD" w:rsidRPr="00706CDD">
        <w:rPr>
          <w:b/>
          <w:color w:val="000000"/>
          <w:sz w:val="28"/>
          <w:szCs w:val="28"/>
          <w:lang w:val="uk-UA" w:eastAsia="uk-UA"/>
        </w:rPr>
        <w:t>Постійна комісія з питань прав людини, законності, запобігання корупції, регламенту, депутатської етики та місцевої згуртованості;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34"/>
        <w:gridCol w:w="3814"/>
        <w:gridCol w:w="1309"/>
        <w:gridCol w:w="2018"/>
        <w:gridCol w:w="2498"/>
      </w:tblGrid>
      <w:tr w:rsidR="000E1CBE" w:rsidRPr="003D5426" w:rsidTr="00EE435F">
        <w:tc>
          <w:tcPr>
            <w:tcW w:w="534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результати виконання бюджету </w:t>
            </w:r>
            <w:r w:rsid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за І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276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019" w:type="dxa"/>
          </w:tcPr>
          <w:p w:rsidR="00EE435F" w:rsidRPr="003D5426" w:rsidRDefault="000E1CB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О.Л.,головний б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ухгалтер с)ради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D308E4" w:rsidTr="00EE435F">
        <w:tc>
          <w:tcPr>
            <w:tcW w:w="534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результати  виконання Закону У</w:t>
            </w:r>
            <w:r w:rsidR="00D30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країни « Про звернення громадян»</w:t>
            </w:r>
          </w:p>
        </w:tc>
        <w:tc>
          <w:tcPr>
            <w:tcW w:w="1276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019" w:type="dxa"/>
          </w:tcPr>
          <w:p w:rsidR="00EE435F" w:rsidRPr="003D5426" w:rsidRDefault="00D308E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 секретар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виконкому </w:t>
            </w:r>
            <w:r w:rsidR="00EE435F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3D5426" w:rsidTr="00EE435F">
        <w:tc>
          <w:tcPr>
            <w:tcW w:w="534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адміністративної комісії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виконавчому комітеті сільської ради .</w:t>
            </w:r>
          </w:p>
        </w:tc>
        <w:tc>
          <w:tcPr>
            <w:tcW w:w="1276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019" w:type="dxa"/>
          </w:tcPr>
          <w:p w:rsidR="00EE435F" w:rsidRPr="003D5426" w:rsidRDefault="00D308E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 голова сільської ради.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3D5426" w:rsidTr="00EE435F">
        <w:tc>
          <w:tcPr>
            <w:tcW w:w="534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виконання бюджету </w:t>
            </w:r>
            <w:r w:rsidR="004F0D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за 6 місяців 2021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276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019" w:type="dxa"/>
          </w:tcPr>
          <w:p w:rsidR="00EE435F" w:rsidRPr="003D5426" w:rsidRDefault="000E1CBE" w:rsidP="000E1CB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овний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Бухгалтер с)ради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3D5426" w:rsidTr="00EE435F">
        <w:tc>
          <w:tcPr>
            <w:tcW w:w="534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справляння плати за 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землю</w:t>
            </w:r>
          </w:p>
        </w:tc>
        <w:tc>
          <w:tcPr>
            <w:tcW w:w="1276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серпень</w:t>
            </w:r>
          </w:p>
        </w:tc>
        <w:tc>
          <w:tcPr>
            <w:tcW w:w="2019" w:type="dxa"/>
          </w:tcPr>
          <w:p w:rsidR="00EE435F" w:rsidRPr="003D5426" w:rsidRDefault="00D308E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 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сільський голова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D308E4" w:rsidTr="00EE435F">
        <w:tc>
          <w:tcPr>
            <w:tcW w:w="534" w:type="dxa"/>
          </w:tcPr>
          <w:p w:rsidR="00EE435F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379E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379E" w:rsidRPr="003D5426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діяльність правоохоронних органів </w:t>
            </w:r>
            <w:proofErr w:type="spellStart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Саратського</w:t>
            </w:r>
            <w:proofErr w:type="spellEnd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РВУМВС України в Одеській області  із питання захисту майнових прав населення села.       </w:t>
            </w:r>
          </w:p>
        </w:tc>
        <w:tc>
          <w:tcPr>
            <w:tcW w:w="1276" w:type="dxa"/>
          </w:tcPr>
          <w:p w:rsidR="00D308E4" w:rsidRDefault="00D308E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379E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019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EE435F" w:rsidRPr="003D5426" w:rsidRDefault="00CB798A" w:rsidP="000E1CB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0E1CBE" w:rsidRPr="003D5426" w:rsidTr="00EE435F">
        <w:tc>
          <w:tcPr>
            <w:tcW w:w="534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827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виконання Програми </w:t>
            </w:r>
            <w:proofErr w:type="spellStart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</w:t>
            </w:r>
            <w:proofErr w:type="spellEnd"/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0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ультурного розвитку села на 2021-2022</w:t>
            </w:r>
            <w:r w:rsidR="00D30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1276" w:type="dxa"/>
          </w:tcPr>
          <w:p w:rsidR="00EE435F" w:rsidRPr="003D5426" w:rsidRDefault="00CB798A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019" w:type="dxa"/>
          </w:tcPr>
          <w:p w:rsidR="00EE435F" w:rsidRPr="003D5426" w:rsidRDefault="00D308E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CB798A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1CBE" w:rsidRPr="00376E84" w:rsidTr="00EE435F">
        <w:tc>
          <w:tcPr>
            <w:tcW w:w="534" w:type="dxa"/>
          </w:tcPr>
          <w:p w:rsidR="00EE435F" w:rsidRPr="003D5426" w:rsidRDefault="00247B41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827" w:type="dxa"/>
          </w:tcPr>
          <w:p w:rsidR="00EE435F" w:rsidRPr="003D5426" w:rsidRDefault="00247B41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депутатів сільської ради у раді</w:t>
            </w:r>
          </w:p>
        </w:tc>
        <w:tc>
          <w:tcPr>
            <w:tcW w:w="1276" w:type="dxa"/>
          </w:tcPr>
          <w:p w:rsidR="00EE435F" w:rsidRPr="003D5426" w:rsidRDefault="00247B41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019" w:type="dxa"/>
          </w:tcPr>
          <w:p w:rsidR="00EE435F" w:rsidRPr="003D5426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Унтілова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Я.Б.</w:t>
            </w:r>
            <w:r w:rsidR="00247B41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секретар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виконкому </w:t>
            </w:r>
            <w:r w:rsidR="00247B41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2517" w:type="dxa"/>
          </w:tcPr>
          <w:p w:rsidR="00EE435F" w:rsidRPr="003D5426" w:rsidRDefault="00EE435F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23637" w:rsidRPr="00706CDD" w:rsidRDefault="00C702B9" w:rsidP="00706CDD">
      <w:pPr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="00E5382D" w:rsidRPr="003D5426">
        <w:rPr>
          <w:b/>
          <w:sz w:val="28"/>
          <w:szCs w:val="28"/>
          <w:lang w:val="uk-UA"/>
        </w:rPr>
        <w:t>.</w:t>
      </w:r>
      <w:r w:rsidR="000E1CBE" w:rsidRPr="000E1CBE">
        <w:rPr>
          <w:color w:val="000000"/>
          <w:sz w:val="28"/>
          <w:szCs w:val="28"/>
          <w:lang w:val="uk-UA" w:eastAsia="uk-UA"/>
        </w:rPr>
        <w:t xml:space="preserve"> </w:t>
      </w:r>
      <w:r w:rsidR="00706CDD" w:rsidRPr="00706CDD">
        <w:rPr>
          <w:b/>
          <w:color w:val="000000"/>
          <w:sz w:val="28"/>
          <w:szCs w:val="28"/>
          <w:lang w:val="uk-UA" w:eastAsia="uk-UA"/>
        </w:rPr>
        <w:t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комплексу;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97"/>
        <w:gridCol w:w="3831"/>
        <w:gridCol w:w="1309"/>
        <w:gridCol w:w="2493"/>
        <w:gridCol w:w="2043"/>
      </w:tblGrid>
      <w:tr w:rsidR="00223637" w:rsidRPr="003D5426" w:rsidTr="000E1CBE">
        <w:tc>
          <w:tcPr>
            <w:tcW w:w="497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31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</w:t>
            </w:r>
            <w:r w:rsidR="003D69BF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Програми  </w:t>
            </w:r>
            <w:r w:rsidR="004F0DC0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благоустрою на 2021</w:t>
            </w: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1309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493" w:type="dxa"/>
          </w:tcPr>
          <w:p w:rsidR="00223637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223637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сільський голова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76E84" w:rsidTr="000E1CBE">
        <w:tc>
          <w:tcPr>
            <w:tcW w:w="497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31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</w:t>
            </w:r>
            <w:r w:rsidR="004F0DC0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бюджету</w:t>
            </w:r>
            <w:r w:rsid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на 2021 рік за І</w:t>
            </w:r>
            <w:r w:rsidR="004F0DC0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 2021</w:t>
            </w: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309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493" w:type="dxa"/>
          </w:tcPr>
          <w:p w:rsidR="00223637" w:rsidRPr="000E1CBE" w:rsidRDefault="000E1CB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Л.головний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  <w:r w:rsidR="00223637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ухгалтер сільської ради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D5426" w:rsidTr="000E1CBE">
        <w:tc>
          <w:tcPr>
            <w:tcW w:w="497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31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діяльність  адміністративної комісії із питання  дотримання  чинн</w:t>
            </w:r>
            <w:r w:rsidR="00A97824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законодавства по охороні навколишнього середовища.</w:t>
            </w:r>
          </w:p>
        </w:tc>
        <w:tc>
          <w:tcPr>
            <w:tcW w:w="1309" w:type="dxa"/>
          </w:tcPr>
          <w:p w:rsidR="00223637" w:rsidRPr="000E1CBE" w:rsidRDefault="00A9782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493" w:type="dxa"/>
          </w:tcPr>
          <w:p w:rsidR="00223637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A97824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сільський голова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D5426" w:rsidTr="000E1CBE">
        <w:tc>
          <w:tcPr>
            <w:tcW w:w="497" w:type="dxa"/>
          </w:tcPr>
          <w:p w:rsidR="00223637" w:rsidRPr="000E1CBE" w:rsidRDefault="00A9782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831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виконання Програми </w:t>
            </w:r>
            <w:proofErr w:type="spellStart"/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</w:t>
            </w:r>
            <w:proofErr w:type="spellEnd"/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культурного розвитку села.</w:t>
            </w:r>
          </w:p>
        </w:tc>
        <w:tc>
          <w:tcPr>
            <w:tcW w:w="1309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493" w:type="dxa"/>
          </w:tcPr>
          <w:p w:rsidR="00223637" w:rsidRPr="000E1CBE" w:rsidRDefault="00376E84" w:rsidP="00376E8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803C37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D5426" w:rsidTr="000E1CBE">
        <w:tc>
          <w:tcPr>
            <w:tcW w:w="497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831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справляння плати за землю</w:t>
            </w:r>
          </w:p>
        </w:tc>
        <w:tc>
          <w:tcPr>
            <w:tcW w:w="1309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493" w:type="dxa"/>
          </w:tcPr>
          <w:p w:rsidR="00223637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803C37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сільський голова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D5426" w:rsidTr="000E1CBE">
        <w:tc>
          <w:tcPr>
            <w:tcW w:w="497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831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Про виконання  бюджету </w:t>
            </w:r>
            <w:r w:rsidR="004F0DC0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за 6 місяців 2021</w:t>
            </w: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309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493" w:type="dxa"/>
          </w:tcPr>
          <w:p w:rsidR="00223637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803C37"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сільський голова</w:t>
            </w: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376E84" w:rsidTr="000E1CBE">
        <w:tc>
          <w:tcPr>
            <w:tcW w:w="497" w:type="dxa"/>
          </w:tcPr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831" w:type="dxa"/>
          </w:tcPr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здійснення контролю за дотриманням земельного  та природоохоронного законодавства  на території сільської ради</w:t>
            </w:r>
          </w:p>
        </w:tc>
        <w:tc>
          <w:tcPr>
            <w:tcW w:w="1309" w:type="dxa"/>
          </w:tcPr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23637" w:rsidRPr="000E1CBE" w:rsidRDefault="00803C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93" w:type="dxa"/>
          </w:tcPr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6E84" w:rsidRPr="000E1CBE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43" w:type="dxa"/>
          </w:tcPr>
          <w:p w:rsidR="00376E84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6E84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E63D5" w:rsidRDefault="00AE63D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76E84" w:rsidRPr="003D5426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23637" w:rsidRPr="00B85C60" w:rsidTr="000E1CBE">
        <w:tc>
          <w:tcPr>
            <w:tcW w:w="497" w:type="dxa"/>
          </w:tcPr>
          <w:p w:rsidR="00223637" w:rsidRPr="000E1CBE" w:rsidRDefault="00AE63D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831" w:type="dxa"/>
          </w:tcPr>
          <w:p w:rsidR="00223637" w:rsidRPr="000E1CBE" w:rsidRDefault="00AE63D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роботу виконавчого комітету сільської ради   питання регулювання земельних відносин на території сільської ради</w:t>
            </w:r>
          </w:p>
        </w:tc>
        <w:tc>
          <w:tcPr>
            <w:tcW w:w="1309" w:type="dxa"/>
          </w:tcPr>
          <w:p w:rsidR="00223637" w:rsidRPr="000E1CBE" w:rsidRDefault="00AE63D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93" w:type="dxa"/>
          </w:tcPr>
          <w:p w:rsidR="00223637" w:rsidRPr="000E1CBE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43" w:type="dxa"/>
          </w:tcPr>
          <w:p w:rsidR="00223637" w:rsidRPr="003D5426" w:rsidRDefault="002236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702B9" w:rsidRDefault="00C702B9" w:rsidP="00C702B9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</w:p>
    <w:p w:rsidR="00C93294" w:rsidRPr="00706CDD" w:rsidRDefault="00C702B9" w:rsidP="00706CDD">
      <w:pPr>
        <w:rPr>
          <w:color w:val="000000"/>
          <w:sz w:val="28"/>
          <w:szCs w:val="28"/>
          <w:lang w:val="uk-UA" w:eastAsia="uk-UA"/>
        </w:rPr>
      </w:pPr>
      <w:r w:rsidRPr="000E1CBE">
        <w:rPr>
          <w:b/>
          <w:sz w:val="28"/>
          <w:szCs w:val="28"/>
          <w:lang w:val="uk-UA"/>
        </w:rPr>
        <w:t>4</w:t>
      </w:r>
      <w:r w:rsidR="00C93294" w:rsidRPr="000E1CBE">
        <w:rPr>
          <w:b/>
          <w:sz w:val="28"/>
          <w:szCs w:val="28"/>
          <w:lang w:val="uk-UA"/>
        </w:rPr>
        <w:t>.</w:t>
      </w:r>
      <w:r w:rsidR="000E1CBE" w:rsidRPr="000E1CBE">
        <w:rPr>
          <w:b/>
          <w:color w:val="000000"/>
          <w:sz w:val="28"/>
          <w:szCs w:val="28"/>
          <w:lang w:val="uk-UA" w:eastAsia="uk-UA"/>
        </w:rPr>
        <w:t xml:space="preserve"> </w:t>
      </w:r>
      <w:r w:rsidR="00706CDD" w:rsidRPr="00706CDD">
        <w:rPr>
          <w:b/>
          <w:color w:val="000000"/>
          <w:sz w:val="28"/>
          <w:szCs w:val="28"/>
          <w:lang w:val="uk-UA" w:eastAsia="uk-UA"/>
        </w:rPr>
        <w:t>Постійна комісія з гуманітарних питань, освіти,  медицини, соціального захисту, культури молоді та спорту.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40"/>
        <w:gridCol w:w="2965"/>
        <w:gridCol w:w="1343"/>
        <w:gridCol w:w="3157"/>
        <w:gridCol w:w="2268"/>
      </w:tblGrid>
      <w:tr w:rsidR="00C93294" w:rsidRPr="003D5426" w:rsidTr="00C702B9">
        <w:tc>
          <w:tcPr>
            <w:tcW w:w="440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65" w:type="dxa"/>
          </w:tcPr>
          <w:p w:rsidR="00C93294" w:rsidRPr="003D5426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виконання Програми благоустрою села.</w:t>
            </w:r>
          </w:p>
        </w:tc>
        <w:tc>
          <w:tcPr>
            <w:tcW w:w="1343" w:type="dxa"/>
          </w:tcPr>
          <w:p w:rsidR="00C93294" w:rsidRPr="003D5426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157" w:type="dxa"/>
          </w:tcPr>
          <w:p w:rsidR="00C93294" w:rsidRPr="003D5426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E75537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сільський голова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3D5426" w:rsidTr="00C702B9">
        <w:tc>
          <w:tcPr>
            <w:tcW w:w="440" w:type="dxa"/>
          </w:tcPr>
          <w:p w:rsidR="00C93294" w:rsidRPr="003D5426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65" w:type="dxa"/>
          </w:tcPr>
          <w:p w:rsidR="000E0380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виконання ЗУ</w:t>
            </w:r>
          </w:p>
          <w:p w:rsidR="00C93294" w:rsidRPr="003D5426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 Про </w:t>
            </w:r>
            <w:r w:rsidR="000E0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звернення громадян  </w:t>
            </w:r>
          </w:p>
        </w:tc>
        <w:tc>
          <w:tcPr>
            <w:tcW w:w="1343" w:type="dxa"/>
          </w:tcPr>
          <w:p w:rsidR="00C93294" w:rsidRPr="003D5426" w:rsidRDefault="00E75537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157" w:type="dxa"/>
          </w:tcPr>
          <w:p w:rsidR="00C93294" w:rsidRPr="003D5426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Унтілова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Я.Б.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7C646C" w:rsidTr="00C702B9">
        <w:tc>
          <w:tcPr>
            <w:tcW w:w="440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65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діяльність правоохоронних органів щодо попередження злочинності серед молоді.</w:t>
            </w:r>
          </w:p>
        </w:tc>
        <w:tc>
          <w:tcPr>
            <w:tcW w:w="1343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3157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3D5426" w:rsidTr="00C702B9">
        <w:tc>
          <w:tcPr>
            <w:tcW w:w="440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65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виконавчого комітету сільської ради  щодо  перевірки роботи закладів торгівлі по реалізації горілчаних та тютюнових виробів.</w:t>
            </w:r>
          </w:p>
        </w:tc>
        <w:tc>
          <w:tcPr>
            <w:tcW w:w="1343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3157" w:type="dxa"/>
          </w:tcPr>
          <w:p w:rsidR="00C93294" w:rsidRPr="003D5426" w:rsidRDefault="00376E8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сільський голова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73379E" w:rsidTr="00C702B9">
        <w:tc>
          <w:tcPr>
            <w:tcW w:w="440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65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підготовку закладів освіти до нового навчального року</w:t>
            </w:r>
          </w:p>
        </w:tc>
        <w:tc>
          <w:tcPr>
            <w:tcW w:w="1343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157" w:type="dxa"/>
          </w:tcPr>
          <w:p w:rsidR="00C93294" w:rsidRPr="003D5426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.,сільський голова,адміністрація шкільних та дошкільних навчальних закладів. 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3D5426" w:rsidTr="00C702B9">
        <w:tc>
          <w:tcPr>
            <w:tcW w:w="440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65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виконавчого комітету сільської ради  із питання  розвитку  національних традицій села</w:t>
            </w:r>
          </w:p>
        </w:tc>
        <w:tc>
          <w:tcPr>
            <w:tcW w:w="1343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3157" w:type="dxa"/>
          </w:tcPr>
          <w:p w:rsidR="00C93294" w:rsidRPr="003D5426" w:rsidRDefault="0073379E" w:rsidP="0073379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О.М.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сільський голова 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93294" w:rsidRPr="00B85C60" w:rsidTr="00C702B9">
        <w:tc>
          <w:tcPr>
            <w:tcW w:w="440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65" w:type="dxa"/>
          </w:tcPr>
          <w:p w:rsidR="00C93294" w:rsidRPr="003D5426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роботу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Петропавлівської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амбулаторії </w:t>
            </w:r>
            <w:r w:rsidR="00F33FC9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питання надання медичної допомоги населенню села.</w:t>
            </w:r>
          </w:p>
        </w:tc>
        <w:tc>
          <w:tcPr>
            <w:tcW w:w="1343" w:type="dxa"/>
          </w:tcPr>
          <w:p w:rsidR="00C93294" w:rsidRPr="003D5426" w:rsidRDefault="00B94035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157" w:type="dxa"/>
          </w:tcPr>
          <w:p w:rsidR="00C93294" w:rsidRPr="003D5426" w:rsidRDefault="0073379E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Чернова С.П.</w:t>
            </w:r>
            <w:r w:rsidR="00B94035" w:rsidRPr="003D54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,головний лікар амбулаторії</w:t>
            </w:r>
          </w:p>
        </w:tc>
        <w:tc>
          <w:tcPr>
            <w:tcW w:w="2268" w:type="dxa"/>
          </w:tcPr>
          <w:p w:rsidR="00C93294" w:rsidRPr="003D5426" w:rsidRDefault="00C93294" w:rsidP="003D542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C3BFD" w:rsidRPr="00706CDD" w:rsidRDefault="00C93294" w:rsidP="00706CDD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37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024A78" w:rsidRPr="003D5426">
        <w:rPr>
          <w:rFonts w:ascii="Times New Roman" w:hAnsi="Times New Roman" w:cs="Times New Roman"/>
          <w:b/>
          <w:sz w:val="28"/>
          <w:szCs w:val="28"/>
          <w:lang w:val="uk-UA"/>
        </w:rPr>
        <w:t>У  Масові заходи</w:t>
      </w:r>
    </w:p>
    <w:p w:rsidR="00181BDE" w:rsidRPr="0073379E" w:rsidRDefault="008F0D6D" w:rsidP="00C702B9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5426">
        <w:rPr>
          <w:rFonts w:ascii="Times New Roman" w:hAnsi="Times New Roman" w:cs="Times New Roman"/>
          <w:b/>
          <w:sz w:val="28"/>
          <w:szCs w:val="28"/>
          <w:lang w:val="uk-UA"/>
        </w:rPr>
        <w:t>УІ  Інші питання</w:t>
      </w:r>
    </w:p>
    <w:p w:rsidR="008F0D6D" w:rsidRPr="003D5426" w:rsidRDefault="008F0D6D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D5426">
        <w:rPr>
          <w:rFonts w:ascii="Times New Roman" w:hAnsi="Times New Roman" w:cs="Times New Roman"/>
          <w:sz w:val="28"/>
          <w:szCs w:val="28"/>
          <w:lang w:val="uk-UA"/>
        </w:rPr>
        <w:t>-Участь</w:t>
      </w:r>
      <w:proofErr w:type="spellEnd"/>
      <w:r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у заходах СВК» Родина», школах ,дитсадк</w:t>
      </w:r>
      <w:r w:rsidR="00F94EED" w:rsidRPr="003D5426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3D54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4EED" w:rsidRPr="003D5426">
        <w:rPr>
          <w:rFonts w:ascii="Times New Roman" w:hAnsi="Times New Roman" w:cs="Times New Roman"/>
          <w:sz w:val="28"/>
          <w:szCs w:val="28"/>
          <w:lang w:val="uk-UA"/>
        </w:rPr>
        <w:t>інших  закладах та установах незалежно від форми власності.</w:t>
      </w:r>
    </w:p>
    <w:p w:rsidR="008F0D6D" w:rsidRPr="003D5426" w:rsidRDefault="008F0D6D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0E0380" w:rsidRDefault="000E0380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0E0380" w:rsidRDefault="000E0380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8F0D6D" w:rsidRPr="003D5426" w:rsidRDefault="0073379E" w:rsidP="003D5426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        </w:t>
      </w:r>
      <w:r w:rsidR="000E03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О.М.Чернова</w:t>
      </w:r>
      <w:r w:rsidR="008F0D6D" w:rsidRPr="003D542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sectPr w:rsidR="008F0D6D" w:rsidRPr="003D5426" w:rsidSect="00863153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37" w:rsidRDefault="00060037" w:rsidP="009236BC">
      <w:r>
        <w:separator/>
      </w:r>
    </w:p>
  </w:endnote>
  <w:endnote w:type="continuationSeparator" w:id="0">
    <w:p w:rsidR="00060037" w:rsidRDefault="00060037" w:rsidP="00923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37" w:rsidRDefault="00060037" w:rsidP="009236BC">
      <w:r>
        <w:separator/>
      </w:r>
    </w:p>
  </w:footnote>
  <w:footnote w:type="continuationSeparator" w:id="0">
    <w:p w:rsidR="00060037" w:rsidRDefault="00060037" w:rsidP="00923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3E0"/>
    <w:multiLevelType w:val="hybridMultilevel"/>
    <w:tmpl w:val="9356B2C2"/>
    <w:lvl w:ilvl="0" w:tplc="5EA2F3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/>
      </w:rPr>
    </w:lvl>
  </w:abstractNum>
  <w:abstractNum w:abstractNumId="2">
    <w:nsid w:val="30810FA0"/>
    <w:multiLevelType w:val="hybridMultilevel"/>
    <w:tmpl w:val="E39676F0"/>
    <w:lvl w:ilvl="0" w:tplc="2A2A08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B5FFD"/>
    <w:multiLevelType w:val="hybridMultilevel"/>
    <w:tmpl w:val="189A0970"/>
    <w:lvl w:ilvl="0" w:tplc="FD58C57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64DF6"/>
    <w:multiLevelType w:val="hybridMultilevel"/>
    <w:tmpl w:val="E288FAF2"/>
    <w:lvl w:ilvl="0" w:tplc="532668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147"/>
    <w:rsid w:val="000244FF"/>
    <w:rsid w:val="00024A78"/>
    <w:rsid w:val="00032A63"/>
    <w:rsid w:val="00032ABD"/>
    <w:rsid w:val="00060037"/>
    <w:rsid w:val="00083D02"/>
    <w:rsid w:val="00091421"/>
    <w:rsid w:val="000C1697"/>
    <w:rsid w:val="000E0380"/>
    <w:rsid w:val="000E1CBE"/>
    <w:rsid w:val="00146940"/>
    <w:rsid w:val="00162169"/>
    <w:rsid w:val="00181BDE"/>
    <w:rsid w:val="001D0150"/>
    <w:rsid w:val="001D52EA"/>
    <w:rsid w:val="001D6022"/>
    <w:rsid w:val="001F3800"/>
    <w:rsid w:val="001F3BF2"/>
    <w:rsid w:val="00223637"/>
    <w:rsid w:val="00241A70"/>
    <w:rsid w:val="00244F07"/>
    <w:rsid w:val="00246FDF"/>
    <w:rsid w:val="00247B41"/>
    <w:rsid w:val="002616E3"/>
    <w:rsid w:val="002815B1"/>
    <w:rsid w:val="002D6679"/>
    <w:rsid w:val="002D6E76"/>
    <w:rsid w:val="002E33D1"/>
    <w:rsid w:val="003249A6"/>
    <w:rsid w:val="003334E9"/>
    <w:rsid w:val="00351D5E"/>
    <w:rsid w:val="00360F81"/>
    <w:rsid w:val="0037673B"/>
    <w:rsid w:val="00376E84"/>
    <w:rsid w:val="003813AD"/>
    <w:rsid w:val="00383E66"/>
    <w:rsid w:val="00384E3B"/>
    <w:rsid w:val="003964A7"/>
    <w:rsid w:val="003D5426"/>
    <w:rsid w:val="003D69BF"/>
    <w:rsid w:val="00442AF7"/>
    <w:rsid w:val="00463957"/>
    <w:rsid w:val="004904B8"/>
    <w:rsid w:val="004D5919"/>
    <w:rsid w:val="004D7161"/>
    <w:rsid w:val="004F0DC0"/>
    <w:rsid w:val="00506147"/>
    <w:rsid w:val="00543EF9"/>
    <w:rsid w:val="00552303"/>
    <w:rsid w:val="00575029"/>
    <w:rsid w:val="005751D8"/>
    <w:rsid w:val="00575B7B"/>
    <w:rsid w:val="005862CE"/>
    <w:rsid w:val="005E44AA"/>
    <w:rsid w:val="005E54F6"/>
    <w:rsid w:val="005F72D9"/>
    <w:rsid w:val="006119F3"/>
    <w:rsid w:val="006A14D3"/>
    <w:rsid w:val="006C0C9B"/>
    <w:rsid w:val="006E4134"/>
    <w:rsid w:val="006E648E"/>
    <w:rsid w:val="00705FE5"/>
    <w:rsid w:val="00706CDD"/>
    <w:rsid w:val="0073379E"/>
    <w:rsid w:val="00760934"/>
    <w:rsid w:val="00765145"/>
    <w:rsid w:val="007C646C"/>
    <w:rsid w:val="00803C37"/>
    <w:rsid w:val="00863153"/>
    <w:rsid w:val="008959FA"/>
    <w:rsid w:val="008C3BFD"/>
    <w:rsid w:val="008F04F8"/>
    <w:rsid w:val="008F0D6D"/>
    <w:rsid w:val="009236BC"/>
    <w:rsid w:val="00933D46"/>
    <w:rsid w:val="00985215"/>
    <w:rsid w:val="009A5B2F"/>
    <w:rsid w:val="009D1C0B"/>
    <w:rsid w:val="009F04EF"/>
    <w:rsid w:val="00A241B9"/>
    <w:rsid w:val="00A40507"/>
    <w:rsid w:val="00A43EF0"/>
    <w:rsid w:val="00A72BBC"/>
    <w:rsid w:val="00A86427"/>
    <w:rsid w:val="00A97824"/>
    <w:rsid w:val="00AB7D0C"/>
    <w:rsid w:val="00AC6B36"/>
    <w:rsid w:val="00AE63D5"/>
    <w:rsid w:val="00AF0B9A"/>
    <w:rsid w:val="00B14534"/>
    <w:rsid w:val="00B21DA6"/>
    <w:rsid w:val="00B76C17"/>
    <w:rsid w:val="00B85C60"/>
    <w:rsid w:val="00B94035"/>
    <w:rsid w:val="00BE77B2"/>
    <w:rsid w:val="00BF22E3"/>
    <w:rsid w:val="00C702B9"/>
    <w:rsid w:val="00C93294"/>
    <w:rsid w:val="00CB18CA"/>
    <w:rsid w:val="00CB798A"/>
    <w:rsid w:val="00CC1B6A"/>
    <w:rsid w:val="00CF2497"/>
    <w:rsid w:val="00D21FCC"/>
    <w:rsid w:val="00D308E4"/>
    <w:rsid w:val="00D364CE"/>
    <w:rsid w:val="00D673A5"/>
    <w:rsid w:val="00DA06E2"/>
    <w:rsid w:val="00E06D7D"/>
    <w:rsid w:val="00E5382D"/>
    <w:rsid w:val="00E75537"/>
    <w:rsid w:val="00E80E31"/>
    <w:rsid w:val="00EE435F"/>
    <w:rsid w:val="00F05B69"/>
    <w:rsid w:val="00F33FC9"/>
    <w:rsid w:val="00F642D3"/>
    <w:rsid w:val="00F74B07"/>
    <w:rsid w:val="00F9386C"/>
    <w:rsid w:val="00F9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3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36BC"/>
  </w:style>
  <w:style w:type="paragraph" w:styleId="a6">
    <w:name w:val="footer"/>
    <w:basedOn w:val="a"/>
    <w:link w:val="a7"/>
    <w:uiPriority w:val="99"/>
    <w:unhideWhenUsed/>
    <w:rsid w:val="00923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36BC"/>
  </w:style>
  <w:style w:type="paragraph" w:styleId="a8">
    <w:name w:val="List Paragraph"/>
    <w:basedOn w:val="a"/>
    <w:uiPriority w:val="34"/>
    <w:qFormat/>
    <w:rsid w:val="00024A78"/>
    <w:pPr>
      <w:ind w:left="720"/>
      <w:contextualSpacing/>
    </w:pPr>
  </w:style>
  <w:style w:type="paragraph" w:styleId="a9">
    <w:name w:val="No Spacing"/>
    <w:uiPriority w:val="1"/>
    <w:qFormat/>
    <w:rsid w:val="003D542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032A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2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3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36BC"/>
  </w:style>
  <w:style w:type="paragraph" w:styleId="a6">
    <w:name w:val="footer"/>
    <w:basedOn w:val="a"/>
    <w:link w:val="a7"/>
    <w:uiPriority w:val="99"/>
    <w:unhideWhenUsed/>
    <w:rsid w:val="00923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36BC"/>
  </w:style>
  <w:style w:type="paragraph" w:styleId="a8">
    <w:name w:val="List Paragraph"/>
    <w:basedOn w:val="a"/>
    <w:uiPriority w:val="34"/>
    <w:qFormat/>
    <w:rsid w:val="00024A78"/>
    <w:pPr>
      <w:ind w:left="720"/>
      <w:contextualSpacing/>
    </w:pPr>
  </w:style>
  <w:style w:type="paragraph" w:styleId="a9">
    <w:name w:val="No Spacing"/>
    <w:uiPriority w:val="1"/>
    <w:qFormat/>
    <w:rsid w:val="003D542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032A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2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9C48F-30B0-4D71-A1BC-7CC5D61E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6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SelSovet</cp:lastModifiedBy>
  <cp:revision>64</cp:revision>
  <cp:lastPrinted>2021-01-21T14:15:00Z</cp:lastPrinted>
  <dcterms:created xsi:type="dcterms:W3CDTF">2014-01-29T05:07:00Z</dcterms:created>
  <dcterms:modified xsi:type="dcterms:W3CDTF">2021-03-01T12:00:00Z</dcterms:modified>
</cp:coreProperties>
</file>