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45" w:rsidRPr="0000482F" w:rsidRDefault="00A4208E" w:rsidP="0000482F">
      <w:pPr>
        <w:tabs>
          <w:tab w:val="left" w:pos="0"/>
        </w:tabs>
        <w:jc w:val="center"/>
        <w:rPr>
          <w:sz w:val="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8" o:title=""/>
            <w10:wrap type="topAndBottom"/>
          </v:shape>
          <o:OLEObject Type="Embed" ProgID="Word.Picture.8" ShapeID="_x0000_s1026" DrawAspect="Content" ObjectID="_1685190123" r:id="rId9"/>
        </w:pict>
      </w:r>
      <w:r w:rsidR="00D21C45" w:rsidRPr="0000482F">
        <w:rPr>
          <w:szCs w:val="28"/>
          <w:lang w:val="uk-UA"/>
        </w:rPr>
        <w:t>У К Р А Ї Н А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00482F" w:rsidRPr="00343FD2" w:rsidRDefault="0000482F" w:rsidP="0000482F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>10 сесія VІІІ скликання</w:t>
      </w:r>
    </w:p>
    <w:p w:rsidR="0000482F" w:rsidRPr="00343FD2" w:rsidRDefault="0000482F" w:rsidP="0000482F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00482F" w:rsidRPr="00343FD2" w:rsidRDefault="00537BDB" w:rsidP="0000482F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27.04</w:t>
      </w:r>
      <w:r w:rsidR="0000482F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00482F">
        <w:rPr>
          <w:b/>
          <w:sz w:val="28"/>
          <w:lang w:val="uk-UA"/>
        </w:rPr>
        <w:t xml:space="preserve">            </w:t>
      </w:r>
      <w:r w:rsidR="003F6339">
        <w:rPr>
          <w:b/>
          <w:sz w:val="28"/>
          <w:lang w:val="uk-UA"/>
        </w:rPr>
        <w:t xml:space="preserve">       № 229</w:t>
      </w:r>
    </w:p>
    <w:p w:rsidR="0000482F" w:rsidRDefault="0000482F" w:rsidP="0000482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D69EE" w:rsidRPr="0000482F" w:rsidRDefault="00BD69EE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00482F" w:rsidRDefault="00BD69EE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BA726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F6339">
        <w:rPr>
          <w:rFonts w:ascii="Times New Roman" w:hAnsi="Times New Roman"/>
          <w:b/>
          <w:sz w:val="28"/>
          <w:szCs w:val="28"/>
          <w:lang w:val="uk-UA"/>
        </w:rPr>
        <w:t>Кльован</w:t>
      </w:r>
      <w:proofErr w:type="spellEnd"/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Георгіївни</w:t>
      </w: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</w:t>
      </w:r>
    </w:p>
    <w:p w:rsidR="00BD69EE" w:rsidRPr="0000482F" w:rsidRDefault="005A4664" w:rsidP="0000482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Pr="0000482F">
        <w:rPr>
          <w:rFonts w:ascii="Times New Roman" w:hAnsi="Times New Roman"/>
          <w:b/>
          <w:sz w:val="28"/>
          <w:szCs w:val="28"/>
          <w:lang w:val="uk-UA"/>
        </w:rPr>
        <w:t>с.</w:t>
      </w:r>
      <w:r w:rsidR="003F6339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proofErr w:type="spellStart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</w:t>
      </w:r>
      <w:r w:rsidR="00FA2B82" w:rsidRPr="0000482F">
        <w:rPr>
          <w:rFonts w:ascii="Times New Roman" w:hAnsi="Times New Roman"/>
          <w:b/>
          <w:sz w:val="28"/>
          <w:szCs w:val="28"/>
          <w:lang w:val="uk-UA"/>
        </w:rPr>
        <w:t>Д</w:t>
      </w:r>
      <w:r w:rsidR="00BD69EE" w:rsidRPr="0000482F">
        <w:rPr>
          <w:rFonts w:ascii="Times New Roman" w:hAnsi="Times New Roman"/>
          <w:b/>
          <w:sz w:val="28"/>
          <w:szCs w:val="28"/>
          <w:lang w:val="uk-UA"/>
        </w:rPr>
        <w:t>ністровського р-ну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, Одеської обл.</w:t>
      </w:r>
    </w:p>
    <w:p w:rsidR="00BD69EE" w:rsidRP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F6339">
        <w:rPr>
          <w:rFonts w:ascii="Times New Roman" w:hAnsi="Times New Roman"/>
          <w:b/>
          <w:sz w:val="28"/>
          <w:szCs w:val="28"/>
          <w:lang w:val="uk-UA"/>
        </w:rPr>
        <w:t>Кльован</w:t>
      </w:r>
      <w:proofErr w:type="spellEnd"/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Олени Георгіївни</w:t>
      </w:r>
      <w:r w:rsidR="00F27A03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00482F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3F6339">
        <w:rPr>
          <w:rFonts w:ascii="Times New Roman" w:hAnsi="Times New Roman"/>
          <w:sz w:val="28"/>
          <w:szCs w:val="28"/>
          <w:lang w:val="uk-UA"/>
        </w:rPr>
        <w:t>2,00</w:t>
      </w:r>
      <w:r w:rsidR="00F27A03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5124</w:t>
      </w:r>
      <w:r w:rsidR="003F6339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8</w:t>
      </w:r>
      <w:r w:rsidR="003F6339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:01:00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2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>:</w:t>
      </w:r>
      <w:r w:rsidR="003F6339">
        <w:rPr>
          <w:rFonts w:ascii="Times New Roman" w:hAnsi="Times New Roman"/>
          <w:sz w:val="28"/>
          <w:szCs w:val="28"/>
          <w:lang w:val="uk-UA"/>
        </w:rPr>
        <w:t>0987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ного пункту 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>с.</w:t>
      </w:r>
      <w:r w:rsidR="003F6339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="00BD69EE" w:rsidRPr="0000482F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00482F" w:rsidRDefault="00BD69EE" w:rsidP="0000482F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00482F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00482F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>гр..</w:t>
      </w:r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F6339">
        <w:rPr>
          <w:rFonts w:ascii="Times New Roman" w:hAnsi="Times New Roman"/>
          <w:b/>
          <w:sz w:val="28"/>
          <w:szCs w:val="28"/>
          <w:lang w:val="uk-UA"/>
        </w:rPr>
        <w:t>Кльован</w:t>
      </w:r>
      <w:proofErr w:type="spellEnd"/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Георгіївни</w:t>
      </w:r>
      <w:r w:rsidR="00726CB2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6339">
        <w:rPr>
          <w:rFonts w:ascii="Times New Roman" w:hAnsi="Times New Roman"/>
          <w:sz w:val="28"/>
          <w:szCs w:val="28"/>
          <w:lang w:val="uk-UA"/>
        </w:rPr>
        <w:t>2,00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3F6339">
        <w:rPr>
          <w:rFonts w:ascii="Times New Roman" w:hAnsi="Times New Roman"/>
          <w:sz w:val="28"/>
          <w:szCs w:val="28"/>
          <w:lang w:val="uk-UA"/>
        </w:rPr>
        <w:t>5124780400:01:002:0987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за межами населеного пункту </w:t>
      </w:r>
      <w:r w:rsidR="003F6339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F6339">
        <w:rPr>
          <w:rFonts w:ascii="Times New Roman" w:hAnsi="Times New Roman"/>
          <w:b/>
          <w:sz w:val="28"/>
          <w:szCs w:val="28"/>
          <w:lang w:val="uk-UA"/>
        </w:rPr>
        <w:t>Кльован</w:t>
      </w:r>
      <w:proofErr w:type="spellEnd"/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Георгіївни</w:t>
      </w:r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3F6339">
        <w:rPr>
          <w:rFonts w:ascii="Times New Roman" w:hAnsi="Times New Roman"/>
          <w:sz w:val="28"/>
          <w:szCs w:val="28"/>
          <w:lang w:val="uk-UA"/>
        </w:rPr>
        <w:t>2,00</w:t>
      </w:r>
      <w:r w:rsidR="00592A9D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482F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00482F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00482F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3F6339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26CB2" w:rsidRPr="0000482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26CB2" w:rsidRPr="0000482F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р-ну. Одеської обл.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0048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0048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6339">
        <w:rPr>
          <w:rFonts w:ascii="Times New Roman" w:hAnsi="Times New Roman"/>
          <w:b/>
          <w:sz w:val="28"/>
          <w:szCs w:val="28"/>
          <w:lang w:val="uk-UA"/>
        </w:rPr>
        <w:t>Кльован</w:t>
      </w:r>
      <w:proofErr w:type="spellEnd"/>
      <w:r w:rsidR="003F6339">
        <w:rPr>
          <w:rFonts w:ascii="Times New Roman" w:hAnsi="Times New Roman"/>
          <w:b/>
          <w:sz w:val="28"/>
          <w:szCs w:val="28"/>
          <w:lang w:val="uk-UA"/>
        </w:rPr>
        <w:t xml:space="preserve"> Олені Георгіївни</w:t>
      </w:r>
      <w:r w:rsidR="00592A9D" w:rsidRPr="000048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0482F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00482F" w:rsidRDefault="00BD69EE" w:rsidP="0000482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0482F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00482F">
        <w:rPr>
          <w:rFonts w:ascii="Times New Roman" w:hAnsi="Times New Roman"/>
          <w:sz w:val="28"/>
          <w:szCs w:val="28"/>
          <w:lang w:val="uk-UA"/>
        </w:rPr>
        <w:t>В</w:t>
      </w:r>
      <w:r w:rsidRPr="0000482F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Pr="0000482F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00482F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00482F" w:rsidRDefault="0000482F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7BDB" w:rsidRDefault="00537BDB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7BDB" w:rsidRDefault="00537BDB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6F16" w:rsidRPr="0000482F" w:rsidRDefault="00D62EF2" w:rsidP="0000482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0482F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00482F">
        <w:rPr>
          <w:rFonts w:ascii="Times New Roman" w:hAnsi="Times New Roman"/>
          <w:sz w:val="28"/>
          <w:szCs w:val="28"/>
          <w:lang w:val="uk-UA"/>
        </w:rPr>
        <w:t>.Чернова</w:t>
      </w:r>
    </w:p>
    <w:sectPr w:rsidR="00316F16" w:rsidRPr="0000482F" w:rsidSect="0031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8E" w:rsidRDefault="00A4208E" w:rsidP="0000482F">
      <w:r>
        <w:separator/>
      </w:r>
    </w:p>
  </w:endnote>
  <w:endnote w:type="continuationSeparator" w:id="0">
    <w:p w:rsidR="00A4208E" w:rsidRDefault="00A4208E" w:rsidP="0000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8E" w:rsidRDefault="00A4208E" w:rsidP="0000482F">
      <w:r>
        <w:separator/>
      </w:r>
    </w:p>
  </w:footnote>
  <w:footnote w:type="continuationSeparator" w:id="0">
    <w:p w:rsidR="00A4208E" w:rsidRDefault="00A4208E" w:rsidP="0000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9EE"/>
    <w:rsid w:val="0000482F"/>
    <w:rsid w:val="00052BD3"/>
    <w:rsid w:val="001C1E48"/>
    <w:rsid w:val="00304C07"/>
    <w:rsid w:val="00316F16"/>
    <w:rsid w:val="003F6339"/>
    <w:rsid w:val="00537BDB"/>
    <w:rsid w:val="00592A9D"/>
    <w:rsid w:val="005A4664"/>
    <w:rsid w:val="005C4BB9"/>
    <w:rsid w:val="00726CB2"/>
    <w:rsid w:val="009D7866"/>
    <w:rsid w:val="00A00392"/>
    <w:rsid w:val="00A4208E"/>
    <w:rsid w:val="00BA7266"/>
    <w:rsid w:val="00BD69EE"/>
    <w:rsid w:val="00D21C45"/>
    <w:rsid w:val="00D31119"/>
    <w:rsid w:val="00D62EF2"/>
    <w:rsid w:val="00DE109B"/>
    <w:rsid w:val="00EA0076"/>
    <w:rsid w:val="00F27A03"/>
    <w:rsid w:val="00FA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00482F"/>
    <w:rPr>
      <w:sz w:val="24"/>
      <w:szCs w:val="24"/>
    </w:rPr>
  </w:style>
  <w:style w:type="paragraph" w:styleId="a6">
    <w:name w:val="Body Text Indent"/>
    <w:basedOn w:val="a"/>
    <w:link w:val="a5"/>
    <w:semiHidden/>
    <w:rsid w:val="0000482F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4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8132-5420-4DB0-A0BF-838E6B50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15</cp:revision>
  <cp:lastPrinted>2021-06-14T05:54:00Z</cp:lastPrinted>
  <dcterms:created xsi:type="dcterms:W3CDTF">2021-04-16T05:40:00Z</dcterms:created>
  <dcterms:modified xsi:type="dcterms:W3CDTF">2021-06-14T12:36:00Z</dcterms:modified>
</cp:coreProperties>
</file>