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4CC" w:rsidRPr="00082E18" w:rsidRDefault="00C324CC" w:rsidP="00C324CC">
      <w:pPr>
        <w:tabs>
          <w:tab w:val="left" w:pos="180"/>
        </w:tabs>
        <w:jc w:val="center"/>
        <w:rPr>
          <w:color w:val="000000"/>
          <w:sz w:val="28"/>
          <w:szCs w:val="28"/>
          <w:lang w:val="uk-UA" w:eastAsia="uk-UA"/>
        </w:rPr>
      </w:pPr>
      <w:r w:rsidRPr="00082E18"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209B21EE" wp14:editId="7A717E4D">
            <wp:extent cx="466725" cy="5619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4CC" w:rsidRPr="00186407" w:rsidRDefault="00C324CC" w:rsidP="00C324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86407">
        <w:rPr>
          <w:rFonts w:ascii="Times New Roman" w:hAnsi="Times New Roman" w:cs="Times New Roman"/>
          <w:sz w:val="28"/>
          <w:szCs w:val="28"/>
          <w:lang w:val="uk-UA"/>
        </w:rPr>
        <w:t>У К Р А Ї Н А</w:t>
      </w:r>
    </w:p>
    <w:p w:rsidR="00C324CC" w:rsidRPr="00186407" w:rsidRDefault="00C324CC" w:rsidP="00C324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86407">
        <w:rPr>
          <w:rFonts w:ascii="Times New Roman" w:hAnsi="Times New Roman" w:cs="Times New Roman"/>
          <w:sz w:val="28"/>
          <w:szCs w:val="28"/>
          <w:lang w:val="uk-UA"/>
        </w:rPr>
        <w:t>ПЕТРОПАВЛІВСЬКА  СІЛЬСЬКА  РАДА</w:t>
      </w:r>
    </w:p>
    <w:p w:rsidR="00C324CC" w:rsidRPr="00186407" w:rsidRDefault="00C324CC" w:rsidP="00C324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86407">
        <w:rPr>
          <w:rFonts w:ascii="Times New Roman" w:hAnsi="Times New Roman" w:cs="Times New Roman"/>
          <w:sz w:val="28"/>
          <w:szCs w:val="28"/>
          <w:lang w:val="uk-UA"/>
        </w:rPr>
        <w:t>БІЛГОРОД-ДНІСТРОВСЬКОГО  РАЙОНУ ОДЕСЬКОЇ  ОБЛАСТІ</w:t>
      </w:r>
    </w:p>
    <w:p w:rsidR="00C324CC" w:rsidRPr="00186407" w:rsidRDefault="00C324CC" w:rsidP="00C324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86407">
        <w:rPr>
          <w:rFonts w:ascii="Times New Roman" w:hAnsi="Times New Roman" w:cs="Times New Roman"/>
          <w:sz w:val="28"/>
          <w:szCs w:val="28"/>
          <w:lang w:val="uk-UA"/>
        </w:rPr>
        <w:t xml:space="preserve">15 сесія </w:t>
      </w:r>
      <w:r w:rsidRPr="0018640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186407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</w:p>
    <w:p w:rsidR="00C324CC" w:rsidRPr="00186407" w:rsidRDefault="00C324CC" w:rsidP="00C324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86407">
        <w:rPr>
          <w:rFonts w:ascii="Times New Roman" w:hAnsi="Times New Roman" w:cs="Times New Roman"/>
          <w:sz w:val="28"/>
          <w:szCs w:val="28"/>
          <w:lang w:val="uk-UA"/>
        </w:rPr>
        <w:t>РІШЕННЯ</w:t>
      </w:r>
    </w:p>
    <w:p w:rsidR="00EE0F07" w:rsidRPr="00186407" w:rsidRDefault="00EE0F07" w:rsidP="00EE0F0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E0F07" w:rsidRPr="00186407" w:rsidRDefault="00C324CC" w:rsidP="00EE0F07">
      <w:pPr>
        <w:tabs>
          <w:tab w:val="left" w:pos="6285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  <w:r w:rsidRPr="00186407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 28.09</w:t>
      </w:r>
      <w:r w:rsidR="00EE0F07" w:rsidRPr="00186407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.2021 року</w:t>
      </w:r>
      <w:r w:rsidR="00EE0F07" w:rsidRPr="00186407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ab/>
        <w:t xml:space="preserve">               № </w:t>
      </w:r>
      <w:r w:rsidR="00186407" w:rsidRPr="00186407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1046</w:t>
      </w:r>
    </w:p>
    <w:p w:rsidR="00EE0F07" w:rsidRPr="00186407" w:rsidRDefault="00EE0F07" w:rsidP="00EE0F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EE0F07" w:rsidRPr="00186407" w:rsidRDefault="00C324CC" w:rsidP="00C324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86407">
        <w:rPr>
          <w:rFonts w:ascii="Times New Roman" w:hAnsi="Times New Roman" w:cs="Times New Roman"/>
          <w:sz w:val="28"/>
          <w:szCs w:val="28"/>
          <w:lang w:val="uk-UA"/>
        </w:rPr>
        <w:t xml:space="preserve">Звіт  старост </w:t>
      </w:r>
      <w:proofErr w:type="spellStart"/>
      <w:r w:rsidRPr="00186407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186407"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 ради з 1 грудня 2020 року по 1 вересня 2021 року.</w:t>
      </w:r>
    </w:p>
    <w:p w:rsidR="00C324CC" w:rsidRPr="00186407" w:rsidRDefault="00EE0F07" w:rsidP="00EE0F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1864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     </w:t>
      </w:r>
    </w:p>
    <w:p w:rsidR="00EE0F07" w:rsidRPr="00186407" w:rsidRDefault="00C324CC" w:rsidP="00EE0F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1864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</w:t>
      </w:r>
      <w:r w:rsidR="00EE0F07" w:rsidRPr="001864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Заслухавши звіти старост </w:t>
      </w:r>
      <w:proofErr w:type="spellStart"/>
      <w:r w:rsidR="00EE0F07" w:rsidRPr="001864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Петропавлівської</w:t>
      </w:r>
      <w:proofErr w:type="spellEnd"/>
      <w:r w:rsidR="00EE0F07" w:rsidRPr="001864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сільської ради</w:t>
      </w:r>
      <w:r w:rsidRPr="00186407">
        <w:rPr>
          <w:rFonts w:ascii="Times New Roman" w:hAnsi="Times New Roman" w:cs="Times New Roman"/>
          <w:sz w:val="28"/>
          <w:szCs w:val="28"/>
          <w:lang w:val="uk-UA"/>
        </w:rPr>
        <w:t xml:space="preserve"> з 1 грудня 2020 року по 1 вересня 2021 року</w:t>
      </w:r>
      <w:r w:rsidR="00EE0F07" w:rsidRPr="001864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,  керуючись</w:t>
      </w:r>
      <w:r w:rsidR="00186407" w:rsidRPr="001864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EE0F07" w:rsidRPr="001864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ст. 40 Закону України  «Про місцеве самоврядування в Україн</w:t>
      </w:r>
      <w:r w:rsidRPr="001864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і»,   </w:t>
      </w:r>
      <w:proofErr w:type="spellStart"/>
      <w:r w:rsidRPr="001864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Петропавлівська</w:t>
      </w:r>
      <w:proofErr w:type="spellEnd"/>
      <w:r w:rsidRPr="001864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сільська рада</w:t>
      </w:r>
    </w:p>
    <w:p w:rsidR="00EE0F07" w:rsidRPr="00186407" w:rsidRDefault="00EE0F07" w:rsidP="00EE0F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E0F07" w:rsidRPr="00186407" w:rsidRDefault="00C324CC" w:rsidP="00EE0F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864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ВИРІШИЛА</w:t>
      </w:r>
      <w:r w:rsidR="00EE0F07" w:rsidRPr="001864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:</w:t>
      </w:r>
    </w:p>
    <w:p w:rsidR="00EE0F07" w:rsidRPr="00186407" w:rsidRDefault="00EE0F07" w:rsidP="00EE0F0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864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Визнати роботу старост </w:t>
      </w:r>
      <w:proofErr w:type="spellStart"/>
      <w:r w:rsidRPr="001864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Петропавлівської</w:t>
      </w:r>
      <w:proofErr w:type="spellEnd"/>
      <w:r w:rsidRPr="001864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сільської  ради</w:t>
      </w:r>
      <w:r w:rsidR="00C324CC" w:rsidRPr="001864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C324CC" w:rsidRPr="00186407">
        <w:rPr>
          <w:rFonts w:ascii="Times New Roman" w:hAnsi="Times New Roman" w:cs="Times New Roman"/>
          <w:sz w:val="28"/>
          <w:szCs w:val="28"/>
          <w:lang w:val="uk-UA"/>
        </w:rPr>
        <w:t>з 1 грудня 2020 року по 1 вересня 2021 року задовільною</w:t>
      </w:r>
      <w:r w:rsidRPr="001864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.</w:t>
      </w:r>
    </w:p>
    <w:p w:rsidR="00EE0F07" w:rsidRPr="00186407" w:rsidRDefault="00EE0F07" w:rsidP="00EE0F07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864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Старостам сіл:</w:t>
      </w:r>
    </w:p>
    <w:p w:rsidR="00EE0F07" w:rsidRPr="00186407" w:rsidRDefault="00EE0F07" w:rsidP="00EE0F07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864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постійно працювати над підвищенням іміджу сільської ради;</w:t>
      </w:r>
    </w:p>
    <w:p w:rsidR="00EE0F07" w:rsidRPr="00186407" w:rsidRDefault="00EE0F07" w:rsidP="00EE0F07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864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покращити комунікацію із представниками сільськогосподарських підприємств, установ, організацій на території від</w:t>
      </w:r>
      <w:r w:rsidR="00740BA4" w:rsidRPr="001864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повідних сіл</w:t>
      </w:r>
      <w:r w:rsidRPr="001864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;</w:t>
      </w:r>
    </w:p>
    <w:p w:rsidR="00EE0F07" w:rsidRPr="00186407" w:rsidRDefault="00EE0F07" w:rsidP="00EE0F07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864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вживати заходи щодо своєчасного розгляду заяв, звернень, скарг та пропозицій громадян, підприємств, установ, організацій;</w:t>
      </w:r>
    </w:p>
    <w:p w:rsidR="00EE0F07" w:rsidRPr="00186407" w:rsidRDefault="00EE0F07" w:rsidP="00EE0F07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864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здійснювати моніторинг дотрима</w:t>
      </w:r>
      <w:r w:rsidR="00740BA4" w:rsidRPr="001864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ння стану благоустрою села </w:t>
      </w:r>
      <w:r w:rsidRPr="001864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від</w:t>
      </w:r>
      <w:r w:rsidR="00740BA4" w:rsidRPr="001864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повідних сіл</w:t>
      </w:r>
      <w:r w:rsidRPr="001864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, вживати заходів до його підтримання в належному стані;</w:t>
      </w:r>
    </w:p>
    <w:p w:rsidR="00EE0F07" w:rsidRPr="00186407" w:rsidRDefault="00EE0F07" w:rsidP="00EE0F07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864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проводити роз’яснювальну роботу серед населення по укладенню договорів на вивезення твердих побутових відходів;</w:t>
      </w:r>
    </w:p>
    <w:p w:rsidR="00EE0F07" w:rsidRPr="00186407" w:rsidRDefault="00EE0F07" w:rsidP="00EE0F07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864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своєчасно подавати документи на списання товарно-матеріальних цінностей.</w:t>
      </w:r>
    </w:p>
    <w:p w:rsidR="00EE0F07" w:rsidRPr="00186407" w:rsidRDefault="00EE0F07" w:rsidP="00EE0F07">
      <w:pPr>
        <w:numPr>
          <w:ilvl w:val="0"/>
          <w:numId w:val="3"/>
        </w:numPr>
        <w:shd w:val="clear" w:color="auto" w:fill="FFFFFF"/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864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Контроль за виконанням даного рішення покласти на </w:t>
      </w:r>
      <w:r w:rsidR="00740BA4" w:rsidRPr="001864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членів виконавчого комітету </w:t>
      </w:r>
      <w:proofErr w:type="spellStart"/>
      <w:r w:rsidR="00740BA4" w:rsidRPr="001864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Петропавлівської</w:t>
      </w:r>
      <w:proofErr w:type="spellEnd"/>
      <w:r w:rsidR="00740BA4" w:rsidRPr="001864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сільської ради.</w:t>
      </w:r>
    </w:p>
    <w:p w:rsidR="00740BA4" w:rsidRPr="00186407" w:rsidRDefault="00740BA4" w:rsidP="00740BA4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:rsidR="00740BA4" w:rsidRPr="00186407" w:rsidRDefault="00740BA4" w:rsidP="00740BA4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:rsidR="00740BA4" w:rsidRPr="00186407" w:rsidRDefault="00740BA4" w:rsidP="00740BA4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bookmarkStart w:id="0" w:name="_GoBack"/>
      <w:bookmarkEnd w:id="0"/>
    </w:p>
    <w:p w:rsidR="00740BA4" w:rsidRPr="00186407" w:rsidRDefault="00740BA4" w:rsidP="00740BA4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:rsidR="00740BA4" w:rsidRPr="00186407" w:rsidRDefault="00740BA4" w:rsidP="00740BA4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:rsidR="00740BA4" w:rsidRPr="00186407" w:rsidRDefault="00740BA4" w:rsidP="00740BA4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64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Петропавлівський сільський голова                                   О.М.Чернова</w:t>
      </w:r>
    </w:p>
    <w:p w:rsidR="00EE0F07" w:rsidRPr="00EE0F07" w:rsidRDefault="00EE0F07" w:rsidP="00EE0F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0F0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7A3947" w:rsidRDefault="007A3947"/>
    <w:sectPr w:rsidR="007A3947" w:rsidSect="00EE0F0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0421C"/>
    <w:multiLevelType w:val="multilevel"/>
    <w:tmpl w:val="12AA7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642DC8"/>
    <w:multiLevelType w:val="multilevel"/>
    <w:tmpl w:val="26A83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A03EB6"/>
    <w:multiLevelType w:val="multilevel"/>
    <w:tmpl w:val="0AC2F1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3C2"/>
    <w:rsid w:val="00186407"/>
    <w:rsid w:val="00740BA4"/>
    <w:rsid w:val="007A3947"/>
    <w:rsid w:val="00B073C2"/>
    <w:rsid w:val="00C324CC"/>
    <w:rsid w:val="00EE0F07"/>
    <w:rsid w:val="00F8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0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F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0F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0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F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0F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1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2021-09-27T12:45:00Z</cp:lastPrinted>
  <dcterms:created xsi:type="dcterms:W3CDTF">2021-04-26T12:28:00Z</dcterms:created>
  <dcterms:modified xsi:type="dcterms:W3CDTF">2021-11-11T06:21:00Z</dcterms:modified>
</cp:coreProperties>
</file>