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8F59C" w14:textId="77777777" w:rsidR="00DF5FCE" w:rsidRPr="000A791A" w:rsidRDefault="00DF5FCE" w:rsidP="00DF5FCE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DC0F32E" wp14:editId="3E3DF451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337EB" w14:textId="77777777" w:rsidR="00DF5FCE" w:rsidRPr="000A791A" w:rsidRDefault="00DF5FCE" w:rsidP="00DF5F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14:paraId="39B4E878" w14:textId="77777777" w:rsidR="00DF5FCE" w:rsidRPr="000A791A" w:rsidRDefault="00DF5FCE" w:rsidP="00DF5FC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0A79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0A79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14:paraId="6C4722FA" w14:textId="77777777" w:rsidR="00DF5FCE" w:rsidRPr="000A791A" w:rsidRDefault="00DF5FCE" w:rsidP="00DF5FC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0A791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14:paraId="0015B36E" w14:textId="77777777" w:rsidR="00DF5FCE" w:rsidRPr="000A791A" w:rsidRDefault="00DF5FCE" w:rsidP="00DF5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16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14:paraId="5B9137EF" w14:textId="77777777" w:rsidR="00DF5FCE" w:rsidRPr="000A791A" w:rsidRDefault="00DF5FCE" w:rsidP="00DF5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14:paraId="6D1BB5C6" w14:textId="77777777" w:rsidR="00DF5FCE" w:rsidRPr="000A791A" w:rsidRDefault="00DF5FCE" w:rsidP="00DF5FCE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6"/>
        <w:gridCol w:w="3980"/>
        <w:gridCol w:w="1348"/>
        <w:gridCol w:w="1317"/>
      </w:tblGrid>
      <w:tr w:rsidR="00DF5FCE" w:rsidRPr="00721117" w14:paraId="78B6895F" w14:textId="77777777" w:rsidTr="00647826">
        <w:tc>
          <w:tcPr>
            <w:tcW w:w="2988" w:type="dxa"/>
            <w:shd w:val="clear" w:color="auto" w:fill="auto"/>
          </w:tcPr>
          <w:p w14:paraId="5B194E43" w14:textId="77777777" w:rsidR="00DF5FCE" w:rsidRPr="000A791A" w:rsidRDefault="00DF5FCE" w:rsidP="0064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12.10.</w:t>
            </w:r>
            <w:r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</w:t>
            </w:r>
            <w:r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14:paraId="74DC3861" w14:textId="77777777" w:rsidR="00DF5FCE" w:rsidRPr="000A791A" w:rsidRDefault="00DF5FCE" w:rsidP="0064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14:paraId="3F6BCB7D" w14:textId="3A6070B8" w:rsidR="00DF5FCE" w:rsidRPr="000A791A" w:rsidRDefault="00DF5FCE" w:rsidP="00647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1249/б</w:t>
            </w:r>
          </w:p>
        </w:tc>
        <w:tc>
          <w:tcPr>
            <w:tcW w:w="1364" w:type="dxa"/>
            <w:shd w:val="clear" w:color="auto" w:fill="auto"/>
          </w:tcPr>
          <w:p w14:paraId="256A43C4" w14:textId="77777777" w:rsidR="00DF5FCE" w:rsidRPr="000A791A" w:rsidRDefault="00DF5FCE" w:rsidP="00647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35F46ECD" w14:textId="77777777" w:rsidR="00E4742D" w:rsidRPr="00206F3B" w:rsidRDefault="00E4742D" w:rsidP="00E47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E866900" w14:textId="788BD3E4" w:rsidR="00E4742D" w:rsidRPr="00375144" w:rsidRDefault="00E4742D" w:rsidP="00DF5F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в</w:t>
      </w:r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несення змін до рішення </w:t>
      </w:r>
      <w:proofErr w:type="spellStart"/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ради від </w:t>
      </w:r>
      <w:r w:rsidR="00DF5FCE">
        <w:rPr>
          <w:rFonts w:ascii="Times New Roman" w:eastAsia="Calibri" w:hAnsi="Times New Roman" w:cs="Times New Roman"/>
          <w:sz w:val="28"/>
          <w:szCs w:val="28"/>
          <w:lang w:val="uk-UA"/>
        </w:rPr>
        <w:t>12.02.2021</w:t>
      </w:r>
      <w:r w:rsidRPr="006D42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DF5F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Pr="003751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покладання обов’язків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</w:t>
      </w:r>
      <w:r w:rsidRPr="003751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вчинення нотаріальних дій</w:t>
      </w:r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старост сіл які здійснюють свої повноваження на території населених пунктів </w:t>
      </w:r>
      <w:proofErr w:type="spellStart"/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57724FA" w14:textId="77777777" w:rsidR="00E4742D" w:rsidRPr="00375144" w:rsidRDefault="00E4742D" w:rsidP="00E47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1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36D26DF4" w14:textId="5BFBD6A5" w:rsidR="00E4742D" w:rsidRPr="00375144" w:rsidRDefault="00E4742D" w:rsidP="00E474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1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статей 26, 54-1, 59 Закону України «Про місцеве самоврядування в Україні», Закону України </w:t>
      </w:r>
      <w:r w:rsidRPr="004C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нотаріат», Порядку вчинення нотаріальних дій посадовими особами органу місцевого самоврядування, затвердженого наказом Міністерства юстиції від 11.11.2011 р. № 3306/5, </w:t>
      </w:r>
      <w:proofErr w:type="spellStart"/>
      <w:r w:rsidR="00DF5FC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="00DF5FC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сільська </w:t>
      </w:r>
      <w:r w:rsidRPr="003751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рада </w:t>
      </w:r>
    </w:p>
    <w:p w14:paraId="41D0E908" w14:textId="77777777" w:rsidR="00E4742D" w:rsidRDefault="00E4742D" w:rsidP="00E474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uk-UA"/>
        </w:rPr>
      </w:pPr>
    </w:p>
    <w:p w14:paraId="0688A503" w14:textId="67666DCD" w:rsidR="00E4742D" w:rsidRDefault="00E4742D" w:rsidP="00E474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uk-UA"/>
        </w:rPr>
      </w:pPr>
      <w:r w:rsidRPr="00375144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uk-UA"/>
        </w:rPr>
        <w:t>ВИРІШИЛА</w:t>
      </w:r>
      <w:r w:rsidR="00DF5FC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uk-UA"/>
        </w:rPr>
        <w:t>:</w:t>
      </w:r>
    </w:p>
    <w:p w14:paraId="432F140B" w14:textId="77777777" w:rsidR="00E4742D" w:rsidRDefault="00E4742D" w:rsidP="00E474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uk-UA"/>
        </w:rPr>
      </w:pPr>
    </w:p>
    <w:p w14:paraId="0575A9DD" w14:textId="7889B945" w:rsidR="00E4742D" w:rsidRPr="00DF5FCE" w:rsidRDefault="00E4742D" w:rsidP="00DF5FC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5FC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uk-UA"/>
        </w:rPr>
        <w:t xml:space="preserve">Внести зміни до рішення </w:t>
      </w:r>
      <w:proofErr w:type="spellStart"/>
      <w:r w:rsidR="00DF5FCE" w:rsidRP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="00DF5FCE" w:rsidRP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від </w:t>
      </w:r>
      <w:r w:rsidR="00DF5FCE" w:rsidRPr="00DF5FCE">
        <w:rPr>
          <w:rFonts w:ascii="Times New Roman" w:eastAsia="Calibri" w:hAnsi="Times New Roman" w:cs="Times New Roman"/>
          <w:sz w:val="28"/>
          <w:szCs w:val="28"/>
          <w:lang w:val="uk-UA"/>
        </w:rPr>
        <w:t>12.02.2021 № 65 «</w:t>
      </w:r>
      <w:r w:rsidR="00DF5FCE" w:rsidRP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покладання обов’язків з вчинення нотаріальних дій на старост сіл які здійснюють свої повноваження на території населених пунктів </w:t>
      </w:r>
      <w:proofErr w:type="spellStart"/>
      <w:r w:rsidR="00DF5FCE" w:rsidRP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="00DF5FCE" w:rsidRP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ради».</w:t>
      </w:r>
    </w:p>
    <w:p w14:paraId="0E023FE8" w14:textId="16189D64" w:rsidR="00E4742D" w:rsidRDefault="00DF5FCE" w:rsidP="00E47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1)  в п.1 </w:t>
      </w:r>
      <w:r w:rsidR="00E474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замінити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слова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Аршер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Геннадія Сергійовича</w:t>
      </w:r>
      <w:r w:rsidR="00E474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Нежельського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Миколу Михайловичу</w:t>
      </w:r>
      <w:r w:rsidR="00E474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5039E74E" w14:textId="352B15F1" w:rsidR="00E4742D" w:rsidRPr="00206F3B" w:rsidRDefault="00E4742D" w:rsidP="00E47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206F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 даного рішення покласти на керуючу справами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(секретаря) </w:t>
      </w:r>
      <w:r w:rsidRPr="00206F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авчого комітету</w:t>
      </w:r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Я.Б.</w:t>
      </w:r>
      <w:proofErr w:type="spellStart"/>
      <w:r w:rsidR="00DF5F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Унтілову</w:t>
      </w:r>
      <w:proofErr w:type="spellEnd"/>
      <w:r w:rsidR="00DF5F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bookmarkStart w:id="0" w:name="_GoBack"/>
      <w:bookmarkEnd w:id="0"/>
      <w:r w:rsidRPr="00206F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586B8D30" w14:textId="77777777" w:rsidR="00E4742D" w:rsidRPr="00375144" w:rsidRDefault="00E4742D" w:rsidP="00E474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uk-UA"/>
        </w:rPr>
      </w:pPr>
    </w:p>
    <w:p w14:paraId="0B0B8D40" w14:textId="77777777" w:rsidR="00E4742D" w:rsidRDefault="00E4742D" w:rsidP="00E474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3827F97" w14:textId="77777777" w:rsidR="00DF5FCE" w:rsidRDefault="00DF5FCE" w:rsidP="00E474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0658485" w14:textId="77777777" w:rsidR="00DF5FCE" w:rsidRDefault="00DF5FCE" w:rsidP="00E474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199B2CA" w14:textId="77777777" w:rsidR="00DF5FCE" w:rsidRDefault="00DF5FCE" w:rsidP="00E474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6CCC5E" w14:textId="77777777" w:rsidR="00DF5FCE" w:rsidRDefault="00DF5FCE" w:rsidP="00E474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8E91BF3" w14:textId="77777777" w:rsidR="00DF5FCE" w:rsidRDefault="00DF5FCE" w:rsidP="00E474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1E1FF0A" w14:textId="77777777" w:rsidR="00DF5FCE" w:rsidRDefault="00DF5FCE" w:rsidP="00E474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601DA3B" w14:textId="2FFC6759" w:rsidR="00DF5FCE" w:rsidRDefault="00DF5FCE" w:rsidP="00E474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Петропавлівський сільський голова                                   О.М.Чернова</w:t>
      </w:r>
    </w:p>
    <w:p w14:paraId="44ECDB54" w14:textId="77777777" w:rsidR="00A61AF7" w:rsidRPr="00E4742D" w:rsidRDefault="00A61AF7">
      <w:pPr>
        <w:rPr>
          <w:lang w:val="uk-UA"/>
        </w:rPr>
      </w:pPr>
    </w:p>
    <w:sectPr w:rsidR="00A61AF7" w:rsidRPr="00E4742D" w:rsidSect="00DF5FC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708A4"/>
    <w:multiLevelType w:val="hybridMultilevel"/>
    <w:tmpl w:val="9684B1F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F7"/>
    <w:rsid w:val="00A61AF7"/>
    <w:rsid w:val="00DF5FCE"/>
    <w:rsid w:val="00E4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E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F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5F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F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5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0BF5-F2A5-4F5B-A7B2-9D6EF487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Миська рада</dc:creator>
  <cp:keywords/>
  <dc:description/>
  <cp:lastModifiedBy>Admin</cp:lastModifiedBy>
  <cp:revision>3</cp:revision>
  <dcterms:created xsi:type="dcterms:W3CDTF">2021-02-26T13:51:00Z</dcterms:created>
  <dcterms:modified xsi:type="dcterms:W3CDTF">2021-11-22T11:06:00Z</dcterms:modified>
</cp:coreProperties>
</file>