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910" w:rsidRDefault="00C31E2B" w:rsidP="00C31E2B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8C3" w:rsidRDefault="007C28C3" w:rsidP="007C28C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7C28C3" w:rsidRDefault="007C28C3" w:rsidP="007C28C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ПОДІЛЬСЬКОГО РАЙОНУ  ОДЕСЬКОЇ ОБЛАСТІ</w:t>
      </w:r>
    </w:p>
    <w:p w:rsidR="007C28C3" w:rsidRDefault="00667D8D" w:rsidP="007C28C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ІІ </w:t>
      </w:r>
      <w:r w:rsidR="007C28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сесія </w:t>
      </w:r>
      <w:r w:rsidR="007C28C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7C28C3">
        <w:rPr>
          <w:rFonts w:ascii="Times New Roman" w:hAnsi="Times New Roman" w:cs="Times New Roman"/>
          <w:b/>
          <w:sz w:val="24"/>
          <w:szCs w:val="24"/>
          <w:lang w:val="uk-UA"/>
        </w:rPr>
        <w:t>ІІІ  скликання</w:t>
      </w:r>
    </w:p>
    <w:p w:rsidR="007C28C3" w:rsidRDefault="007C28C3" w:rsidP="00667D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lang w:val="uk-UA"/>
        </w:rPr>
        <w:t xml:space="preserve"> </w:t>
      </w:r>
      <w:r w:rsidR="00667D8D">
        <w:rPr>
          <w:lang w:val="uk-UA"/>
        </w:rPr>
        <w:t xml:space="preserve">                                                                 </w:t>
      </w:r>
      <w:r w:rsidR="00F669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ПРОЄКТ    </w:t>
      </w: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A2910" w:rsidRPr="00D20321" w:rsidRDefault="007C28C3">
      <w:pPr>
        <w:rPr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______ </w:t>
      </w:r>
      <w:r w:rsidR="00F6699B">
        <w:rPr>
          <w:rFonts w:ascii="Times New Roman" w:hAnsi="Times New Roman" w:cs="Times New Roman"/>
          <w:sz w:val="24"/>
          <w:szCs w:val="24"/>
          <w:lang w:val="uk-UA"/>
        </w:rPr>
        <w:t>грудня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року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2F0B2C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2A2910" w:rsidRDefault="00F6699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та доповнень  до рішення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Любашівсько</w:t>
      </w:r>
      <w:r w:rsidR="00175E35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proofErr w:type="spellEnd"/>
      <w:r w:rsidR="00175E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 від  26.11.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>2020 року №9 «</w:t>
      </w:r>
      <w:r w:rsidR="002F0B2C">
        <w:rPr>
          <w:rFonts w:ascii="Times New Roman" w:hAnsi="Times New Roman" w:cs="Times New Roman"/>
          <w:b/>
          <w:sz w:val="24"/>
          <w:szCs w:val="24"/>
          <w:lang w:val="uk-UA"/>
        </w:rPr>
        <w:t>Про утворення виконавчого комітету ради, визначення його чисельності та затвердження персонального складу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="002F0B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2A2910" w:rsidRDefault="002F0B2C" w:rsidP="00667D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до підпункту 5 пункту 1 статті 26  Закону України «Про місцеве самоврядування в Україні», </w:t>
      </w:r>
      <w:r w:rsidR="00F6699B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 рішення </w:t>
      </w:r>
      <w:proofErr w:type="spellStart"/>
      <w:r w:rsidR="00F6699B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F6699B">
        <w:rPr>
          <w:rFonts w:ascii="Times New Roman" w:hAnsi="Times New Roman" w:cs="Times New Roman"/>
          <w:sz w:val="24"/>
          <w:szCs w:val="24"/>
          <w:lang w:val="uk-UA"/>
        </w:rPr>
        <w:t xml:space="preserve"> селищної  ради  від 17.12.2020 року  №_____ «Про затвердження старост  </w:t>
      </w:r>
      <w:proofErr w:type="spellStart"/>
      <w:r w:rsidR="00F6699B">
        <w:rPr>
          <w:rFonts w:ascii="Times New Roman" w:hAnsi="Times New Roman" w:cs="Times New Roman"/>
          <w:sz w:val="24"/>
          <w:szCs w:val="24"/>
          <w:lang w:val="uk-UA"/>
        </w:rPr>
        <w:t>Лю</w:t>
      </w:r>
      <w:r>
        <w:rPr>
          <w:rFonts w:ascii="Times New Roman" w:hAnsi="Times New Roman" w:cs="Times New Roman"/>
          <w:sz w:val="24"/>
          <w:szCs w:val="24"/>
          <w:lang w:val="uk-UA"/>
        </w:rPr>
        <w:t>башівськ</w:t>
      </w:r>
      <w:r w:rsidR="00F6699B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="00F6699B">
        <w:rPr>
          <w:rFonts w:ascii="Times New Roman" w:hAnsi="Times New Roman" w:cs="Times New Roman"/>
          <w:sz w:val="24"/>
          <w:szCs w:val="24"/>
          <w:lang w:val="uk-UA"/>
        </w:rPr>
        <w:t xml:space="preserve">  селищної ради», селищна рада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A2910" w:rsidRDefault="002F0B2C" w:rsidP="00667D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7D8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07BC3" w:rsidRPr="00667D8D" w:rsidRDefault="00407BC3" w:rsidP="00667D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699B" w:rsidRPr="00667D8D" w:rsidRDefault="00407BC3" w:rsidP="00667D8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І.</w:t>
      </w:r>
      <w:r w:rsidR="00F6699B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та доповнення  до рішення  </w:t>
      </w:r>
      <w:proofErr w:type="spellStart"/>
      <w:r w:rsidR="00F6699B" w:rsidRPr="00667D8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F6699B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 від  26.11.02020 року №9 «Про утворення виконавчого комітету ради, визначення його чисельності та затвердження персонального складу» , а саме:</w:t>
      </w:r>
    </w:p>
    <w:p w:rsidR="00F6699B" w:rsidRPr="00667D8D" w:rsidRDefault="00F6699B" w:rsidP="00667D8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7BC3">
        <w:rPr>
          <w:rFonts w:ascii="Times New Roman" w:hAnsi="Times New Roman" w:cs="Times New Roman"/>
          <w:sz w:val="24"/>
          <w:szCs w:val="24"/>
          <w:lang w:val="uk-UA"/>
        </w:rPr>
        <w:t>1.В</w:t>
      </w:r>
      <w:r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вести до   персонального складу виконавчого комітету наступних </w:t>
      </w:r>
      <w:r w:rsidR="009822FE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посадових осіб  місцевого  самоврядування </w:t>
      </w:r>
      <w:r w:rsidRPr="00667D8D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667D8D" w:rsidRPr="00667D8D" w:rsidRDefault="00667D8D" w:rsidP="00667D8D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667D8D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07BC3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Бондаренка  Віктора  </w:t>
      </w:r>
      <w:proofErr w:type="spellStart"/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Митрофановича-старост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сіл:</w:t>
      </w:r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 xml:space="preserve"> Троїцьке,</w:t>
      </w:r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 </w:t>
      </w:r>
      <w:proofErr w:type="spellStart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Катеринівка</w:t>
      </w:r>
      <w:proofErr w:type="spellEnd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 Перша, </w:t>
      </w:r>
      <w:proofErr w:type="spellStart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Козачий</w:t>
      </w:r>
      <w:proofErr w:type="spellEnd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 Яр, </w:t>
      </w:r>
      <w:proofErr w:type="spellStart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Новотроїцьке</w:t>
      </w:r>
      <w:proofErr w:type="spellEnd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, </w:t>
      </w:r>
      <w:proofErr w:type="spellStart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Шайтанка</w:t>
      </w:r>
      <w:proofErr w:type="spellEnd"/>
      <w:r w:rsidR="001B136F" w:rsidRPr="00667D8D">
        <w:rPr>
          <w:rFonts w:ascii="Times New Roman" w:hAnsi="Times New Roman" w:cs="Times New Roman"/>
          <w:color w:val="auto"/>
          <w:sz w:val="24"/>
          <w:szCs w:val="24"/>
          <w:lang w:val="uk-UA"/>
        </w:rPr>
        <w:t>.</w:t>
      </w:r>
    </w:p>
    <w:p w:rsidR="001B136F" w:rsidRPr="00667D8D" w:rsidRDefault="00407BC3" w:rsidP="00667D8D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Головаченко Ганну  Федорівну</w:t>
      </w:r>
      <w:r w:rsidR="00667D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67D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старост</w:t>
      </w:r>
      <w:r w:rsidR="00667D8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7D8D">
        <w:rPr>
          <w:rFonts w:ascii="Times New Roman" w:hAnsi="Times New Roman" w:cs="Times New Roman"/>
          <w:sz w:val="24"/>
          <w:szCs w:val="24"/>
          <w:lang w:val="uk-UA"/>
        </w:rPr>
        <w:t>сіл: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67D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67D8D">
        <w:rPr>
          <w:rFonts w:ascii="Times New Roman" w:hAnsi="Times New Roman" w:cs="Times New Roman"/>
          <w:sz w:val="24"/>
          <w:szCs w:val="24"/>
          <w:lang w:val="uk-UA"/>
        </w:rPr>
        <w:t>Демидівка</w:t>
      </w:r>
      <w:proofErr w:type="spellEnd"/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B136F" w:rsidRPr="00667D8D" w:rsidRDefault="00407BC3" w:rsidP="00667D8D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.Мушинську Надію </w:t>
      </w:r>
      <w:proofErr w:type="spellStart"/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Василівну</w:t>
      </w:r>
      <w:r w:rsidR="00667D8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667D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старосту </w:t>
      </w:r>
      <w:r w:rsidR="00667D8D">
        <w:rPr>
          <w:rFonts w:ascii="Times New Roman" w:hAnsi="Times New Roman" w:cs="Times New Roman"/>
          <w:sz w:val="24"/>
          <w:szCs w:val="24"/>
          <w:lang w:val="uk-UA"/>
        </w:rPr>
        <w:t xml:space="preserve"> сіл: </w:t>
      </w:r>
      <w:proofErr w:type="spellStart"/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Новокарбівка</w:t>
      </w:r>
      <w:proofErr w:type="spellEnd"/>
      <w:r w:rsidR="001B136F" w:rsidRPr="00667D8D">
        <w:rPr>
          <w:rFonts w:ascii="Times New Roman" w:hAnsi="Times New Roman" w:cs="Times New Roman"/>
          <w:color w:val="auto"/>
          <w:sz w:val="24"/>
          <w:szCs w:val="24"/>
          <w:lang w:val="uk-UA"/>
        </w:rPr>
        <w:t>,</w:t>
      </w:r>
      <w:proofErr w:type="spellStart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Бобрицьке</w:t>
      </w:r>
      <w:proofErr w:type="spellEnd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 xml:space="preserve">, </w:t>
      </w:r>
      <w:proofErr w:type="spellStart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Дмитрівське</w:t>
      </w:r>
      <w:proofErr w:type="spellEnd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 xml:space="preserve">,  </w:t>
      </w:r>
      <w:proofErr w:type="spellStart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Сирівське</w:t>
      </w:r>
      <w:proofErr w:type="spellEnd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 xml:space="preserve">,  </w:t>
      </w:r>
      <w:proofErr w:type="spellStart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Чайківське</w:t>
      </w:r>
      <w:proofErr w:type="spellEnd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 xml:space="preserve">,  Червоний Яр,  </w:t>
      </w:r>
      <w:proofErr w:type="spellStart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Шкарбинка</w:t>
      </w:r>
      <w:proofErr w:type="spellEnd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.</w:t>
      </w:r>
    </w:p>
    <w:p w:rsidR="001B136F" w:rsidRPr="00667D8D" w:rsidRDefault="00407BC3" w:rsidP="00667D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Воронецького  Саву</w:t>
      </w:r>
      <w:r w:rsidR="00F51032">
        <w:rPr>
          <w:rFonts w:ascii="Times New Roman" w:hAnsi="Times New Roman" w:cs="Times New Roman"/>
          <w:sz w:val="24"/>
          <w:szCs w:val="24"/>
          <w:lang w:val="uk-UA"/>
        </w:rPr>
        <w:t xml:space="preserve"> Миколайовича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  старост</w:t>
      </w:r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7D8D">
        <w:rPr>
          <w:rFonts w:ascii="Times New Roman" w:hAnsi="Times New Roman" w:cs="Times New Roman"/>
          <w:sz w:val="24"/>
          <w:szCs w:val="24"/>
          <w:lang w:val="uk-UA"/>
        </w:rPr>
        <w:t xml:space="preserve"> сіл: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 Бокове,</w:t>
      </w:r>
      <w:r w:rsidR="001B136F" w:rsidRPr="00667D8D">
        <w:rPr>
          <w:rFonts w:ascii="Arial" w:hAnsi="Arial" w:cs="Arial"/>
          <w:color w:val="333333"/>
          <w:sz w:val="24"/>
          <w:szCs w:val="24"/>
          <w:shd w:val="clear" w:color="auto" w:fill="FBFBFB"/>
        </w:rPr>
        <w:t xml:space="preserve"> </w:t>
      </w:r>
      <w:r w:rsidR="001B136F" w:rsidRPr="00667D8D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 w:rsidR="001B136F" w:rsidRPr="00667D8D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Велике</w:t>
      </w:r>
      <w:proofErr w:type="spellEnd"/>
      <w:r w:rsidR="001B136F" w:rsidRPr="00667D8D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Бокове, </w:t>
      </w:r>
      <w:proofErr w:type="spellStart"/>
      <w:r w:rsidR="00667D8D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Заплази</w:t>
      </w:r>
      <w:proofErr w:type="spellEnd"/>
      <w:r w:rsidR="00667D8D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,  </w:t>
      </w:r>
      <w:proofErr w:type="spellStart"/>
      <w:r w:rsidR="00667D8D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Петрівка</w:t>
      </w:r>
      <w:proofErr w:type="spellEnd"/>
      <w:r w:rsidR="00667D8D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, </w:t>
      </w:r>
      <w:proofErr w:type="spellStart"/>
      <w:r w:rsidR="001B136F" w:rsidRPr="00667D8D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Чайківка</w:t>
      </w:r>
      <w:proofErr w:type="spellEnd"/>
      <w:r w:rsidR="001B136F" w:rsidRPr="00667D8D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  <w:lang w:val="uk-UA"/>
        </w:rPr>
        <w:t>.</w:t>
      </w:r>
    </w:p>
    <w:p w:rsidR="00667D8D" w:rsidRPr="00667D8D" w:rsidRDefault="00407BC3" w:rsidP="00667D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. Кушнір  Інгу </w:t>
      </w:r>
      <w:proofErr w:type="spellStart"/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Михайлівну</w:t>
      </w:r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  старост</w:t>
      </w:r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667D8D">
        <w:rPr>
          <w:rFonts w:ascii="Times New Roman" w:hAnsi="Times New Roman" w:cs="Times New Roman"/>
          <w:sz w:val="24"/>
          <w:szCs w:val="24"/>
          <w:lang w:val="uk-UA"/>
        </w:rPr>
        <w:t xml:space="preserve"> сіл: </w:t>
      </w:r>
      <w:proofErr w:type="spellStart"/>
      <w:r w:rsidR="00667D8D">
        <w:rPr>
          <w:rFonts w:ascii="Times New Roman" w:hAnsi="Times New Roman" w:cs="Times New Roman"/>
          <w:sz w:val="24"/>
          <w:szCs w:val="24"/>
          <w:lang w:val="uk-UA"/>
        </w:rPr>
        <w:t>Кричунове</w:t>
      </w:r>
      <w:proofErr w:type="spellEnd"/>
      <w:r w:rsidR="00667D8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Адамівка</w:t>
      </w:r>
      <w:proofErr w:type="spellEnd"/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B136F" w:rsidRPr="00667D8D" w:rsidRDefault="00407BC3" w:rsidP="00667D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1.6</w:t>
      </w:r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Колонтай Аллу</w:t>
      </w:r>
      <w:r w:rsidR="00F510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51032">
        <w:rPr>
          <w:rFonts w:ascii="Times New Roman" w:hAnsi="Times New Roman" w:cs="Times New Roman"/>
          <w:sz w:val="24"/>
          <w:szCs w:val="24"/>
          <w:lang w:val="uk-UA"/>
        </w:rPr>
        <w:t>Олександрівну</w:t>
      </w:r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 старосту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7D8D">
        <w:rPr>
          <w:rFonts w:ascii="Times New Roman" w:hAnsi="Times New Roman" w:cs="Times New Roman"/>
          <w:sz w:val="24"/>
          <w:szCs w:val="24"/>
          <w:lang w:val="uk-UA"/>
        </w:rPr>
        <w:t>сіл:</w:t>
      </w:r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 xml:space="preserve"> Мала </w:t>
      </w:r>
      <w:proofErr w:type="spellStart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Василівка</w:t>
      </w:r>
      <w:proofErr w:type="spellEnd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 xml:space="preserve">, </w:t>
      </w:r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Велика </w:t>
      </w:r>
      <w:proofErr w:type="spellStart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Василівка</w:t>
      </w:r>
      <w:proofErr w:type="spellEnd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, </w:t>
      </w:r>
      <w:proofErr w:type="spellStart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Комарівка</w:t>
      </w:r>
      <w:proofErr w:type="spellEnd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, </w:t>
      </w:r>
      <w:proofErr w:type="spellStart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Михайлівка</w:t>
      </w:r>
      <w:proofErr w:type="spellEnd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,  </w:t>
      </w:r>
      <w:proofErr w:type="spellStart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Новоолександрівка</w:t>
      </w:r>
      <w:proofErr w:type="spellEnd"/>
      <w:r w:rsidR="001B136F" w:rsidRPr="00667D8D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.</w:t>
      </w:r>
    </w:p>
    <w:p w:rsidR="001B136F" w:rsidRDefault="00407BC3" w:rsidP="00667D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F5103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Бурдова</w:t>
      </w:r>
      <w:proofErr w:type="spellEnd"/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  Сергія</w:t>
      </w:r>
      <w:r w:rsidR="00F510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51032">
        <w:rPr>
          <w:rFonts w:ascii="Times New Roman" w:hAnsi="Times New Roman" w:cs="Times New Roman"/>
          <w:sz w:val="24"/>
          <w:szCs w:val="24"/>
          <w:lang w:val="uk-UA"/>
        </w:rPr>
        <w:t>Вадимовича-</w:t>
      </w:r>
      <w:proofErr w:type="spellEnd"/>
      <w:r w:rsidR="00F5103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старост</w:t>
      </w:r>
      <w:r w:rsidR="00F5103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 села </w:t>
      </w:r>
      <w:proofErr w:type="spellStart"/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Покровка</w:t>
      </w:r>
      <w:proofErr w:type="spellEnd"/>
      <w:r w:rsidR="001B136F" w:rsidRPr="00667D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07BC3" w:rsidRPr="00667D8D" w:rsidRDefault="00407BC3" w:rsidP="00667D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67D8D" w:rsidRPr="00667D8D" w:rsidRDefault="00407BC3" w:rsidP="00667D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ІІ.</w:t>
      </w:r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 xml:space="preserve"> Контроль за виконанням цього рішення покласти на</w:t>
      </w:r>
      <w:r w:rsidR="00667D8D" w:rsidRPr="00667D8D">
        <w:rPr>
          <w:rFonts w:ascii="Times New Roman" w:hAnsi="Times New Roman" w:cs="Times New Roman"/>
          <w:sz w:val="24"/>
          <w:szCs w:val="24"/>
        </w:rPr>
        <w:t xml:space="preserve"> </w:t>
      </w:r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="00667D8D" w:rsidRPr="00667D8D">
        <w:rPr>
          <w:rFonts w:ascii="Times New Roman" w:hAnsi="Times New Roman" w:cs="Times New Roman"/>
          <w:sz w:val="24"/>
          <w:szCs w:val="24"/>
        </w:rPr>
        <w:t>остійн</w:t>
      </w:r>
      <w:proofErr w:type="spellEnd"/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667D8D" w:rsidRPr="00667D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7D8D" w:rsidRPr="00667D8D">
        <w:rPr>
          <w:rFonts w:ascii="Times New Roman" w:hAnsi="Times New Roman" w:cs="Times New Roman"/>
          <w:sz w:val="24"/>
          <w:szCs w:val="24"/>
        </w:rPr>
        <w:t>комісі</w:t>
      </w:r>
      <w:proofErr w:type="spellEnd"/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667D8D" w:rsidRPr="00667D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7D8D" w:rsidRPr="00667D8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667D8D" w:rsidRPr="00667D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7D8D" w:rsidRPr="00667D8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667D8D" w:rsidRPr="00667D8D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="00667D8D" w:rsidRPr="00667D8D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="00667D8D" w:rsidRPr="00667D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7D8D" w:rsidRPr="00667D8D">
        <w:rPr>
          <w:rFonts w:ascii="Times New Roman" w:hAnsi="Times New Roman" w:cs="Times New Roman"/>
          <w:sz w:val="24"/>
          <w:szCs w:val="24"/>
        </w:rPr>
        <w:t>законності</w:t>
      </w:r>
      <w:proofErr w:type="spellEnd"/>
      <w:r w:rsidR="00667D8D" w:rsidRPr="00667D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7D8D" w:rsidRPr="00667D8D">
        <w:rPr>
          <w:rFonts w:ascii="Times New Roman" w:hAnsi="Times New Roman" w:cs="Times New Roman"/>
          <w:sz w:val="24"/>
          <w:szCs w:val="24"/>
        </w:rPr>
        <w:t>депутатської</w:t>
      </w:r>
      <w:proofErr w:type="spellEnd"/>
      <w:r w:rsidR="00667D8D" w:rsidRPr="00667D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7D8D" w:rsidRPr="00667D8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667D8D" w:rsidRPr="00667D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7D8D" w:rsidRPr="00667D8D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667D8D" w:rsidRPr="00667D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7D8D" w:rsidRPr="00667D8D">
        <w:rPr>
          <w:rFonts w:ascii="Times New Roman" w:hAnsi="Times New Roman" w:cs="Times New Roman"/>
          <w:sz w:val="24"/>
          <w:szCs w:val="24"/>
        </w:rPr>
        <w:t>етики</w:t>
      </w:r>
      <w:proofErr w:type="spellEnd"/>
      <w:r w:rsidR="00667D8D" w:rsidRPr="00667D8D">
        <w:rPr>
          <w:rFonts w:ascii="Times New Roman" w:hAnsi="Times New Roman" w:cs="Times New Roman"/>
          <w:sz w:val="24"/>
          <w:szCs w:val="24"/>
        </w:rPr>
        <w:t xml:space="preserve"> </w:t>
      </w:r>
      <w:r w:rsidR="00667D8D" w:rsidRPr="00667D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67D8D" w:rsidRDefault="00667D8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17EF" w:rsidRDefault="00667D8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667D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</w:t>
      </w:r>
      <w:r w:rsidR="002F0B2C" w:rsidRPr="00667D8D">
        <w:rPr>
          <w:rFonts w:ascii="Times New Roman" w:hAnsi="Times New Roman" w:cs="Times New Roman"/>
          <w:b/>
          <w:sz w:val="24"/>
          <w:szCs w:val="24"/>
          <w:lang w:val="uk-UA"/>
        </w:rPr>
        <w:t>елищний</w:t>
      </w:r>
      <w:r w:rsidR="002F0B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голова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7C28C3">
        <w:rPr>
          <w:rFonts w:ascii="Times New Roman" w:hAnsi="Times New Roman" w:cs="Times New Roman"/>
          <w:b/>
          <w:sz w:val="24"/>
          <w:szCs w:val="24"/>
          <w:lang w:val="uk-UA"/>
        </w:rPr>
        <w:t>Павлов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Г.А.</w:t>
      </w:r>
      <w:r w:rsidR="007C28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sectPr w:rsidR="002E17EF" w:rsidSect="002A2910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910"/>
    <w:rsid w:val="00026A1E"/>
    <w:rsid w:val="00036A87"/>
    <w:rsid w:val="000A39CD"/>
    <w:rsid w:val="001732B2"/>
    <w:rsid w:val="00175E35"/>
    <w:rsid w:val="001A4CD6"/>
    <w:rsid w:val="001B136F"/>
    <w:rsid w:val="00221915"/>
    <w:rsid w:val="002475E5"/>
    <w:rsid w:val="002A2910"/>
    <w:rsid w:val="002E17EF"/>
    <w:rsid w:val="002F0B2C"/>
    <w:rsid w:val="00403A62"/>
    <w:rsid w:val="00407BC3"/>
    <w:rsid w:val="00430E92"/>
    <w:rsid w:val="0043302A"/>
    <w:rsid w:val="00480DFE"/>
    <w:rsid w:val="00481EC0"/>
    <w:rsid w:val="004B4A06"/>
    <w:rsid w:val="004D3625"/>
    <w:rsid w:val="005375BE"/>
    <w:rsid w:val="00667D8D"/>
    <w:rsid w:val="006C3F9E"/>
    <w:rsid w:val="00720C6C"/>
    <w:rsid w:val="0073232E"/>
    <w:rsid w:val="007C28C3"/>
    <w:rsid w:val="007E794F"/>
    <w:rsid w:val="00901E06"/>
    <w:rsid w:val="009822FE"/>
    <w:rsid w:val="00990E3D"/>
    <w:rsid w:val="00A00F1E"/>
    <w:rsid w:val="00AD6299"/>
    <w:rsid w:val="00BD7DA8"/>
    <w:rsid w:val="00C31E2B"/>
    <w:rsid w:val="00C9646E"/>
    <w:rsid w:val="00D20321"/>
    <w:rsid w:val="00D25F9A"/>
    <w:rsid w:val="00DC4D00"/>
    <w:rsid w:val="00E552ED"/>
    <w:rsid w:val="00F04D6F"/>
    <w:rsid w:val="00F41788"/>
    <w:rsid w:val="00F51032"/>
    <w:rsid w:val="00F66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1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A291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2A2910"/>
    <w:pPr>
      <w:spacing w:after="140" w:line="288" w:lineRule="auto"/>
    </w:pPr>
  </w:style>
  <w:style w:type="paragraph" w:styleId="a5">
    <w:name w:val="List"/>
    <w:basedOn w:val="a4"/>
    <w:rsid w:val="002A2910"/>
    <w:rPr>
      <w:rFonts w:cs="Mangal"/>
    </w:rPr>
  </w:style>
  <w:style w:type="paragraph" w:customStyle="1" w:styleId="1">
    <w:name w:val="Название объекта1"/>
    <w:basedOn w:val="a"/>
    <w:qFormat/>
    <w:rsid w:val="002A291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2A2910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76768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31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1E2B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F0B26-F3D0-4FA9-A09C-7E3D18C00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61</cp:revision>
  <cp:lastPrinted>2018-05-25T07:13:00Z</cp:lastPrinted>
  <dcterms:created xsi:type="dcterms:W3CDTF">2018-05-07T15:32:00Z</dcterms:created>
  <dcterms:modified xsi:type="dcterms:W3CDTF">2020-12-07T11:09:00Z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