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C22" w:rsidRPr="005765E7" w:rsidRDefault="00DA2C22" w:rsidP="00DA2C22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765E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42DF4BC" wp14:editId="72127B87">
            <wp:extent cx="523875" cy="638175"/>
            <wp:effectExtent l="0" t="0" r="9525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C22" w:rsidRPr="005765E7" w:rsidRDefault="00DA2C22" w:rsidP="00DA2C2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765E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5765E7">
        <w:rPr>
          <w:rFonts w:ascii="Times New Roman" w:eastAsia="Calibri" w:hAnsi="Times New Roman" w:cs="Times New Roman"/>
          <w:b/>
          <w:bCs/>
          <w:sz w:val="24"/>
          <w:szCs w:val="24"/>
        </w:rPr>
        <w:t>УКРАЇНА</w:t>
      </w:r>
    </w:p>
    <w:p w:rsidR="00DA2C22" w:rsidRPr="005765E7" w:rsidRDefault="00DA2C22" w:rsidP="00DA2C2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5765E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ОДЕСЬКА ОБЛАСТЬ </w:t>
      </w:r>
    </w:p>
    <w:p w:rsidR="00DA2C22" w:rsidRPr="005765E7" w:rsidRDefault="00DA2C22" w:rsidP="00DA2C2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5765E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ПОДІЛЬСЬКИЙ РАЙОН </w:t>
      </w:r>
    </w:p>
    <w:p w:rsidR="00DA2C22" w:rsidRPr="005765E7" w:rsidRDefault="00DA2C22" w:rsidP="00DA2C2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5765E7">
        <w:rPr>
          <w:rFonts w:ascii="Times New Roman" w:eastAsia="Calibri" w:hAnsi="Times New Roman" w:cs="Times New Roman"/>
          <w:b/>
          <w:bCs/>
          <w:sz w:val="24"/>
          <w:szCs w:val="24"/>
        </w:rPr>
        <w:t>ЛЮБАШІВСЬКА   СЕЛИЩНА   РАДА</w:t>
      </w:r>
    </w:p>
    <w:p w:rsidR="00DA2C22" w:rsidRPr="005765E7" w:rsidRDefault="00252CA4" w:rsidP="00DA2C22">
      <w:pPr>
        <w:keepNext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VI</w:t>
      </w:r>
      <w:r w:rsidR="00DA2C22" w:rsidRPr="005765E7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сесія </w:t>
      </w:r>
      <w:r w:rsidR="00DA2C22" w:rsidRPr="005765E7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VII</w:t>
      </w:r>
      <w:r w:rsidR="00DA2C22" w:rsidRPr="005765E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І</w:t>
      </w:r>
      <w:r w:rsidR="00DA2C22" w:rsidRPr="005765E7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скликання</w:t>
      </w:r>
    </w:p>
    <w:p w:rsidR="00DA2C22" w:rsidRPr="005765E7" w:rsidRDefault="00DA2C22" w:rsidP="00DA2C22">
      <w:pPr>
        <w:keepNext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5765E7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  Р  І  Ш  Е  Н  </w:t>
      </w:r>
      <w:proofErr w:type="spellStart"/>
      <w:r w:rsidRPr="005765E7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5765E7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 Я</w:t>
      </w:r>
    </w:p>
    <w:p w:rsidR="00DA2C22" w:rsidRPr="005765E7" w:rsidRDefault="00DA2C22" w:rsidP="0056551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38F5" w:rsidRPr="005765E7" w:rsidRDefault="00DA2C22" w:rsidP="0056551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65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52CA4" w:rsidRPr="00116553">
        <w:rPr>
          <w:rFonts w:ascii="Times New Roman" w:hAnsi="Times New Roman" w:cs="Times New Roman"/>
          <w:sz w:val="24"/>
          <w:szCs w:val="24"/>
          <w:lang w:val="uk-UA"/>
        </w:rPr>
        <w:t xml:space="preserve"> 14</w:t>
      </w:r>
      <w:r w:rsidR="0093134F" w:rsidRPr="005765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52CA4">
        <w:rPr>
          <w:rFonts w:ascii="Times New Roman" w:hAnsi="Times New Roman" w:cs="Times New Roman"/>
          <w:sz w:val="24"/>
          <w:szCs w:val="24"/>
          <w:lang w:val="uk-UA"/>
        </w:rPr>
        <w:t xml:space="preserve">травня </w:t>
      </w:r>
      <w:r w:rsidR="0093134F" w:rsidRPr="005765E7">
        <w:rPr>
          <w:rFonts w:ascii="Times New Roman" w:hAnsi="Times New Roman" w:cs="Times New Roman"/>
          <w:sz w:val="24"/>
          <w:szCs w:val="24"/>
          <w:lang w:val="uk-UA"/>
        </w:rPr>
        <w:t>2021</w:t>
      </w:r>
      <w:r w:rsidR="00252CA4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 w:rsidR="0093134F" w:rsidRPr="005765E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5765E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5765E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5765E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5765E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5765E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5765E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5765E7">
        <w:rPr>
          <w:rFonts w:ascii="Times New Roman" w:hAnsi="Times New Roman" w:cs="Times New Roman"/>
          <w:sz w:val="24"/>
          <w:szCs w:val="24"/>
          <w:lang w:val="uk-UA"/>
        </w:rPr>
        <w:tab/>
        <w:t xml:space="preserve">№ </w:t>
      </w:r>
      <w:r w:rsidR="00150316">
        <w:rPr>
          <w:rFonts w:ascii="Times New Roman" w:hAnsi="Times New Roman" w:cs="Times New Roman"/>
          <w:sz w:val="24"/>
          <w:szCs w:val="24"/>
          <w:lang w:val="uk-UA"/>
        </w:rPr>
        <w:t>836</w:t>
      </w:r>
    </w:p>
    <w:p w:rsidR="005A61BB" w:rsidRPr="005765E7" w:rsidRDefault="005A61BB" w:rsidP="005A61B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765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припинення </w:t>
      </w:r>
      <w:proofErr w:type="spellStart"/>
      <w:r w:rsidR="00BA056C" w:rsidRPr="005765E7">
        <w:rPr>
          <w:rFonts w:ascii="Times New Roman" w:hAnsi="Times New Roman" w:cs="Times New Roman"/>
          <w:b/>
          <w:sz w:val="24"/>
          <w:szCs w:val="24"/>
          <w:lang w:val="uk-UA"/>
        </w:rPr>
        <w:t>Ново</w:t>
      </w:r>
      <w:r w:rsidR="001E3E7D" w:rsidRPr="005765E7">
        <w:rPr>
          <w:rFonts w:ascii="Times New Roman" w:hAnsi="Times New Roman" w:cs="Times New Roman"/>
          <w:b/>
          <w:sz w:val="24"/>
          <w:szCs w:val="24"/>
          <w:lang w:val="uk-UA"/>
        </w:rPr>
        <w:t>карбі</w:t>
      </w:r>
      <w:r w:rsidR="00BA056C" w:rsidRPr="005765E7">
        <w:rPr>
          <w:rFonts w:ascii="Times New Roman" w:hAnsi="Times New Roman" w:cs="Times New Roman"/>
          <w:b/>
          <w:sz w:val="24"/>
          <w:szCs w:val="24"/>
          <w:lang w:val="uk-UA"/>
        </w:rPr>
        <w:t>всько</w:t>
      </w:r>
      <w:r w:rsidR="001E3E7D" w:rsidRPr="005765E7">
        <w:rPr>
          <w:rFonts w:ascii="Times New Roman" w:hAnsi="Times New Roman" w:cs="Times New Roman"/>
          <w:b/>
          <w:sz w:val="24"/>
          <w:szCs w:val="24"/>
          <w:lang w:val="uk-UA"/>
        </w:rPr>
        <w:t>ї</w:t>
      </w:r>
      <w:proofErr w:type="spellEnd"/>
      <w:r w:rsidR="001E3E7D" w:rsidRPr="005765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</w:t>
      </w:r>
      <w:r w:rsidRPr="005765E7">
        <w:rPr>
          <w:rFonts w:ascii="Times New Roman" w:hAnsi="Times New Roman" w:cs="Times New Roman"/>
          <w:b/>
          <w:sz w:val="24"/>
          <w:szCs w:val="24"/>
          <w:lang w:val="uk-UA"/>
        </w:rPr>
        <w:t>агальноосвітн</w:t>
      </w:r>
      <w:r w:rsidR="001E3E7D" w:rsidRPr="005765E7">
        <w:rPr>
          <w:rFonts w:ascii="Times New Roman" w:hAnsi="Times New Roman" w:cs="Times New Roman"/>
          <w:b/>
          <w:sz w:val="24"/>
          <w:szCs w:val="24"/>
          <w:lang w:val="uk-UA"/>
        </w:rPr>
        <w:t>ьої</w:t>
      </w:r>
      <w:r w:rsidRPr="005765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школ</w:t>
      </w:r>
      <w:r w:rsidR="001E3E7D" w:rsidRPr="005765E7"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 w:rsidRPr="005765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І–ІІ ступенів шляхом реорганізації в результаті приєднання до Опорного закладу</w:t>
      </w:r>
      <w:r w:rsidR="001E3E7D" w:rsidRPr="005765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Троїцька з</w:t>
      </w:r>
      <w:r w:rsidRPr="005765E7">
        <w:rPr>
          <w:rFonts w:ascii="Times New Roman" w:hAnsi="Times New Roman" w:cs="Times New Roman"/>
          <w:b/>
          <w:sz w:val="24"/>
          <w:szCs w:val="24"/>
          <w:lang w:val="uk-UA"/>
        </w:rPr>
        <w:t>агальноосвітня школа І-ІІІ ступенів</w:t>
      </w:r>
      <w:r w:rsidR="00BA056C" w:rsidRPr="005765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BA056C" w:rsidRPr="005765E7">
        <w:rPr>
          <w:rFonts w:ascii="Times New Roman" w:hAnsi="Times New Roman" w:cs="Times New Roman"/>
          <w:b/>
          <w:sz w:val="24"/>
          <w:szCs w:val="24"/>
          <w:lang w:val="uk-UA"/>
        </w:rPr>
        <w:t>Любашівсько</w:t>
      </w:r>
      <w:r w:rsidR="001E3E7D" w:rsidRPr="005765E7">
        <w:rPr>
          <w:rFonts w:ascii="Times New Roman" w:hAnsi="Times New Roman" w:cs="Times New Roman"/>
          <w:b/>
          <w:sz w:val="24"/>
          <w:szCs w:val="24"/>
          <w:lang w:val="uk-UA"/>
        </w:rPr>
        <w:t>ї</w:t>
      </w:r>
      <w:proofErr w:type="spellEnd"/>
      <w:r w:rsidR="001E3E7D" w:rsidRPr="005765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селищної ради</w:t>
      </w:r>
      <w:r w:rsidR="00BA056C" w:rsidRPr="005765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Одеської області</w:t>
      </w:r>
    </w:p>
    <w:p w:rsidR="001E3E7D" w:rsidRPr="005765E7" w:rsidRDefault="001E3E7D" w:rsidP="001E3E7D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1E3E7D" w:rsidRPr="005765E7" w:rsidRDefault="001E3E7D" w:rsidP="001E3E7D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Відповідно до ст. ст. 106, 108 Цивільного кодексу України, п.30 ст.26 Закону України  «Про місцеве самоврядування в Україні», </w:t>
      </w:r>
      <w:proofErr w:type="spellStart"/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>ст.ст</w:t>
      </w:r>
      <w:proofErr w:type="spellEnd"/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15, 17  Закону України </w:t>
      </w:r>
      <w:r w:rsidR="003A23D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«Про державну реєстрацію юридичних осіб, фізичних осіб-підприємців та громадських </w:t>
      </w:r>
      <w:r w:rsidR="003A23D7">
        <w:rPr>
          <w:rFonts w:ascii="Times New Roman" w:eastAsia="Calibri" w:hAnsi="Times New Roman" w:cs="Times New Roman"/>
          <w:sz w:val="24"/>
          <w:szCs w:val="24"/>
          <w:lang w:val="uk-UA"/>
        </w:rPr>
        <w:t>формув</w:t>
      </w:r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ань», законів України «Про освіту», «Про повну загальну середню освіту», </w:t>
      </w:r>
      <w:r w:rsidR="003A23D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</w:t>
      </w:r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«Про дошкільну освіту», з метою реалізації Перспективного плану оптимізації мережі закладів освіти </w:t>
      </w:r>
      <w:proofErr w:type="spellStart"/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селищної територіальної громади в 2021 рік, затвердженого рішенням </w:t>
      </w:r>
      <w:proofErr w:type="spellStart"/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селищної ради від 31 березня 2021 року № 341,  </w:t>
      </w:r>
      <w:proofErr w:type="spellStart"/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>Любашівська</w:t>
      </w:r>
      <w:proofErr w:type="spellEnd"/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селищна рада </w:t>
      </w:r>
    </w:p>
    <w:p w:rsidR="001E3E7D" w:rsidRPr="00116553" w:rsidRDefault="001E3E7D" w:rsidP="00116553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16553">
        <w:rPr>
          <w:rFonts w:ascii="Times New Roman" w:eastAsia="Calibri" w:hAnsi="Times New Roman" w:cs="Times New Roman"/>
          <w:sz w:val="24"/>
          <w:szCs w:val="24"/>
          <w:lang w:val="uk-UA"/>
        </w:rPr>
        <w:t>ВИРІШИЛА:</w:t>
      </w:r>
    </w:p>
    <w:p w:rsidR="001E3E7D" w:rsidRPr="005765E7" w:rsidRDefault="001E3E7D" w:rsidP="001E3E7D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1. Припинити </w:t>
      </w:r>
      <w:proofErr w:type="spellStart"/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>Новокарбівську</w:t>
      </w:r>
      <w:proofErr w:type="spellEnd"/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5765E7">
        <w:rPr>
          <w:rFonts w:ascii="Times New Roman" w:hAnsi="Times New Roman" w:cs="Times New Roman"/>
          <w:sz w:val="24"/>
          <w:szCs w:val="24"/>
          <w:lang w:val="uk-UA"/>
        </w:rPr>
        <w:t>загальноосвітню школу</w:t>
      </w:r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І-ІІ ступенів (код ЄДРПОУ 34029750), що знаходиться за юридичною </w:t>
      </w:r>
      <w:proofErr w:type="spellStart"/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: с. </w:t>
      </w:r>
      <w:proofErr w:type="spellStart"/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>Новокарбівка</w:t>
      </w:r>
      <w:proofErr w:type="spellEnd"/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>Любашів</w:t>
      </w:r>
      <w:r w:rsidR="003F0E04">
        <w:rPr>
          <w:rFonts w:ascii="Times New Roman" w:eastAsia="Calibri" w:hAnsi="Times New Roman" w:cs="Times New Roman"/>
          <w:sz w:val="24"/>
          <w:szCs w:val="24"/>
          <w:lang w:val="uk-UA"/>
        </w:rPr>
        <w:t>ського</w:t>
      </w:r>
      <w:proofErr w:type="spellEnd"/>
      <w:r w:rsidR="003F0E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району, Одеської області</w:t>
      </w:r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шляхом </w:t>
      </w:r>
      <w:r w:rsidR="007A1352">
        <w:rPr>
          <w:rFonts w:ascii="Times New Roman" w:eastAsia="Calibri" w:hAnsi="Times New Roman" w:cs="Times New Roman"/>
          <w:sz w:val="24"/>
          <w:szCs w:val="24"/>
          <w:lang w:val="uk-UA"/>
        </w:rPr>
        <w:t>реорганізації в результаті</w:t>
      </w:r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приєднання до Опорного закладу Троїцька </w:t>
      </w:r>
      <w:r w:rsidRPr="005765E7">
        <w:rPr>
          <w:rFonts w:ascii="Times New Roman" w:hAnsi="Times New Roman" w:cs="Times New Roman"/>
          <w:sz w:val="24"/>
          <w:szCs w:val="24"/>
          <w:lang w:val="uk-UA"/>
        </w:rPr>
        <w:t xml:space="preserve">загальноосвітня школа І-ІІІ ступенів </w:t>
      </w:r>
      <w:proofErr w:type="spellStart"/>
      <w:r w:rsidRPr="005765E7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5765E7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Одеської області</w:t>
      </w:r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1E3E7D" w:rsidRPr="005765E7" w:rsidRDefault="001E3E7D" w:rsidP="001E3E7D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2. Утворити комісію з реорганізації юридичної особи </w:t>
      </w:r>
      <w:proofErr w:type="spellStart"/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>Новокарбівську</w:t>
      </w:r>
      <w:proofErr w:type="spellEnd"/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5765E7">
        <w:rPr>
          <w:rFonts w:ascii="Times New Roman" w:hAnsi="Times New Roman" w:cs="Times New Roman"/>
          <w:sz w:val="24"/>
          <w:szCs w:val="24"/>
          <w:lang w:val="uk-UA"/>
        </w:rPr>
        <w:t>загальноосвітню школу</w:t>
      </w:r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І-ІІ ступенів  у складі згідно додатку.</w:t>
      </w:r>
    </w:p>
    <w:p w:rsidR="001E3E7D" w:rsidRPr="005765E7" w:rsidRDefault="001E3E7D" w:rsidP="001E3E7D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Встановити місцем знаходження комісії з реорганізації: Україна, 66551, </w:t>
      </w:r>
      <w:r w:rsidR="00B26D57"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Одеська область, </w:t>
      </w:r>
      <w:proofErr w:type="spellStart"/>
      <w:r w:rsidR="00B26D57"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>Любашівський</w:t>
      </w:r>
      <w:proofErr w:type="spellEnd"/>
      <w:r w:rsidR="00B26D57"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</w:t>
      </w:r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с. </w:t>
      </w:r>
      <w:proofErr w:type="spellStart"/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>Новокарбівка</w:t>
      </w:r>
      <w:proofErr w:type="spellEnd"/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1E3E7D" w:rsidRPr="005765E7" w:rsidRDefault="001E3E7D" w:rsidP="001E3E7D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>3.  Встановити двомісячний строк для пред’явлення вимог кредиторів з дня оприлюднення повідомлення про рішення щодо припинення юридичної особи. Вимоги кредиторів розглядаються в порядку, передбаченому чинним законодавством.</w:t>
      </w:r>
    </w:p>
    <w:p w:rsidR="001E3E7D" w:rsidRPr="005765E7" w:rsidRDefault="001E3E7D" w:rsidP="001E3E7D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>4. Доручити комісії з реорганізації:</w:t>
      </w:r>
    </w:p>
    <w:p w:rsidR="001E3E7D" w:rsidRPr="005765E7" w:rsidRDefault="001E3E7D" w:rsidP="001E3E7D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>4.1. Протягом трьох робочих днів з дня прийняття цього рішення повідомити про реорганізацію юридичної особи орган державної реєстрації та вжити всіх необхідних організаційних заходів, пов’язаних з цим.</w:t>
      </w:r>
    </w:p>
    <w:p w:rsidR="001E3E7D" w:rsidRPr="005765E7" w:rsidRDefault="001E3E7D" w:rsidP="001E3E7D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>4.2. Привести статутні документи закладу загальної середньої освіти у відповідність до вимог Типового положення про філію закладу освіти, затвердженого наказом  Міністерства освіти  і науки України від 06.12.2017 р. №1568, що зареєстровано в Міністерстві юстиції України 02.01.2018 р. за №1/31453;</w:t>
      </w:r>
    </w:p>
    <w:p w:rsidR="001E3E7D" w:rsidRPr="005765E7" w:rsidRDefault="001E3E7D" w:rsidP="001E3E7D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>4.3. Письмово повідомити педагогічних та інших працівників закладу загальної середньої освіти про зміни в організації виробництва і праці у зв’язку із реорганізацією. Вчинити дії по вивільненню або переведенню працівників (протягом  60 днів з моменту повідомлення).</w:t>
      </w:r>
    </w:p>
    <w:p w:rsidR="001E3E7D" w:rsidRPr="005765E7" w:rsidRDefault="001E3E7D" w:rsidP="001E3E7D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>4.4. Вжити заходів щодо інвентаризації та формування справ та забезпечити подання всіх необхідних звітів і балансів до відповідних органів (протягом двох місяців з моменту прийняття цього рішення).</w:t>
      </w:r>
    </w:p>
    <w:p w:rsidR="001E3E7D" w:rsidRPr="005765E7" w:rsidRDefault="001E3E7D" w:rsidP="001E3E7D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>4.5. Документи з основної діяльності та кадрових питань , упорядковані в архівні справи, передати до архіву у встановленому порядку.</w:t>
      </w:r>
    </w:p>
    <w:p w:rsidR="001E3E7D" w:rsidRPr="005765E7" w:rsidRDefault="001E3E7D" w:rsidP="001E3E7D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4.6. Протягом двох місяців з моменту прийняття даного рішення скласти передавальний баланс та затвердити його у встановленому порядку. </w:t>
      </w:r>
    </w:p>
    <w:p w:rsidR="001E3E7D" w:rsidRPr="005765E7" w:rsidRDefault="001E3E7D" w:rsidP="001E3E7D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5. Визнати правонаступником майна, прав та обов’язків </w:t>
      </w:r>
      <w:proofErr w:type="spellStart"/>
      <w:r w:rsidR="00B26D57"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>Новокарбівської</w:t>
      </w:r>
      <w:proofErr w:type="spellEnd"/>
      <w:r w:rsidR="00B26D57"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26D57" w:rsidRPr="005765E7">
        <w:rPr>
          <w:rFonts w:ascii="Times New Roman" w:hAnsi="Times New Roman" w:cs="Times New Roman"/>
          <w:sz w:val="24"/>
          <w:szCs w:val="24"/>
          <w:lang w:val="uk-UA"/>
        </w:rPr>
        <w:t>загальноосвітньої школи</w:t>
      </w:r>
      <w:r w:rsidR="00B26D57"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І-ІІ ступенів </w:t>
      </w:r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>Опорний заклад</w:t>
      </w:r>
      <w:r w:rsidR="00B646B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Троїцька</w:t>
      </w:r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26D57" w:rsidRPr="005765E7">
        <w:rPr>
          <w:rFonts w:ascii="Times New Roman" w:hAnsi="Times New Roman" w:cs="Times New Roman"/>
          <w:sz w:val="24"/>
          <w:szCs w:val="24"/>
          <w:lang w:val="uk-UA"/>
        </w:rPr>
        <w:t xml:space="preserve">загальноосвітня школа </w:t>
      </w:r>
      <w:r w:rsidR="00B646BB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B26D57" w:rsidRPr="005765E7">
        <w:rPr>
          <w:rFonts w:ascii="Times New Roman" w:hAnsi="Times New Roman" w:cs="Times New Roman"/>
          <w:sz w:val="24"/>
          <w:szCs w:val="24"/>
          <w:lang w:val="uk-UA"/>
        </w:rPr>
        <w:t xml:space="preserve">І-ІІІ ступенів </w:t>
      </w:r>
      <w:proofErr w:type="spellStart"/>
      <w:r w:rsidR="00B26D57" w:rsidRPr="005765E7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B26D57" w:rsidRPr="005765E7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Одеської області</w:t>
      </w:r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357347" w:rsidRPr="00E10E38" w:rsidRDefault="001838F5" w:rsidP="0056551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357347"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. Контроль за виконанням рішення покласти на </w:t>
      </w:r>
      <w:r w:rsidR="00A723FA" w:rsidRPr="00E10E38">
        <w:rPr>
          <w:rFonts w:ascii="Times New Roman" w:hAnsi="Times New Roman" w:cs="Times New Roman"/>
          <w:sz w:val="24"/>
          <w:szCs w:val="24"/>
          <w:lang w:val="uk-UA"/>
        </w:rPr>
        <w:t>постійн</w:t>
      </w:r>
      <w:r w:rsidR="00E545FA" w:rsidRPr="00E10E38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A723FA"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57347" w:rsidRPr="00E10E38">
        <w:rPr>
          <w:rFonts w:ascii="Times New Roman" w:hAnsi="Times New Roman" w:cs="Times New Roman"/>
          <w:sz w:val="24"/>
          <w:szCs w:val="24"/>
          <w:lang w:val="uk-UA"/>
        </w:rPr>
        <w:t>комісі</w:t>
      </w:r>
      <w:r w:rsidR="00E545FA" w:rsidRPr="00E10E38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357347"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6551D" w:rsidRPr="00E10E38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56551D"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  <w:r w:rsidR="00E545FA" w:rsidRPr="00E10E38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56551D"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з питань освіти, культури, молоді, фізкультури, спорту, охорони здоров’я та соціального захисту населення</w:t>
      </w:r>
      <w:r w:rsidR="00E545FA"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та з питань прав людини, законності, депутатської діяльності і етики</w:t>
      </w:r>
      <w:r w:rsidR="00357347" w:rsidRPr="00E10E3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10E38" w:rsidRDefault="00E10E38" w:rsidP="0056551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8147E" w:rsidRPr="00E10E38" w:rsidRDefault="00116553" w:rsidP="0011655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Т.в.о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Любашівського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селищного голови                                                      Мокряк Л.М.</w:t>
      </w:r>
    </w:p>
    <w:p w:rsidR="00357347" w:rsidRDefault="00357347" w:rsidP="0056551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38F5" w:rsidRDefault="001838F5" w:rsidP="0056551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38F5" w:rsidRDefault="001838F5" w:rsidP="0056551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38F5" w:rsidRDefault="001838F5" w:rsidP="0056551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16553" w:rsidRDefault="00116553" w:rsidP="0056551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26D57" w:rsidRDefault="00B26D57" w:rsidP="0056551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C2172" w:rsidRPr="00E10E38" w:rsidRDefault="00AC2172" w:rsidP="0056551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38F5" w:rsidRPr="0056551D" w:rsidRDefault="001838F5" w:rsidP="001838F5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551D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</w:t>
      </w:r>
    </w:p>
    <w:p w:rsidR="001838F5" w:rsidRPr="0056551D" w:rsidRDefault="001838F5" w:rsidP="001838F5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551D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  <w:proofErr w:type="spellStart"/>
      <w:r w:rsidRPr="0056551D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</w:p>
    <w:p w:rsidR="001838F5" w:rsidRPr="0056551D" w:rsidRDefault="001838F5" w:rsidP="001838F5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551D">
        <w:rPr>
          <w:rFonts w:ascii="Times New Roman" w:hAnsi="Times New Roman" w:cs="Times New Roman"/>
          <w:sz w:val="24"/>
          <w:szCs w:val="24"/>
          <w:lang w:val="uk-UA"/>
        </w:rPr>
        <w:t>селищної ради</w:t>
      </w:r>
    </w:p>
    <w:p w:rsidR="001838F5" w:rsidRDefault="001838F5" w:rsidP="001838F5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551D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150316">
        <w:rPr>
          <w:rFonts w:ascii="Times New Roman" w:hAnsi="Times New Roman" w:cs="Times New Roman"/>
          <w:sz w:val="24"/>
          <w:szCs w:val="24"/>
          <w:lang w:val="uk-UA"/>
        </w:rPr>
        <w:t xml:space="preserve">14.05.2021р. </w:t>
      </w:r>
      <w:r w:rsidRPr="0056551D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150316">
        <w:rPr>
          <w:rFonts w:ascii="Times New Roman" w:hAnsi="Times New Roman" w:cs="Times New Roman"/>
          <w:sz w:val="24"/>
          <w:szCs w:val="24"/>
          <w:lang w:val="uk-UA"/>
        </w:rPr>
        <w:t>836</w:t>
      </w:r>
      <w:bookmarkStart w:id="0" w:name="_GoBack"/>
      <w:bookmarkEnd w:id="0"/>
    </w:p>
    <w:p w:rsidR="001838F5" w:rsidRDefault="001838F5" w:rsidP="001838F5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38F5" w:rsidRDefault="001838F5" w:rsidP="001838F5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38F5" w:rsidRDefault="001838F5" w:rsidP="001838F5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38F5" w:rsidRPr="00146925" w:rsidRDefault="001838F5" w:rsidP="001838F5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46925">
        <w:rPr>
          <w:rFonts w:ascii="Times New Roman" w:hAnsi="Times New Roman" w:cs="Times New Roman"/>
          <w:b/>
          <w:sz w:val="24"/>
          <w:szCs w:val="24"/>
          <w:lang w:val="uk-UA"/>
        </w:rPr>
        <w:t>СКДАД</w:t>
      </w:r>
    </w:p>
    <w:p w:rsidR="001838F5" w:rsidRDefault="001838F5" w:rsidP="001838F5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469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комісії з реорганізації  </w:t>
      </w:r>
      <w:proofErr w:type="spellStart"/>
      <w:r w:rsidRPr="00146925">
        <w:rPr>
          <w:rFonts w:ascii="Times New Roman" w:hAnsi="Times New Roman" w:cs="Times New Roman"/>
          <w:b/>
          <w:sz w:val="24"/>
          <w:szCs w:val="24"/>
          <w:lang w:val="uk-UA"/>
        </w:rPr>
        <w:t>Ново</w:t>
      </w:r>
      <w:r w:rsidR="00574599">
        <w:rPr>
          <w:rFonts w:ascii="Times New Roman" w:hAnsi="Times New Roman" w:cs="Times New Roman"/>
          <w:b/>
          <w:sz w:val="24"/>
          <w:szCs w:val="24"/>
          <w:lang w:val="uk-UA"/>
        </w:rPr>
        <w:t>карб</w:t>
      </w:r>
      <w:r w:rsidRPr="00146925">
        <w:rPr>
          <w:rFonts w:ascii="Times New Roman" w:hAnsi="Times New Roman" w:cs="Times New Roman"/>
          <w:b/>
          <w:sz w:val="24"/>
          <w:szCs w:val="24"/>
          <w:lang w:val="uk-UA"/>
        </w:rPr>
        <w:t>івсько</w:t>
      </w:r>
      <w:r w:rsidR="00B26D57">
        <w:rPr>
          <w:rFonts w:ascii="Times New Roman" w:hAnsi="Times New Roman" w:cs="Times New Roman"/>
          <w:b/>
          <w:sz w:val="24"/>
          <w:szCs w:val="24"/>
          <w:lang w:val="uk-UA"/>
        </w:rPr>
        <w:t>ї</w:t>
      </w:r>
      <w:proofErr w:type="spellEnd"/>
      <w:r w:rsidR="00B2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</w:t>
      </w:r>
      <w:r w:rsidRPr="00D41A91">
        <w:rPr>
          <w:rFonts w:ascii="Times New Roman" w:hAnsi="Times New Roman" w:cs="Times New Roman"/>
          <w:b/>
          <w:sz w:val="24"/>
          <w:szCs w:val="24"/>
          <w:lang w:val="uk-UA"/>
        </w:rPr>
        <w:t>агальноосвітн</w:t>
      </w:r>
      <w:r w:rsidR="00B26D57">
        <w:rPr>
          <w:rFonts w:ascii="Times New Roman" w:hAnsi="Times New Roman" w:cs="Times New Roman"/>
          <w:b/>
          <w:sz w:val="24"/>
          <w:szCs w:val="24"/>
          <w:lang w:val="uk-UA"/>
        </w:rPr>
        <w:t>ьої</w:t>
      </w:r>
      <w:r w:rsidRPr="00D41A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школ</w:t>
      </w:r>
      <w:r w:rsidR="00B26D57"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 w:rsidRPr="00D41A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 –</w:t>
      </w:r>
      <w:r w:rsidR="0057459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41A91">
        <w:rPr>
          <w:rFonts w:ascii="Times New Roman" w:hAnsi="Times New Roman" w:cs="Times New Roman"/>
          <w:b/>
          <w:sz w:val="24"/>
          <w:szCs w:val="24"/>
          <w:lang w:val="uk-UA"/>
        </w:rPr>
        <w:t>ІІ ступенів</w:t>
      </w:r>
    </w:p>
    <w:p w:rsidR="001838F5" w:rsidRDefault="001838F5" w:rsidP="001838F5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838F5" w:rsidRPr="00146925" w:rsidRDefault="001838F5" w:rsidP="001838F5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838F5" w:rsidRDefault="001838F5" w:rsidP="00D41A91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Голова комісії – </w:t>
      </w:r>
      <w:r w:rsidR="005765E7">
        <w:rPr>
          <w:rFonts w:ascii="Times New Roman" w:hAnsi="Times New Roman" w:cs="Times New Roman"/>
          <w:sz w:val="24"/>
          <w:szCs w:val="24"/>
          <w:lang w:val="uk-UA"/>
        </w:rPr>
        <w:t xml:space="preserve">в.о. </w:t>
      </w:r>
      <w:r>
        <w:rPr>
          <w:rFonts w:ascii="Times New Roman" w:hAnsi="Times New Roman" w:cs="Times New Roman"/>
          <w:sz w:val="24"/>
          <w:szCs w:val="24"/>
          <w:lang w:val="uk-UA"/>
        </w:rPr>
        <w:t>директор</w:t>
      </w:r>
      <w:r w:rsidR="005765E7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Ново</w:t>
      </w:r>
      <w:r w:rsidR="00B26D57">
        <w:rPr>
          <w:rFonts w:ascii="Times New Roman" w:hAnsi="Times New Roman" w:cs="Times New Roman"/>
          <w:sz w:val="24"/>
          <w:szCs w:val="24"/>
          <w:lang w:val="uk-UA"/>
        </w:rPr>
        <w:t>карбі</w:t>
      </w:r>
      <w:r>
        <w:rPr>
          <w:rFonts w:ascii="Times New Roman" w:hAnsi="Times New Roman" w:cs="Times New Roman"/>
          <w:sz w:val="24"/>
          <w:szCs w:val="24"/>
          <w:lang w:val="uk-UA"/>
        </w:rPr>
        <w:t>всько</w:t>
      </w:r>
      <w:r w:rsidR="00B26D57">
        <w:rPr>
          <w:rFonts w:ascii="Times New Roman" w:hAnsi="Times New Roman" w:cs="Times New Roman"/>
          <w:sz w:val="24"/>
          <w:szCs w:val="24"/>
          <w:lang w:val="uk-UA"/>
        </w:rPr>
        <w:t>ї</w:t>
      </w:r>
      <w:proofErr w:type="spellEnd"/>
      <w:r w:rsidR="00B26D57">
        <w:rPr>
          <w:rFonts w:ascii="Times New Roman" w:hAnsi="Times New Roman" w:cs="Times New Roman"/>
          <w:sz w:val="24"/>
          <w:szCs w:val="24"/>
          <w:lang w:val="uk-UA"/>
        </w:rPr>
        <w:t xml:space="preserve"> з</w:t>
      </w:r>
      <w:r w:rsidR="00D41A91" w:rsidRPr="001838F5">
        <w:rPr>
          <w:rFonts w:ascii="Times New Roman" w:hAnsi="Times New Roman" w:cs="Times New Roman"/>
          <w:sz w:val="24"/>
          <w:szCs w:val="24"/>
          <w:lang w:val="uk-UA"/>
        </w:rPr>
        <w:t>агальноосвітн</w:t>
      </w:r>
      <w:r w:rsidR="00B26D57">
        <w:rPr>
          <w:rFonts w:ascii="Times New Roman" w:hAnsi="Times New Roman" w:cs="Times New Roman"/>
          <w:sz w:val="24"/>
          <w:szCs w:val="24"/>
          <w:lang w:val="uk-UA"/>
        </w:rPr>
        <w:t>ьої</w:t>
      </w:r>
      <w:r w:rsidR="00D41A91" w:rsidRPr="001838F5">
        <w:rPr>
          <w:rFonts w:ascii="Times New Roman" w:hAnsi="Times New Roman" w:cs="Times New Roman"/>
          <w:sz w:val="24"/>
          <w:szCs w:val="24"/>
          <w:lang w:val="uk-UA"/>
        </w:rPr>
        <w:t xml:space="preserve"> школ</w:t>
      </w:r>
      <w:r w:rsidR="00B26D57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D41A91" w:rsidRPr="001838F5">
        <w:rPr>
          <w:rFonts w:ascii="Times New Roman" w:hAnsi="Times New Roman" w:cs="Times New Roman"/>
          <w:sz w:val="24"/>
          <w:szCs w:val="24"/>
          <w:lang w:val="uk-UA"/>
        </w:rPr>
        <w:t xml:space="preserve"> І –</w:t>
      </w:r>
      <w:r w:rsidR="005745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1A91" w:rsidRPr="001838F5">
        <w:rPr>
          <w:rFonts w:ascii="Times New Roman" w:hAnsi="Times New Roman" w:cs="Times New Roman"/>
          <w:sz w:val="24"/>
          <w:szCs w:val="24"/>
          <w:lang w:val="uk-UA"/>
        </w:rPr>
        <w:t>ІІ ступенів</w:t>
      </w:r>
      <w:r w:rsidR="00D41A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765E7">
        <w:rPr>
          <w:rFonts w:ascii="Times New Roman" w:hAnsi="Times New Roman" w:cs="Times New Roman"/>
          <w:sz w:val="24"/>
          <w:szCs w:val="24"/>
          <w:lang w:val="uk-UA"/>
        </w:rPr>
        <w:t>Літвінова</w:t>
      </w:r>
      <w:proofErr w:type="spellEnd"/>
      <w:r w:rsidR="005765E7">
        <w:rPr>
          <w:rFonts w:ascii="Times New Roman" w:hAnsi="Times New Roman" w:cs="Times New Roman"/>
          <w:sz w:val="24"/>
          <w:szCs w:val="24"/>
          <w:lang w:val="uk-UA"/>
        </w:rPr>
        <w:t xml:space="preserve"> Ганна Олександрів</w:t>
      </w:r>
      <w:r>
        <w:rPr>
          <w:rFonts w:ascii="Times New Roman" w:hAnsi="Times New Roman" w:cs="Times New Roman"/>
          <w:sz w:val="24"/>
          <w:szCs w:val="24"/>
          <w:lang w:val="uk-UA"/>
        </w:rPr>
        <w:t>на (РНОКПП</w:t>
      </w:r>
      <w:r w:rsidR="005765E7">
        <w:rPr>
          <w:rFonts w:ascii="Times New Roman" w:hAnsi="Times New Roman" w:cs="Times New Roman"/>
          <w:sz w:val="24"/>
          <w:szCs w:val="24"/>
          <w:lang w:val="uk-UA"/>
        </w:rPr>
        <w:t xml:space="preserve"> 2447221101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D41A91" w:rsidRDefault="00D41A91" w:rsidP="00D41A91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Члени комісії:</w:t>
      </w:r>
    </w:p>
    <w:p w:rsidR="001838F5" w:rsidRDefault="001838F5" w:rsidP="001838F5">
      <w:pPr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Прижбило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Людмила Олександрівна – головний бухгалтер відділу освіти, молоді та спорту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(РНОКПП 3109911904);</w:t>
      </w:r>
    </w:p>
    <w:p w:rsidR="001838F5" w:rsidRDefault="001838F5" w:rsidP="001838F5">
      <w:pPr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 w:rsidRPr="003B7667">
        <w:rPr>
          <w:rFonts w:ascii="Times New Roman" w:hAnsi="Times New Roman" w:cs="Times New Roman"/>
          <w:sz w:val="24"/>
          <w:szCs w:val="24"/>
          <w:lang w:val="uk-UA"/>
        </w:rPr>
        <w:t>Подолян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Марина Сергіївна - головний спеціаліст відділу освіти, молоді та спорту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(РНОКПП 3072618208);</w:t>
      </w:r>
    </w:p>
    <w:p w:rsidR="001838F5" w:rsidRDefault="001838F5" w:rsidP="001838F5">
      <w:pPr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Харітон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Олена Анатоліївна – головний спеціаліст відділу освіти, молоді та спорту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(РНОКПП 2648021160).</w:t>
      </w:r>
    </w:p>
    <w:p w:rsidR="001838F5" w:rsidRDefault="001838F5" w:rsidP="001838F5">
      <w:pPr>
        <w:ind w:firstLine="708"/>
        <w:rPr>
          <w:lang w:val="uk-UA"/>
        </w:rPr>
      </w:pPr>
    </w:p>
    <w:p w:rsidR="001838F5" w:rsidRDefault="001838F5" w:rsidP="001838F5">
      <w:pPr>
        <w:ind w:firstLine="708"/>
        <w:rPr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56551D" w:rsidRDefault="0056551D" w:rsidP="0056551D">
      <w:pPr>
        <w:tabs>
          <w:tab w:val="left" w:pos="3900"/>
        </w:tabs>
        <w:jc w:val="both"/>
        <w:rPr>
          <w:rFonts w:ascii="Times New Roman" w:hAnsi="Times New Roman" w:cs="Times New Roman"/>
          <w:lang w:val="uk-UA"/>
        </w:rPr>
      </w:pPr>
    </w:p>
    <w:p w:rsidR="005A61BB" w:rsidRPr="0056551D" w:rsidRDefault="005A61BB" w:rsidP="0056551D">
      <w:pPr>
        <w:tabs>
          <w:tab w:val="left" w:pos="3900"/>
        </w:tabs>
        <w:jc w:val="both"/>
        <w:rPr>
          <w:rFonts w:ascii="Times New Roman" w:hAnsi="Times New Roman" w:cs="Times New Roman"/>
          <w:lang w:val="uk-UA"/>
        </w:rPr>
      </w:pPr>
    </w:p>
    <w:p w:rsidR="007F5F80" w:rsidRPr="0028147E" w:rsidRDefault="007F5F80" w:rsidP="0028147E">
      <w:pPr>
        <w:rPr>
          <w:lang w:val="uk-UA"/>
        </w:rPr>
      </w:pPr>
    </w:p>
    <w:sectPr w:rsidR="007F5F80" w:rsidRPr="002814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1008F6"/>
    <w:multiLevelType w:val="hybridMultilevel"/>
    <w:tmpl w:val="87F2E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60"/>
    <w:rsid w:val="000777AC"/>
    <w:rsid w:val="000A07E5"/>
    <w:rsid w:val="000A7EEB"/>
    <w:rsid w:val="00103461"/>
    <w:rsid w:val="00116553"/>
    <w:rsid w:val="00146925"/>
    <w:rsid w:val="00150316"/>
    <w:rsid w:val="001838F5"/>
    <w:rsid w:val="001D0C17"/>
    <w:rsid w:val="001E3E7D"/>
    <w:rsid w:val="00252CA4"/>
    <w:rsid w:val="0028147E"/>
    <w:rsid w:val="003447A5"/>
    <w:rsid w:val="003512D3"/>
    <w:rsid w:val="00357347"/>
    <w:rsid w:val="003A23D7"/>
    <w:rsid w:val="003B7667"/>
    <w:rsid w:val="003F0E04"/>
    <w:rsid w:val="00432697"/>
    <w:rsid w:val="004B3EFB"/>
    <w:rsid w:val="005630FA"/>
    <w:rsid w:val="0056551D"/>
    <w:rsid w:val="00574599"/>
    <w:rsid w:val="005765E7"/>
    <w:rsid w:val="005A6097"/>
    <w:rsid w:val="005A61BB"/>
    <w:rsid w:val="005E2523"/>
    <w:rsid w:val="0062524B"/>
    <w:rsid w:val="00671B1D"/>
    <w:rsid w:val="00694521"/>
    <w:rsid w:val="006B550A"/>
    <w:rsid w:val="007A1352"/>
    <w:rsid w:val="007F25E6"/>
    <w:rsid w:val="007F5F80"/>
    <w:rsid w:val="008100F8"/>
    <w:rsid w:val="008F43F0"/>
    <w:rsid w:val="0093134F"/>
    <w:rsid w:val="00946A79"/>
    <w:rsid w:val="00A203D7"/>
    <w:rsid w:val="00A41C05"/>
    <w:rsid w:val="00A66219"/>
    <w:rsid w:val="00A723FA"/>
    <w:rsid w:val="00AC2172"/>
    <w:rsid w:val="00B26D57"/>
    <w:rsid w:val="00B51524"/>
    <w:rsid w:val="00B646BB"/>
    <w:rsid w:val="00B70444"/>
    <w:rsid w:val="00B94D3D"/>
    <w:rsid w:val="00BA056C"/>
    <w:rsid w:val="00C06884"/>
    <w:rsid w:val="00C13209"/>
    <w:rsid w:val="00C26255"/>
    <w:rsid w:val="00C6170B"/>
    <w:rsid w:val="00D41A91"/>
    <w:rsid w:val="00D77150"/>
    <w:rsid w:val="00DA2C22"/>
    <w:rsid w:val="00DD0EA4"/>
    <w:rsid w:val="00E10E38"/>
    <w:rsid w:val="00E545FA"/>
    <w:rsid w:val="00E626EC"/>
    <w:rsid w:val="00E638BA"/>
    <w:rsid w:val="00F2033B"/>
    <w:rsid w:val="00F23886"/>
    <w:rsid w:val="00F65960"/>
    <w:rsid w:val="00FD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4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2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C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4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2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C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7A101-96DC-4CF9-8EE6-CFE9D3A42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2</cp:lastModifiedBy>
  <cp:revision>18</cp:revision>
  <cp:lastPrinted>2021-05-20T06:41:00Z</cp:lastPrinted>
  <dcterms:created xsi:type="dcterms:W3CDTF">2021-05-18T07:48:00Z</dcterms:created>
  <dcterms:modified xsi:type="dcterms:W3CDTF">2021-05-25T06:57:00Z</dcterms:modified>
</cp:coreProperties>
</file>