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875" w:rsidRDefault="00227875" w:rsidP="00C54C3A">
      <w:pPr>
        <w:jc w:val="center"/>
        <w:rPr>
          <w:lang w:val="uk-UA"/>
        </w:rPr>
      </w:pPr>
    </w:p>
    <w:p w:rsidR="002A2910" w:rsidRDefault="00C31E2B" w:rsidP="00C54C3A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8C3" w:rsidRPr="00151B88" w:rsidRDefault="007C28C3" w:rsidP="007C28C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51B88"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7C28C3" w:rsidRPr="003C017C" w:rsidRDefault="007C28C3" w:rsidP="007C28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1B88">
        <w:rPr>
          <w:rFonts w:ascii="Times New Roman" w:hAnsi="Times New Roman" w:cs="Times New Roman"/>
          <w:b/>
          <w:sz w:val="24"/>
          <w:szCs w:val="24"/>
          <w:lang w:val="uk-UA"/>
        </w:rPr>
        <w:t>ПОДІЛЬСЬКОГО РАЙОНУ  ОДЕСЬКОЇ ОБЛАСТІ</w:t>
      </w:r>
    </w:p>
    <w:p w:rsidR="007C28C3" w:rsidRPr="00EE2A71" w:rsidRDefault="003C017C" w:rsidP="007C28C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7C28C3" w:rsidRPr="00EE2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 сесія </w:t>
      </w:r>
      <w:r w:rsidR="007C28C3" w:rsidRPr="00EE2A71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7C28C3" w:rsidRPr="00EE2A71">
        <w:rPr>
          <w:rFonts w:ascii="Times New Roman" w:hAnsi="Times New Roman" w:cs="Times New Roman"/>
          <w:b/>
          <w:sz w:val="24"/>
          <w:szCs w:val="24"/>
          <w:lang w:val="uk-UA"/>
        </w:rPr>
        <w:t>ІІІ  скликання</w:t>
      </w:r>
    </w:p>
    <w:p w:rsidR="007C28C3" w:rsidRPr="00EE2A71" w:rsidRDefault="007C28C3" w:rsidP="00484AED">
      <w:pPr>
        <w:rPr>
          <w:rFonts w:ascii="Times New Roman" w:hAnsi="Times New Roman" w:cs="Times New Roman"/>
          <w:b/>
          <w:sz w:val="24"/>
          <w:szCs w:val="24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4AE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="005F56AF" w:rsidRPr="00EE2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ПРОЄКТ   </w:t>
      </w:r>
      <w:r w:rsidRPr="00EE2A71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EE2A71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EE2A71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A2910" w:rsidRPr="00EE2A71" w:rsidRDefault="007C28C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</w:rPr>
        <w:t xml:space="preserve">______ </w:t>
      </w:r>
      <w:r w:rsidR="00AF7973" w:rsidRPr="00EE2A71">
        <w:rPr>
          <w:rFonts w:ascii="Times New Roman" w:hAnsi="Times New Roman" w:cs="Times New Roman"/>
          <w:sz w:val="24"/>
          <w:szCs w:val="24"/>
          <w:lang w:val="uk-UA"/>
        </w:rPr>
        <w:t>грудня</w:t>
      </w:r>
      <w:r w:rsidRPr="00EE2A71">
        <w:rPr>
          <w:rFonts w:ascii="Times New Roman" w:hAnsi="Times New Roman" w:cs="Times New Roman"/>
          <w:sz w:val="24"/>
          <w:szCs w:val="24"/>
        </w:rPr>
        <w:t xml:space="preserve"> 20</w:t>
      </w:r>
      <w:r w:rsidRPr="00EE2A71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E2A71">
        <w:rPr>
          <w:rFonts w:ascii="Times New Roman" w:hAnsi="Times New Roman" w:cs="Times New Roman"/>
          <w:sz w:val="24"/>
          <w:szCs w:val="24"/>
        </w:rPr>
        <w:t xml:space="preserve"> року                        </w:t>
      </w:r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2F0B2C" w:rsidRPr="00EE2A71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2A2910" w:rsidRPr="00EE2A71" w:rsidRDefault="002F0B2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70BC3" w:rsidRPr="00EE2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затвердження  старост</w:t>
      </w:r>
      <w:r w:rsidR="002741F4" w:rsidRPr="00EE2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D5333" w:rsidRPr="00EE2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FD48C1" w:rsidRPr="00EE2A71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="00FD48C1" w:rsidRPr="00EE2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</w:t>
      </w:r>
      <w:r w:rsidRPr="00EE2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A2910" w:rsidRPr="00EE2A71" w:rsidRDefault="002F0B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D48C1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пропозицію </w:t>
      </w:r>
      <w:proofErr w:type="spellStart"/>
      <w:r w:rsidR="00FD48C1" w:rsidRPr="00EE2A71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FD48C1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селищного  голови  Павлова  Г.А., керуючись статтями 10,14</w:t>
      </w:r>
      <w:r w:rsidR="00A10E95" w:rsidRPr="00EE2A7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D48C1" w:rsidRPr="00EE2A71">
        <w:rPr>
          <w:rFonts w:ascii="Times New Roman" w:hAnsi="Times New Roman" w:cs="Times New Roman"/>
          <w:sz w:val="24"/>
          <w:szCs w:val="24"/>
          <w:lang w:val="uk-UA"/>
        </w:rPr>
        <w:t>15 Закону України «Про службу  в  органах місцевого  самоврядування», частиною 1 статті 54-</w:t>
      </w:r>
      <w:r w:rsidR="00FD48C1" w:rsidRPr="00EE2A71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="00FD48C1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, статтею 59 Закону  України «Про  місцеве  самоврядування  в  Україні», </w:t>
      </w:r>
      <w:proofErr w:type="spellStart"/>
      <w:r w:rsidRPr="00EE2A71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 </w:t>
      </w:r>
    </w:p>
    <w:p w:rsidR="002A2910" w:rsidRPr="00EE2A71" w:rsidRDefault="002F0B2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ВИРІШИЛА:  </w:t>
      </w:r>
    </w:p>
    <w:p w:rsidR="00AF7973" w:rsidRPr="00EE2A71" w:rsidRDefault="00AF7973" w:rsidP="00AF7973">
      <w:pPr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 Бондаренка  Віктора  Митрофановича  на посаду   старости відповідних населених пунктів: </w:t>
      </w:r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село Троїцьке, с</w:t>
      </w:r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ело </w:t>
      </w:r>
      <w:proofErr w:type="spellStart"/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Катеринівка</w:t>
      </w:r>
      <w:proofErr w:type="spellEnd"/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 Перша, село </w:t>
      </w:r>
      <w:proofErr w:type="spellStart"/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Козачий</w:t>
      </w:r>
      <w:proofErr w:type="spellEnd"/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 Яр, село </w:t>
      </w:r>
      <w:proofErr w:type="spellStart"/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Новотроїцьке</w:t>
      </w:r>
      <w:proofErr w:type="spellEnd"/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, село </w:t>
      </w:r>
      <w:proofErr w:type="spellStart"/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Шайтанка</w:t>
      </w:r>
      <w:proofErr w:type="spellEnd"/>
      <w:r w:rsidRPr="00EE2A71">
        <w:rPr>
          <w:rFonts w:ascii="Times New Roman" w:hAnsi="Times New Roman" w:cs="Times New Roman"/>
          <w:color w:val="auto"/>
          <w:sz w:val="24"/>
          <w:szCs w:val="24"/>
          <w:lang w:val="uk-UA"/>
        </w:rPr>
        <w:t>.</w:t>
      </w:r>
    </w:p>
    <w:p w:rsidR="00AF7973" w:rsidRPr="00EE2A71" w:rsidRDefault="00AF7973" w:rsidP="00AF797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2.Врахувати, що Бондаренко  В.М. </w:t>
      </w:r>
      <w:r w:rsidRPr="00EE2A71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має 7 </w:t>
      </w:r>
      <w:r w:rsidRPr="00EE2A71">
        <w:rPr>
          <w:rFonts w:ascii="Times New Roman" w:hAnsi="Times New Roman" w:cs="Times New Roman"/>
          <w:sz w:val="24"/>
          <w:szCs w:val="24"/>
          <w:lang w:val="uk-UA"/>
        </w:rPr>
        <w:t>ранг посадової особи місцевого самоврядування.</w:t>
      </w:r>
    </w:p>
    <w:p w:rsidR="00AF7973" w:rsidRPr="00EE2A71" w:rsidRDefault="00AF7973" w:rsidP="00AF797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3. Затвердити  </w:t>
      </w:r>
      <w:proofErr w:type="spellStart"/>
      <w:r w:rsidRPr="00EE2A71">
        <w:rPr>
          <w:rFonts w:ascii="Times New Roman" w:hAnsi="Times New Roman" w:cs="Times New Roman"/>
          <w:sz w:val="24"/>
          <w:szCs w:val="24"/>
          <w:lang w:val="uk-UA"/>
        </w:rPr>
        <w:t>Головаченко</w:t>
      </w:r>
      <w:proofErr w:type="spellEnd"/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Ганну  Федорівну на посаду   старости відповідних населених пунктів: село  </w:t>
      </w:r>
      <w:proofErr w:type="spellStart"/>
      <w:r w:rsidRPr="00EE2A71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,село </w:t>
      </w:r>
      <w:proofErr w:type="spellStart"/>
      <w:r w:rsidRPr="00EE2A71">
        <w:rPr>
          <w:rFonts w:ascii="Times New Roman" w:hAnsi="Times New Roman" w:cs="Times New Roman"/>
          <w:sz w:val="24"/>
          <w:szCs w:val="24"/>
          <w:lang w:val="uk-UA"/>
        </w:rPr>
        <w:t>Демидівка</w:t>
      </w:r>
      <w:proofErr w:type="spellEnd"/>
      <w:r w:rsidRPr="00EE2A7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F7973" w:rsidRPr="00EE2A71" w:rsidRDefault="00AF7973" w:rsidP="00AF797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4.Врахувати, що </w:t>
      </w:r>
      <w:proofErr w:type="spellStart"/>
      <w:r w:rsidRPr="00EE2A71">
        <w:rPr>
          <w:rFonts w:ascii="Times New Roman" w:hAnsi="Times New Roman" w:cs="Times New Roman"/>
          <w:sz w:val="24"/>
          <w:szCs w:val="24"/>
          <w:lang w:val="uk-UA"/>
        </w:rPr>
        <w:t>Головаченко</w:t>
      </w:r>
      <w:proofErr w:type="spellEnd"/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Г.Ф. має </w:t>
      </w:r>
      <w:r w:rsidRPr="00404FFD">
        <w:rPr>
          <w:rFonts w:ascii="Times New Roman" w:hAnsi="Times New Roman" w:cs="Times New Roman"/>
          <w:color w:val="auto"/>
          <w:sz w:val="24"/>
          <w:szCs w:val="24"/>
          <w:lang w:val="uk-UA"/>
        </w:rPr>
        <w:t>7</w:t>
      </w:r>
      <w:r w:rsidRPr="00404F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E2A71">
        <w:rPr>
          <w:rFonts w:ascii="Times New Roman" w:hAnsi="Times New Roman" w:cs="Times New Roman"/>
          <w:sz w:val="24"/>
          <w:szCs w:val="24"/>
          <w:lang w:val="uk-UA"/>
        </w:rPr>
        <w:t>ранг посадової особи місцевого самоврядування.</w:t>
      </w:r>
    </w:p>
    <w:p w:rsidR="00AF7973" w:rsidRPr="00EE2A71" w:rsidRDefault="00AF7973" w:rsidP="00AF7973">
      <w:pPr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5.Затвердити </w:t>
      </w:r>
      <w:proofErr w:type="spellStart"/>
      <w:r w:rsidRPr="00EE2A71">
        <w:rPr>
          <w:rFonts w:ascii="Times New Roman" w:hAnsi="Times New Roman" w:cs="Times New Roman"/>
          <w:sz w:val="24"/>
          <w:szCs w:val="24"/>
          <w:lang w:val="uk-UA"/>
        </w:rPr>
        <w:t>Мушинську</w:t>
      </w:r>
      <w:proofErr w:type="spellEnd"/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Надію Василівну  на посаду   старости відповідних населених пунктів: село  </w:t>
      </w:r>
      <w:proofErr w:type="spellStart"/>
      <w:r w:rsidRPr="00EE2A71">
        <w:rPr>
          <w:rFonts w:ascii="Times New Roman" w:hAnsi="Times New Roman" w:cs="Times New Roman"/>
          <w:sz w:val="24"/>
          <w:szCs w:val="24"/>
          <w:lang w:val="uk-UA"/>
        </w:rPr>
        <w:t>Новокарбівка</w:t>
      </w:r>
      <w:proofErr w:type="spellEnd"/>
      <w:r w:rsidRPr="00EE2A71">
        <w:rPr>
          <w:rFonts w:ascii="Times New Roman" w:hAnsi="Times New Roman" w:cs="Times New Roman"/>
          <w:color w:val="auto"/>
          <w:sz w:val="24"/>
          <w:szCs w:val="24"/>
          <w:lang w:val="uk-UA"/>
        </w:rPr>
        <w:t>,</w:t>
      </w:r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 xml:space="preserve">село </w:t>
      </w:r>
      <w:proofErr w:type="spellStart"/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Бобрицьке</w:t>
      </w:r>
      <w:proofErr w:type="spellEnd"/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 xml:space="preserve">, село </w:t>
      </w:r>
      <w:proofErr w:type="spellStart"/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Дмитрівське</w:t>
      </w:r>
      <w:proofErr w:type="spellEnd"/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 xml:space="preserve">, село </w:t>
      </w:r>
      <w:proofErr w:type="spellStart"/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Сирівське</w:t>
      </w:r>
      <w:proofErr w:type="spellEnd"/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 xml:space="preserve">, село </w:t>
      </w:r>
      <w:proofErr w:type="spellStart"/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Чайківське</w:t>
      </w:r>
      <w:proofErr w:type="spellEnd"/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 xml:space="preserve">, село Червоний Яр, село </w:t>
      </w:r>
      <w:proofErr w:type="spellStart"/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Шкарбинка</w:t>
      </w:r>
      <w:proofErr w:type="spellEnd"/>
      <w:r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.</w:t>
      </w:r>
    </w:p>
    <w:p w:rsidR="00AF7973" w:rsidRPr="00EE2A71" w:rsidRDefault="00AF7973" w:rsidP="00AF797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6.Врахувати, що </w:t>
      </w:r>
      <w:proofErr w:type="spellStart"/>
      <w:r w:rsidRPr="00EE2A71">
        <w:rPr>
          <w:rFonts w:ascii="Times New Roman" w:hAnsi="Times New Roman" w:cs="Times New Roman"/>
          <w:sz w:val="24"/>
          <w:szCs w:val="24"/>
          <w:lang w:val="uk-UA"/>
        </w:rPr>
        <w:t>Мушинська</w:t>
      </w:r>
      <w:proofErr w:type="spellEnd"/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Н.</w:t>
      </w:r>
      <w:proofErr w:type="spellStart"/>
      <w:r w:rsidRPr="00EE2A71">
        <w:rPr>
          <w:rFonts w:ascii="Times New Roman" w:hAnsi="Times New Roman" w:cs="Times New Roman"/>
          <w:sz w:val="24"/>
          <w:szCs w:val="24"/>
          <w:lang w:val="uk-UA"/>
        </w:rPr>
        <w:t>В.</w:t>
      </w:r>
      <w:r w:rsidRPr="00FB0151">
        <w:rPr>
          <w:rFonts w:ascii="Times New Roman" w:hAnsi="Times New Roman" w:cs="Times New Roman"/>
          <w:color w:val="auto"/>
          <w:sz w:val="24"/>
          <w:szCs w:val="24"/>
          <w:lang w:val="uk-UA"/>
        </w:rPr>
        <w:t>має</w:t>
      </w:r>
      <w:proofErr w:type="spellEnd"/>
      <w:r w:rsidRPr="00FB0151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7</w:t>
      </w:r>
      <w:r w:rsidRPr="00EE2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E2A71">
        <w:rPr>
          <w:rFonts w:ascii="Times New Roman" w:hAnsi="Times New Roman" w:cs="Times New Roman"/>
          <w:sz w:val="24"/>
          <w:szCs w:val="24"/>
          <w:lang w:val="uk-UA"/>
        </w:rPr>
        <w:t>ранг посадової особи місцевого самоврядування.</w:t>
      </w:r>
    </w:p>
    <w:p w:rsidR="00FD48C1" w:rsidRPr="002D0CB5" w:rsidRDefault="00AF7973" w:rsidP="00A211C1">
      <w:pPr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2F0B2C" w:rsidRPr="00EE2A7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211C1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</w:t>
      </w:r>
      <w:proofErr w:type="spellStart"/>
      <w:r w:rsidR="00EC63CE" w:rsidRPr="00EE2A71">
        <w:rPr>
          <w:rFonts w:ascii="Times New Roman" w:hAnsi="Times New Roman" w:cs="Times New Roman"/>
          <w:sz w:val="24"/>
          <w:szCs w:val="24"/>
          <w:lang w:val="uk-UA"/>
        </w:rPr>
        <w:t>Воронецького</w:t>
      </w:r>
      <w:proofErr w:type="spellEnd"/>
      <w:r w:rsidR="00EC63CE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 Саву</w:t>
      </w:r>
      <w:r w:rsidR="00810664">
        <w:rPr>
          <w:rFonts w:ascii="Times New Roman" w:hAnsi="Times New Roman" w:cs="Times New Roman"/>
          <w:sz w:val="24"/>
          <w:szCs w:val="24"/>
          <w:lang w:val="uk-UA"/>
        </w:rPr>
        <w:t xml:space="preserve"> Миколайовича</w:t>
      </w:r>
      <w:r w:rsidR="00FD48C1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 на посаду   старос</w:t>
      </w:r>
      <w:r w:rsidR="00EC63CE" w:rsidRPr="00EE2A71">
        <w:rPr>
          <w:rFonts w:ascii="Times New Roman" w:hAnsi="Times New Roman" w:cs="Times New Roman"/>
          <w:sz w:val="24"/>
          <w:szCs w:val="24"/>
          <w:lang w:val="uk-UA"/>
        </w:rPr>
        <w:t>ти відповідних населених</w:t>
      </w:r>
      <w:r w:rsidR="003C017C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пунктів</w:t>
      </w:r>
      <w:r w:rsidR="003C017C" w:rsidRPr="002D0CB5">
        <w:rPr>
          <w:rFonts w:ascii="Times New Roman" w:hAnsi="Times New Roman" w:cs="Times New Roman"/>
          <w:color w:val="auto"/>
          <w:sz w:val="24"/>
          <w:szCs w:val="24"/>
          <w:lang w:val="uk-UA"/>
        </w:rPr>
        <w:t>:</w:t>
      </w:r>
      <w:r w:rsidR="00EC63CE" w:rsidRPr="002D0CB5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село Бокове,</w:t>
      </w:r>
      <w:r w:rsidR="00EC63CE" w:rsidRPr="002D0CB5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 село </w:t>
      </w:r>
      <w:proofErr w:type="spellStart"/>
      <w:r w:rsidR="00EC63CE" w:rsidRPr="002D0CB5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Велике</w:t>
      </w:r>
      <w:proofErr w:type="spellEnd"/>
      <w:r w:rsidR="00EC63CE" w:rsidRPr="002D0CB5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 Бокове, село </w:t>
      </w:r>
      <w:proofErr w:type="spellStart"/>
      <w:r w:rsidR="00EC63CE" w:rsidRPr="002D0CB5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Заплази</w:t>
      </w:r>
      <w:proofErr w:type="spellEnd"/>
      <w:r w:rsidR="00EC63CE" w:rsidRPr="002D0CB5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, село </w:t>
      </w:r>
      <w:proofErr w:type="spellStart"/>
      <w:r w:rsidR="00EC63CE" w:rsidRPr="002D0CB5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Петрівка</w:t>
      </w:r>
      <w:proofErr w:type="spellEnd"/>
      <w:r w:rsidR="00EC63CE" w:rsidRPr="002D0CB5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, село </w:t>
      </w:r>
      <w:proofErr w:type="spellStart"/>
      <w:r w:rsidR="00EC63CE" w:rsidRPr="002D0CB5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Чайківка</w:t>
      </w:r>
      <w:proofErr w:type="spellEnd"/>
      <w:r w:rsidR="00EC63CE" w:rsidRPr="002D0CB5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.</w:t>
      </w:r>
    </w:p>
    <w:p w:rsidR="00EC63CE" w:rsidRPr="00EE2A71" w:rsidRDefault="00AF7973" w:rsidP="00EC63C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B75533" w:rsidRPr="00EE2A7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10664">
        <w:rPr>
          <w:rFonts w:ascii="Times New Roman" w:hAnsi="Times New Roman" w:cs="Times New Roman"/>
          <w:sz w:val="24"/>
          <w:szCs w:val="24"/>
          <w:lang w:val="uk-UA"/>
        </w:rPr>
        <w:t xml:space="preserve">Присвоїти  </w:t>
      </w:r>
      <w:proofErr w:type="spellStart"/>
      <w:r w:rsidR="00810664">
        <w:rPr>
          <w:rFonts w:ascii="Times New Roman" w:hAnsi="Times New Roman" w:cs="Times New Roman"/>
          <w:sz w:val="24"/>
          <w:szCs w:val="24"/>
          <w:lang w:val="uk-UA"/>
        </w:rPr>
        <w:t>Воронецькому</w:t>
      </w:r>
      <w:proofErr w:type="spellEnd"/>
      <w:r w:rsidR="00810664">
        <w:rPr>
          <w:rFonts w:ascii="Times New Roman" w:hAnsi="Times New Roman" w:cs="Times New Roman"/>
          <w:sz w:val="24"/>
          <w:szCs w:val="24"/>
          <w:lang w:val="uk-UA"/>
        </w:rPr>
        <w:t xml:space="preserve">  С.</w:t>
      </w:r>
      <w:r w:rsidR="00404FFD"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8106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63CE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13 </w:t>
      </w:r>
      <w:r w:rsidR="00B75533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63CE" w:rsidRPr="00EE2A71">
        <w:rPr>
          <w:rFonts w:ascii="Times New Roman" w:hAnsi="Times New Roman" w:cs="Times New Roman"/>
          <w:sz w:val="24"/>
          <w:szCs w:val="24"/>
          <w:lang w:val="uk-UA"/>
        </w:rPr>
        <w:t>ранг посадової  особи  місцевого самоврядування в межах  шостої   категорії  посад.</w:t>
      </w:r>
    </w:p>
    <w:p w:rsidR="005E1B6A" w:rsidRPr="00EE2A71" w:rsidRDefault="00AF7973" w:rsidP="00B7553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5E1B6A" w:rsidRPr="00EE2A71">
        <w:rPr>
          <w:rFonts w:ascii="Times New Roman" w:hAnsi="Times New Roman" w:cs="Times New Roman"/>
          <w:sz w:val="24"/>
          <w:szCs w:val="24"/>
          <w:lang w:val="uk-UA"/>
        </w:rPr>
        <w:t>. Затвердити  Кушн</w:t>
      </w:r>
      <w:r w:rsidR="00404FFD">
        <w:rPr>
          <w:rFonts w:ascii="Times New Roman" w:hAnsi="Times New Roman" w:cs="Times New Roman"/>
          <w:sz w:val="24"/>
          <w:szCs w:val="24"/>
          <w:lang w:val="uk-UA"/>
        </w:rPr>
        <w:t xml:space="preserve">ір  Інгу Михайлівну  на посаду </w:t>
      </w:r>
      <w:r w:rsidR="005E1B6A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старости відповідних населених пунктів: село </w:t>
      </w:r>
      <w:proofErr w:type="spellStart"/>
      <w:r w:rsidR="005E1B6A" w:rsidRPr="00EE2A71">
        <w:rPr>
          <w:rFonts w:ascii="Times New Roman" w:hAnsi="Times New Roman" w:cs="Times New Roman"/>
          <w:sz w:val="24"/>
          <w:szCs w:val="24"/>
          <w:lang w:val="uk-UA"/>
        </w:rPr>
        <w:t>Кричунове</w:t>
      </w:r>
      <w:proofErr w:type="spellEnd"/>
      <w:r w:rsidR="005E1B6A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, село </w:t>
      </w:r>
      <w:proofErr w:type="spellStart"/>
      <w:r w:rsidR="005E1B6A" w:rsidRPr="00EE2A71">
        <w:rPr>
          <w:rFonts w:ascii="Times New Roman" w:hAnsi="Times New Roman" w:cs="Times New Roman"/>
          <w:sz w:val="24"/>
          <w:szCs w:val="24"/>
          <w:lang w:val="uk-UA"/>
        </w:rPr>
        <w:t>Адамівка</w:t>
      </w:r>
      <w:proofErr w:type="spellEnd"/>
      <w:r w:rsidR="005E1B6A" w:rsidRPr="00EE2A7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E1B6A" w:rsidRPr="00EE2A71" w:rsidRDefault="00AF7973" w:rsidP="005E1B6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lastRenderedPageBreak/>
        <w:t>10</w:t>
      </w:r>
      <w:r w:rsidR="005E1B6A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.Врахувати, що Кушнір І.М. </w:t>
      </w:r>
      <w:r w:rsidR="005E1B6A" w:rsidRPr="00EE2A71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має </w:t>
      </w:r>
      <w:r w:rsidR="00810664">
        <w:rPr>
          <w:rFonts w:ascii="Times New Roman" w:hAnsi="Times New Roman" w:cs="Times New Roman"/>
          <w:color w:val="auto"/>
          <w:sz w:val="24"/>
          <w:szCs w:val="24"/>
          <w:lang w:val="uk-UA"/>
        </w:rPr>
        <w:t>12</w:t>
      </w:r>
      <w:r w:rsidR="005E1B6A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ранг посадової особи місцевого самоврядування.</w:t>
      </w:r>
    </w:p>
    <w:p w:rsidR="005E1B6A" w:rsidRPr="00EE2A71" w:rsidRDefault="00AF7973" w:rsidP="00B75533">
      <w:pPr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195FFD" w:rsidRPr="00EE2A7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95FFD" w:rsidRPr="00EE2A7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r w:rsidR="00404FFD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proofErr w:type="spellStart"/>
      <w:r w:rsidR="00404FFD">
        <w:rPr>
          <w:rFonts w:ascii="Times New Roman" w:hAnsi="Times New Roman" w:cs="Times New Roman"/>
          <w:sz w:val="24"/>
          <w:szCs w:val="24"/>
          <w:lang w:val="uk-UA"/>
        </w:rPr>
        <w:t>Колонтай</w:t>
      </w:r>
      <w:proofErr w:type="spellEnd"/>
      <w:r w:rsidR="00404FFD">
        <w:rPr>
          <w:rFonts w:ascii="Times New Roman" w:hAnsi="Times New Roman" w:cs="Times New Roman"/>
          <w:sz w:val="24"/>
          <w:szCs w:val="24"/>
          <w:lang w:val="uk-UA"/>
        </w:rPr>
        <w:t xml:space="preserve"> Аллу</w:t>
      </w:r>
      <w:r w:rsidR="00810664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Олександрівну</w:t>
      </w:r>
      <w:r w:rsidR="00195FFD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 на посаду   старости відповідних населених пунктів: </w:t>
      </w:r>
      <w:r w:rsidR="00195FFD"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 xml:space="preserve">село Мала </w:t>
      </w:r>
      <w:proofErr w:type="spellStart"/>
      <w:r w:rsidR="00195FFD"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Василівка</w:t>
      </w:r>
      <w:proofErr w:type="spellEnd"/>
      <w:r w:rsidR="00195FFD"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 xml:space="preserve">, </w:t>
      </w:r>
      <w:r w:rsidR="00195FFD"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село Велика </w:t>
      </w:r>
      <w:proofErr w:type="spellStart"/>
      <w:r w:rsidR="00195FFD"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Василівка</w:t>
      </w:r>
      <w:proofErr w:type="spellEnd"/>
      <w:r w:rsidR="00195FFD"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, село </w:t>
      </w:r>
      <w:proofErr w:type="spellStart"/>
      <w:r w:rsidR="00195FFD"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Комарівка</w:t>
      </w:r>
      <w:proofErr w:type="spellEnd"/>
      <w:r w:rsidR="00195FFD"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, село </w:t>
      </w:r>
      <w:proofErr w:type="spellStart"/>
      <w:r w:rsidR="00195FFD"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Михайлівка</w:t>
      </w:r>
      <w:proofErr w:type="spellEnd"/>
      <w:r w:rsidR="00195FFD"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 xml:space="preserve">, село </w:t>
      </w:r>
      <w:proofErr w:type="spellStart"/>
      <w:r w:rsidR="00195FFD"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</w:rPr>
        <w:t>Новоолександрівка</w:t>
      </w:r>
      <w:proofErr w:type="spellEnd"/>
      <w:r w:rsidR="00195FFD" w:rsidRPr="00EE2A71">
        <w:rPr>
          <w:rFonts w:ascii="Times New Roman" w:hAnsi="Times New Roman" w:cs="Times New Roman"/>
          <w:color w:val="auto"/>
          <w:sz w:val="24"/>
          <w:szCs w:val="24"/>
          <w:shd w:val="clear" w:color="auto" w:fill="FBFBFB"/>
          <w:lang w:val="uk-UA"/>
        </w:rPr>
        <w:t>.</w:t>
      </w:r>
    </w:p>
    <w:p w:rsidR="00195FFD" w:rsidRPr="00EE2A71" w:rsidRDefault="00AF7973" w:rsidP="00195FF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195FFD" w:rsidRPr="00EE2A7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10664">
        <w:rPr>
          <w:rFonts w:ascii="Times New Roman" w:hAnsi="Times New Roman" w:cs="Times New Roman"/>
          <w:sz w:val="24"/>
          <w:szCs w:val="24"/>
          <w:lang w:val="uk-UA"/>
        </w:rPr>
        <w:t>Врахувати, що</w:t>
      </w:r>
      <w:r w:rsidR="00195FFD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195FFD" w:rsidRPr="00EE2A71">
        <w:rPr>
          <w:rFonts w:ascii="Times New Roman" w:hAnsi="Times New Roman" w:cs="Times New Roman"/>
          <w:sz w:val="24"/>
          <w:szCs w:val="24"/>
          <w:lang w:val="uk-UA"/>
        </w:rPr>
        <w:t>Колонтай</w:t>
      </w:r>
      <w:proofErr w:type="spellEnd"/>
      <w:r w:rsidR="00195FFD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А</w:t>
      </w:r>
      <w:r w:rsidR="00404FFD">
        <w:rPr>
          <w:rFonts w:ascii="Times New Roman" w:hAnsi="Times New Roman" w:cs="Times New Roman"/>
          <w:sz w:val="24"/>
          <w:szCs w:val="24"/>
          <w:lang w:val="uk-UA"/>
        </w:rPr>
        <w:t>.О.</w:t>
      </w:r>
      <w:r w:rsidR="000306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0664">
        <w:rPr>
          <w:rFonts w:ascii="Times New Roman" w:hAnsi="Times New Roman" w:cs="Times New Roman"/>
          <w:sz w:val="24"/>
          <w:szCs w:val="24"/>
          <w:lang w:val="uk-UA"/>
        </w:rPr>
        <w:t xml:space="preserve">має </w:t>
      </w:r>
      <w:r w:rsidR="00195FFD" w:rsidRPr="00EE2A71">
        <w:rPr>
          <w:rFonts w:ascii="Times New Roman" w:hAnsi="Times New Roman" w:cs="Times New Roman"/>
          <w:sz w:val="24"/>
          <w:szCs w:val="24"/>
          <w:lang w:val="uk-UA"/>
        </w:rPr>
        <w:t>13  ранг посадової  особи  місцевого самоврядування</w:t>
      </w:r>
      <w:r w:rsidR="0081066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C3DB2" w:rsidRPr="00EE2A71" w:rsidRDefault="00AF7973" w:rsidP="009C3DB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F85440" w:rsidRPr="00EE2A7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C3DB2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 </w:t>
      </w:r>
      <w:proofErr w:type="spellStart"/>
      <w:r w:rsidR="009C3DB2" w:rsidRPr="00EE2A71">
        <w:rPr>
          <w:rFonts w:ascii="Times New Roman" w:hAnsi="Times New Roman" w:cs="Times New Roman"/>
          <w:sz w:val="24"/>
          <w:szCs w:val="24"/>
          <w:lang w:val="uk-UA"/>
        </w:rPr>
        <w:t>Бурдова</w:t>
      </w:r>
      <w:proofErr w:type="spellEnd"/>
      <w:r w:rsidR="009C3DB2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 Сергія</w:t>
      </w:r>
      <w:r w:rsidR="00A67AFF">
        <w:rPr>
          <w:rFonts w:ascii="Times New Roman" w:hAnsi="Times New Roman" w:cs="Times New Roman"/>
          <w:sz w:val="24"/>
          <w:szCs w:val="24"/>
          <w:lang w:val="uk-UA"/>
        </w:rPr>
        <w:t xml:space="preserve"> Вадимовича на</w:t>
      </w:r>
      <w:r w:rsidR="009C3DB2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посаду   старости села </w:t>
      </w:r>
      <w:proofErr w:type="spellStart"/>
      <w:r w:rsidR="009C3DB2" w:rsidRPr="00EE2A71">
        <w:rPr>
          <w:rFonts w:ascii="Times New Roman" w:hAnsi="Times New Roman" w:cs="Times New Roman"/>
          <w:sz w:val="24"/>
          <w:szCs w:val="24"/>
          <w:lang w:val="uk-UA"/>
        </w:rPr>
        <w:t>Покровка</w:t>
      </w:r>
      <w:proofErr w:type="spellEnd"/>
      <w:r w:rsidR="009C3DB2" w:rsidRPr="00EE2A7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C3DB2" w:rsidRPr="00EE2A71" w:rsidRDefault="00AF7973" w:rsidP="009C3DB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A67AF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84AED">
        <w:rPr>
          <w:rFonts w:ascii="Times New Roman" w:hAnsi="Times New Roman" w:cs="Times New Roman"/>
          <w:sz w:val="24"/>
          <w:szCs w:val="24"/>
          <w:lang w:val="uk-UA"/>
        </w:rPr>
        <w:t>Врахувати, що</w:t>
      </w:r>
      <w:r w:rsidR="00A67AF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A67AFF">
        <w:rPr>
          <w:rFonts w:ascii="Times New Roman" w:hAnsi="Times New Roman" w:cs="Times New Roman"/>
          <w:sz w:val="24"/>
          <w:szCs w:val="24"/>
          <w:lang w:val="uk-UA"/>
        </w:rPr>
        <w:t>Бурдов</w:t>
      </w:r>
      <w:proofErr w:type="spellEnd"/>
      <w:r w:rsidR="00484AED">
        <w:rPr>
          <w:rFonts w:ascii="Times New Roman" w:hAnsi="Times New Roman" w:cs="Times New Roman"/>
          <w:sz w:val="24"/>
          <w:szCs w:val="24"/>
          <w:lang w:val="uk-UA"/>
        </w:rPr>
        <w:t xml:space="preserve"> Сергій Вадимович має 9</w:t>
      </w:r>
      <w:r w:rsidR="009C3DB2"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ранг  посадової  особи  місцевого сам</w:t>
      </w:r>
      <w:r w:rsidR="008B3103" w:rsidRPr="00EE2A7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9C3DB2" w:rsidRPr="00EE2A71">
        <w:rPr>
          <w:rFonts w:ascii="Times New Roman" w:hAnsi="Times New Roman" w:cs="Times New Roman"/>
          <w:sz w:val="24"/>
          <w:szCs w:val="24"/>
          <w:lang w:val="uk-UA"/>
        </w:rPr>
        <w:t>врядування</w:t>
      </w:r>
      <w:r w:rsidR="00484AE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F7973" w:rsidRPr="00EE2A71" w:rsidRDefault="008B3103" w:rsidP="00FC4C8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>15</w:t>
      </w:r>
      <w:bookmarkStart w:id="0" w:name="_GoBack"/>
      <w:r w:rsidR="002F0B2C" w:rsidRPr="00EE2A71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цього рішення покласти на</w:t>
      </w:r>
      <w:r w:rsidRPr="00EE2A71">
        <w:rPr>
          <w:rFonts w:ascii="Times New Roman" w:hAnsi="Times New Roman" w:cs="Times New Roman"/>
          <w:sz w:val="24"/>
          <w:szCs w:val="24"/>
        </w:rPr>
        <w:t xml:space="preserve"> </w:t>
      </w:r>
      <w:r w:rsidRPr="00EE2A71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EE2A71">
        <w:rPr>
          <w:rFonts w:ascii="Times New Roman" w:hAnsi="Times New Roman" w:cs="Times New Roman"/>
          <w:sz w:val="24"/>
          <w:szCs w:val="24"/>
        </w:rPr>
        <w:t>остійн</w:t>
      </w:r>
      <w:proofErr w:type="spellEnd"/>
      <w:r w:rsidRPr="00EE2A7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E2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A71">
        <w:rPr>
          <w:rFonts w:ascii="Times New Roman" w:hAnsi="Times New Roman" w:cs="Times New Roman"/>
          <w:sz w:val="24"/>
          <w:szCs w:val="24"/>
        </w:rPr>
        <w:t>комісі</w:t>
      </w:r>
      <w:proofErr w:type="spellEnd"/>
      <w:r w:rsidRPr="00EE2A71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EE2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A7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EE2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A7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E2A71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Pr="00EE2A71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EE2A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2A71">
        <w:rPr>
          <w:rFonts w:ascii="Times New Roman" w:hAnsi="Times New Roman" w:cs="Times New Roman"/>
          <w:sz w:val="24"/>
          <w:szCs w:val="24"/>
        </w:rPr>
        <w:t>законності</w:t>
      </w:r>
      <w:proofErr w:type="spellEnd"/>
      <w:r w:rsidRPr="00EE2A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2A71">
        <w:rPr>
          <w:rFonts w:ascii="Times New Roman" w:hAnsi="Times New Roman" w:cs="Times New Roman"/>
          <w:sz w:val="24"/>
          <w:szCs w:val="24"/>
        </w:rPr>
        <w:t>депутат</w:t>
      </w:r>
      <w:r w:rsidR="00DE7F83" w:rsidRPr="00EE2A71">
        <w:rPr>
          <w:rFonts w:ascii="Times New Roman" w:hAnsi="Times New Roman" w:cs="Times New Roman"/>
          <w:sz w:val="24"/>
          <w:szCs w:val="24"/>
        </w:rPr>
        <w:t>ської</w:t>
      </w:r>
      <w:proofErr w:type="spellEnd"/>
      <w:r w:rsidR="00DE7F83" w:rsidRPr="00EE2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7F83" w:rsidRPr="00EE2A71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DE7F83" w:rsidRPr="00EE2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7F83" w:rsidRPr="00EE2A71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DE7F83" w:rsidRPr="00EE2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7F83" w:rsidRPr="00EE2A71">
        <w:rPr>
          <w:rFonts w:ascii="Times New Roman" w:hAnsi="Times New Roman" w:cs="Times New Roman"/>
          <w:sz w:val="24"/>
          <w:szCs w:val="24"/>
        </w:rPr>
        <w:t>етики</w:t>
      </w:r>
      <w:proofErr w:type="spellEnd"/>
      <w:r w:rsidR="00DE7F83" w:rsidRPr="00EE2A71">
        <w:rPr>
          <w:rFonts w:ascii="Times New Roman" w:hAnsi="Times New Roman" w:cs="Times New Roman"/>
          <w:sz w:val="24"/>
          <w:szCs w:val="24"/>
        </w:rPr>
        <w:t xml:space="preserve"> </w:t>
      </w:r>
      <w:r w:rsidR="00DE7F83" w:rsidRPr="00EE2A7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A2910" w:rsidRPr="00EE2A71" w:rsidRDefault="002F0B2C" w:rsidP="00FC4C8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bookmarkEnd w:id="0"/>
    <w:p w:rsidR="002A2910" w:rsidRPr="00EE2A71" w:rsidRDefault="008B3103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2F0B2C" w:rsidRPr="00EE2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елищний голова                                                </w:t>
      </w:r>
      <w:r w:rsidR="00484A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="002F0B2C" w:rsidRPr="00EE2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7C28C3" w:rsidRPr="00EE2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Павлов  </w:t>
      </w:r>
      <w:r w:rsidRPr="00EE2A71">
        <w:rPr>
          <w:rFonts w:ascii="Times New Roman" w:hAnsi="Times New Roman" w:cs="Times New Roman"/>
          <w:b/>
          <w:sz w:val="24"/>
          <w:szCs w:val="24"/>
          <w:lang w:val="uk-UA"/>
        </w:rPr>
        <w:t>Г.А.</w:t>
      </w:r>
    </w:p>
    <w:p w:rsidR="00F04D6F" w:rsidRPr="00EE2A71" w:rsidRDefault="002F0B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2A71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sectPr w:rsidR="00F04D6F" w:rsidRPr="00EE2A71" w:rsidSect="002A29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0CA" w:rsidRDefault="007740CA" w:rsidP="00570BC3">
      <w:pPr>
        <w:spacing w:after="0" w:line="240" w:lineRule="auto"/>
      </w:pPr>
      <w:r>
        <w:separator/>
      </w:r>
    </w:p>
  </w:endnote>
  <w:endnote w:type="continuationSeparator" w:id="0">
    <w:p w:rsidR="007740CA" w:rsidRDefault="007740CA" w:rsidP="00570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C3" w:rsidRDefault="00570BC3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C3" w:rsidRDefault="00570BC3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C3" w:rsidRDefault="00570BC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0CA" w:rsidRDefault="007740CA" w:rsidP="00570BC3">
      <w:pPr>
        <w:spacing w:after="0" w:line="240" w:lineRule="auto"/>
      </w:pPr>
      <w:r>
        <w:separator/>
      </w:r>
    </w:p>
  </w:footnote>
  <w:footnote w:type="continuationSeparator" w:id="0">
    <w:p w:rsidR="007740CA" w:rsidRDefault="007740CA" w:rsidP="00570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C3" w:rsidRDefault="00570BC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C3" w:rsidRDefault="00570BC3">
    <w:pPr>
      <w:pStyle w:val="aa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</w:t>
    </w:r>
  </w:p>
  <w:p w:rsidR="00570BC3" w:rsidRDefault="00570BC3">
    <w:pPr>
      <w:pStyle w:val="aa"/>
      <w:rPr>
        <w:lang w:val="uk-UA"/>
      </w:rPr>
    </w:pPr>
  </w:p>
  <w:p w:rsidR="00570BC3" w:rsidRPr="00C420CF" w:rsidRDefault="00570BC3">
    <w:pPr>
      <w:pStyle w:val="aa"/>
      <w:rPr>
        <w:b/>
        <w:color w:val="auto"/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       </w:t>
    </w:r>
    <w:r w:rsidRPr="00C420CF">
      <w:rPr>
        <w:b/>
        <w:color w:val="auto"/>
        <w:lang w:val="uk-UA"/>
      </w:rPr>
      <w:t>ПРОЕКТ</w:t>
    </w:r>
  </w:p>
  <w:p w:rsidR="00C420CF" w:rsidRDefault="00C420C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C3" w:rsidRDefault="00570BC3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2910"/>
    <w:rsid w:val="0000519C"/>
    <w:rsid w:val="00021AAA"/>
    <w:rsid w:val="00026A1E"/>
    <w:rsid w:val="00030640"/>
    <w:rsid w:val="00036A87"/>
    <w:rsid w:val="000A39CD"/>
    <w:rsid w:val="000C491E"/>
    <w:rsid w:val="000E4AB3"/>
    <w:rsid w:val="0015198C"/>
    <w:rsid w:val="00151B88"/>
    <w:rsid w:val="001732B2"/>
    <w:rsid w:val="001812B9"/>
    <w:rsid w:val="00195FFD"/>
    <w:rsid w:val="001A4CD6"/>
    <w:rsid w:val="001A4DB2"/>
    <w:rsid w:val="001B6E54"/>
    <w:rsid w:val="001E30CE"/>
    <w:rsid w:val="00221915"/>
    <w:rsid w:val="00227875"/>
    <w:rsid w:val="002475E5"/>
    <w:rsid w:val="002741F4"/>
    <w:rsid w:val="002971CF"/>
    <w:rsid w:val="002A1A93"/>
    <w:rsid w:val="002A2910"/>
    <w:rsid w:val="002D0CB5"/>
    <w:rsid w:val="002E17EF"/>
    <w:rsid w:val="002F0B2C"/>
    <w:rsid w:val="003C017C"/>
    <w:rsid w:val="003D27E1"/>
    <w:rsid w:val="003F6135"/>
    <w:rsid w:val="00403A62"/>
    <w:rsid w:val="00404FFD"/>
    <w:rsid w:val="00430E92"/>
    <w:rsid w:val="0043302A"/>
    <w:rsid w:val="004728E5"/>
    <w:rsid w:val="00481EC0"/>
    <w:rsid w:val="00484AED"/>
    <w:rsid w:val="004953CD"/>
    <w:rsid w:val="004B4A06"/>
    <w:rsid w:val="004D3625"/>
    <w:rsid w:val="0050069A"/>
    <w:rsid w:val="005375BE"/>
    <w:rsid w:val="00570BC3"/>
    <w:rsid w:val="0058079A"/>
    <w:rsid w:val="005A021E"/>
    <w:rsid w:val="005A3B95"/>
    <w:rsid w:val="005E1B6A"/>
    <w:rsid w:val="005F56AF"/>
    <w:rsid w:val="00604312"/>
    <w:rsid w:val="00615CAE"/>
    <w:rsid w:val="006C3F9E"/>
    <w:rsid w:val="00720C6C"/>
    <w:rsid w:val="0073232E"/>
    <w:rsid w:val="007740CA"/>
    <w:rsid w:val="00796C38"/>
    <w:rsid w:val="007B2846"/>
    <w:rsid w:val="007C28C3"/>
    <w:rsid w:val="007E794F"/>
    <w:rsid w:val="00810664"/>
    <w:rsid w:val="00815F66"/>
    <w:rsid w:val="00840FF3"/>
    <w:rsid w:val="008B21E7"/>
    <w:rsid w:val="008B3103"/>
    <w:rsid w:val="008D5333"/>
    <w:rsid w:val="00901E06"/>
    <w:rsid w:val="0096207B"/>
    <w:rsid w:val="00990E3D"/>
    <w:rsid w:val="009C3DB2"/>
    <w:rsid w:val="00A00F1E"/>
    <w:rsid w:val="00A10E95"/>
    <w:rsid w:val="00A211C1"/>
    <w:rsid w:val="00A67AFF"/>
    <w:rsid w:val="00AD6299"/>
    <w:rsid w:val="00AF7973"/>
    <w:rsid w:val="00B374FD"/>
    <w:rsid w:val="00B75533"/>
    <w:rsid w:val="00B832F5"/>
    <w:rsid w:val="00BD7DA8"/>
    <w:rsid w:val="00C31E2B"/>
    <w:rsid w:val="00C3740A"/>
    <w:rsid w:val="00C420CF"/>
    <w:rsid w:val="00C502FF"/>
    <w:rsid w:val="00C54C3A"/>
    <w:rsid w:val="00C9646E"/>
    <w:rsid w:val="00C9722D"/>
    <w:rsid w:val="00CC131A"/>
    <w:rsid w:val="00CD6A0A"/>
    <w:rsid w:val="00D20321"/>
    <w:rsid w:val="00D25F9A"/>
    <w:rsid w:val="00DC4D00"/>
    <w:rsid w:val="00DE7F83"/>
    <w:rsid w:val="00E1340C"/>
    <w:rsid w:val="00E552ED"/>
    <w:rsid w:val="00E55585"/>
    <w:rsid w:val="00EC63CE"/>
    <w:rsid w:val="00EE2A71"/>
    <w:rsid w:val="00F04D6F"/>
    <w:rsid w:val="00F41788"/>
    <w:rsid w:val="00F6715C"/>
    <w:rsid w:val="00F85440"/>
    <w:rsid w:val="00FB0151"/>
    <w:rsid w:val="00FC4C87"/>
    <w:rsid w:val="00FD48C1"/>
    <w:rsid w:val="00FD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1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A291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2A2910"/>
    <w:pPr>
      <w:spacing w:after="140" w:line="288" w:lineRule="auto"/>
    </w:pPr>
  </w:style>
  <w:style w:type="paragraph" w:styleId="a5">
    <w:name w:val="List"/>
    <w:basedOn w:val="a4"/>
    <w:rsid w:val="002A2910"/>
    <w:rPr>
      <w:rFonts w:cs="Mangal"/>
    </w:rPr>
  </w:style>
  <w:style w:type="paragraph" w:customStyle="1" w:styleId="1">
    <w:name w:val="Название объекта1"/>
    <w:basedOn w:val="a"/>
    <w:qFormat/>
    <w:rsid w:val="002A291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2A2910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76768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31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1E2B"/>
    <w:rPr>
      <w:rFonts w:ascii="Tahoma" w:hAnsi="Tahoma" w:cs="Tahoma"/>
      <w:color w:val="00000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570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70BC3"/>
    <w:rPr>
      <w:color w:val="00000A"/>
      <w:sz w:val="22"/>
    </w:rPr>
  </w:style>
  <w:style w:type="paragraph" w:styleId="ac">
    <w:name w:val="footer"/>
    <w:basedOn w:val="a"/>
    <w:link w:val="ad"/>
    <w:uiPriority w:val="99"/>
    <w:semiHidden/>
    <w:unhideWhenUsed/>
    <w:rsid w:val="00570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70BC3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5B47A-9BB9-4F30-9022-81377F29A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109</cp:revision>
  <cp:lastPrinted>2020-12-09T07:12:00Z</cp:lastPrinted>
  <dcterms:created xsi:type="dcterms:W3CDTF">2018-05-07T15:32:00Z</dcterms:created>
  <dcterms:modified xsi:type="dcterms:W3CDTF">2020-12-09T11:01:00Z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