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DE" w:rsidRDefault="00A965DE" w:rsidP="00C85B9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6415" cy="636270"/>
            <wp:effectExtent l="0" t="0" r="698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5DE" w:rsidRDefault="00A965DE" w:rsidP="00C85B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A965DE" w:rsidRDefault="00A965DE" w:rsidP="00C85B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A965DE" w:rsidRDefault="00A965DE" w:rsidP="00C85B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A965DE" w:rsidRDefault="00A965DE" w:rsidP="00C85B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A965DE" w:rsidRDefault="00A965DE" w:rsidP="00C85B93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A965D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A965DE" w:rsidRDefault="00A965DE" w:rsidP="00C85B93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A965DE" w:rsidRDefault="00A965DE" w:rsidP="00A965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14 травня 2021</w:t>
      </w:r>
      <w:r w:rsidR="00F8450B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E8625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E8625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№</w:t>
      </w:r>
      <w:r w:rsidR="00E86257">
        <w:rPr>
          <w:rFonts w:ascii="Times New Roman" w:hAnsi="Times New Roman" w:cs="Times New Roman"/>
          <w:sz w:val="24"/>
          <w:szCs w:val="24"/>
          <w:lang w:val="uk-UA"/>
        </w:rPr>
        <w:t xml:space="preserve"> 841</w:t>
      </w:r>
    </w:p>
    <w:p w:rsidR="007C5CAE" w:rsidRDefault="007C5CAE" w:rsidP="00007DD8">
      <w:pPr>
        <w:rPr>
          <w:rFonts w:asciiTheme="majorHAnsi" w:hAnsiTheme="majorHAnsi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</w:t>
      </w:r>
    </w:p>
    <w:p w:rsidR="00B66732" w:rsidRPr="00C85B93" w:rsidRDefault="00007DD8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B93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згоди на</w:t>
      </w:r>
      <w:r w:rsidR="003D541F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безоплатне</w:t>
      </w:r>
      <w:r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прийняття </w:t>
      </w:r>
      <w:r w:rsidR="003D541F" w:rsidRPr="00C85B93">
        <w:rPr>
          <w:rFonts w:ascii="Times New Roman" w:hAnsi="Times New Roman" w:cs="Times New Roman"/>
          <w:b/>
          <w:sz w:val="24"/>
          <w:szCs w:val="24"/>
          <w:lang w:val="uk-UA"/>
        </w:rPr>
        <w:t>витрат</w:t>
      </w:r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41F" w:rsidRPr="00C85B93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6D454E" w:rsidRPr="00C85B93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3D541F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F37BC" w:rsidRPr="00C85B93">
        <w:rPr>
          <w:rFonts w:ascii="Times New Roman" w:hAnsi="Times New Roman" w:cs="Times New Roman"/>
          <w:b/>
          <w:sz w:val="24"/>
          <w:szCs w:val="24"/>
          <w:lang w:val="uk-UA"/>
        </w:rPr>
        <w:t>здійснення капітальних інвестицій</w:t>
      </w:r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реалізації заходу «Капітальний ремонт багатофункціонального спортивного майданчика на території Опорного закладу НВК ЗОШ І-ІІІ ступенів-гімназія смт </w:t>
      </w:r>
      <w:proofErr w:type="spellStart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proofErr w:type="spellStart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Одеська область, смт </w:t>
      </w:r>
      <w:proofErr w:type="spellStart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proofErr w:type="spellStart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Софіївська</w:t>
      </w:r>
      <w:proofErr w:type="spellEnd"/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C85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62923" w:rsidRPr="00C85B93">
        <w:rPr>
          <w:rFonts w:ascii="Times New Roman" w:hAnsi="Times New Roman" w:cs="Times New Roman"/>
          <w:b/>
          <w:sz w:val="24"/>
          <w:szCs w:val="24"/>
          <w:lang w:val="uk-UA"/>
        </w:rPr>
        <w:t>77»</w:t>
      </w:r>
    </w:p>
    <w:p w:rsidR="003D541F" w:rsidRPr="00C85B93" w:rsidRDefault="003D541F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454E" w:rsidRPr="00C85B93" w:rsidRDefault="003D541F" w:rsidP="00CE36E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5B93">
        <w:rPr>
          <w:rFonts w:ascii="Times New Roman" w:hAnsi="Times New Roman" w:cs="Times New Roman"/>
          <w:sz w:val="24"/>
          <w:szCs w:val="24"/>
          <w:lang w:val="uk-UA"/>
        </w:rPr>
        <w:t>Відповідно до ст.26, ст.60, аб.3 ч.10 «Прикінцевих та перехідних положень» Закону України «Про місцеве самоврядування в Україні», ст.3, ст.4, ст.6 Закону України «Про передачу об’єктів права державної та комунальної власності», н</w:t>
      </w:r>
      <w:r w:rsidR="006D454E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>доручення</w:t>
      </w:r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 фінансів Одеської обласної державної адміністрації від 31.03.2021 р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№60-02.02-20/192 щодо прийняття витрат на реалізацію заходу «Капітальний ремонт багатофункціонального спортивного майданчика на території Опорного закладу НВК ЗОШ І-ІІІ ст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>упенів</w:t>
      </w:r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-гімназія смт </w:t>
      </w:r>
      <w:proofErr w:type="spellStart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>: Одеська область, смт</w:t>
      </w:r>
      <w:r w:rsidR="00CE36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90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CE36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5B93">
        <w:rPr>
          <w:rFonts w:ascii="Times New Roman" w:hAnsi="Times New Roman" w:cs="Times New Roman"/>
          <w:sz w:val="24"/>
          <w:szCs w:val="24"/>
          <w:lang w:val="uk-UA"/>
        </w:rPr>
        <w:t>Софіївська</w:t>
      </w:r>
      <w:proofErr w:type="spellEnd"/>
      <w:r w:rsidRPr="00C85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E36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>77»,</w:t>
      </w:r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пропозиції постійної комісії 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>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6773B0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D541F" w:rsidRPr="00CE36E4" w:rsidRDefault="006773B0" w:rsidP="004629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36E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62923" w:rsidRPr="00C85B93" w:rsidRDefault="006773B0" w:rsidP="00870F39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безоплатне прийняття 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>витрат на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 капітальних інвестицій по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заходу «Капітальний ремонт багатофункціонального спортивного майданчика на території Опорного закладу НВК ЗОШ І-ІІІ ст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>упенів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-гімназія </w:t>
      </w:r>
      <w:r w:rsidR="00CE36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proofErr w:type="spellStart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462923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 w:rsidR="00462923" w:rsidRPr="00C85B9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62923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: Одеська область, смт </w:t>
      </w:r>
      <w:proofErr w:type="spellStart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proofErr w:type="spellStart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>Софіївська</w:t>
      </w:r>
      <w:proofErr w:type="spellEnd"/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E36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41F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77» </w:t>
      </w:r>
      <w:r w:rsidR="005F0BE3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, згідно </w:t>
      </w:r>
      <w:r w:rsidR="005F0BE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додатку №1.</w:t>
      </w:r>
    </w:p>
    <w:p w:rsidR="00462923" w:rsidRPr="00C85B93" w:rsidRDefault="00462923" w:rsidP="00462923">
      <w:pPr>
        <w:pStyle w:val="a9"/>
        <w:ind w:left="142"/>
        <w:jc w:val="both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462923" w:rsidRPr="00C85B93" w:rsidRDefault="005F0BE3" w:rsidP="00870F39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B93">
        <w:rPr>
          <w:rFonts w:ascii="Times New Roman" w:hAnsi="Times New Roman" w:cs="Times New Roman"/>
          <w:sz w:val="24"/>
          <w:szCs w:val="24"/>
          <w:lang w:val="uk-UA"/>
        </w:rPr>
        <w:t>Створити комісію з прийняття витрат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капітальних інвестицій</w:t>
      </w:r>
      <w:r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реалізації заходу «Капітальний ремонт багатофункціонального спортивного майданчика на території Опорного закладу НВК ЗОШ І-ІІІ ступенів-гімназія смт </w:t>
      </w:r>
      <w:proofErr w:type="spellStart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Любашівка</w:t>
      </w:r>
      <w:proofErr w:type="spellEnd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 </w:t>
      </w:r>
      <w:proofErr w:type="spellStart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адресою</w:t>
      </w:r>
      <w:proofErr w:type="spellEnd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: Одеська область, смт </w:t>
      </w:r>
      <w:proofErr w:type="spellStart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Любашівка</w:t>
      </w:r>
      <w:proofErr w:type="spellEnd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вул. </w:t>
      </w:r>
      <w:proofErr w:type="spellStart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Софіївська</w:t>
      </w:r>
      <w:proofErr w:type="spellEnd"/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CE36E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62923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77»,</w:t>
      </w:r>
      <w:r w:rsidR="00462923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0F365D" w:rsidRPr="00C85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додатку №2.</w:t>
      </w:r>
    </w:p>
    <w:p w:rsidR="00462923" w:rsidRPr="00C85B93" w:rsidRDefault="00462923" w:rsidP="00462923">
      <w:pPr>
        <w:pStyle w:val="a9"/>
        <w:ind w:left="142"/>
        <w:jc w:val="both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F3784A" w:rsidRPr="00C85B93" w:rsidRDefault="00007DD8" w:rsidP="00870F39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B9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85B9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9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5B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5B9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9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5B93">
        <w:rPr>
          <w:rFonts w:ascii="Times New Roman" w:hAnsi="Times New Roman" w:cs="Times New Roman"/>
          <w:sz w:val="24"/>
          <w:szCs w:val="24"/>
        </w:rPr>
        <w:t xml:space="preserve"> на</w:t>
      </w:r>
      <w:r w:rsidR="00D23F86" w:rsidRPr="00C85B93">
        <w:rPr>
          <w:rFonts w:ascii="Times New Roman" w:hAnsi="Times New Roman" w:cs="Times New Roman"/>
          <w:sz w:val="24"/>
          <w:szCs w:val="24"/>
        </w:rPr>
        <w:t xml:space="preserve">  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634619" w:rsidRPr="00C85B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="00634619" w:rsidRPr="00C8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C85B93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0F365D" w:rsidRPr="00C85B9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3F86" w:rsidRPr="00C85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625" w:rsidRPr="00970625" w:rsidRDefault="00970625" w:rsidP="00970625">
      <w:pPr>
        <w:jc w:val="both"/>
        <w:rPr>
          <w:lang w:val="uk-UA"/>
        </w:rPr>
      </w:pPr>
      <w:proofErr w:type="spellStart"/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селищного голови</w:t>
      </w:r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</w:t>
      </w:r>
      <w:r w:rsidRPr="0097062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Мокряк Л.М.</w:t>
      </w:r>
    </w:p>
    <w:p w:rsidR="00462923" w:rsidRPr="00C85B93" w:rsidRDefault="00462923" w:rsidP="00462923">
      <w:pPr>
        <w:pStyle w:val="a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3AC7" w:rsidRPr="000B3AC7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</w:t>
      </w:r>
      <w:r w:rsidR="000F365D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</w:t>
      </w:r>
      <w:r w:rsidR="000B3AC7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№ </w:t>
      </w:r>
      <w:r w:rsidR="000F365D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1</w:t>
      </w:r>
    </w:p>
    <w:p w:rsidR="000B3AC7" w:rsidRPr="000B3AC7" w:rsidRDefault="000B3AC7" w:rsidP="000F365D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</w:t>
      </w:r>
      <w:r w:rsidR="000F365D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</w:t>
      </w:r>
      <w:r w:rsidR="000F365D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від</w:t>
      </w:r>
      <w:r w:rsidR="00E8625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14.05.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2021 року  №</w:t>
      </w:r>
      <w:r w:rsidR="00E8625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841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</w:t>
      </w:r>
      <w:r w:rsid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</w:t>
      </w:r>
    </w:p>
    <w:p w:rsidR="00B40DC1" w:rsidRDefault="000F365D" w:rsidP="000F365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</w:t>
      </w:r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итрат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</w:t>
      </w:r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0F36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на здійснення капітальних інвестицій по реалізації заходу </w:t>
      </w:r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«Капітальний ремонт багатофункціонального спортивного майданчика на території Опорного закладу НВК ЗОШ І-ІІІ ст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упенів</w:t>
      </w:r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-гімназія смт </w:t>
      </w:r>
      <w:proofErr w:type="spellStart"/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="006A240B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Одеська область, смт </w:t>
      </w:r>
      <w:proofErr w:type="spellStart"/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вул.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Софіївська,77»</w:t>
      </w:r>
    </w:p>
    <w:p w:rsidR="00462923" w:rsidRDefault="00462923" w:rsidP="000F365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0F365D" w:rsidRDefault="000F365D" w:rsidP="000F365D">
      <w:pPr>
        <w:spacing w:after="0"/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"/>
        <w:gridCol w:w="3807"/>
        <w:gridCol w:w="2905"/>
        <w:gridCol w:w="2091"/>
      </w:tblGrid>
      <w:tr w:rsidR="00B06D32" w:rsidTr="00B06D32">
        <w:trPr>
          <w:trHeight w:val="424"/>
        </w:trPr>
        <w:tc>
          <w:tcPr>
            <w:tcW w:w="526" w:type="dxa"/>
          </w:tcPr>
          <w:p w:rsidR="000F365D" w:rsidRPr="000F365D" w:rsidRDefault="000F365D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F365D" w:rsidRDefault="000F365D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0F365D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:rsidR="00B06D32" w:rsidRPr="000F365D" w:rsidRDefault="00B06D32" w:rsidP="00462923">
            <w:pPr>
              <w:spacing w:after="0"/>
              <w:ind w:left="-7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807" w:type="dxa"/>
          </w:tcPr>
          <w:p w:rsidR="000F365D" w:rsidRDefault="000F365D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Назва об`єкту</w:t>
            </w:r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05" w:type="dxa"/>
          </w:tcPr>
          <w:p w:rsidR="000F365D" w:rsidRDefault="000F365D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Місце  знаходження</w:t>
            </w:r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091" w:type="dxa"/>
          </w:tcPr>
          <w:p w:rsidR="000F365D" w:rsidRDefault="000F365D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Вартість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0F365D"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F365D"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тис.грн</w:t>
            </w:r>
            <w:proofErr w:type="spellEnd"/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B06D32" w:rsidRPr="00462923" w:rsidTr="00B06D32">
        <w:trPr>
          <w:trHeight w:val="1290"/>
        </w:trPr>
        <w:tc>
          <w:tcPr>
            <w:tcW w:w="526" w:type="dxa"/>
          </w:tcPr>
          <w:p w:rsidR="00B06D32" w:rsidRPr="000F365D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F365D" w:rsidRPr="000F365D" w:rsidRDefault="000F365D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F365D" w:rsidRPr="000F365D" w:rsidRDefault="000F365D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0F365D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  <w:p w:rsidR="00B06D32" w:rsidRPr="000F365D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0F365D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0F365D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807" w:type="dxa"/>
          </w:tcPr>
          <w:p w:rsidR="000F365D" w:rsidRDefault="000F365D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Капітальний ремонт багатофункціонального спортивного майданчика на території Опорного закладу НВК ЗОШ І-ІІІ ст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упенів </w:t>
            </w: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гімназія смт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Любашівка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 </w:t>
            </w:r>
            <w:proofErr w:type="spellStart"/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адресою</w:t>
            </w:r>
            <w:proofErr w:type="spellEnd"/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: Одеська область, смт </w:t>
            </w:r>
            <w:proofErr w:type="spellStart"/>
            <w:r w:rsidR="0046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Любашівка</w:t>
            </w:r>
            <w:proofErr w:type="spellEnd"/>
            <w:r w:rsidR="0046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вул.</w:t>
            </w: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Софіївська,77</w:t>
            </w: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05" w:type="dxa"/>
          </w:tcPr>
          <w:p w:rsidR="000F365D" w:rsidRDefault="000F365D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P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Одеська область,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смт.Любашівка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вул. Софіївська,77</w:t>
            </w: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091" w:type="dxa"/>
          </w:tcPr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462923" w:rsidRDefault="00462923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274C63" w:rsidRDefault="00274C63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3210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0F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832</w:t>
            </w:r>
          </w:p>
          <w:p w:rsidR="00143E4F" w:rsidRPr="00274C63" w:rsidRDefault="00143E4F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46292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B40DC1" w:rsidRPr="00010ECC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</w:t>
      </w: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62923" w:rsidRDefault="00462923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F365D" w:rsidRPr="000B3AC7" w:rsidRDefault="00462923" w:rsidP="000F365D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</w:t>
      </w:r>
      <w:r w:rsidR="000F365D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0F365D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2</w:t>
      </w:r>
    </w:p>
    <w:p w:rsidR="000F365D" w:rsidRPr="000B3AC7" w:rsidRDefault="000F365D" w:rsidP="000F365D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F365D" w:rsidRPr="000B3AC7" w:rsidRDefault="000F365D" w:rsidP="000F365D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від</w:t>
      </w:r>
      <w:r w:rsidR="00E8625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14.05.2021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року  № </w:t>
      </w:r>
      <w:r w:rsidR="00E8625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841</w:t>
      </w:r>
      <w:bookmarkStart w:id="0" w:name="_GoBack"/>
      <w:bookmarkEnd w:id="0"/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C00A3C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B06D32" w:rsidRDefault="00C00A3C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B06D32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</w:t>
      </w: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Pr="00C00A3C" w:rsidRDefault="00FB7CC8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Комісія </w:t>
      </w:r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 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прийняття витрат </w:t>
      </w:r>
      <w:r w:rsidR="00462923" w:rsidRP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на здійснення капітальних інвестицій </w:t>
      </w:r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по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реалізаці</w:t>
      </w:r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ї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заходу «Капітальний ремонт багатофункціонального спортивного майданчика</w:t>
      </w:r>
    </w:p>
    <w:p w:rsidR="00FB7CC8" w:rsidRDefault="00FB7CC8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 території Опорного закладу НВК ЗОШ І-ІІІ ст</w:t>
      </w:r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упенів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-гімназія смт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адресою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 Одес</w:t>
      </w:r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ька область, смт </w:t>
      </w:r>
      <w:proofErr w:type="spellStart"/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="004629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вул. Софіївська,77»</w:t>
      </w:r>
    </w:p>
    <w:p w:rsidR="00462923" w:rsidRDefault="00462923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462923" w:rsidRDefault="00462923" w:rsidP="00FB7CC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Pr="008233CD" w:rsidRDefault="00FB7CC8" w:rsidP="00462923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634619" w:rsidRPr="00634619">
        <w:t xml:space="preserve"> </w:t>
      </w:r>
      <w:r w:rsidR="00462923">
        <w:rPr>
          <w:lang w:val="uk-UA"/>
        </w:rPr>
        <w:t xml:space="preserve"> </w:t>
      </w:r>
      <w:proofErr w:type="spellStart"/>
      <w:r w:rsidR="00634619" w:rsidRPr="00E90900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634619" w:rsidRPr="00E90900">
        <w:rPr>
          <w:rFonts w:ascii="Times New Roman" w:hAnsi="Times New Roman" w:cs="Times New Roman"/>
          <w:sz w:val="24"/>
          <w:szCs w:val="24"/>
        </w:rPr>
        <w:t xml:space="preserve"> А.Л.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голова п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остійн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ої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житлово-комунального господарства та комунальної власності, промисловості, </w:t>
      </w:r>
      <w:proofErr w:type="gramStart"/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proofErr w:type="gramEnd"/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ідприємництва, транспорту, зв’язку та сфери послуг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B06D32" w:rsidRPr="00FB7CC8" w:rsidRDefault="00FB7CC8" w:rsidP="00462923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8233CD" w:rsidRPr="008233CD">
        <w:rPr>
          <w:rFonts w:ascii="Times New Roman" w:hAnsi="Times New Roman" w:cs="Times New Roman"/>
        </w:rPr>
        <w:t xml:space="preserve"> </w:t>
      </w:r>
      <w:r w:rsidR="0046292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233CD" w:rsidRPr="00E90900">
        <w:rPr>
          <w:rFonts w:ascii="Times New Roman" w:hAnsi="Times New Roman" w:cs="Times New Roman"/>
          <w:sz w:val="24"/>
          <w:szCs w:val="24"/>
        </w:rPr>
        <w:t>Вальчук</w:t>
      </w:r>
      <w:proofErr w:type="spellEnd"/>
      <w:r w:rsidR="008233CD" w:rsidRPr="00E90900">
        <w:rPr>
          <w:sz w:val="24"/>
          <w:szCs w:val="24"/>
        </w:rPr>
        <w:t xml:space="preserve"> </w:t>
      </w:r>
      <w:r w:rsidR="008233CD" w:rsidRPr="00E90900">
        <w:rPr>
          <w:sz w:val="24"/>
          <w:szCs w:val="24"/>
          <w:lang w:val="uk-UA"/>
        </w:rPr>
        <w:t xml:space="preserve"> </w:t>
      </w:r>
      <w:r w:rsidR="008233CD" w:rsidRPr="00E90900">
        <w:rPr>
          <w:rFonts w:ascii="Times New Roman" w:hAnsi="Times New Roman" w:cs="Times New Roman"/>
          <w:sz w:val="24"/>
          <w:szCs w:val="24"/>
          <w:lang w:val="uk-UA"/>
        </w:rPr>
        <w:t>Л.І</w:t>
      </w:r>
      <w:r w:rsidR="008233CD" w:rsidRPr="008233CD">
        <w:rPr>
          <w:rFonts w:ascii="Times New Roman" w:hAnsi="Times New Roman" w:cs="Times New Roman"/>
          <w:lang w:val="uk-UA"/>
        </w:rPr>
        <w:t>.</w:t>
      </w:r>
      <w:r w:rsidR="008233CD" w:rsidRPr="008233CD">
        <w:rPr>
          <w:lang w:val="uk-UA"/>
        </w:rPr>
        <w:t xml:space="preserve"> </w:t>
      </w:r>
      <w:r w:rsidR="008233CD">
        <w:rPr>
          <w:lang w:val="uk-UA"/>
        </w:rPr>
        <w:t xml:space="preserve">- </w:t>
      </w:r>
      <w:r w:rsid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</w:t>
      </w:r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оловний бухгалтер </w:t>
      </w:r>
      <w:proofErr w:type="spellStart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</w:t>
      </w:r>
      <w:proofErr w:type="gramStart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ради</w:t>
      </w:r>
      <w:proofErr w:type="gramEnd"/>
      <w:r w:rsid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                                   </w:t>
      </w:r>
    </w:p>
    <w:p w:rsidR="00B06D32" w:rsidRPr="00FB7CC8" w:rsidRDefault="00FB7CC8" w:rsidP="00462923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</w:t>
      </w:r>
      <w:r w:rsidR="0046292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Байрак О.В. – начальник відділу освіти, молоді та спорту </w:t>
      </w:r>
      <w:proofErr w:type="spellStart"/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="002615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FB7CC8" w:rsidRPr="00FB7CC8" w:rsidRDefault="00FB7CC8" w:rsidP="00462923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</w:t>
      </w:r>
      <w:r w:rsidR="0046292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Представники Департаменту фінансів Одеської обласної державної адміністрації</w:t>
      </w:r>
    </w:p>
    <w:p w:rsidR="00B06D32" w:rsidRPr="00FB7CC8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Pr="00FB7CC8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 w:rsidSect="0097062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B4" w:rsidRDefault="00692EB4" w:rsidP="00B40DC1">
      <w:pPr>
        <w:spacing w:after="0" w:line="240" w:lineRule="auto"/>
      </w:pPr>
      <w:r>
        <w:separator/>
      </w:r>
    </w:p>
  </w:endnote>
  <w:endnote w:type="continuationSeparator" w:id="0">
    <w:p w:rsidR="00692EB4" w:rsidRDefault="00692EB4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B4" w:rsidRDefault="00692EB4" w:rsidP="00B40DC1">
      <w:pPr>
        <w:spacing w:after="0" w:line="240" w:lineRule="auto"/>
      </w:pPr>
      <w:r>
        <w:separator/>
      </w:r>
    </w:p>
  </w:footnote>
  <w:footnote w:type="continuationSeparator" w:id="0">
    <w:p w:rsidR="00692EB4" w:rsidRDefault="00692EB4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FB5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114D8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95C71"/>
    <w:rsid w:val="000A4AE1"/>
    <w:rsid w:val="000B09E7"/>
    <w:rsid w:val="000B2C4B"/>
    <w:rsid w:val="000B3AC7"/>
    <w:rsid w:val="000F365D"/>
    <w:rsid w:val="000F77E6"/>
    <w:rsid w:val="0011598A"/>
    <w:rsid w:val="00120F87"/>
    <w:rsid w:val="00131075"/>
    <w:rsid w:val="00143E4F"/>
    <w:rsid w:val="001463FE"/>
    <w:rsid w:val="00154BE5"/>
    <w:rsid w:val="00166E92"/>
    <w:rsid w:val="001A45A0"/>
    <w:rsid w:val="001F50F1"/>
    <w:rsid w:val="00200A98"/>
    <w:rsid w:val="00261515"/>
    <w:rsid w:val="00261AE6"/>
    <w:rsid w:val="00274C63"/>
    <w:rsid w:val="0038552F"/>
    <w:rsid w:val="003A0EBD"/>
    <w:rsid w:val="003C1802"/>
    <w:rsid w:val="003D541F"/>
    <w:rsid w:val="00410E05"/>
    <w:rsid w:val="00457C62"/>
    <w:rsid w:val="00462923"/>
    <w:rsid w:val="00487D5C"/>
    <w:rsid w:val="004B2C66"/>
    <w:rsid w:val="0051200F"/>
    <w:rsid w:val="00550182"/>
    <w:rsid w:val="0055371D"/>
    <w:rsid w:val="0059107A"/>
    <w:rsid w:val="005F0BE3"/>
    <w:rsid w:val="00634619"/>
    <w:rsid w:val="006773B0"/>
    <w:rsid w:val="00692EB4"/>
    <w:rsid w:val="006A240B"/>
    <w:rsid w:val="006A4C58"/>
    <w:rsid w:val="006A6DC3"/>
    <w:rsid w:val="006D454E"/>
    <w:rsid w:val="00781941"/>
    <w:rsid w:val="007C5CAE"/>
    <w:rsid w:val="0082337E"/>
    <w:rsid w:val="008233CD"/>
    <w:rsid w:val="00870F39"/>
    <w:rsid w:val="00884976"/>
    <w:rsid w:val="008854CF"/>
    <w:rsid w:val="008F37BC"/>
    <w:rsid w:val="0090666F"/>
    <w:rsid w:val="00912B82"/>
    <w:rsid w:val="00924E1B"/>
    <w:rsid w:val="00960BD9"/>
    <w:rsid w:val="00970625"/>
    <w:rsid w:val="009F18C3"/>
    <w:rsid w:val="00A965DE"/>
    <w:rsid w:val="00AA4044"/>
    <w:rsid w:val="00AC28DA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D7411"/>
    <w:rsid w:val="00BE2552"/>
    <w:rsid w:val="00C00A3C"/>
    <w:rsid w:val="00C22A41"/>
    <w:rsid w:val="00C260A8"/>
    <w:rsid w:val="00C85B93"/>
    <w:rsid w:val="00C96A6E"/>
    <w:rsid w:val="00CE36E4"/>
    <w:rsid w:val="00D23F86"/>
    <w:rsid w:val="00D727F7"/>
    <w:rsid w:val="00DB0C5B"/>
    <w:rsid w:val="00E00B1F"/>
    <w:rsid w:val="00E81E5A"/>
    <w:rsid w:val="00E86257"/>
    <w:rsid w:val="00E90900"/>
    <w:rsid w:val="00F3784A"/>
    <w:rsid w:val="00F6747E"/>
    <w:rsid w:val="00F8450B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7BCD-F731-4951-961D-1662B83B7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</cp:lastModifiedBy>
  <cp:revision>17</cp:revision>
  <cp:lastPrinted>2021-05-20T06:09:00Z</cp:lastPrinted>
  <dcterms:created xsi:type="dcterms:W3CDTF">2021-05-07T12:43:00Z</dcterms:created>
  <dcterms:modified xsi:type="dcterms:W3CDTF">2021-05-25T07:20:00Z</dcterms:modified>
</cp:coreProperties>
</file>