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025" w:rsidRPr="00B43025" w:rsidRDefault="00B43025" w:rsidP="00B43025">
      <w:pPr>
        <w:ind w:firstLine="709"/>
        <w:rPr>
          <w:b/>
          <w:sz w:val="28"/>
          <w:szCs w:val="28"/>
          <w:lang w:val="uk-UA"/>
        </w:rPr>
      </w:pPr>
      <w:r w:rsidRPr="00B43025">
        <w:rPr>
          <w:b/>
          <w:sz w:val="28"/>
          <w:szCs w:val="28"/>
          <w:lang w:val="uk-UA"/>
        </w:rPr>
        <w:t>Як медикам пройти тест на цифрову грамотність</w:t>
      </w:r>
    </w:p>
    <w:p w:rsidR="00B43025" w:rsidRPr="00B43025" w:rsidRDefault="00B43025" w:rsidP="00B43025">
      <w:pPr>
        <w:ind w:firstLine="709"/>
        <w:rPr>
          <w:sz w:val="28"/>
          <w:szCs w:val="28"/>
          <w:lang w:val="uk-UA"/>
        </w:rPr>
      </w:pPr>
    </w:p>
    <w:p w:rsidR="00CB431C" w:rsidRDefault="00B43025" w:rsidP="00B43025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B43025">
        <w:rPr>
          <w:sz w:val="28"/>
          <w:szCs w:val="28"/>
          <w:lang w:val="uk-UA"/>
        </w:rPr>
        <w:t>Мінцифри</w:t>
      </w:r>
      <w:proofErr w:type="spellEnd"/>
      <w:r w:rsidRPr="00B43025">
        <w:rPr>
          <w:sz w:val="28"/>
          <w:szCs w:val="28"/>
          <w:lang w:val="uk-UA"/>
        </w:rPr>
        <w:t xml:space="preserve"> та МОЗ запустили національний тест на цифрову грамотність для медиків</w:t>
      </w:r>
    </w:p>
    <w:p w:rsidR="00B43025" w:rsidRPr="00B43025" w:rsidRDefault="00CB431C" w:rsidP="00B430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B43025" w:rsidRPr="00B43025">
        <w:rPr>
          <w:sz w:val="28"/>
          <w:szCs w:val="28"/>
          <w:lang w:val="uk-UA"/>
        </w:rPr>
        <w:t xml:space="preserve"> умовах пандемії COVID-19 цифрові навички допоможуть медичним працівникам зробити щоденну роботу ефективнішою, а також полегшать взаємодію із пацієнтами в </w:t>
      </w:r>
      <w:proofErr w:type="spellStart"/>
      <w:r w:rsidR="00B43025" w:rsidRPr="00B43025">
        <w:rPr>
          <w:sz w:val="28"/>
          <w:szCs w:val="28"/>
          <w:lang w:val="uk-UA"/>
        </w:rPr>
        <w:t>онлайн-режимі</w:t>
      </w:r>
      <w:proofErr w:type="spellEnd"/>
      <w:r w:rsidR="00B43025" w:rsidRPr="00B43025">
        <w:rPr>
          <w:sz w:val="28"/>
          <w:szCs w:val="28"/>
          <w:lang w:val="uk-UA"/>
        </w:rPr>
        <w:t>.</w:t>
      </w:r>
    </w:p>
    <w:p w:rsidR="00B43025" w:rsidRPr="00B43025" w:rsidRDefault="00B43025" w:rsidP="00B43025">
      <w:pPr>
        <w:ind w:firstLine="709"/>
        <w:jc w:val="both"/>
        <w:rPr>
          <w:sz w:val="28"/>
          <w:szCs w:val="28"/>
          <w:lang w:val="uk-UA"/>
        </w:rPr>
      </w:pPr>
      <w:r w:rsidRPr="00B43025">
        <w:rPr>
          <w:sz w:val="28"/>
          <w:szCs w:val="28"/>
          <w:lang w:val="uk-UA"/>
        </w:rPr>
        <w:t>Тестують медичних працівників на професійні знання з цифрової грамотності в 6 сферах:</w:t>
      </w:r>
    </w:p>
    <w:p w:rsidR="00B43025" w:rsidRPr="00B43025" w:rsidRDefault="00B43025" w:rsidP="00B43025">
      <w:pPr>
        <w:ind w:firstLine="709"/>
        <w:jc w:val="both"/>
        <w:rPr>
          <w:sz w:val="28"/>
          <w:szCs w:val="28"/>
          <w:lang w:val="uk-UA"/>
        </w:rPr>
      </w:pPr>
      <w:r w:rsidRPr="00B43025">
        <w:rPr>
          <w:sz w:val="28"/>
          <w:szCs w:val="28"/>
          <w:lang w:val="uk-UA"/>
        </w:rPr>
        <w:t>1. Основи комп’ютерної грамотності.</w:t>
      </w:r>
    </w:p>
    <w:p w:rsidR="00B43025" w:rsidRPr="00B43025" w:rsidRDefault="00B43025" w:rsidP="00B43025">
      <w:pPr>
        <w:ind w:firstLine="709"/>
        <w:jc w:val="both"/>
        <w:rPr>
          <w:sz w:val="28"/>
          <w:szCs w:val="28"/>
          <w:lang w:val="uk-UA"/>
        </w:rPr>
      </w:pPr>
      <w:r w:rsidRPr="00B43025">
        <w:rPr>
          <w:sz w:val="28"/>
          <w:szCs w:val="28"/>
          <w:lang w:val="uk-UA"/>
        </w:rPr>
        <w:t xml:space="preserve">2. Інформаційна та </w:t>
      </w:r>
      <w:proofErr w:type="spellStart"/>
      <w:r w:rsidRPr="00B43025">
        <w:rPr>
          <w:sz w:val="28"/>
          <w:szCs w:val="28"/>
          <w:lang w:val="uk-UA"/>
        </w:rPr>
        <w:t>медіаграмотність</w:t>
      </w:r>
      <w:proofErr w:type="spellEnd"/>
      <w:r w:rsidRPr="00B43025">
        <w:rPr>
          <w:sz w:val="28"/>
          <w:szCs w:val="28"/>
          <w:lang w:val="uk-UA"/>
        </w:rPr>
        <w:t>. Вміння працювати з даними.</w:t>
      </w:r>
    </w:p>
    <w:p w:rsidR="00B43025" w:rsidRPr="00B43025" w:rsidRDefault="00B43025" w:rsidP="00B43025">
      <w:pPr>
        <w:ind w:firstLine="709"/>
        <w:jc w:val="both"/>
        <w:rPr>
          <w:sz w:val="28"/>
          <w:szCs w:val="28"/>
          <w:lang w:val="uk-UA"/>
        </w:rPr>
      </w:pPr>
      <w:r w:rsidRPr="00B43025">
        <w:rPr>
          <w:sz w:val="28"/>
          <w:szCs w:val="28"/>
          <w:lang w:val="uk-UA"/>
        </w:rPr>
        <w:t>3. Створення цифрового контенту.</w:t>
      </w:r>
    </w:p>
    <w:p w:rsidR="00B43025" w:rsidRPr="00B43025" w:rsidRDefault="00B43025" w:rsidP="00B43025">
      <w:pPr>
        <w:ind w:firstLine="709"/>
        <w:jc w:val="both"/>
        <w:rPr>
          <w:sz w:val="28"/>
          <w:szCs w:val="28"/>
          <w:lang w:val="uk-UA"/>
        </w:rPr>
      </w:pPr>
      <w:r w:rsidRPr="00B43025">
        <w:rPr>
          <w:sz w:val="28"/>
          <w:szCs w:val="28"/>
          <w:lang w:val="uk-UA"/>
        </w:rPr>
        <w:t>4. Комунікація і взаємодія у цифровому суспільстві.</w:t>
      </w:r>
    </w:p>
    <w:p w:rsidR="00B43025" w:rsidRPr="00B43025" w:rsidRDefault="00B43025" w:rsidP="00B43025">
      <w:pPr>
        <w:ind w:firstLine="709"/>
        <w:jc w:val="both"/>
        <w:rPr>
          <w:sz w:val="28"/>
          <w:szCs w:val="28"/>
          <w:lang w:val="uk-UA"/>
        </w:rPr>
      </w:pPr>
      <w:r w:rsidRPr="00B43025">
        <w:rPr>
          <w:sz w:val="28"/>
          <w:szCs w:val="28"/>
          <w:lang w:val="uk-UA"/>
        </w:rPr>
        <w:t>5. Безпека у цифровому середовищі.</w:t>
      </w:r>
    </w:p>
    <w:p w:rsidR="00B43025" w:rsidRPr="00B43025" w:rsidRDefault="00B43025" w:rsidP="00B43025">
      <w:pPr>
        <w:ind w:firstLine="709"/>
        <w:jc w:val="both"/>
        <w:rPr>
          <w:sz w:val="28"/>
          <w:szCs w:val="28"/>
          <w:lang w:val="uk-UA"/>
        </w:rPr>
      </w:pPr>
      <w:r w:rsidRPr="00B43025">
        <w:rPr>
          <w:sz w:val="28"/>
          <w:szCs w:val="28"/>
          <w:lang w:val="uk-UA"/>
        </w:rPr>
        <w:t>6. Вирішення технічних проблем.</w:t>
      </w:r>
    </w:p>
    <w:p w:rsidR="00B43025" w:rsidRPr="00B43025" w:rsidRDefault="00B43025" w:rsidP="00B43025">
      <w:pPr>
        <w:ind w:firstLine="709"/>
        <w:jc w:val="both"/>
        <w:rPr>
          <w:sz w:val="28"/>
          <w:szCs w:val="28"/>
          <w:lang w:val="uk-UA"/>
        </w:rPr>
      </w:pPr>
      <w:r w:rsidRPr="00B43025">
        <w:rPr>
          <w:sz w:val="28"/>
          <w:szCs w:val="28"/>
          <w:lang w:val="uk-UA"/>
        </w:rPr>
        <w:t xml:space="preserve">Кожна сфера містить 5 </w:t>
      </w:r>
      <w:proofErr w:type="spellStart"/>
      <w:r w:rsidRPr="00B43025">
        <w:rPr>
          <w:sz w:val="28"/>
          <w:szCs w:val="28"/>
          <w:lang w:val="uk-UA"/>
        </w:rPr>
        <w:t>компетенцій</w:t>
      </w:r>
      <w:proofErr w:type="spellEnd"/>
      <w:r w:rsidRPr="00B43025">
        <w:rPr>
          <w:sz w:val="28"/>
          <w:szCs w:val="28"/>
          <w:lang w:val="uk-UA"/>
        </w:rPr>
        <w:t xml:space="preserve">, таким чином, в ньому визначено 30 цифрових </w:t>
      </w:r>
      <w:proofErr w:type="spellStart"/>
      <w:r w:rsidRPr="00B43025">
        <w:rPr>
          <w:sz w:val="28"/>
          <w:szCs w:val="28"/>
          <w:lang w:val="uk-UA"/>
        </w:rPr>
        <w:t>компетентностей</w:t>
      </w:r>
      <w:proofErr w:type="spellEnd"/>
      <w:r w:rsidRPr="00B43025">
        <w:rPr>
          <w:sz w:val="28"/>
          <w:szCs w:val="28"/>
          <w:lang w:val="uk-UA"/>
        </w:rPr>
        <w:t>, які вимірюються за 3-ма базовими та 6-ма підрівнями. Максимальна кількість балів, яку може набрат</w:t>
      </w:r>
      <w:r w:rsidR="00CB431C">
        <w:rPr>
          <w:sz w:val="28"/>
          <w:szCs w:val="28"/>
          <w:lang w:val="uk-UA"/>
        </w:rPr>
        <w:t>и медичний працівник – 90 балів.</w:t>
      </w:r>
    </w:p>
    <w:p w:rsidR="00B43025" w:rsidRPr="00B43025" w:rsidRDefault="00B43025" w:rsidP="00B43025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B43025">
        <w:rPr>
          <w:sz w:val="28"/>
          <w:szCs w:val="28"/>
          <w:lang w:val="uk-UA"/>
        </w:rPr>
        <w:t>Цифрограм</w:t>
      </w:r>
      <w:proofErr w:type="spellEnd"/>
      <w:r w:rsidRPr="00B43025">
        <w:rPr>
          <w:sz w:val="28"/>
          <w:szCs w:val="28"/>
          <w:lang w:val="uk-UA"/>
        </w:rPr>
        <w:t xml:space="preserve"> для медиків є складовим компонентом </w:t>
      </w:r>
      <w:proofErr w:type="spellStart"/>
      <w:r w:rsidRPr="00B43025">
        <w:rPr>
          <w:sz w:val="28"/>
          <w:szCs w:val="28"/>
          <w:lang w:val="uk-UA"/>
        </w:rPr>
        <w:t>Цифрограму</w:t>
      </w:r>
      <w:proofErr w:type="spellEnd"/>
      <w:r w:rsidRPr="00B43025">
        <w:rPr>
          <w:sz w:val="28"/>
          <w:szCs w:val="28"/>
          <w:lang w:val="uk-UA"/>
        </w:rPr>
        <w:t>, технічний компонент якого реалізований за підтримки проекту «Зміцнення громадської довіри», що фінансується Агентством США з міжнародного розвитку (USAID).</w:t>
      </w:r>
    </w:p>
    <w:p w:rsidR="00B43025" w:rsidRPr="00B43025" w:rsidRDefault="00B43025" w:rsidP="00B43025">
      <w:pPr>
        <w:ind w:firstLine="709"/>
        <w:jc w:val="both"/>
        <w:rPr>
          <w:sz w:val="28"/>
          <w:szCs w:val="28"/>
          <w:lang w:val="uk-UA"/>
        </w:rPr>
      </w:pPr>
      <w:r w:rsidRPr="00B43025">
        <w:rPr>
          <w:sz w:val="28"/>
          <w:szCs w:val="28"/>
          <w:lang w:val="uk-UA"/>
        </w:rPr>
        <w:t xml:space="preserve">Навіщо медикам </w:t>
      </w:r>
      <w:proofErr w:type="spellStart"/>
      <w:r w:rsidRPr="00B43025">
        <w:rPr>
          <w:sz w:val="28"/>
          <w:szCs w:val="28"/>
          <w:lang w:val="uk-UA"/>
        </w:rPr>
        <w:t>Цифрограм</w:t>
      </w:r>
      <w:proofErr w:type="spellEnd"/>
      <w:r w:rsidRPr="00B43025">
        <w:rPr>
          <w:sz w:val="28"/>
          <w:szCs w:val="28"/>
          <w:lang w:val="uk-UA"/>
        </w:rPr>
        <w:t>?</w:t>
      </w:r>
    </w:p>
    <w:p w:rsidR="00B43025" w:rsidRPr="00B43025" w:rsidRDefault="00B43025" w:rsidP="00B43025">
      <w:pPr>
        <w:ind w:firstLine="709"/>
        <w:jc w:val="both"/>
        <w:rPr>
          <w:sz w:val="28"/>
          <w:szCs w:val="28"/>
          <w:lang w:val="uk-UA"/>
        </w:rPr>
      </w:pPr>
      <w:r w:rsidRPr="00B43025">
        <w:rPr>
          <w:sz w:val="28"/>
          <w:szCs w:val="28"/>
          <w:lang w:val="uk-UA"/>
        </w:rPr>
        <w:t>1. Визначити, на якому рівні ваші цифрові навички зараз.</w:t>
      </w:r>
    </w:p>
    <w:p w:rsidR="00B43025" w:rsidRPr="00B43025" w:rsidRDefault="00B43025" w:rsidP="00B43025">
      <w:pPr>
        <w:ind w:firstLine="709"/>
        <w:jc w:val="both"/>
        <w:rPr>
          <w:sz w:val="28"/>
          <w:szCs w:val="28"/>
          <w:lang w:val="uk-UA"/>
        </w:rPr>
      </w:pPr>
      <w:r w:rsidRPr="00B43025">
        <w:rPr>
          <w:sz w:val="28"/>
          <w:szCs w:val="28"/>
          <w:lang w:val="uk-UA"/>
        </w:rPr>
        <w:t>2.</w:t>
      </w:r>
      <w:bookmarkStart w:id="0" w:name="_GoBack"/>
      <w:bookmarkEnd w:id="0"/>
      <w:r w:rsidRPr="00B43025">
        <w:rPr>
          <w:sz w:val="28"/>
          <w:szCs w:val="28"/>
          <w:lang w:val="uk-UA"/>
        </w:rPr>
        <w:t>Розвинути їх до бажаного рівня</w:t>
      </w:r>
      <w:r w:rsidR="00CB431C">
        <w:rPr>
          <w:sz w:val="28"/>
          <w:szCs w:val="28"/>
          <w:lang w:val="uk-UA"/>
        </w:rPr>
        <w:t>.</w:t>
      </w:r>
      <w:r w:rsidRPr="00B43025">
        <w:rPr>
          <w:sz w:val="28"/>
          <w:szCs w:val="28"/>
          <w:lang w:val="uk-UA"/>
        </w:rPr>
        <w:t xml:space="preserve">  Профільний для медиків: https://osvita.diia.gov.ua/courses/tsyfrovi-navychky-dla-medykiv).</w:t>
      </w:r>
    </w:p>
    <w:p w:rsidR="00B43025" w:rsidRPr="00B43025" w:rsidRDefault="00B43025" w:rsidP="00B43025">
      <w:pPr>
        <w:ind w:firstLine="709"/>
        <w:jc w:val="both"/>
        <w:rPr>
          <w:sz w:val="28"/>
          <w:szCs w:val="28"/>
          <w:lang w:val="uk-UA"/>
        </w:rPr>
      </w:pPr>
      <w:r w:rsidRPr="00B43025">
        <w:rPr>
          <w:sz w:val="28"/>
          <w:szCs w:val="28"/>
          <w:lang w:val="uk-UA"/>
        </w:rPr>
        <w:t>3. Витрачати менше часу на заповнення документів та легко спілкуватися з колегами й пацієнтами дистанційно.</w:t>
      </w:r>
    </w:p>
    <w:p w:rsidR="00B43025" w:rsidRPr="00B43025" w:rsidRDefault="00B43025" w:rsidP="00B43025">
      <w:pPr>
        <w:ind w:firstLine="709"/>
        <w:jc w:val="both"/>
        <w:rPr>
          <w:sz w:val="28"/>
          <w:szCs w:val="28"/>
          <w:lang w:val="uk-UA"/>
        </w:rPr>
      </w:pPr>
      <w:r w:rsidRPr="00B43025">
        <w:rPr>
          <w:sz w:val="28"/>
          <w:szCs w:val="28"/>
          <w:lang w:val="uk-UA"/>
        </w:rPr>
        <w:t xml:space="preserve">Безкоштовно скласти тест і отримати сертифікат можна на порталі </w:t>
      </w:r>
      <w:proofErr w:type="spellStart"/>
      <w:r w:rsidRPr="00B43025">
        <w:rPr>
          <w:sz w:val="28"/>
          <w:szCs w:val="28"/>
          <w:lang w:val="uk-UA"/>
        </w:rPr>
        <w:t>Дія.Цифрова</w:t>
      </w:r>
      <w:proofErr w:type="spellEnd"/>
      <w:r w:rsidRPr="00B43025">
        <w:rPr>
          <w:sz w:val="28"/>
          <w:szCs w:val="28"/>
          <w:lang w:val="uk-UA"/>
        </w:rPr>
        <w:t xml:space="preserve"> освіта: https://osvita.diia.gov.ua/digigram.</w:t>
      </w:r>
    </w:p>
    <w:p w:rsidR="00CB431C" w:rsidRDefault="00B43025" w:rsidP="00B43025">
      <w:pPr>
        <w:ind w:firstLine="709"/>
        <w:jc w:val="both"/>
        <w:rPr>
          <w:sz w:val="28"/>
          <w:szCs w:val="28"/>
          <w:lang w:val="uk-UA"/>
        </w:rPr>
      </w:pPr>
      <w:r w:rsidRPr="00B43025">
        <w:rPr>
          <w:sz w:val="28"/>
          <w:szCs w:val="28"/>
          <w:lang w:val="uk-UA"/>
        </w:rPr>
        <w:t xml:space="preserve">Після завершення тестування кожен отримає електронний сертифікат і зможе вдосконалити необхідні цифрові навички. Будьте свідомими й не залишайтеся осторонь.  Проходьте тест самі та залучайте до цього своїх близьких. Допоможіть батькам, дідусям та бабусям пройти курси з підвищення цифрової грамотності на сайті </w:t>
      </w:r>
      <w:proofErr w:type="spellStart"/>
      <w:r w:rsidRPr="00B43025">
        <w:rPr>
          <w:sz w:val="28"/>
          <w:szCs w:val="28"/>
          <w:lang w:val="uk-UA"/>
        </w:rPr>
        <w:t>Дія.Цифрова</w:t>
      </w:r>
      <w:proofErr w:type="spellEnd"/>
      <w:r w:rsidRPr="00B43025">
        <w:rPr>
          <w:sz w:val="28"/>
          <w:szCs w:val="28"/>
          <w:lang w:val="uk-UA"/>
        </w:rPr>
        <w:t xml:space="preserve"> освіта. Цифрова обізнаність – це не забаганка, а вимога сьогодення</w:t>
      </w:r>
      <w:r w:rsidR="00CB431C">
        <w:rPr>
          <w:sz w:val="28"/>
          <w:szCs w:val="28"/>
          <w:lang w:val="uk-UA"/>
        </w:rPr>
        <w:t>.</w:t>
      </w:r>
    </w:p>
    <w:p w:rsidR="00A2514A" w:rsidRDefault="00B43025" w:rsidP="00B43025">
      <w:pPr>
        <w:ind w:firstLine="709"/>
        <w:jc w:val="both"/>
        <w:rPr>
          <w:sz w:val="28"/>
          <w:szCs w:val="28"/>
          <w:lang w:val="uk-UA"/>
        </w:rPr>
      </w:pPr>
      <w:r w:rsidRPr="00B43025">
        <w:rPr>
          <w:sz w:val="28"/>
          <w:szCs w:val="28"/>
          <w:lang w:val="uk-UA"/>
        </w:rPr>
        <w:t xml:space="preserve">Нагадаємо, що дізнатися перелік освітніх </w:t>
      </w:r>
      <w:proofErr w:type="spellStart"/>
      <w:r w:rsidRPr="00B43025">
        <w:rPr>
          <w:sz w:val="28"/>
          <w:szCs w:val="28"/>
          <w:lang w:val="uk-UA"/>
        </w:rPr>
        <w:t>хабів</w:t>
      </w:r>
      <w:proofErr w:type="spellEnd"/>
      <w:r w:rsidRPr="00B43025">
        <w:rPr>
          <w:sz w:val="28"/>
          <w:szCs w:val="28"/>
          <w:lang w:val="uk-UA"/>
        </w:rPr>
        <w:t xml:space="preserve">, куди може завітати кожен громадянин та безкоштовно отримати доступ до сайту </w:t>
      </w:r>
      <w:proofErr w:type="spellStart"/>
      <w:r w:rsidRPr="00B43025">
        <w:rPr>
          <w:sz w:val="28"/>
          <w:szCs w:val="28"/>
          <w:lang w:val="uk-UA"/>
        </w:rPr>
        <w:t>Дія.Цифрова</w:t>
      </w:r>
      <w:proofErr w:type="spellEnd"/>
      <w:r w:rsidRPr="00B43025">
        <w:rPr>
          <w:sz w:val="28"/>
          <w:szCs w:val="28"/>
          <w:lang w:val="uk-UA"/>
        </w:rPr>
        <w:t xml:space="preserve"> освіта і пройти навчання з цифрової грамотності, можна за посиланням: https://osvita.diia.gov.ua/hubs.</w:t>
      </w:r>
    </w:p>
    <w:p w:rsidR="00B43025" w:rsidRDefault="00B43025" w:rsidP="00B43025">
      <w:pPr>
        <w:ind w:firstLine="709"/>
        <w:jc w:val="both"/>
        <w:rPr>
          <w:sz w:val="28"/>
          <w:szCs w:val="28"/>
          <w:lang w:val="uk-UA"/>
        </w:rPr>
      </w:pPr>
    </w:p>
    <w:sectPr w:rsidR="00B43025" w:rsidSect="00B11821">
      <w:headerReference w:type="even" r:id="rId9"/>
      <w:headerReference w:type="default" r:id="rId10"/>
      <w:pgSz w:w="11906" w:h="16838" w:code="9"/>
      <w:pgMar w:top="1134" w:right="567" w:bottom="1134" w:left="170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C77" w:rsidRDefault="00451C77">
      <w:r>
        <w:separator/>
      </w:r>
    </w:p>
  </w:endnote>
  <w:endnote w:type="continuationSeparator" w:id="0">
    <w:p w:rsidR="00451C77" w:rsidRDefault="00451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C77" w:rsidRDefault="00451C77">
      <w:r>
        <w:separator/>
      </w:r>
    </w:p>
  </w:footnote>
  <w:footnote w:type="continuationSeparator" w:id="0">
    <w:p w:rsidR="00451C77" w:rsidRDefault="00451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98A" w:rsidRDefault="00CD398A" w:rsidP="00502C4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398A" w:rsidRDefault="00CD39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98A" w:rsidRDefault="00CD398A" w:rsidP="008068C3">
    <w:pPr>
      <w:pStyle w:val="a3"/>
      <w:framePr w:wrap="around" w:vAnchor="text" w:hAnchor="margin" w:xAlign="center" w:y="1"/>
      <w:jc w:val="center"/>
      <w:rPr>
        <w:rStyle w:val="a7"/>
        <w:lang w:val="uk-UA"/>
      </w:rPr>
    </w:pPr>
  </w:p>
  <w:p w:rsidR="00CD398A" w:rsidRPr="00AF49DC" w:rsidRDefault="00CD398A" w:rsidP="00AF49DC">
    <w:pPr>
      <w:pStyle w:val="a3"/>
      <w:framePr w:wrap="around" w:vAnchor="text" w:hAnchor="margin" w:xAlign="center" w:y="1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10C7D"/>
    <w:multiLevelType w:val="hybridMultilevel"/>
    <w:tmpl w:val="B5FABE6E"/>
    <w:lvl w:ilvl="0" w:tplc="B650BE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23FF8"/>
    <w:multiLevelType w:val="hybridMultilevel"/>
    <w:tmpl w:val="915AC236"/>
    <w:lvl w:ilvl="0" w:tplc="CEC016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0F77C36"/>
    <w:multiLevelType w:val="hybridMultilevel"/>
    <w:tmpl w:val="3300DECA"/>
    <w:lvl w:ilvl="0" w:tplc="8CD8A2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1F4284D"/>
    <w:multiLevelType w:val="hybridMultilevel"/>
    <w:tmpl w:val="78469A5C"/>
    <w:lvl w:ilvl="0" w:tplc="47005E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B61C18"/>
    <w:multiLevelType w:val="hybridMultilevel"/>
    <w:tmpl w:val="A76EA914"/>
    <w:lvl w:ilvl="0" w:tplc="F5F2F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F13ACD"/>
    <w:multiLevelType w:val="multilevel"/>
    <w:tmpl w:val="195AD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A17081"/>
    <w:multiLevelType w:val="multilevel"/>
    <w:tmpl w:val="A92EE47A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F58"/>
    <w:rsid w:val="00001BDB"/>
    <w:rsid w:val="000056E1"/>
    <w:rsid w:val="00014711"/>
    <w:rsid w:val="00014CE1"/>
    <w:rsid w:val="00014DC7"/>
    <w:rsid w:val="00017FBD"/>
    <w:rsid w:val="000256B5"/>
    <w:rsid w:val="000450E9"/>
    <w:rsid w:val="000566C2"/>
    <w:rsid w:val="00060BD0"/>
    <w:rsid w:val="000621ED"/>
    <w:rsid w:val="0006241B"/>
    <w:rsid w:val="00063554"/>
    <w:rsid w:val="0006452B"/>
    <w:rsid w:val="00066165"/>
    <w:rsid w:val="00070F20"/>
    <w:rsid w:val="00072F2C"/>
    <w:rsid w:val="000755FF"/>
    <w:rsid w:val="00077D65"/>
    <w:rsid w:val="00080B5E"/>
    <w:rsid w:val="00083307"/>
    <w:rsid w:val="00086709"/>
    <w:rsid w:val="000976B0"/>
    <w:rsid w:val="000A6277"/>
    <w:rsid w:val="000B0C71"/>
    <w:rsid w:val="000B2844"/>
    <w:rsid w:val="000C7707"/>
    <w:rsid w:val="000C7BC9"/>
    <w:rsid w:val="000D2035"/>
    <w:rsid w:val="000D6A19"/>
    <w:rsid w:val="000E28AF"/>
    <w:rsid w:val="000F0D31"/>
    <w:rsid w:val="000F2493"/>
    <w:rsid w:val="000F26C3"/>
    <w:rsid w:val="000F515C"/>
    <w:rsid w:val="000F7F4B"/>
    <w:rsid w:val="00100785"/>
    <w:rsid w:val="00102A1F"/>
    <w:rsid w:val="0010342A"/>
    <w:rsid w:val="00105972"/>
    <w:rsid w:val="00106D5F"/>
    <w:rsid w:val="0010734C"/>
    <w:rsid w:val="00107CD7"/>
    <w:rsid w:val="001100FC"/>
    <w:rsid w:val="0011211F"/>
    <w:rsid w:val="0011479C"/>
    <w:rsid w:val="00114B30"/>
    <w:rsid w:val="0011679B"/>
    <w:rsid w:val="00116E73"/>
    <w:rsid w:val="00127E31"/>
    <w:rsid w:val="001329C6"/>
    <w:rsid w:val="0013342C"/>
    <w:rsid w:val="00134B29"/>
    <w:rsid w:val="00144A7B"/>
    <w:rsid w:val="0014719D"/>
    <w:rsid w:val="00160BD1"/>
    <w:rsid w:val="00164551"/>
    <w:rsid w:val="00165BD2"/>
    <w:rsid w:val="00173F2B"/>
    <w:rsid w:val="0018305D"/>
    <w:rsid w:val="0018655A"/>
    <w:rsid w:val="001902F8"/>
    <w:rsid w:val="00191ABB"/>
    <w:rsid w:val="00195B4B"/>
    <w:rsid w:val="00196461"/>
    <w:rsid w:val="00196484"/>
    <w:rsid w:val="00196633"/>
    <w:rsid w:val="001A14EF"/>
    <w:rsid w:val="001A5D31"/>
    <w:rsid w:val="001B333D"/>
    <w:rsid w:val="001B365B"/>
    <w:rsid w:val="001B6488"/>
    <w:rsid w:val="001C3203"/>
    <w:rsid w:val="001C45F0"/>
    <w:rsid w:val="001C4C65"/>
    <w:rsid w:val="001C7C5F"/>
    <w:rsid w:val="001D5A53"/>
    <w:rsid w:val="001E55C5"/>
    <w:rsid w:val="001E7FA3"/>
    <w:rsid w:val="001F0865"/>
    <w:rsid w:val="001F43E4"/>
    <w:rsid w:val="001F7BC4"/>
    <w:rsid w:val="002147D0"/>
    <w:rsid w:val="00236D76"/>
    <w:rsid w:val="00236FE4"/>
    <w:rsid w:val="00245944"/>
    <w:rsid w:val="00247AF3"/>
    <w:rsid w:val="002638E7"/>
    <w:rsid w:val="002660F4"/>
    <w:rsid w:val="00267C30"/>
    <w:rsid w:val="0027174B"/>
    <w:rsid w:val="002755B4"/>
    <w:rsid w:val="00277902"/>
    <w:rsid w:val="00277B54"/>
    <w:rsid w:val="00287391"/>
    <w:rsid w:val="00295322"/>
    <w:rsid w:val="00296D32"/>
    <w:rsid w:val="002A08BE"/>
    <w:rsid w:val="002B17CD"/>
    <w:rsid w:val="002B6A63"/>
    <w:rsid w:val="002D3A7F"/>
    <w:rsid w:val="002D48A3"/>
    <w:rsid w:val="002E12C5"/>
    <w:rsid w:val="002E19C7"/>
    <w:rsid w:val="00302196"/>
    <w:rsid w:val="00304831"/>
    <w:rsid w:val="00306DE4"/>
    <w:rsid w:val="0032020B"/>
    <w:rsid w:val="003266B4"/>
    <w:rsid w:val="003268C6"/>
    <w:rsid w:val="003327D9"/>
    <w:rsid w:val="00334D33"/>
    <w:rsid w:val="00334E25"/>
    <w:rsid w:val="00335800"/>
    <w:rsid w:val="003360A1"/>
    <w:rsid w:val="00351E88"/>
    <w:rsid w:val="003622C7"/>
    <w:rsid w:val="00367511"/>
    <w:rsid w:val="00374BBA"/>
    <w:rsid w:val="00385996"/>
    <w:rsid w:val="00385C1A"/>
    <w:rsid w:val="00393118"/>
    <w:rsid w:val="00393145"/>
    <w:rsid w:val="00395FE1"/>
    <w:rsid w:val="003A08EF"/>
    <w:rsid w:val="003B2246"/>
    <w:rsid w:val="003B3203"/>
    <w:rsid w:val="003B4645"/>
    <w:rsid w:val="003C1CBA"/>
    <w:rsid w:val="003C28AC"/>
    <w:rsid w:val="003C474A"/>
    <w:rsid w:val="003C579C"/>
    <w:rsid w:val="003D1B33"/>
    <w:rsid w:val="003D7BCE"/>
    <w:rsid w:val="003E1DF4"/>
    <w:rsid w:val="003E2417"/>
    <w:rsid w:val="003E2D89"/>
    <w:rsid w:val="00401B68"/>
    <w:rsid w:val="00403D36"/>
    <w:rsid w:val="00407800"/>
    <w:rsid w:val="0041150E"/>
    <w:rsid w:val="00414580"/>
    <w:rsid w:val="004157FE"/>
    <w:rsid w:val="004200CE"/>
    <w:rsid w:val="00427267"/>
    <w:rsid w:val="00437D4A"/>
    <w:rsid w:val="00440CAA"/>
    <w:rsid w:val="0044466C"/>
    <w:rsid w:val="004505A6"/>
    <w:rsid w:val="00451C77"/>
    <w:rsid w:val="00454221"/>
    <w:rsid w:val="0045563E"/>
    <w:rsid w:val="00472FE5"/>
    <w:rsid w:val="0047585A"/>
    <w:rsid w:val="0048506F"/>
    <w:rsid w:val="00486F92"/>
    <w:rsid w:val="00492356"/>
    <w:rsid w:val="00493199"/>
    <w:rsid w:val="00493A5B"/>
    <w:rsid w:val="004A462C"/>
    <w:rsid w:val="004B0B3B"/>
    <w:rsid w:val="004B21C2"/>
    <w:rsid w:val="004B32B6"/>
    <w:rsid w:val="004B7AD6"/>
    <w:rsid w:val="004C1872"/>
    <w:rsid w:val="004D02E8"/>
    <w:rsid w:val="004D4C65"/>
    <w:rsid w:val="004D61E7"/>
    <w:rsid w:val="004D7D0B"/>
    <w:rsid w:val="004E1030"/>
    <w:rsid w:val="004E15A7"/>
    <w:rsid w:val="004E54AF"/>
    <w:rsid w:val="004E7102"/>
    <w:rsid w:val="004F5546"/>
    <w:rsid w:val="004F7653"/>
    <w:rsid w:val="00502C4F"/>
    <w:rsid w:val="0050312A"/>
    <w:rsid w:val="00503C59"/>
    <w:rsid w:val="00507251"/>
    <w:rsid w:val="00511F01"/>
    <w:rsid w:val="00514D64"/>
    <w:rsid w:val="00522DD4"/>
    <w:rsid w:val="00531725"/>
    <w:rsid w:val="00531EBA"/>
    <w:rsid w:val="0053584A"/>
    <w:rsid w:val="00540D56"/>
    <w:rsid w:val="005522CD"/>
    <w:rsid w:val="00553E4F"/>
    <w:rsid w:val="00556991"/>
    <w:rsid w:val="005576C5"/>
    <w:rsid w:val="00561759"/>
    <w:rsid w:val="00562A30"/>
    <w:rsid w:val="005666FA"/>
    <w:rsid w:val="00567733"/>
    <w:rsid w:val="00575CAF"/>
    <w:rsid w:val="00583284"/>
    <w:rsid w:val="00590A77"/>
    <w:rsid w:val="00595684"/>
    <w:rsid w:val="005A47D7"/>
    <w:rsid w:val="005A5B8D"/>
    <w:rsid w:val="005B478E"/>
    <w:rsid w:val="005B6303"/>
    <w:rsid w:val="005C3610"/>
    <w:rsid w:val="005D059E"/>
    <w:rsid w:val="005D1159"/>
    <w:rsid w:val="005D3474"/>
    <w:rsid w:val="005D4DDB"/>
    <w:rsid w:val="005D5606"/>
    <w:rsid w:val="005E4BED"/>
    <w:rsid w:val="006020B5"/>
    <w:rsid w:val="00603E4A"/>
    <w:rsid w:val="006079DB"/>
    <w:rsid w:val="00613E44"/>
    <w:rsid w:val="00616996"/>
    <w:rsid w:val="00617338"/>
    <w:rsid w:val="006233BD"/>
    <w:rsid w:val="006246B8"/>
    <w:rsid w:val="006253E9"/>
    <w:rsid w:val="00630FB8"/>
    <w:rsid w:val="00632A07"/>
    <w:rsid w:val="006353CA"/>
    <w:rsid w:val="006446A5"/>
    <w:rsid w:val="0064794E"/>
    <w:rsid w:val="006501EA"/>
    <w:rsid w:val="006542A2"/>
    <w:rsid w:val="006630C8"/>
    <w:rsid w:val="00663680"/>
    <w:rsid w:val="00663EB6"/>
    <w:rsid w:val="00676722"/>
    <w:rsid w:val="00683207"/>
    <w:rsid w:val="00683F38"/>
    <w:rsid w:val="00685084"/>
    <w:rsid w:val="006852D4"/>
    <w:rsid w:val="0068799A"/>
    <w:rsid w:val="00693602"/>
    <w:rsid w:val="006957C2"/>
    <w:rsid w:val="006A44F9"/>
    <w:rsid w:val="006A6192"/>
    <w:rsid w:val="006B00B4"/>
    <w:rsid w:val="006B163D"/>
    <w:rsid w:val="006C2CE1"/>
    <w:rsid w:val="006C3FF2"/>
    <w:rsid w:val="006C4D19"/>
    <w:rsid w:val="006D7F7A"/>
    <w:rsid w:val="006E11F6"/>
    <w:rsid w:val="006E3A02"/>
    <w:rsid w:val="006E66D0"/>
    <w:rsid w:val="006E7DCC"/>
    <w:rsid w:val="006F5479"/>
    <w:rsid w:val="006F5508"/>
    <w:rsid w:val="006F6C82"/>
    <w:rsid w:val="006F6E55"/>
    <w:rsid w:val="00701F14"/>
    <w:rsid w:val="00705095"/>
    <w:rsid w:val="00707B5C"/>
    <w:rsid w:val="00713832"/>
    <w:rsid w:val="00714921"/>
    <w:rsid w:val="00716767"/>
    <w:rsid w:val="00716783"/>
    <w:rsid w:val="00723726"/>
    <w:rsid w:val="007252FB"/>
    <w:rsid w:val="00726507"/>
    <w:rsid w:val="00730BA8"/>
    <w:rsid w:val="00732114"/>
    <w:rsid w:val="00732C03"/>
    <w:rsid w:val="00742F35"/>
    <w:rsid w:val="00743A42"/>
    <w:rsid w:val="00747B93"/>
    <w:rsid w:val="007531CC"/>
    <w:rsid w:val="00764FE3"/>
    <w:rsid w:val="00766746"/>
    <w:rsid w:val="00771C59"/>
    <w:rsid w:val="0077229B"/>
    <w:rsid w:val="00775B65"/>
    <w:rsid w:val="00784A9B"/>
    <w:rsid w:val="007876B1"/>
    <w:rsid w:val="00792B4E"/>
    <w:rsid w:val="007A39D7"/>
    <w:rsid w:val="007A447D"/>
    <w:rsid w:val="007A70CB"/>
    <w:rsid w:val="007A7C27"/>
    <w:rsid w:val="007B04A8"/>
    <w:rsid w:val="007B0BC2"/>
    <w:rsid w:val="007B2F7F"/>
    <w:rsid w:val="007B4121"/>
    <w:rsid w:val="007B6227"/>
    <w:rsid w:val="007D1A1C"/>
    <w:rsid w:val="007D6223"/>
    <w:rsid w:val="007E01AA"/>
    <w:rsid w:val="007E1D18"/>
    <w:rsid w:val="007E2916"/>
    <w:rsid w:val="007E2C71"/>
    <w:rsid w:val="007E421F"/>
    <w:rsid w:val="007E5280"/>
    <w:rsid w:val="007E56F0"/>
    <w:rsid w:val="007F166D"/>
    <w:rsid w:val="008019A2"/>
    <w:rsid w:val="00802EFA"/>
    <w:rsid w:val="00804F8E"/>
    <w:rsid w:val="0080595B"/>
    <w:rsid w:val="00806815"/>
    <w:rsid w:val="008068C3"/>
    <w:rsid w:val="00806F34"/>
    <w:rsid w:val="0080789A"/>
    <w:rsid w:val="00810F67"/>
    <w:rsid w:val="00816959"/>
    <w:rsid w:val="00816F75"/>
    <w:rsid w:val="00820DB3"/>
    <w:rsid w:val="008213AB"/>
    <w:rsid w:val="0082487A"/>
    <w:rsid w:val="008252BC"/>
    <w:rsid w:val="00826D0A"/>
    <w:rsid w:val="00831261"/>
    <w:rsid w:val="0083304A"/>
    <w:rsid w:val="008335C5"/>
    <w:rsid w:val="00835AA8"/>
    <w:rsid w:val="00843F58"/>
    <w:rsid w:val="00844B1E"/>
    <w:rsid w:val="008575B5"/>
    <w:rsid w:val="00861C82"/>
    <w:rsid w:val="00861F2C"/>
    <w:rsid w:val="00867D71"/>
    <w:rsid w:val="008704E3"/>
    <w:rsid w:val="00871BFB"/>
    <w:rsid w:val="00875E14"/>
    <w:rsid w:val="00880917"/>
    <w:rsid w:val="00883071"/>
    <w:rsid w:val="008835EA"/>
    <w:rsid w:val="00884070"/>
    <w:rsid w:val="0089375D"/>
    <w:rsid w:val="00893EE5"/>
    <w:rsid w:val="00895DE7"/>
    <w:rsid w:val="008A056B"/>
    <w:rsid w:val="008A074D"/>
    <w:rsid w:val="008A0817"/>
    <w:rsid w:val="008A08DD"/>
    <w:rsid w:val="008A2665"/>
    <w:rsid w:val="008A557A"/>
    <w:rsid w:val="008C27FA"/>
    <w:rsid w:val="008D1FE3"/>
    <w:rsid w:val="008D3CF9"/>
    <w:rsid w:val="008D514B"/>
    <w:rsid w:val="008E7362"/>
    <w:rsid w:val="008F7406"/>
    <w:rsid w:val="00902537"/>
    <w:rsid w:val="009067A6"/>
    <w:rsid w:val="00913117"/>
    <w:rsid w:val="00913732"/>
    <w:rsid w:val="00915430"/>
    <w:rsid w:val="009169C8"/>
    <w:rsid w:val="00916A56"/>
    <w:rsid w:val="00923899"/>
    <w:rsid w:val="0092636B"/>
    <w:rsid w:val="0093001D"/>
    <w:rsid w:val="009428F3"/>
    <w:rsid w:val="00943FBA"/>
    <w:rsid w:val="00953B66"/>
    <w:rsid w:val="009627C2"/>
    <w:rsid w:val="00970E49"/>
    <w:rsid w:val="009805B3"/>
    <w:rsid w:val="009811A3"/>
    <w:rsid w:val="009820F0"/>
    <w:rsid w:val="00986541"/>
    <w:rsid w:val="009A11FF"/>
    <w:rsid w:val="009A3262"/>
    <w:rsid w:val="009A4240"/>
    <w:rsid w:val="009A73BA"/>
    <w:rsid w:val="009B0493"/>
    <w:rsid w:val="009B0CB3"/>
    <w:rsid w:val="009B1C5B"/>
    <w:rsid w:val="009B5577"/>
    <w:rsid w:val="009B6505"/>
    <w:rsid w:val="009B715A"/>
    <w:rsid w:val="009D09F0"/>
    <w:rsid w:val="009D264E"/>
    <w:rsid w:val="009D78B9"/>
    <w:rsid w:val="009F012A"/>
    <w:rsid w:val="009F5D08"/>
    <w:rsid w:val="009F638A"/>
    <w:rsid w:val="00A01EC3"/>
    <w:rsid w:val="00A01F76"/>
    <w:rsid w:val="00A046DF"/>
    <w:rsid w:val="00A05587"/>
    <w:rsid w:val="00A1252F"/>
    <w:rsid w:val="00A13143"/>
    <w:rsid w:val="00A2221C"/>
    <w:rsid w:val="00A2514A"/>
    <w:rsid w:val="00A2678F"/>
    <w:rsid w:val="00A269C1"/>
    <w:rsid w:val="00A31946"/>
    <w:rsid w:val="00A378ED"/>
    <w:rsid w:val="00A43A03"/>
    <w:rsid w:val="00A458E3"/>
    <w:rsid w:val="00A463D5"/>
    <w:rsid w:val="00A52706"/>
    <w:rsid w:val="00A54B79"/>
    <w:rsid w:val="00A60672"/>
    <w:rsid w:val="00A640FF"/>
    <w:rsid w:val="00A64396"/>
    <w:rsid w:val="00A66306"/>
    <w:rsid w:val="00A66483"/>
    <w:rsid w:val="00A7288E"/>
    <w:rsid w:val="00A744F4"/>
    <w:rsid w:val="00A819C6"/>
    <w:rsid w:val="00A828CA"/>
    <w:rsid w:val="00A849E5"/>
    <w:rsid w:val="00A94C6F"/>
    <w:rsid w:val="00A97CCC"/>
    <w:rsid w:val="00AA26CC"/>
    <w:rsid w:val="00AA6E78"/>
    <w:rsid w:val="00AC00D2"/>
    <w:rsid w:val="00AC0AE6"/>
    <w:rsid w:val="00AC15D8"/>
    <w:rsid w:val="00AC1829"/>
    <w:rsid w:val="00AE0D54"/>
    <w:rsid w:val="00AE2873"/>
    <w:rsid w:val="00AE436B"/>
    <w:rsid w:val="00AE4EF5"/>
    <w:rsid w:val="00AE5085"/>
    <w:rsid w:val="00AE7912"/>
    <w:rsid w:val="00AF3C75"/>
    <w:rsid w:val="00AF49DC"/>
    <w:rsid w:val="00AF7D2A"/>
    <w:rsid w:val="00B01103"/>
    <w:rsid w:val="00B0182A"/>
    <w:rsid w:val="00B05449"/>
    <w:rsid w:val="00B05B4E"/>
    <w:rsid w:val="00B11821"/>
    <w:rsid w:val="00B11CC4"/>
    <w:rsid w:val="00B11D6A"/>
    <w:rsid w:val="00B12FF9"/>
    <w:rsid w:val="00B13791"/>
    <w:rsid w:val="00B145B7"/>
    <w:rsid w:val="00B17250"/>
    <w:rsid w:val="00B2097F"/>
    <w:rsid w:val="00B23479"/>
    <w:rsid w:val="00B31FA0"/>
    <w:rsid w:val="00B36789"/>
    <w:rsid w:val="00B37032"/>
    <w:rsid w:val="00B376FE"/>
    <w:rsid w:val="00B40E2F"/>
    <w:rsid w:val="00B42084"/>
    <w:rsid w:val="00B43025"/>
    <w:rsid w:val="00B456A1"/>
    <w:rsid w:val="00B465D0"/>
    <w:rsid w:val="00B50C81"/>
    <w:rsid w:val="00B52B28"/>
    <w:rsid w:val="00B55DB6"/>
    <w:rsid w:val="00B62105"/>
    <w:rsid w:val="00B65ED6"/>
    <w:rsid w:val="00B70C08"/>
    <w:rsid w:val="00B7212F"/>
    <w:rsid w:val="00B7457C"/>
    <w:rsid w:val="00B764AB"/>
    <w:rsid w:val="00B8329D"/>
    <w:rsid w:val="00B915BF"/>
    <w:rsid w:val="00B92203"/>
    <w:rsid w:val="00B949CF"/>
    <w:rsid w:val="00B949DE"/>
    <w:rsid w:val="00BA3C0E"/>
    <w:rsid w:val="00BA4E57"/>
    <w:rsid w:val="00BA5C01"/>
    <w:rsid w:val="00BA7D7F"/>
    <w:rsid w:val="00BB08AA"/>
    <w:rsid w:val="00BC0F3A"/>
    <w:rsid w:val="00BC129E"/>
    <w:rsid w:val="00BC366A"/>
    <w:rsid w:val="00BC4860"/>
    <w:rsid w:val="00BC5F7F"/>
    <w:rsid w:val="00BD0268"/>
    <w:rsid w:val="00BD02B9"/>
    <w:rsid w:val="00BD1E95"/>
    <w:rsid w:val="00BD38FD"/>
    <w:rsid w:val="00BD6D95"/>
    <w:rsid w:val="00BE19FD"/>
    <w:rsid w:val="00BF5EF4"/>
    <w:rsid w:val="00C004BB"/>
    <w:rsid w:val="00C01986"/>
    <w:rsid w:val="00C05B50"/>
    <w:rsid w:val="00C05D4A"/>
    <w:rsid w:val="00C11645"/>
    <w:rsid w:val="00C1288B"/>
    <w:rsid w:val="00C1483C"/>
    <w:rsid w:val="00C16926"/>
    <w:rsid w:val="00C2708C"/>
    <w:rsid w:val="00C317C0"/>
    <w:rsid w:val="00C4187C"/>
    <w:rsid w:val="00C44577"/>
    <w:rsid w:val="00C46FB7"/>
    <w:rsid w:val="00C53ECA"/>
    <w:rsid w:val="00C56D2B"/>
    <w:rsid w:val="00C57B20"/>
    <w:rsid w:val="00C61BC3"/>
    <w:rsid w:val="00C63BB5"/>
    <w:rsid w:val="00C6453B"/>
    <w:rsid w:val="00C71469"/>
    <w:rsid w:val="00C73053"/>
    <w:rsid w:val="00C744AA"/>
    <w:rsid w:val="00C75A09"/>
    <w:rsid w:val="00C77E10"/>
    <w:rsid w:val="00C80616"/>
    <w:rsid w:val="00C85A34"/>
    <w:rsid w:val="00CA4E2E"/>
    <w:rsid w:val="00CB3383"/>
    <w:rsid w:val="00CB431C"/>
    <w:rsid w:val="00CB6EEB"/>
    <w:rsid w:val="00CB7677"/>
    <w:rsid w:val="00CC004A"/>
    <w:rsid w:val="00CC00FA"/>
    <w:rsid w:val="00CC104D"/>
    <w:rsid w:val="00CC4D01"/>
    <w:rsid w:val="00CC5013"/>
    <w:rsid w:val="00CD19D0"/>
    <w:rsid w:val="00CD3447"/>
    <w:rsid w:val="00CD398A"/>
    <w:rsid w:val="00CD4520"/>
    <w:rsid w:val="00CD4EBD"/>
    <w:rsid w:val="00CE6762"/>
    <w:rsid w:val="00CF0A6F"/>
    <w:rsid w:val="00D02453"/>
    <w:rsid w:val="00D03DEA"/>
    <w:rsid w:val="00D05291"/>
    <w:rsid w:val="00D07CBF"/>
    <w:rsid w:val="00D1353E"/>
    <w:rsid w:val="00D147A2"/>
    <w:rsid w:val="00D207A9"/>
    <w:rsid w:val="00D27D9C"/>
    <w:rsid w:val="00D312B8"/>
    <w:rsid w:val="00D36F2E"/>
    <w:rsid w:val="00D4456C"/>
    <w:rsid w:val="00D44798"/>
    <w:rsid w:val="00D448EC"/>
    <w:rsid w:val="00D453E1"/>
    <w:rsid w:val="00D465A9"/>
    <w:rsid w:val="00D51F1C"/>
    <w:rsid w:val="00D55845"/>
    <w:rsid w:val="00D62839"/>
    <w:rsid w:val="00D628A6"/>
    <w:rsid w:val="00D66DFD"/>
    <w:rsid w:val="00D704EC"/>
    <w:rsid w:val="00D71D71"/>
    <w:rsid w:val="00D72E57"/>
    <w:rsid w:val="00D81099"/>
    <w:rsid w:val="00D810BC"/>
    <w:rsid w:val="00D81498"/>
    <w:rsid w:val="00D84022"/>
    <w:rsid w:val="00D965B5"/>
    <w:rsid w:val="00DA1627"/>
    <w:rsid w:val="00DA16EE"/>
    <w:rsid w:val="00DA2330"/>
    <w:rsid w:val="00DA32D1"/>
    <w:rsid w:val="00DB7076"/>
    <w:rsid w:val="00DC056E"/>
    <w:rsid w:val="00DC0760"/>
    <w:rsid w:val="00DC5581"/>
    <w:rsid w:val="00DD4D69"/>
    <w:rsid w:val="00DD7E59"/>
    <w:rsid w:val="00DE15C1"/>
    <w:rsid w:val="00DE4DD9"/>
    <w:rsid w:val="00DE64A8"/>
    <w:rsid w:val="00DF338E"/>
    <w:rsid w:val="00DF52F7"/>
    <w:rsid w:val="00DF7A78"/>
    <w:rsid w:val="00E058B6"/>
    <w:rsid w:val="00E10AE2"/>
    <w:rsid w:val="00E12531"/>
    <w:rsid w:val="00E142A3"/>
    <w:rsid w:val="00E17897"/>
    <w:rsid w:val="00E2213E"/>
    <w:rsid w:val="00E27A10"/>
    <w:rsid w:val="00E30293"/>
    <w:rsid w:val="00E324BF"/>
    <w:rsid w:val="00E420DF"/>
    <w:rsid w:val="00E42AA9"/>
    <w:rsid w:val="00E438F0"/>
    <w:rsid w:val="00E46EAC"/>
    <w:rsid w:val="00E558AF"/>
    <w:rsid w:val="00E61240"/>
    <w:rsid w:val="00E62DB1"/>
    <w:rsid w:val="00E63543"/>
    <w:rsid w:val="00E70602"/>
    <w:rsid w:val="00E723F7"/>
    <w:rsid w:val="00E73522"/>
    <w:rsid w:val="00E83164"/>
    <w:rsid w:val="00E85F62"/>
    <w:rsid w:val="00E90833"/>
    <w:rsid w:val="00E9435B"/>
    <w:rsid w:val="00EA1C8B"/>
    <w:rsid w:val="00EA55B3"/>
    <w:rsid w:val="00EA7295"/>
    <w:rsid w:val="00EA780B"/>
    <w:rsid w:val="00EB0EFC"/>
    <w:rsid w:val="00EB5ED7"/>
    <w:rsid w:val="00EB6EEC"/>
    <w:rsid w:val="00EB6FEC"/>
    <w:rsid w:val="00EB74F3"/>
    <w:rsid w:val="00ED2CB1"/>
    <w:rsid w:val="00ED5795"/>
    <w:rsid w:val="00EE0612"/>
    <w:rsid w:val="00EE1B41"/>
    <w:rsid w:val="00EE2DE9"/>
    <w:rsid w:val="00EE2E62"/>
    <w:rsid w:val="00EF3EE6"/>
    <w:rsid w:val="00EF4CC0"/>
    <w:rsid w:val="00EF6EC3"/>
    <w:rsid w:val="00F00840"/>
    <w:rsid w:val="00F019B0"/>
    <w:rsid w:val="00F06B73"/>
    <w:rsid w:val="00F16E9D"/>
    <w:rsid w:val="00F2291F"/>
    <w:rsid w:val="00F23B80"/>
    <w:rsid w:val="00F26DD7"/>
    <w:rsid w:val="00F322CB"/>
    <w:rsid w:val="00F334A2"/>
    <w:rsid w:val="00F344CA"/>
    <w:rsid w:val="00F366A9"/>
    <w:rsid w:val="00F372F1"/>
    <w:rsid w:val="00F44099"/>
    <w:rsid w:val="00F507C0"/>
    <w:rsid w:val="00F579B6"/>
    <w:rsid w:val="00F62960"/>
    <w:rsid w:val="00F665F5"/>
    <w:rsid w:val="00F67AD1"/>
    <w:rsid w:val="00F81EE5"/>
    <w:rsid w:val="00F82DE7"/>
    <w:rsid w:val="00F8390E"/>
    <w:rsid w:val="00F91104"/>
    <w:rsid w:val="00F93463"/>
    <w:rsid w:val="00F948BE"/>
    <w:rsid w:val="00F96D43"/>
    <w:rsid w:val="00FA7E46"/>
    <w:rsid w:val="00FB3CEF"/>
    <w:rsid w:val="00FB72B3"/>
    <w:rsid w:val="00FC2AD6"/>
    <w:rsid w:val="00FD347C"/>
    <w:rsid w:val="00FD7294"/>
    <w:rsid w:val="00FE2643"/>
    <w:rsid w:val="00FE3C96"/>
    <w:rsid w:val="00FE3D32"/>
    <w:rsid w:val="00FE65F8"/>
    <w:rsid w:val="00FF03DB"/>
    <w:rsid w:val="00FF1B7A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F58"/>
    <w:rPr>
      <w:sz w:val="24"/>
      <w:szCs w:val="24"/>
    </w:rPr>
  </w:style>
  <w:style w:type="paragraph" w:styleId="1">
    <w:name w:val="heading 1"/>
    <w:basedOn w:val="a"/>
    <w:next w:val="a"/>
    <w:qFormat/>
    <w:rsid w:val="00843F58"/>
    <w:pPr>
      <w:keepNext/>
      <w:widowControl w:val="0"/>
      <w:pBdr>
        <w:bottom w:val="double" w:sz="6" w:space="1" w:color="auto"/>
      </w:pBdr>
      <w:autoSpaceDE w:val="0"/>
      <w:autoSpaceDN w:val="0"/>
      <w:adjustRightInd w:val="0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nhideWhenUsed/>
    <w:qFormat/>
    <w:rsid w:val="00F334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3F5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3F58"/>
    <w:pPr>
      <w:tabs>
        <w:tab w:val="center" w:pos="4677"/>
        <w:tab w:val="right" w:pos="9355"/>
      </w:tabs>
    </w:pPr>
  </w:style>
  <w:style w:type="character" w:styleId="a5">
    <w:name w:val="Hyperlink"/>
    <w:uiPriority w:val="99"/>
    <w:rsid w:val="00843F58"/>
    <w:rPr>
      <w:color w:val="0000FF"/>
      <w:u w:val="single"/>
    </w:rPr>
  </w:style>
  <w:style w:type="paragraph" w:customStyle="1" w:styleId="a6">
    <w:name w:val="Знак Знак Знак Знак Знак Знак Знак"/>
    <w:basedOn w:val="a"/>
    <w:rsid w:val="00843F58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843F58"/>
    <w:rPr>
      <w:rFonts w:cs="Courier New"/>
      <w:color w:val="000000"/>
      <w:sz w:val="20"/>
      <w:szCs w:val="20"/>
    </w:rPr>
  </w:style>
  <w:style w:type="paragraph" w:customStyle="1" w:styleId="ParagraphStyle">
    <w:name w:val="Paragraph Style"/>
    <w:rsid w:val="00843F58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styleId="a7">
    <w:name w:val="page number"/>
    <w:basedOn w:val="a0"/>
    <w:rsid w:val="007D1A1C"/>
  </w:style>
  <w:style w:type="paragraph" w:styleId="a8">
    <w:name w:val="Body Text"/>
    <w:basedOn w:val="a"/>
    <w:rsid w:val="008068C3"/>
    <w:pPr>
      <w:spacing w:after="120"/>
    </w:pPr>
    <w:rPr>
      <w:rFonts w:ascii="Pragmatica" w:hAnsi="Pragmatica"/>
      <w:szCs w:val="20"/>
    </w:rPr>
  </w:style>
  <w:style w:type="paragraph" w:styleId="a9">
    <w:name w:val="List Paragraph"/>
    <w:basedOn w:val="a"/>
    <w:uiPriority w:val="34"/>
    <w:qFormat/>
    <w:rsid w:val="002D48A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6qdm">
    <w:name w:val="_6qdm"/>
    <w:rsid w:val="00D81099"/>
  </w:style>
  <w:style w:type="paragraph" w:styleId="aa">
    <w:name w:val="Normal (Web)"/>
    <w:basedOn w:val="a"/>
    <w:uiPriority w:val="99"/>
    <w:unhideWhenUsed/>
    <w:rsid w:val="00B11CC4"/>
    <w:pPr>
      <w:spacing w:before="100" w:beforeAutospacing="1" w:after="100" w:afterAutospacing="1"/>
    </w:pPr>
  </w:style>
  <w:style w:type="paragraph" w:customStyle="1" w:styleId="Iauiue">
    <w:name w:val="Iau?iue"/>
    <w:rsid w:val="00E9435B"/>
    <w:pPr>
      <w:autoSpaceDE w:val="0"/>
      <w:autoSpaceDN w:val="0"/>
      <w:jc w:val="both"/>
    </w:pPr>
    <w:rPr>
      <w:rFonts w:ascii="Academy" w:hAnsi="Academy" w:cs="Academy"/>
      <w:sz w:val="32"/>
      <w:szCs w:val="32"/>
      <w:lang w:val="uk-UA" w:eastAsia="uk-UA"/>
    </w:rPr>
  </w:style>
  <w:style w:type="character" w:styleId="ab">
    <w:name w:val="Strong"/>
    <w:uiPriority w:val="22"/>
    <w:qFormat/>
    <w:rsid w:val="00732C03"/>
    <w:rPr>
      <w:b/>
      <w:bCs/>
    </w:rPr>
  </w:style>
  <w:style w:type="character" w:customStyle="1" w:styleId="apple-converted-space">
    <w:name w:val="apple-converted-space"/>
    <w:rsid w:val="00D147A2"/>
  </w:style>
  <w:style w:type="character" w:customStyle="1" w:styleId="s1">
    <w:name w:val="s1"/>
    <w:rsid w:val="00D147A2"/>
  </w:style>
  <w:style w:type="character" w:styleId="ac">
    <w:name w:val="Emphasis"/>
    <w:uiPriority w:val="20"/>
    <w:qFormat/>
    <w:rsid w:val="006A6192"/>
    <w:rPr>
      <w:i/>
      <w:iCs/>
    </w:rPr>
  </w:style>
  <w:style w:type="paragraph" w:customStyle="1" w:styleId="xfmc1">
    <w:name w:val="xfmc1"/>
    <w:basedOn w:val="a"/>
    <w:rsid w:val="007D6223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rsid w:val="00F334A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ocdata">
    <w:name w:val="docdata"/>
    <w:aliases w:val="docy,v5,2905,baiaagaaboqcaaadggkaaawqcqaaaaaaaaaaaaaaaaaaaaaaaaaaaaaaaaaaaaaaaaaaaaaaaaaaaaaaaaaaaaaaaaaaaaaaaaaaaaaaaaaaaaaaaaaaaaaaaaaaaaaaaaaaaaaaaaaaaaaaaaaaaaaaaaaaaaaaaaaaaaaaaaaaaaaaaaaaaaaaaaaaaaaaaaaaaaaaaaaaaaaaaaaaaaaaaaaaaaaaaaaaaaaa"/>
    <w:basedOn w:val="a"/>
    <w:rsid w:val="00F334A2"/>
    <w:pPr>
      <w:spacing w:before="100" w:beforeAutospacing="1" w:after="100" w:afterAutospacing="1"/>
    </w:pPr>
    <w:rPr>
      <w:lang w:val="uk-UA" w:eastAsia="uk-UA"/>
    </w:rPr>
  </w:style>
  <w:style w:type="character" w:customStyle="1" w:styleId="1274">
    <w:name w:val="1274"/>
    <w:aliases w:val="baiaagaaboqcaaadmwmaaavbawaaaaaaaaaaaaaaaaaaaaaaaaaaaaaaaaaaaaaaaaaaaaaaaaaaaaaaaaaaaaaaaaaaaaaaaaaaaaaaaaaaaaaaaaaaaaaaaaaaaaaaaaaaaaaaaaaaaaaaaaaaaaaaaaaaaaaaaaaaaaaaaaaaaaaaaaaaaaaaaaaaaaaaaaaaaaaaaaaaaaaaaaaaaaaaaaaaaaaaaaaaaaaa"/>
    <w:rsid w:val="00F334A2"/>
  </w:style>
  <w:style w:type="character" w:customStyle="1" w:styleId="1630">
    <w:name w:val="1630"/>
    <w:aliases w:val="baiaagaaboqcaaadlwqaaawlbaaaaaaaaaaaaaaaaaaaaaaaaaaaaaaaaaaaaaaaaaaaaaaaaaaaaaaaaaaaaaaaaaaaaaaaaaaaaaaaaaaaaaaaaaaaaaaaaaaaaaaaaaaaaaaaaaaaaaaaaaaaaaaaaaaaaaaaaaaaaaaaaaaaaaaaaaaaaaaaaaaaaaaaaaaaaaaaaaaaaaaaaaaaaaaaaaaaaaaaaaaaaaaa"/>
    <w:rsid w:val="00F334A2"/>
  </w:style>
  <w:style w:type="character" w:customStyle="1" w:styleId="1370">
    <w:name w:val="1370"/>
    <w:aliases w:val="baiaagaaboqcaaadkwmaaawhawaaaaaaaaaaaaaaaaaaaaaaaaaaaaaaaaaaaaaaaaaaaaaaaaaaaaaaaaaaaaaaaaaaaaaaaaaaaaaaaaaaaaaaaaaaaaaaaaaaaaaaaaaaaaaaaaaaaaaaaaaaaaaaaaaaaaaaaaaaaaaaaaaaaaaaaaaaaaaaaaaaaaaaaaaaaaaaaaaaaaaaaaaaaaaaaaaaaaaaaaaaaaaa"/>
    <w:rsid w:val="00F334A2"/>
  </w:style>
  <w:style w:type="character" w:customStyle="1" w:styleId="2070">
    <w:name w:val="2070"/>
    <w:aliases w:val="baiaagaaboqcaaad5qmaaaxzawaaaaaaaaaaaaaaaaaaaaaaaaaaaaaaaaaaaaaaaaaaaaaaaaaaaaaaaaaaaaaaaaaaaaaaaaaaaaaaaaaaaaaaaaaaaaaaaaaaaaaaaaaaaaaaaaaaaaaaaaaaaaaaaaaaaaaaaaaaaaaaaaaaaaaaaaaaaaaaaaaaaaaaaaaaaaaaaaaaaaaaaaaaaaaaaaaaaaaaaaaaaaaa"/>
    <w:rsid w:val="00F334A2"/>
  </w:style>
  <w:style w:type="character" w:customStyle="1" w:styleId="2279">
    <w:name w:val="2279"/>
    <w:aliases w:val="baiaagaaboqcaaadtgqaaaxebaaaaaaaaaaaaaaaaaaaaaaaaaaaaaaaaaaaaaaaaaaaaaaaaaaaaaaaaaaaaaaaaaaaaaaaaaaaaaaaaaaaaaaaaaaaaaaaaaaaaaaaaaaaaaaaaaaaaaaaaaaaaaaaaaaaaaaaaaaaaaaaaaaaaaaaaaaaaaaaaaaaaaaaaaaaaaaaaaaaaaaaaaaaaaaaaaaaaaaaaaaaaaaa"/>
    <w:rsid w:val="00F334A2"/>
  </w:style>
  <w:style w:type="character" w:customStyle="1" w:styleId="1980">
    <w:name w:val="1980"/>
    <w:aliases w:val="baiaagaaboqcaaad8guaaauabgaaaaaaaaaaaaaaaaaaaaaaaaaaaaaaaaaaaaaaaaaaaaaaaaaaaaaaaaaaaaaaaaaaaaaaaaaaaaaaaaaaaaaaaaaaaaaaaaaaaaaaaaaaaaaaaaaaaaaaaaaaaaaaaaaaaaaaaaaaaaaaaaaaaaaaaaaaaaaaaaaaaaaaaaaaaaaaaaaaaaaaaaaaaaaaaaaaaaaaaaaaaaaa"/>
    <w:rsid w:val="00D465A9"/>
  </w:style>
  <w:style w:type="character" w:customStyle="1" w:styleId="1574">
    <w:name w:val="1574"/>
    <w:aliases w:val="baiaagaaboqcaaadvwqaaavlbaaaaaaaaaaaaaaaaaaaaaaaaaaaaaaaaaaaaaaaaaaaaaaaaaaaaaaaaaaaaaaaaaaaaaaaaaaaaaaaaaaaaaaaaaaaaaaaaaaaaaaaaaaaaaaaaaaaaaaaaaaaaaaaaaaaaaaaaaaaaaaaaaaaaaaaaaaaaaaaaaaaaaaaaaaaaaaaaaaaaaaaaaaaaaaaaaaaaaaaaaaaaaaa"/>
    <w:rsid w:val="00FD7294"/>
  </w:style>
  <w:style w:type="character" w:customStyle="1" w:styleId="1439">
    <w:name w:val="1439"/>
    <w:aliases w:val="baiaagaaboqcaaad0amaaaxeawaaaaaaaaaaaaaaaaaaaaaaaaaaaaaaaaaaaaaaaaaaaaaaaaaaaaaaaaaaaaaaaaaaaaaaaaaaaaaaaaaaaaaaaaaaaaaaaaaaaaaaaaaaaaaaaaaaaaaaaaaaaaaaaaaaaaaaaaaaaaaaaaaaaaaaaaaaaaaaaaaaaaaaaaaaaaaaaaaaaaaaaaaaaaaaaaaaaaaaaaaaaaaa"/>
    <w:rsid w:val="00FD7294"/>
  </w:style>
  <w:style w:type="character" w:customStyle="1" w:styleId="1540">
    <w:name w:val="1540"/>
    <w:aliases w:val="baiaagaaboqcaaad+gmaaauibaaaaaaaaaaaaaaaaaaaaaaaaaaaaaaaaaaaaaaaaaaaaaaaaaaaaaaaaaaaaaaaaaaaaaaaaaaaaaaaaaaaaaaaaaaaaaaaaaaaaaaaaaaaaaaaaaaaaaaaaaaaaaaaaaaaaaaaaaaaaaaaaaaaaaaaaaaaaaaaaaaaaaaaaaaaaaaaaaaaaaaaaaaaaaaaaaaaaaaaaaaaaaaa"/>
    <w:rsid w:val="00FD7294"/>
  </w:style>
  <w:style w:type="character" w:customStyle="1" w:styleId="2068">
    <w:name w:val="2068"/>
    <w:aliases w:val="baiaagaaboqcaaadpwqaaavnbaaaaaaaaaaaaaaaaaaaaaaaaaaaaaaaaaaaaaaaaaaaaaaaaaaaaaaaaaaaaaaaaaaaaaaaaaaaaaaaaaaaaaaaaaaaaaaaaaaaaaaaaaaaaaaaaaaaaaaaaaaaaaaaaaaaaaaaaaaaaaaaaaaaaaaaaaaaaaaaaaaaaaaaaaaaaaaaaaaaaaaaaaaaaaaaaaaaaaaaaaaaaaaa"/>
    <w:rsid w:val="00553E4F"/>
  </w:style>
  <w:style w:type="character" w:customStyle="1" w:styleId="3092">
    <w:name w:val="3092"/>
    <w:aliases w:val="baiaagaaboqcaaadngqaaavucaaaaaaaaaaaaaaaaaaaaaaaaaaaaaaaaaaaaaaaaaaaaaaaaaaaaaaaaaaaaaaaaaaaaaaaaaaaaaaaaaaaaaaaaaaaaaaaaaaaaaaaaaaaaaaaaaaaaaaaaaaaaaaaaaaaaaaaaaaaaaaaaaaaaaaaaaaaaaaaaaaaaaaaaaaaaaaaaaaaaaaaaaaaaaaaaaaaaaaaaaaaaaaa"/>
    <w:rsid w:val="00083307"/>
  </w:style>
  <w:style w:type="paragraph" w:styleId="ad">
    <w:name w:val="Balloon Text"/>
    <w:basedOn w:val="a"/>
    <w:link w:val="ae"/>
    <w:rsid w:val="0048506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48506F"/>
    <w:rPr>
      <w:rFonts w:ascii="Tahoma" w:hAnsi="Tahoma" w:cs="Tahoma"/>
      <w:sz w:val="16"/>
      <w:szCs w:val="16"/>
    </w:rPr>
  </w:style>
  <w:style w:type="character" w:customStyle="1" w:styleId="6">
    <w:name w:val="Основной текст6 Знак"/>
    <w:link w:val="60"/>
    <w:locked/>
    <w:rsid w:val="00FE65F8"/>
    <w:rPr>
      <w:sz w:val="27"/>
      <w:szCs w:val="27"/>
      <w:shd w:val="clear" w:color="auto" w:fill="FFFFFF"/>
    </w:rPr>
  </w:style>
  <w:style w:type="character" w:customStyle="1" w:styleId="3">
    <w:name w:val="Заголовок №3_"/>
    <w:link w:val="30"/>
    <w:locked/>
    <w:rsid w:val="00FE65F8"/>
    <w:rPr>
      <w:sz w:val="27"/>
      <w:szCs w:val="27"/>
      <w:shd w:val="clear" w:color="auto" w:fill="FFFFFF"/>
    </w:rPr>
  </w:style>
  <w:style w:type="paragraph" w:customStyle="1" w:styleId="60">
    <w:name w:val="Основной текст6"/>
    <w:basedOn w:val="a"/>
    <w:link w:val="6"/>
    <w:rsid w:val="00FE65F8"/>
    <w:pPr>
      <w:shd w:val="clear" w:color="auto" w:fill="FFFFFF"/>
      <w:spacing w:after="60" w:line="240" w:lineRule="atLeast"/>
      <w:ind w:hanging="1220"/>
      <w:jc w:val="both"/>
    </w:pPr>
    <w:rPr>
      <w:sz w:val="27"/>
      <w:szCs w:val="27"/>
    </w:rPr>
  </w:style>
  <w:style w:type="paragraph" w:customStyle="1" w:styleId="30">
    <w:name w:val="Заголовок №3"/>
    <w:basedOn w:val="a"/>
    <w:link w:val="3"/>
    <w:rsid w:val="00FE65F8"/>
    <w:pPr>
      <w:shd w:val="clear" w:color="auto" w:fill="FFFFFF"/>
      <w:spacing w:before="300" w:after="300" w:line="240" w:lineRule="atLeast"/>
      <w:jc w:val="center"/>
      <w:outlineLvl w:val="2"/>
    </w:pPr>
    <w:rPr>
      <w:sz w:val="27"/>
      <w:szCs w:val="27"/>
    </w:rPr>
  </w:style>
  <w:style w:type="paragraph" w:customStyle="1" w:styleId="61">
    <w:name w:val="Знак Знак6"/>
    <w:basedOn w:val="a"/>
    <w:rsid w:val="00FE65F8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rsid w:val="00FE65F8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FE65F8"/>
    <w:pPr>
      <w:widowControl w:val="0"/>
      <w:autoSpaceDE w:val="0"/>
      <w:autoSpaceDN w:val="0"/>
      <w:adjustRightInd w:val="0"/>
      <w:spacing w:line="324" w:lineRule="exact"/>
      <w:ind w:firstLine="720"/>
      <w:jc w:val="both"/>
    </w:pPr>
  </w:style>
  <w:style w:type="character" w:customStyle="1" w:styleId="FontStyle17">
    <w:name w:val="Font Style17"/>
    <w:rsid w:val="00FE65F8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FE65F8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8">
    <w:name w:val="Style8"/>
    <w:basedOn w:val="a"/>
    <w:rsid w:val="00FE65F8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9">
    <w:name w:val="Style9"/>
    <w:basedOn w:val="a"/>
    <w:rsid w:val="00FE65F8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11">
    <w:name w:val="Style11"/>
    <w:basedOn w:val="a"/>
    <w:rsid w:val="00FE65F8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rsid w:val="00FE65F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">
    <w:name w:val="Font Style23"/>
    <w:rsid w:val="00FE65F8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FE65F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rsid w:val="00FE65F8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F58"/>
    <w:rPr>
      <w:sz w:val="24"/>
      <w:szCs w:val="24"/>
    </w:rPr>
  </w:style>
  <w:style w:type="paragraph" w:styleId="1">
    <w:name w:val="heading 1"/>
    <w:basedOn w:val="a"/>
    <w:next w:val="a"/>
    <w:qFormat/>
    <w:rsid w:val="00843F58"/>
    <w:pPr>
      <w:keepNext/>
      <w:widowControl w:val="0"/>
      <w:pBdr>
        <w:bottom w:val="double" w:sz="6" w:space="1" w:color="auto"/>
      </w:pBdr>
      <w:autoSpaceDE w:val="0"/>
      <w:autoSpaceDN w:val="0"/>
      <w:adjustRightInd w:val="0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nhideWhenUsed/>
    <w:qFormat/>
    <w:rsid w:val="00F334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3F5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43F58"/>
    <w:pPr>
      <w:tabs>
        <w:tab w:val="center" w:pos="4677"/>
        <w:tab w:val="right" w:pos="9355"/>
      </w:tabs>
    </w:pPr>
  </w:style>
  <w:style w:type="character" w:styleId="a5">
    <w:name w:val="Hyperlink"/>
    <w:uiPriority w:val="99"/>
    <w:rsid w:val="00843F58"/>
    <w:rPr>
      <w:color w:val="0000FF"/>
      <w:u w:val="single"/>
    </w:rPr>
  </w:style>
  <w:style w:type="paragraph" w:customStyle="1" w:styleId="a6">
    <w:name w:val="Знак Знак Знак Знак Знак Знак Знак"/>
    <w:basedOn w:val="a"/>
    <w:rsid w:val="00843F58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843F58"/>
    <w:rPr>
      <w:rFonts w:cs="Courier New"/>
      <w:color w:val="000000"/>
      <w:sz w:val="20"/>
      <w:szCs w:val="20"/>
    </w:rPr>
  </w:style>
  <w:style w:type="paragraph" w:customStyle="1" w:styleId="ParagraphStyle">
    <w:name w:val="Paragraph Style"/>
    <w:rsid w:val="00843F58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styleId="a7">
    <w:name w:val="page number"/>
    <w:basedOn w:val="a0"/>
    <w:rsid w:val="007D1A1C"/>
  </w:style>
  <w:style w:type="paragraph" w:styleId="a8">
    <w:name w:val="Body Text"/>
    <w:basedOn w:val="a"/>
    <w:rsid w:val="008068C3"/>
    <w:pPr>
      <w:spacing w:after="120"/>
    </w:pPr>
    <w:rPr>
      <w:rFonts w:ascii="Pragmatica" w:hAnsi="Pragmatica"/>
      <w:szCs w:val="20"/>
    </w:rPr>
  </w:style>
  <w:style w:type="paragraph" w:styleId="a9">
    <w:name w:val="List Paragraph"/>
    <w:basedOn w:val="a"/>
    <w:uiPriority w:val="34"/>
    <w:qFormat/>
    <w:rsid w:val="002D48A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6qdm">
    <w:name w:val="_6qdm"/>
    <w:rsid w:val="00D81099"/>
  </w:style>
  <w:style w:type="paragraph" w:styleId="aa">
    <w:name w:val="Normal (Web)"/>
    <w:basedOn w:val="a"/>
    <w:uiPriority w:val="99"/>
    <w:unhideWhenUsed/>
    <w:rsid w:val="00B11CC4"/>
    <w:pPr>
      <w:spacing w:before="100" w:beforeAutospacing="1" w:after="100" w:afterAutospacing="1"/>
    </w:pPr>
  </w:style>
  <w:style w:type="paragraph" w:customStyle="1" w:styleId="Iauiue">
    <w:name w:val="Iau?iue"/>
    <w:rsid w:val="00E9435B"/>
    <w:pPr>
      <w:autoSpaceDE w:val="0"/>
      <w:autoSpaceDN w:val="0"/>
      <w:jc w:val="both"/>
    </w:pPr>
    <w:rPr>
      <w:rFonts w:ascii="Academy" w:hAnsi="Academy" w:cs="Academy"/>
      <w:sz w:val="32"/>
      <w:szCs w:val="32"/>
      <w:lang w:val="uk-UA" w:eastAsia="uk-UA"/>
    </w:rPr>
  </w:style>
  <w:style w:type="character" w:styleId="ab">
    <w:name w:val="Strong"/>
    <w:uiPriority w:val="22"/>
    <w:qFormat/>
    <w:rsid w:val="00732C03"/>
    <w:rPr>
      <w:b/>
      <w:bCs/>
    </w:rPr>
  </w:style>
  <w:style w:type="character" w:customStyle="1" w:styleId="apple-converted-space">
    <w:name w:val="apple-converted-space"/>
    <w:rsid w:val="00D147A2"/>
  </w:style>
  <w:style w:type="character" w:customStyle="1" w:styleId="s1">
    <w:name w:val="s1"/>
    <w:rsid w:val="00D147A2"/>
  </w:style>
  <w:style w:type="character" w:styleId="ac">
    <w:name w:val="Emphasis"/>
    <w:uiPriority w:val="20"/>
    <w:qFormat/>
    <w:rsid w:val="006A6192"/>
    <w:rPr>
      <w:i/>
      <w:iCs/>
    </w:rPr>
  </w:style>
  <w:style w:type="paragraph" w:customStyle="1" w:styleId="xfmc1">
    <w:name w:val="xfmc1"/>
    <w:basedOn w:val="a"/>
    <w:rsid w:val="007D6223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rsid w:val="00F334A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ocdata">
    <w:name w:val="docdata"/>
    <w:aliases w:val="docy,v5,2905,baiaagaaboqcaaadggkaaawqcqaaaaaaaaaaaaaaaaaaaaaaaaaaaaaaaaaaaaaaaaaaaaaaaaaaaaaaaaaaaaaaaaaaaaaaaaaaaaaaaaaaaaaaaaaaaaaaaaaaaaaaaaaaaaaaaaaaaaaaaaaaaaaaaaaaaaaaaaaaaaaaaaaaaaaaaaaaaaaaaaaaaaaaaaaaaaaaaaaaaaaaaaaaaaaaaaaaaaaaaaaaaaaa"/>
    <w:basedOn w:val="a"/>
    <w:rsid w:val="00F334A2"/>
    <w:pPr>
      <w:spacing w:before="100" w:beforeAutospacing="1" w:after="100" w:afterAutospacing="1"/>
    </w:pPr>
    <w:rPr>
      <w:lang w:val="uk-UA" w:eastAsia="uk-UA"/>
    </w:rPr>
  </w:style>
  <w:style w:type="character" w:customStyle="1" w:styleId="1274">
    <w:name w:val="1274"/>
    <w:aliases w:val="baiaagaaboqcaaadmwmaaavbawaaaaaaaaaaaaaaaaaaaaaaaaaaaaaaaaaaaaaaaaaaaaaaaaaaaaaaaaaaaaaaaaaaaaaaaaaaaaaaaaaaaaaaaaaaaaaaaaaaaaaaaaaaaaaaaaaaaaaaaaaaaaaaaaaaaaaaaaaaaaaaaaaaaaaaaaaaaaaaaaaaaaaaaaaaaaaaaaaaaaaaaaaaaaaaaaaaaaaaaaaaaaaa"/>
    <w:rsid w:val="00F334A2"/>
  </w:style>
  <w:style w:type="character" w:customStyle="1" w:styleId="1630">
    <w:name w:val="1630"/>
    <w:aliases w:val="baiaagaaboqcaaadlwqaaawlbaaaaaaaaaaaaaaaaaaaaaaaaaaaaaaaaaaaaaaaaaaaaaaaaaaaaaaaaaaaaaaaaaaaaaaaaaaaaaaaaaaaaaaaaaaaaaaaaaaaaaaaaaaaaaaaaaaaaaaaaaaaaaaaaaaaaaaaaaaaaaaaaaaaaaaaaaaaaaaaaaaaaaaaaaaaaaaaaaaaaaaaaaaaaaaaaaaaaaaaaaaaaaaa"/>
    <w:rsid w:val="00F334A2"/>
  </w:style>
  <w:style w:type="character" w:customStyle="1" w:styleId="1370">
    <w:name w:val="1370"/>
    <w:aliases w:val="baiaagaaboqcaaadkwmaaawhawaaaaaaaaaaaaaaaaaaaaaaaaaaaaaaaaaaaaaaaaaaaaaaaaaaaaaaaaaaaaaaaaaaaaaaaaaaaaaaaaaaaaaaaaaaaaaaaaaaaaaaaaaaaaaaaaaaaaaaaaaaaaaaaaaaaaaaaaaaaaaaaaaaaaaaaaaaaaaaaaaaaaaaaaaaaaaaaaaaaaaaaaaaaaaaaaaaaaaaaaaaaaaa"/>
    <w:rsid w:val="00F334A2"/>
  </w:style>
  <w:style w:type="character" w:customStyle="1" w:styleId="2070">
    <w:name w:val="2070"/>
    <w:aliases w:val="baiaagaaboqcaaad5qmaaaxzawaaaaaaaaaaaaaaaaaaaaaaaaaaaaaaaaaaaaaaaaaaaaaaaaaaaaaaaaaaaaaaaaaaaaaaaaaaaaaaaaaaaaaaaaaaaaaaaaaaaaaaaaaaaaaaaaaaaaaaaaaaaaaaaaaaaaaaaaaaaaaaaaaaaaaaaaaaaaaaaaaaaaaaaaaaaaaaaaaaaaaaaaaaaaaaaaaaaaaaaaaaaaaa"/>
    <w:rsid w:val="00F334A2"/>
  </w:style>
  <w:style w:type="character" w:customStyle="1" w:styleId="2279">
    <w:name w:val="2279"/>
    <w:aliases w:val="baiaagaaboqcaaadtgqaaaxebaaaaaaaaaaaaaaaaaaaaaaaaaaaaaaaaaaaaaaaaaaaaaaaaaaaaaaaaaaaaaaaaaaaaaaaaaaaaaaaaaaaaaaaaaaaaaaaaaaaaaaaaaaaaaaaaaaaaaaaaaaaaaaaaaaaaaaaaaaaaaaaaaaaaaaaaaaaaaaaaaaaaaaaaaaaaaaaaaaaaaaaaaaaaaaaaaaaaaaaaaaaaaaa"/>
    <w:rsid w:val="00F334A2"/>
  </w:style>
  <w:style w:type="character" w:customStyle="1" w:styleId="1980">
    <w:name w:val="1980"/>
    <w:aliases w:val="baiaagaaboqcaaad8guaaauabgaaaaaaaaaaaaaaaaaaaaaaaaaaaaaaaaaaaaaaaaaaaaaaaaaaaaaaaaaaaaaaaaaaaaaaaaaaaaaaaaaaaaaaaaaaaaaaaaaaaaaaaaaaaaaaaaaaaaaaaaaaaaaaaaaaaaaaaaaaaaaaaaaaaaaaaaaaaaaaaaaaaaaaaaaaaaaaaaaaaaaaaaaaaaaaaaaaaaaaaaaaaaaa"/>
    <w:rsid w:val="00D465A9"/>
  </w:style>
  <w:style w:type="character" w:customStyle="1" w:styleId="1574">
    <w:name w:val="1574"/>
    <w:aliases w:val="baiaagaaboqcaaadvwqaaavlbaaaaaaaaaaaaaaaaaaaaaaaaaaaaaaaaaaaaaaaaaaaaaaaaaaaaaaaaaaaaaaaaaaaaaaaaaaaaaaaaaaaaaaaaaaaaaaaaaaaaaaaaaaaaaaaaaaaaaaaaaaaaaaaaaaaaaaaaaaaaaaaaaaaaaaaaaaaaaaaaaaaaaaaaaaaaaaaaaaaaaaaaaaaaaaaaaaaaaaaaaaaaaaa"/>
    <w:rsid w:val="00FD7294"/>
  </w:style>
  <w:style w:type="character" w:customStyle="1" w:styleId="1439">
    <w:name w:val="1439"/>
    <w:aliases w:val="baiaagaaboqcaaad0amaaaxeawaaaaaaaaaaaaaaaaaaaaaaaaaaaaaaaaaaaaaaaaaaaaaaaaaaaaaaaaaaaaaaaaaaaaaaaaaaaaaaaaaaaaaaaaaaaaaaaaaaaaaaaaaaaaaaaaaaaaaaaaaaaaaaaaaaaaaaaaaaaaaaaaaaaaaaaaaaaaaaaaaaaaaaaaaaaaaaaaaaaaaaaaaaaaaaaaaaaaaaaaaaaaaa"/>
    <w:rsid w:val="00FD7294"/>
  </w:style>
  <w:style w:type="character" w:customStyle="1" w:styleId="1540">
    <w:name w:val="1540"/>
    <w:aliases w:val="baiaagaaboqcaaad+gmaaauibaaaaaaaaaaaaaaaaaaaaaaaaaaaaaaaaaaaaaaaaaaaaaaaaaaaaaaaaaaaaaaaaaaaaaaaaaaaaaaaaaaaaaaaaaaaaaaaaaaaaaaaaaaaaaaaaaaaaaaaaaaaaaaaaaaaaaaaaaaaaaaaaaaaaaaaaaaaaaaaaaaaaaaaaaaaaaaaaaaaaaaaaaaaaaaaaaaaaaaaaaaaaaaa"/>
    <w:rsid w:val="00FD7294"/>
  </w:style>
  <w:style w:type="character" w:customStyle="1" w:styleId="2068">
    <w:name w:val="2068"/>
    <w:aliases w:val="baiaagaaboqcaaadpwqaaavnbaaaaaaaaaaaaaaaaaaaaaaaaaaaaaaaaaaaaaaaaaaaaaaaaaaaaaaaaaaaaaaaaaaaaaaaaaaaaaaaaaaaaaaaaaaaaaaaaaaaaaaaaaaaaaaaaaaaaaaaaaaaaaaaaaaaaaaaaaaaaaaaaaaaaaaaaaaaaaaaaaaaaaaaaaaaaaaaaaaaaaaaaaaaaaaaaaaaaaaaaaaaaaaa"/>
    <w:rsid w:val="00553E4F"/>
  </w:style>
  <w:style w:type="character" w:customStyle="1" w:styleId="3092">
    <w:name w:val="3092"/>
    <w:aliases w:val="baiaagaaboqcaaadngqaaavucaaaaaaaaaaaaaaaaaaaaaaaaaaaaaaaaaaaaaaaaaaaaaaaaaaaaaaaaaaaaaaaaaaaaaaaaaaaaaaaaaaaaaaaaaaaaaaaaaaaaaaaaaaaaaaaaaaaaaaaaaaaaaaaaaaaaaaaaaaaaaaaaaaaaaaaaaaaaaaaaaaaaaaaaaaaaaaaaaaaaaaaaaaaaaaaaaaaaaaaaaaaaaaa"/>
    <w:rsid w:val="00083307"/>
  </w:style>
  <w:style w:type="paragraph" w:styleId="ad">
    <w:name w:val="Balloon Text"/>
    <w:basedOn w:val="a"/>
    <w:link w:val="ae"/>
    <w:rsid w:val="0048506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48506F"/>
    <w:rPr>
      <w:rFonts w:ascii="Tahoma" w:hAnsi="Tahoma" w:cs="Tahoma"/>
      <w:sz w:val="16"/>
      <w:szCs w:val="16"/>
    </w:rPr>
  </w:style>
  <w:style w:type="character" w:customStyle="1" w:styleId="6">
    <w:name w:val="Основной текст6 Знак"/>
    <w:link w:val="60"/>
    <w:locked/>
    <w:rsid w:val="00FE65F8"/>
    <w:rPr>
      <w:sz w:val="27"/>
      <w:szCs w:val="27"/>
      <w:shd w:val="clear" w:color="auto" w:fill="FFFFFF"/>
    </w:rPr>
  </w:style>
  <w:style w:type="character" w:customStyle="1" w:styleId="3">
    <w:name w:val="Заголовок №3_"/>
    <w:link w:val="30"/>
    <w:locked/>
    <w:rsid w:val="00FE65F8"/>
    <w:rPr>
      <w:sz w:val="27"/>
      <w:szCs w:val="27"/>
      <w:shd w:val="clear" w:color="auto" w:fill="FFFFFF"/>
    </w:rPr>
  </w:style>
  <w:style w:type="paragraph" w:customStyle="1" w:styleId="60">
    <w:name w:val="Основной текст6"/>
    <w:basedOn w:val="a"/>
    <w:link w:val="6"/>
    <w:rsid w:val="00FE65F8"/>
    <w:pPr>
      <w:shd w:val="clear" w:color="auto" w:fill="FFFFFF"/>
      <w:spacing w:after="60" w:line="240" w:lineRule="atLeast"/>
      <w:ind w:hanging="1220"/>
      <w:jc w:val="both"/>
    </w:pPr>
    <w:rPr>
      <w:sz w:val="27"/>
      <w:szCs w:val="27"/>
    </w:rPr>
  </w:style>
  <w:style w:type="paragraph" w:customStyle="1" w:styleId="30">
    <w:name w:val="Заголовок №3"/>
    <w:basedOn w:val="a"/>
    <w:link w:val="3"/>
    <w:rsid w:val="00FE65F8"/>
    <w:pPr>
      <w:shd w:val="clear" w:color="auto" w:fill="FFFFFF"/>
      <w:spacing w:before="300" w:after="300" w:line="240" w:lineRule="atLeast"/>
      <w:jc w:val="center"/>
      <w:outlineLvl w:val="2"/>
    </w:pPr>
    <w:rPr>
      <w:sz w:val="27"/>
      <w:szCs w:val="27"/>
    </w:rPr>
  </w:style>
  <w:style w:type="paragraph" w:customStyle="1" w:styleId="61">
    <w:name w:val="Знак Знак6"/>
    <w:basedOn w:val="a"/>
    <w:rsid w:val="00FE65F8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rsid w:val="00FE65F8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FE65F8"/>
    <w:pPr>
      <w:widowControl w:val="0"/>
      <w:autoSpaceDE w:val="0"/>
      <w:autoSpaceDN w:val="0"/>
      <w:adjustRightInd w:val="0"/>
      <w:spacing w:line="324" w:lineRule="exact"/>
      <w:ind w:firstLine="720"/>
      <w:jc w:val="both"/>
    </w:pPr>
  </w:style>
  <w:style w:type="character" w:customStyle="1" w:styleId="FontStyle17">
    <w:name w:val="Font Style17"/>
    <w:rsid w:val="00FE65F8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FE65F8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8">
    <w:name w:val="Style8"/>
    <w:basedOn w:val="a"/>
    <w:rsid w:val="00FE65F8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9">
    <w:name w:val="Style9"/>
    <w:basedOn w:val="a"/>
    <w:rsid w:val="00FE65F8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11">
    <w:name w:val="Style11"/>
    <w:basedOn w:val="a"/>
    <w:rsid w:val="00FE65F8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rsid w:val="00FE65F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">
    <w:name w:val="Font Style23"/>
    <w:rsid w:val="00FE65F8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FE65F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rsid w:val="00FE65F8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671CF-77DC-4495-8FAB-225B7AE75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MorengoStar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Василець В.Л.</dc:creator>
  <cp:lastModifiedBy>Пользователь</cp:lastModifiedBy>
  <cp:revision>7</cp:revision>
  <cp:lastPrinted>2021-05-31T05:44:00Z</cp:lastPrinted>
  <dcterms:created xsi:type="dcterms:W3CDTF">2021-07-05T14:18:00Z</dcterms:created>
  <dcterms:modified xsi:type="dcterms:W3CDTF">2021-07-19T07:40:00Z</dcterms:modified>
</cp:coreProperties>
</file>