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A88" w:rsidRPr="00AF4B85" w:rsidRDefault="00723A88" w:rsidP="00723A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AF4B85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Одеська область</w:t>
      </w:r>
    </w:p>
    <w:p w:rsidR="008C0B22" w:rsidRDefault="008C0B22" w:rsidP="00723A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0798DCFC" wp14:editId="0E6258B0">
            <wp:simplePos x="2753360" y="956945"/>
            <wp:positionH relativeFrom="margin">
              <wp:align>left</wp:align>
            </wp:positionH>
            <wp:positionV relativeFrom="margin">
              <wp:align>top</wp:align>
            </wp:positionV>
            <wp:extent cx="1290320" cy="1688465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-AzY-nZe-CACOzA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0483" cy="16884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23A88" w:rsidRPr="00AF4B85" w:rsidRDefault="00723A88" w:rsidP="00723A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AF4B85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Подільський район</w:t>
      </w:r>
    </w:p>
    <w:p w:rsidR="008C0B22" w:rsidRDefault="008C0B22" w:rsidP="007477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8C0B22" w:rsidRPr="00AF4B85" w:rsidRDefault="0096719D" w:rsidP="0096719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32"/>
          <w:szCs w:val="32"/>
          <w:lang w:val="uk-UA" w:eastAsia="ru-RU"/>
        </w:rPr>
      </w:pPr>
      <w:r w:rsidRPr="00AF4B85">
        <w:rPr>
          <w:rFonts w:ascii="Times New Roman" w:eastAsia="Times New Roman" w:hAnsi="Times New Roman" w:cs="Times New Roman"/>
          <w:b/>
          <w:color w:val="333333"/>
          <w:sz w:val="32"/>
          <w:szCs w:val="32"/>
          <w:lang w:val="uk-UA" w:eastAsia="ru-RU"/>
        </w:rPr>
        <w:t>Любашівська територіальна громада</w:t>
      </w:r>
    </w:p>
    <w:p w:rsidR="007477D2" w:rsidRDefault="007477D2" w:rsidP="0096719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96719D" w:rsidRDefault="0096719D" w:rsidP="0096719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333333"/>
          <w:sz w:val="40"/>
          <w:szCs w:val="40"/>
          <w:bdr w:val="none" w:sz="0" w:space="0" w:color="auto" w:frame="1"/>
          <w:lang w:val="uk-UA" w:eastAsia="ru-RU"/>
        </w:rPr>
      </w:pPr>
    </w:p>
    <w:p w:rsidR="0096719D" w:rsidRDefault="0096719D" w:rsidP="0096719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333333"/>
          <w:sz w:val="40"/>
          <w:szCs w:val="40"/>
          <w:bdr w:val="none" w:sz="0" w:space="0" w:color="auto" w:frame="1"/>
          <w:lang w:val="uk-UA" w:eastAsia="ru-RU"/>
        </w:rPr>
      </w:pPr>
    </w:p>
    <w:p w:rsidR="0096719D" w:rsidRDefault="0096719D" w:rsidP="0096719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</w:pPr>
      <w:r w:rsidRPr="0096719D">
        <w:rPr>
          <w:rFonts w:ascii="Times New Roman" w:eastAsia="Times New Roman" w:hAnsi="Times New Roman" w:cs="Times New Roman"/>
          <w:b/>
          <w:bCs/>
          <w:color w:val="333333"/>
          <w:sz w:val="40"/>
          <w:szCs w:val="40"/>
          <w:bdr w:val="none" w:sz="0" w:space="0" w:color="auto" w:frame="1"/>
          <w:lang w:eastAsia="ru-RU"/>
        </w:rPr>
        <w:t>СОЦІАЛЬНИЙ ПАСПОРТ</w:t>
      </w:r>
      <w:r w:rsidRPr="0096719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</w:p>
    <w:p w:rsidR="0096719D" w:rsidRPr="0096719D" w:rsidRDefault="0096719D" w:rsidP="0096719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96719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станом на  01  </w:t>
      </w:r>
      <w:r w:rsidRPr="0096719D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січня</w:t>
      </w:r>
      <w:r w:rsidRPr="0096719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  20</w:t>
      </w:r>
      <w:r w:rsidRPr="0096719D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21</w:t>
      </w:r>
      <w:r w:rsidRPr="0096719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року</w:t>
      </w:r>
    </w:p>
    <w:p w:rsidR="0096719D" w:rsidRDefault="0096719D" w:rsidP="008C0B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C0B22" w:rsidRPr="008C0B22" w:rsidRDefault="008C0B22" w:rsidP="008C0B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680EF1" w:rsidRDefault="007477D2" w:rsidP="008C0B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</w:t>
      </w:r>
      <w:r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Населений пункт-адміністративний центр територіальної громади: с</w:t>
      </w:r>
      <w:r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елище</w:t>
      </w:r>
      <w:r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Любашівка</w:t>
      </w:r>
      <w:r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3F6AF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Подільського</w:t>
      </w:r>
      <w:r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району </w:t>
      </w:r>
      <w:r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Одеської</w:t>
      </w:r>
      <w:r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області</w:t>
      </w:r>
    </w:p>
    <w:p w:rsidR="00680EF1" w:rsidRDefault="00680EF1" w:rsidP="00680E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7477D2" w:rsidRDefault="00680EF1" w:rsidP="00680E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2</w:t>
      </w:r>
      <w:r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.</w:t>
      </w:r>
      <w:r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Площа населених </w:t>
      </w:r>
      <w:r w:rsidR="00F143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пунктів територіальної громади</w:t>
      </w:r>
      <w:r w:rsidR="00F143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-</w:t>
      </w:r>
      <w:r w:rsidR="00F143F7" w:rsidRPr="00F143F7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9164,3</w:t>
      </w:r>
      <w:r w:rsidRPr="00A071A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A071A4" w:rsidRPr="00A071A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га</w:t>
      </w:r>
      <w:r w:rsidRPr="00A071A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A071A4" w:rsidRPr="00A071A4" w:rsidRDefault="00A071A4" w:rsidP="00680E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bookmarkStart w:id="0" w:name="_GoBack"/>
      <w:bookmarkEnd w:id="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4961"/>
        <w:gridCol w:w="2268"/>
      </w:tblGrid>
      <w:tr w:rsidR="00A071A4" w:rsidTr="00E7209A">
        <w:tc>
          <w:tcPr>
            <w:tcW w:w="534" w:type="dxa"/>
          </w:tcPr>
          <w:p w:rsidR="00A071A4" w:rsidRDefault="00A071A4" w:rsidP="00680E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4961" w:type="dxa"/>
          </w:tcPr>
          <w:p w:rsidR="00A071A4" w:rsidRDefault="00E7209A" w:rsidP="00E7209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Назва колишньої селищної, сільської ради</w:t>
            </w:r>
          </w:p>
        </w:tc>
        <w:tc>
          <w:tcPr>
            <w:tcW w:w="2268" w:type="dxa"/>
          </w:tcPr>
          <w:p w:rsidR="00A071A4" w:rsidRDefault="00A071A4" w:rsidP="00680E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Площа, га</w:t>
            </w:r>
          </w:p>
        </w:tc>
      </w:tr>
      <w:tr w:rsidR="00A071A4" w:rsidTr="00E7209A">
        <w:tc>
          <w:tcPr>
            <w:tcW w:w="534" w:type="dxa"/>
          </w:tcPr>
          <w:p w:rsidR="00A071A4" w:rsidRDefault="00A071A4" w:rsidP="00680E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1" w:type="dxa"/>
          </w:tcPr>
          <w:p w:rsidR="00A071A4" w:rsidRPr="00E7209A" w:rsidRDefault="00E7209A" w:rsidP="00680E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20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Любашівська</w:t>
            </w:r>
          </w:p>
        </w:tc>
        <w:tc>
          <w:tcPr>
            <w:tcW w:w="2268" w:type="dxa"/>
          </w:tcPr>
          <w:p w:rsidR="00A071A4" w:rsidRPr="00E7209A" w:rsidRDefault="00A071A4" w:rsidP="00680E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20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1246,6</w:t>
            </w:r>
          </w:p>
        </w:tc>
      </w:tr>
      <w:tr w:rsidR="00A071A4" w:rsidTr="00E7209A">
        <w:tc>
          <w:tcPr>
            <w:tcW w:w="534" w:type="dxa"/>
          </w:tcPr>
          <w:p w:rsidR="00A071A4" w:rsidRDefault="00A071A4" w:rsidP="00680E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1" w:type="dxa"/>
          </w:tcPr>
          <w:p w:rsidR="00A071A4" w:rsidRPr="00E7209A" w:rsidRDefault="00E7209A" w:rsidP="00680E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20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Агафіївська</w:t>
            </w:r>
          </w:p>
        </w:tc>
        <w:tc>
          <w:tcPr>
            <w:tcW w:w="2268" w:type="dxa"/>
          </w:tcPr>
          <w:p w:rsidR="00A071A4" w:rsidRPr="00E7209A" w:rsidRDefault="00A071A4" w:rsidP="00680E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20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277,8</w:t>
            </w:r>
          </w:p>
        </w:tc>
      </w:tr>
      <w:tr w:rsidR="00A071A4" w:rsidTr="00E7209A">
        <w:tc>
          <w:tcPr>
            <w:tcW w:w="534" w:type="dxa"/>
          </w:tcPr>
          <w:p w:rsidR="00A071A4" w:rsidRDefault="00A071A4" w:rsidP="00680E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1" w:type="dxa"/>
          </w:tcPr>
          <w:p w:rsidR="00A071A4" w:rsidRPr="00E7209A" w:rsidRDefault="00E7209A" w:rsidP="00E7209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20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Бобрицька</w:t>
            </w:r>
          </w:p>
        </w:tc>
        <w:tc>
          <w:tcPr>
            <w:tcW w:w="2268" w:type="dxa"/>
          </w:tcPr>
          <w:p w:rsidR="00A071A4" w:rsidRPr="00E7209A" w:rsidRDefault="00A071A4" w:rsidP="00680E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20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2030,4</w:t>
            </w:r>
          </w:p>
        </w:tc>
      </w:tr>
      <w:tr w:rsidR="00A071A4" w:rsidTr="00E7209A">
        <w:tc>
          <w:tcPr>
            <w:tcW w:w="534" w:type="dxa"/>
          </w:tcPr>
          <w:p w:rsidR="00A071A4" w:rsidRDefault="00E44CB0" w:rsidP="00680E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  <w:r w:rsidR="00A071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961" w:type="dxa"/>
          </w:tcPr>
          <w:p w:rsidR="00A071A4" w:rsidRPr="00E7209A" w:rsidRDefault="00E7209A" w:rsidP="00680E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20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Іванівська</w:t>
            </w:r>
          </w:p>
        </w:tc>
        <w:tc>
          <w:tcPr>
            <w:tcW w:w="2268" w:type="dxa"/>
          </w:tcPr>
          <w:p w:rsidR="00A071A4" w:rsidRPr="00E7209A" w:rsidRDefault="00A071A4" w:rsidP="00680E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20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406,5</w:t>
            </w:r>
          </w:p>
        </w:tc>
      </w:tr>
      <w:tr w:rsidR="00A071A4" w:rsidTr="00E7209A">
        <w:tc>
          <w:tcPr>
            <w:tcW w:w="534" w:type="dxa"/>
          </w:tcPr>
          <w:p w:rsidR="00A071A4" w:rsidRDefault="00E44CB0" w:rsidP="00680E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  <w:r w:rsidR="00A071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961" w:type="dxa"/>
          </w:tcPr>
          <w:p w:rsidR="00A071A4" w:rsidRPr="00E7209A" w:rsidRDefault="00E7209A" w:rsidP="00680E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20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Кричунівська</w:t>
            </w:r>
          </w:p>
        </w:tc>
        <w:tc>
          <w:tcPr>
            <w:tcW w:w="2268" w:type="dxa"/>
          </w:tcPr>
          <w:p w:rsidR="00A071A4" w:rsidRPr="00E7209A" w:rsidRDefault="00A071A4" w:rsidP="00680E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20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570,9</w:t>
            </w:r>
          </w:p>
        </w:tc>
      </w:tr>
      <w:tr w:rsidR="00A071A4" w:rsidTr="00E7209A">
        <w:tc>
          <w:tcPr>
            <w:tcW w:w="534" w:type="dxa"/>
          </w:tcPr>
          <w:p w:rsidR="00A071A4" w:rsidRDefault="00E44CB0" w:rsidP="00680E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6</w:t>
            </w:r>
            <w:r w:rsidR="00A071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961" w:type="dxa"/>
          </w:tcPr>
          <w:p w:rsidR="00A071A4" w:rsidRPr="00E7209A" w:rsidRDefault="00E7209A" w:rsidP="00680E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20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Маловасилівська</w:t>
            </w:r>
          </w:p>
        </w:tc>
        <w:tc>
          <w:tcPr>
            <w:tcW w:w="2268" w:type="dxa"/>
          </w:tcPr>
          <w:p w:rsidR="00A071A4" w:rsidRPr="00E7209A" w:rsidRDefault="00A071A4" w:rsidP="00680E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20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894,0</w:t>
            </w:r>
          </w:p>
        </w:tc>
      </w:tr>
      <w:tr w:rsidR="00A071A4" w:rsidTr="00E7209A">
        <w:tc>
          <w:tcPr>
            <w:tcW w:w="534" w:type="dxa"/>
          </w:tcPr>
          <w:p w:rsidR="00A071A4" w:rsidRDefault="00E44CB0" w:rsidP="00680E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7</w:t>
            </w:r>
            <w:r w:rsidR="00A071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961" w:type="dxa"/>
          </w:tcPr>
          <w:p w:rsidR="00A071A4" w:rsidRPr="00E7209A" w:rsidRDefault="00E7209A" w:rsidP="00680E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20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Новокарбівська</w:t>
            </w:r>
          </w:p>
        </w:tc>
        <w:tc>
          <w:tcPr>
            <w:tcW w:w="2268" w:type="dxa"/>
          </w:tcPr>
          <w:p w:rsidR="00A071A4" w:rsidRPr="00E7209A" w:rsidRDefault="00A071A4" w:rsidP="00680E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20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483,5</w:t>
            </w:r>
          </w:p>
        </w:tc>
      </w:tr>
      <w:tr w:rsidR="00A071A4" w:rsidTr="00E7209A">
        <w:tc>
          <w:tcPr>
            <w:tcW w:w="534" w:type="dxa"/>
          </w:tcPr>
          <w:p w:rsidR="00A071A4" w:rsidRDefault="00E44CB0" w:rsidP="00680E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8</w:t>
            </w:r>
            <w:r w:rsidR="00A071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961" w:type="dxa"/>
          </w:tcPr>
          <w:p w:rsidR="00A071A4" w:rsidRPr="00E7209A" w:rsidRDefault="00E7209A" w:rsidP="00680E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20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Новоселівська</w:t>
            </w:r>
          </w:p>
        </w:tc>
        <w:tc>
          <w:tcPr>
            <w:tcW w:w="2268" w:type="dxa"/>
          </w:tcPr>
          <w:p w:rsidR="00A071A4" w:rsidRPr="00E7209A" w:rsidRDefault="00A071A4" w:rsidP="00680E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20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522,0</w:t>
            </w:r>
          </w:p>
        </w:tc>
      </w:tr>
      <w:tr w:rsidR="00A071A4" w:rsidTr="00E7209A">
        <w:tc>
          <w:tcPr>
            <w:tcW w:w="534" w:type="dxa"/>
          </w:tcPr>
          <w:p w:rsidR="00A071A4" w:rsidRDefault="00E44CB0" w:rsidP="00680E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9</w:t>
            </w:r>
            <w:r w:rsidR="00A071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961" w:type="dxa"/>
          </w:tcPr>
          <w:p w:rsidR="00A071A4" w:rsidRPr="00E7209A" w:rsidRDefault="00A071A4" w:rsidP="00680E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20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Покровська</w:t>
            </w:r>
          </w:p>
        </w:tc>
        <w:tc>
          <w:tcPr>
            <w:tcW w:w="2268" w:type="dxa"/>
          </w:tcPr>
          <w:p w:rsidR="00A071A4" w:rsidRPr="00E7209A" w:rsidRDefault="00A071A4" w:rsidP="00680E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20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200,4</w:t>
            </w:r>
          </w:p>
        </w:tc>
      </w:tr>
      <w:tr w:rsidR="00A071A4" w:rsidTr="00E7209A">
        <w:tc>
          <w:tcPr>
            <w:tcW w:w="534" w:type="dxa"/>
          </w:tcPr>
          <w:p w:rsidR="00A071A4" w:rsidRDefault="00E44CB0" w:rsidP="00680E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0</w:t>
            </w:r>
            <w:r w:rsidR="00A071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961" w:type="dxa"/>
          </w:tcPr>
          <w:p w:rsidR="00A071A4" w:rsidRPr="00E7209A" w:rsidRDefault="00A071A4" w:rsidP="00680E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20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Сергіївська</w:t>
            </w:r>
          </w:p>
        </w:tc>
        <w:tc>
          <w:tcPr>
            <w:tcW w:w="2268" w:type="dxa"/>
          </w:tcPr>
          <w:p w:rsidR="00A071A4" w:rsidRPr="00E7209A" w:rsidRDefault="00A071A4" w:rsidP="00680E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20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351,7</w:t>
            </w:r>
          </w:p>
        </w:tc>
      </w:tr>
      <w:tr w:rsidR="00A071A4" w:rsidTr="00E7209A">
        <w:tc>
          <w:tcPr>
            <w:tcW w:w="534" w:type="dxa"/>
          </w:tcPr>
          <w:p w:rsidR="00A071A4" w:rsidRDefault="00E44CB0" w:rsidP="00680E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  <w:r w:rsidR="00A071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961" w:type="dxa"/>
          </w:tcPr>
          <w:p w:rsidR="00A071A4" w:rsidRPr="00E7209A" w:rsidRDefault="00A071A4" w:rsidP="00680E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20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Троїцька</w:t>
            </w:r>
          </w:p>
        </w:tc>
        <w:tc>
          <w:tcPr>
            <w:tcW w:w="2268" w:type="dxa"/>
          </w:tcPr>
          <w:p w:rsidR="00A071A4" w:rsidRPr="00E7209A" w:rsidRDefault="00A071A4" w:rsidP="00680E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20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1476,0</w:t>
            </w:r>
          </w:p>
        </w:tc>
      </w:tr>
      <w:tr w:rsidR="00A151C2" w:rsidTr="00E7209A">
        <w:tc>
          <w:tcPr>
            <w:tcW w:w="534" w:type="dxa"/>
          </w:tcPr>
          <w:p w:rsidR="00A151C2" w:rsidRPr="00E44CB0" w:rsidRDefault="00E44CB0" w:rsidP="00680E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961" w:type="dxa"/>
          </w:tcPr>
          <w:p w:rsidR="00A151C2" w:rsidRPr="00E7209A" w:rsidRDefault="00A151C2" w:rsidP="00680E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Боківська</w:t>
            </w:r>
          </w:p>
        </w:tc>
        <w:tc>
          <w:tcPr>
            <w:tcW w:w="2268" w:type="dxa"/>
          </w:tcPr>
          <w:p w:rsidR="00A151C2" w:rsidRPr="00E7209A" w:rsidRDefault="00A151C2" w:rsidP="00680E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704,5</w:t>
            </w:r>
          </w:p>
        </w:tc>
      </w:tr>
      <w:tr w:rsidR="00E7209A" w:rsidTr="0016044F">
        <w:tc>
          <w:tcPr>
            <w:tcW w:w="5495" w:type="dxa"/>
            <w:gridSpan w:val="2"/>
          </w:tcPr>
          <w:p w:rsidR="00E7209A" w:rsidRPr="00E7209A" w:rsidRDefault="00E7209A" w:rsidP="00680E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720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2268" w:type="dxa"/>
          </w:tcPr>
          <w:p w:rsidR="00E7209A" w:rsidRPr="00E44CB0" w:rsidRDefault="00E44CB0" w:rsidP="00680E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9164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,</w:t>
            </w:r>
            <w:r w:rsidRPr="00E44C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A071A4" w:rsidRPr="00A071A4" w:rsidRDefault="00A071A4" w:rsidP="00680E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477D2" w:rsidRDefault="00680EF1" w:rsidP="007477D2">
      <w:pPr>
        <w:shd w:val="clear" w:color="auto" w:fill="FFFFFF"/>
        <w:spacing w:before="254" w:after="2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3</w:t>
      </w:r>
      <w:r w:rsidR="007477D2"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.</w:t>
      </w:r>
      <w:r w:rsidR="007477D2"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BB548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Кількість</w:t>
      </w:r>
      <w:r w:rsidR="007477D2"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населених пунктів, що входять до складу територіальної громади: </w:t>
      </w:r>
      <w:r w:rsidR="00EC48F2"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1 селище, </w:t>
      </w:r>
      <w:r w:rsidR="00DC439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4</w:t>
      </w:r>
      <w:r w:rsidR="00D71D1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 w:rsidR="00B031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</w:t>
      </w:r>
      <w:r w:rsidR="00D71D1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ела</w:t>
      </w:r>
      <w:r w:rsidR="00EC48F2"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D60602" w:rsidRPr="00680EF1" w:rsidRDefault="00D60602" w:rsidP="00D60602">
      <w:pPr>
        <w:shd w:val="clear" w:color="auto" w:fill="FFFFFF"/>
        <w:spacing w:before="254" w:after="2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4.</w:t>
      </w:r>
      <w:r w:rsidRPr="00680EF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Кількість населення:</w:t>
      </w:r>
    </w:p>
    <w:p w:rsidR="00D60602" w:rsidRPr="00680EF1" w:rsidRDefault="00D60602" w:rsidP="00D60602">
      <w:pPr>
        <w:numPr>
          <w:ilvl w:val="0"/>
          <w:numId w:val="1"/>
        </w:numPr>
        <w:shd w:val="clear" w:color="auto" w:fill="FFFFFF"/>
        <w:spacing w:before="119" w:after="119" w:line="240" w:lineRule="auto"/>
        <w:ind w:left="254" w:right="254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80EF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Територіальної громади – </w:t>
      </w:r>
      <w:r w:rsidR="00D71D1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21211</w:t>
      </w:r>
    </w:p>
    <w:p w:rsidR="00D60602" w:rsidRPr="005C2049" w:rsidRDefault="00D60602" w:rsidP="00D60602">
      <w:pPr>
        <w:numPr>
          <w:ilvl w:val="0"/>
          <w:numId w:val="2"/>
        </w:numPr>
        <w:shd w:val="clear" w:color="auto" w:fill="FFFFFF"/>
        <w:spacing w:before="119" w:after="119" w:line="240" w:lineRule="auto"/>
        <w:ind w:left="254" w:right="254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Кількість населення в кожному населеному пункті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громади:</w:t>
      </w:r>
    </w:p>
    <w:tbl>
      <w:tblPr>
        <w:tblW w:w="9639" w:type="dxa"/>
        <w:tblInd w:w="150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49"/>
        <w:gridCol w:w="51"/>
        <w:gridCol w:w="2877"/>
        <w:gridCol w:w="2977"/>
        <w:gridCol w:w="1843"/>
        <w:gridCol w:w="1417"/>
      </w:tblGrid>
      <w:tr w:rsidR="00D60602" w:rsidRPr="005C2049" w:rsidTr="00EE578E">
        <w:tc>
          <w:tcPr>
            <w:tcW w:w="425" w:type="dxa"/>
            <w:shd w:val="clear" w:color="auto" w:fill="F79646" w:themeFill="accent6"/>
          </w:tcPr>
          <w:p w:rsidR="00D60602" w:rsidRDefault="00D60602" w:rsidP="007139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D60602" w:rsidRPr="00D60602" w:rsidRDefault="00D60602" w:rsidP="007139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977" w:type="dxa"/>
            <w:gridSpan w:val="3"/>
            <w:shd w:val="clear" w:color="auto" w:fill="F79646" w:themeFill="accent6"/>
            <w:hideMark/>
          </w:tcPr>
          <w:p w:rsidR="00D60602" w:rsidRPr="00C15861" w:rsidRDefault="00D60602" w:rsidP="007139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 населенного пункту</w:t>
            </w:r>
          </w:p>
        </w:tc>
        <w:tc>
          <w:tcPr>
            <w:tcW w:w="2977" w:type="dxa"/>
            <w:shd w:val="clear" w:color="auto" w:fill="F79646" w:themeFill="accent6"/>
            <w:hideMark/>
          </w:tcPr>
          <w:p w:rsidR="00D60602" w:rsidRPr="00C15861" w:rsidRDefault="00D60602" w:rsidP="007139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15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Кількість населення, в т.ч.</w:t>
            </w:r>
          </w:p>
        </w:tc>
        <w:tc>
          <w:tcPr>
            <w:tcW w:w="1843" w:type="dxa"/>
            <w:shd w:val="clear" w:color="auto" w:fill="F79646" w:themeFill="accent6"/>
            <w:hideMark/>
          </w:tcPr>
          <w:p w:rsidR="00D60602" w:rsidRPr="00C15861" w:rsidRDefault="00D60602" w:rsidP="00D606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чоловіки</w:t>
            </w:r>
          </w:p>
        </w:tc>
        <w:tc>
          <w:tcPr>
            <w:tcW w:w="1417" w:type="dxa"/>
            <w:shd w:val="clear" w:color="auto" w:fill="F79646" w:themeFill="accent6"/>
            <w:hideMark/>
          </w:tcPr>
          <w:p w:rsidR="00D60602" w:rsidRPr="00C15861" w:rsidRDefault="00D60602" w:rsidP="00D606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жінки</w:t>
            </w:r>
          </w:p>
        </w:tc>
      </w:tr>
      <w:tr w:rsidR="00D60602" w:rsidRPr="005C2049" w:rsidTr="006D0F59">
        <w:tc>
          <w:tcPr>
            <w:tcW w:w="425" w:type="dxa"/>
          </w:tcPr>
          <w:p w:rsidR="00D60602" w:rsidRPr="005C2049" w:rsidRDefault="00D60602" w:rsidP="002849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2977" w:type="dxa"/>
            <w:gridSpan w:val="3"/>
            <w:shd w:val="clear" w:color="auto" w:fill="auto"/>
            <w:hideMark/>
          </w:tcPr>
          <w:p w:rsidR="00D60602" w:rsidRPr="005C2049" w:rsidRDefault="00D60602" w:rsidP="00315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смт Любашівка</w:t>
            </w:r>
          </w:p>
        </w:tc>
        <w:tc>
          <w:tcPr>
            <w:tcW w:w="2977" w:type="dxa"/>
            <w:shd w:val="clear" w:color="auto" w:fill="auto"/>
            <w:hideMark/>
          </w:tcPr>
          <w:p w:rsidR="00D60602" w:rsidRPr="005C2049" w:rsidRDefault="00D60602" w:rsidP="007139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9819</w:t>
            </w:r>
          </w:p>
        </w:tc>
        <w:tc>
          <w:tcPr>
            <w:tcW w:w="1843" w:type="dxa"/>
            <w:shd w:val="clear" w:color="auto" w:fill="auto"/>
            <w:hideMark/>
          </w:tcPr>
          <w:p w:rsidR="00D60602" w:rsidRPr="005C2049" w:rsidRDefault="00D60602" w:rsidP="007139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4700</w:t>
            </w:r>
          </w:p>
        </w:tc>
        <w:tc>
          <w:tcPr>
            <w:tcW w:w="1417" w:type="dxa"/>
            <w:shd w:val="clear" w:color="auto" w:fill="auto"/>
            <w:hideMark/>
          </w:tcPr>
          <w:p w:rsidR="00D60602" w:rsidRPr="005C2049" w:rsidRDefault="00D60602" w:rsidP="007139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5119</w:t>
            </w:r>
          </w:p>
        </w:tc>
      </w:tr>
      <w:tr w:rsidR="00D60602" w:rsidRPr="005C2049" w:rsidTr="006D0F59">
        <w:tc>
          <w:tcPr>
            <w:tcW w:w="425" w:type="dxa"/>
          </w:tcPr>
          <w:p w:rsidR="00D60602" w:rsidRPr="005C2049" w:rsidRDefault="00D60602" w:rsidP="002849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2977" w:type="dxa"/>
            <w:gridSpan w:val="3"/>
            <w:shd w:val="clear" w:color="auto" w:fill="auto"/>
            <w:hideMark/>
          </w:tcPr>
          <w:p w:rsidR="00D60602" w:rsidRPr="005C2049" w:rsidRDefault="00D60602" w:rsidP="00315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 Вишневе</w:t>
            </w:r>
          </w:p>
        </w:tc>
        <w:tc>
          <w:tcPr>
            <w:tcW w:w="2977" w:type="dxa"/>
            <w:shd w:val="clear" w:color="auto" w:fill="auto"/>
            <w:hideMark/>
          </w:tcPr>
          <w:p w:rsidR="00D60602" w:rsidRPr="005C2049" w:rsidRDefault="00D60602" w:rsidP="007139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296</w:t>
            </w:r>
          </w:p>
        </w:tc>
        <w:tc>
          <w:tcPr>
            <w:tcW w:w="1843" w:type="dxa"/>
            <w:shd w:val="clear" w:color="auto" w:fill="auto"/>
            <w:hideMark/>
          </w:tcPr>
          <w:p w:rsidR="00D60602" w:rsidRPr="005C2049" w:rsidRDefault="00D60602" w:rsidP="007139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146</w:t>
            </w:r>
          </w:p>
        </w:tc>
        <w:tc>
          <w:tcPr>
            <w:tcW w:w="1417" w:type="dxa"/>
            <w:shd w:val="clear" w:color="auto" w:fill="auto"/>
            <w:hideMark/>
          </w:tcPr>
          <w:p w:rsidR="00D60602" w:rsidRPr="005C2049" w:rsidRDefault="00D60602" w:rsidP="007139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C20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</w:t>
            </w:r>
          </w:p>
        </w:tc>
      </w:tr>
      <w:tr w:rsidR="00136229" w:rsidRPr="005C2049" w:rsidTr="00164BCA">
        <w:tc>
          <w:tcPr>
            <w:tcW w:w="3402" w:type="dxa"/>
            <w:gridSpan w:val="4"/>
          </w:tcPr>
          <w:p w:rsidR="00136229" w:rsidRPr="00BA64F5" w:rsidRDefault="00136229" w:rsidP="00315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A64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</w:t>
            </w:r>
            <w:r w:rsidR="00953F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2977" w:type="dxa"/>
            <w:shd w:val="clear" w:color="auto" w:fill="auto"/>
          </w:tcPr>
          <w:p w:rsidR="00136229" w:rsidRPr="005D21D6" w:rsidRDefault="00A50A21" w:rsidP="007139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10115</w:t>
            </w:r>
          </w:p>
        </w:tc>
        <w:tc>
          <w:tcPr>
            <w:tcW w:w="1843" w:type="dxa"/>
            <w:shd w:val="clear" w:color="auto" w:fill="auto"/>
          </w:tcPr>
          <w:p w:rsidR="00136229" w:rsidRPr="005D21D6" w:rsidRDefault="00136229" w:rsidP="007139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D21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4846</w:t>
            </w:r>
          </w:p>
        </w:tc>
        <w:tc>
          <w:tcPr>
            <w:tcW w:w="1417" w:type="dxa"/>
            <w:shd w:val="clear" w:color="auto" w:fill="auto"/>
          </w:tcPr>
          <w:p w:rsidR="00136229" w:rsidRPr="005D21D6" w:rsidRDefault="00A6675C" w:rsidP="007139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5269</w:t>
            </w:r>
          </w:p>
        </w:tc>
      </w:tr>
      <w:tr w:rsidR="00532F54" w:rsidRPr="005C2049" w:rsidTr="006D0F59">
        <w:tc>
          <w:tcPr>
            <w:tcW w:w="9639" w:type="dxa"/>
            <w:gridSpan w:val="7"/>
            <w:shd w:val="clear" w:color="auto" w:fill="F79646" w:themeFill="accent6"/>
          </w:tcPr>
          <w:p w:rsidR="00532F54" w:rsidRPr="00532F54" w:rsidRDefault="00532F54" w:rsidP="00BB7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32F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>А</w:t>
            </w:r>
            <w:r w:rsidR="00BB74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гафіївський старостинський округ</w:t>
            </w:r>
          </w:p>
        </w:tc>
      </w:tr>
      <w:tr w:rsidR="00D60602" w:rsidRPr="005C2049" w:rsidTr="006D0F59">
        <w:tc>
          <w:tcPr>
            <w:tcW w:w="425" w:type="dxa"/>
          </w:tcPr>
          <w:p w:rsidR="00D60602" w:rsidRDefault="00D60602" w:rsidP="002849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D60602" w:rsidRPr="005C2049" w:rsidRDefault="00D60602" w:rsidP="00315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 Агафіївка</w:t>
            </w:r>
          </w:p>
        </w:tc>
        <w:tc>
          <w:tcPr>
            <w:tcW w:w="2977" w:type="dxa"/>
            <w:shd w:val="clear" w:color="auto" w:fill="auto"/>
          </w:tcPr>
          <w:p w:rsidR="00D60602" w:rsidRPr="005C2049" w:rsidRDefault="00D60602" w:rsidP="007139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283</w:t>
            </w:r>
          </w:p>
        </w:tc>
        <w:tc>
          <w:tcPr>
            <w:tcW w:w="1843" w:type="dxa"/>
            <w:shd w:val="clear" w:color="auto" w:fill="auto"/>
          </w:tcPr>
          <w:p w:rsidR="00D60602" w:rsidRPr="005C2049" w:rsidRDefault="00D60602" w:rsidP="007139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146</w:t>
            </w:r>
          </w:p>
        </w:tc>
        <w:tc>
          <w:tcPr>
            <w:tcW w:w="1417" w:type="dxa"/>
            <w:shd w:val="clear" w:color="auto" w:fill="auto"/>
          </w:tcPr>
          <w:p w:rsidR="00D60602" w:rsidRPr="00911CE8" w:rsidRDefault="00D60602" w:rsidP="007139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137</w:t>
            </w:r>
          </w:p>
        </w:tc>
      </w:tr>
      <w:tr w:rsidR="00D60602" w:rsidRPr="005C2049" w:rsidTr="006D0F59">
        <w:tc>
          <w:tcPr>
            <w:tcW w:w="425" w:type="dxa"/>
          </w:tcPr>
          <w:p w:rsidR="00D60602" w:rsidRDefault="00D60602" w:rsidP="002849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D60602" w:rsidRPr="005C2049" w:rsidRDefault="00D60602" w:rsidP="00315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 Пилипівка</w:t>
            </w:r>
          </w:p>
        </w:tc>
        <w:tc>
          <w:tcPr>
            <w:tcW w:w="2977" w:type="dxa"/>
            <w:shd w:val="clear" w:color="auto" w:fill="auto"/>
          </w:tcPr>
          <w:p w:rsidR="00D60602" w:rsidRPr="005C2049" w:rsidRDefault="00D60602" w:rsidP="007139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79</w:t>
            </w:r>
          </w:p>
        </w:tc>
        <w:tc>
          <w:tcPr>
            <w:tcW w:w="1843" w:type="dxa"/>
            <w:shd w:val="clear" w:color="auto" w:fill="auto"/>
          </w:tcPr>
          <w:p w:rsidR="00D60602" w:rsidRPr="005C2049" w:rsidRDefault="00D60602" w:rsidP="007139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1417" w:type="dxa"/>
            <w:shd w:val="clear" w:color="auto" w:fill="auto"/>
          </w:tcPr>
          <w:p w:rsidR="00D60602" w:rsidRPr="00911CE8" w:rsidRDefault="00D60602" w:rsidP="007139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43</w:t>
            </w:r>
          </w:p>
        </w:tc>
      </w:tr>
      <w:tr w:rsidR="00953FA6" w:rsidRPr="005C2049" w:rsidTr="00164BCA">
        <w:tc>
          <w:tcPr>
            <w:tcW w:w="3402" w:type="dxa"/>
            <w:gridSpan w:val="4"/>
          </w:tcPr>
          <w:p w:rsidR="00953FA6" w:rsidRPr="00953FA6" w:rsidRDefault="00953FA6" w:rsidP="00315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53F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Всього:</w:t>
            </w:r>
          </w:p>
        </w:tc>
        <w:tc>
          <w:tcPr>
            <w:tcW w:w="2977" w:type="dxa"/>
            <w:shd w:val="clear" w:color="auto" w:fill="auto"/>
          </w:tcPr>
          <w:p w:rsidR="00953FA6" w:rsidRPr="00FA55A3" w:rsidRDefault="00953FA6" w:rsidP="007139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A55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362</w:t>
            </w:r>
          </w:p>
        </w:tc>
        <w:tc>
          <w:tcPr>
            <w:tcW w:w="1843" w:type="dxa"/>
            <w:shd w:val="clear" w:color="auto" w:fill="auto"/>
          </w:tcPr>
          <w:p w:rsidR="00953FA6" w:rsidRPr="00FA55A3" w:rsidRDefault="00953FA6" w:rsidP="007139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A55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182</w:t>
            </w:r>
          </w:p>
        </w:tc>
        <w:tc>
          <w:tcPr>
            <w:tcW w:w="1417" w:type="dxa"/>
            <w:shd w:val="clear" w:color="auto" w:fill="auto"/>
          </w:tcPr>
          <w:p w:rsidR="00953FA6" w:rsidRPr="00FA55A3" w:rsidRDefault="00953FA6" w:rsidP="007139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A55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180</w:t>
            </w:r>
          </w:p>
        </w:tc>
      </w:tr>
      <w:tr w:rsidR="00532F54" w:rsidRPr="005C2049" w:rsidTr="006D0F59">
        <w:tc>
          <w:tcPr>
            <w:tcW w:w="8222" w:type="dxa"/>
            <w:gridSpan w:val="6"/>
            <w:shd w:val="clear" w:color="auto" w:fill="F79646" w:themeFill="accent6"/>
          </w:tcPr>
          <w:p w:rsidR="00532F54" w:rsidRPr="006D0F59" w:rsidRDefault="00532F54" w:rsidP="00532F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D0F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         Сергіївський старостинський округ</w:t>
            </w:r>
          </w:p>
        </w:tc>
        <w:tc>
          <w:tcPr>
            <w:tcW w:w="1417" w:type="dxa"/>
            <w:shd w:val="clear" w:color="auto" w:fill="F79646" w:themeFill="accent6"/>
          </w:tcPr>
          <w:p w:rsidR="00532F54" w:rsidRPr="006D0F59" w:rsidRDefault="00532F54" w:rsidP="007139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D60602" w:rsidRPr="005C2049" w:rsidTr="006D0F59">
        <w:tc>
          <w:tcPr>
            <w:tcW w:w="425" w:type="dxa"/>
          </w:tcPr>
          <w:p w:rsidR="00D60602" w:rsidRDefault="00D60602" w:rsidP="002849A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D60602" w:rsidRPr="001D0CED" w:rsidRDefault="00D60602" w:rsidP="0031562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</w:t>
            </w:r>
            <w:r w:rsidRPr="001D0CED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. Яновка</w:t>
            </w:r>
          </w:p>
        </w:tc>
        <w:tc>
          <w:tcPr>
            <w:tcW w:w="2977" w:type="dxa"/>
            <w:shd w:val="clear" w:color="auto" w:fill="auto"/>
          </w:tcPr>
          <w:p w:rsidR="00D60602" w:rsidRPr="001D0CED" w:rsidRDefault="00D60602" w:rsidP="00713932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164</w:t>
            </w:r>
          </w:p>
        </w:tc>
        <w:tc>
          <w:tcPr>
            <w:tcW w:w="1843" w:type="dxa"/>
            <w:shd w:val="clear" w:color="auto" w:fill="auto"/>
          </w:tcPr>
          <w:p w:rsidR="00D60602" w:rsidRPr="001D0CED" w:rsidRDefault="00D60602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417" w:type="dxa"/>
            <w:shd w:val="clear" w:color="auto" w:fill="auto"/>
          </w:tcPr>
          <w:p w:rsidR="00D60602" w:rsidRPr="001D0CED" w:rsidRDefault="00D60602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84</w:t>
            </w:r>
          </w:p>
        </w:tc>
      </w:tr>
      <w:tr w:rsidR="00D60602" w:rsidRPr="005C2049" w:rsidTr="006D0F59">
        <w:tc>
          <w:tcPr>
            <w:tcW w:w="425" w:type="dxa"/>
          </w:tcPr>
          <w:p w:rsidR="00D60602" w:rsidRDefault="00D60602" w:rsidP="002849A0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D60602" w:rsidRPr="001D0CED" w:rsidRDefault="00D60602" w:rsidP="0031562A">
            <w:pPr>
              <w:spacing w:after="0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</w:t>
            </w:r>
            <w:r w:rsidRPr="001D0CED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 xml:space="preserve"> Нововоздвиженка</w:t>
            </w:r>
          </w:p>
        </w:tc>
        <w:tc>
          <w:tcPr>
            <w:tcW w:w="2977" w:type="dxa"/>
            <w:shd w:val="clear" w:color="auto" w:fill="auto"/>
          </w:tcPr>
          <w:p w:rsidR="00D60602" w:rsidRPr="001D0CED" w:rsidRDefault="00D60602" w:rsidP="00713932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1843" w:type="dxa"/>
            <w:shd w:val="clear" w:color="auto" w:fill="auto"/>
          </w:tcPr>
          <w:p w:rsidR="00D60602" w:rsidRPr="001D0CED" w:rsidRDefault="00D60602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1417" w:type="dxa"/>
            <w:shd w:val="clear" w:color="auto" w:fill="auto"/>
          </w:tcPr>
          <w:p w:rsidR="00D60602" w:rsidRPr="001D0CED" w:rsidRDefault="00D60602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18</w:t>
            </w:r>
          </w:p>
        </w:tc>
      </w:tr>
      <w:tr w:rsidR="00D60602" w:rsidRPr="005C2049" w:rsidTr="006D0F59">
        <w:tc>
          <w:tcPr>
            <w:tcW w:w="425" w:type="dxa"/>
          </w:tcPr>
          <w:p w:rsidR="00D60602" w:rsidRDefault="00D60602" w:rsidP="002849A0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D60602" w:rsidRPr="001D0CED" w:rsidRDefault="00D60602" w:rsidP="0031562A">
            <w:pPr>
              <w:spacing w:after="0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</w:t>
            </w:r>
            <w:r w:rsidRPr="001D0CED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 xml:space="preserve"> Олександрівка</w:t>
            </w:r>
          </w:p>
        </w:tc>
        <w:tc>
          <w:tcPr>
            <w:tcW w:w="2977" w:type="dxa"/>
            <w:shd w:val="clear" w:color="auto" w:fill="auto"/>
          </w:tcPr>
          <w:p w:rsidR="00D60602" w:rsidRPr="001D0CED" w:rsidRDefault="00D60602" w:rsidP="00713932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176</w:t>
            </w:r>
          </w:p>
        </w:tc>
        <w:tc>
          <w:tcPr>
            <w:tcW w:w="1843" w:type="dxa"/>
            <w:shd w:val="clear" w:color="auto" w:fill="auto"/>
          </w:tcPr>
          <w:p w:rsidR="00D60602" w:rsidRPr="001D0CED" w:rsidRDefault="00D60602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D60602" w:rsidRPr="001D0CED" w:rsidRDefault="00D60602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94</w:t>
            </w:r>
          </w:p>
        </w:tc>
      </w:tr>
      <w:tr w:rsidR="00D60602" w:rsidRPr="005C2049" w:rsidTr="006D0F59">
        <w:tc>
          <w:tcPr>
            <w:tcW w:w="425" w:type="dxa"/>
          </w:tcPr>
          <w:p w:rsidR="00D60602" w:rsidRDefault="00D60602" w:rsidP="002849A0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D60602" w:rsidRPr="001D0CED" w:rsidRDefault="00D60602" w:rsidP="0031562A">
            <w:pPr>
              <w:spacing w:after="0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</w:t>
            </w:r>
            <w:r w:rsidRPr="001D0CED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 xml:space="preserve"> Сергіївка</w:t>
            </w:r>
          </w:p>
        </w:tc>
        <w:tc>
          <w:tcPr>
            <w:tcW w:w="2977" w:type="dxa"/>
            <w:shd w:val="clear" w:color="auto" w:fill="auto"/>
          </w:tcPr>
          <w:p w:rsidR="00D60602" w:rsidRPr="001D0CED" w:rsidRDefault="00D60602" w:rsidP="00713932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161</w:t>
            </w:r>
          </w:p>
        </w:tc>
        <w:tc>
          <w:tcPr>
            <w:tcW w:w="1843" w:type="dxa"/>
            <w:shd w:val="clear" w:color="auto" w:fill="auto"/>
          </w:tcPr>
          <w:p w:rsidR="00D60602" w:rsidRPr="001D0CED" w:rsidRDefault="00D60602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417" w:type="dxa"/>
            <w:shd w:val="clear" w:color="auto" w:fill="auto"/>
          </w:tcPr>
          <w:p w:rsidR="00D60602" w:rsidRPr="001D0CED" w:rsidRDefault="00D60602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85</w:t>
            </w:r>
          </w:p>
        </w:tc>
      </w:tr>
      <w:tr w:rsidR="00953FA6" w:rsidRPr="005C2049" w:rsidTr="00164BCA">
        <w:tc>
          <w:tcPr>
            <w:tcW w:w="3402" w:type="dxa"/>
            <w:gridSpan w:val="4"/>
          </w:tcPr>
          <w:p w:rsidR="00953FA6" w:rsidRPr="00953FA6" w:rsidRDefault="00953FA6" w:rsidP="0031562A">
            <w:pPr>
              <w:spacing w:after="0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953F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Всього:</w:t>
            </w:r>
          </w:p>
        </w:tc>
        <w:tc>
          <w:tcPr>
            <w:tcW w:w="2977" w:type="dxa"/>
            <w:shd w:val="clear" w:color="auto" w:fill="auto"/>
          </w:tcPr>
          <w:p w:rsidR="00953FA6" w:rsidRPr="00FA55A3" w:rsidRDefault="00953FA6" w:rsidP="00713932">
            <w:pPr>
              <w:spacing w:after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FA55A3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541</w:t>
            </w:r>
          </w:p>
        </w:tc>
        <w:tc>
          <w:tcPr>
            <w:tcW w:w="1843" w:type="dxa"/>
            <w:shd w:val="clear" w:color="auto" w:fill="auto"/>
          </w:tcPr>
          <w:p w:rsidR="00953FA6" w:rsidRPr="00FA55A3" w:rsidRDefault="00953FA6" w:rsidP="0071393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FA55A3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260</w:t>
            </w:r>
          </w:p>
        </w:tc>
        <w:tc>
          <w:tcPr>
            <w:tcW w:w="1417" w:type="dxa"/>
            <w:shd w:val="clear" w:color="auto" w:fill="auto"/>
          </w:tcPr>
          <w:p w:rsidR="00953FA6" w:rsidRPr="00FA55A3" w:rsidRDefault="00953FA6" w:rsidP="0071393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FA55A3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281</w:t>
            </w:r>
          </w:p>
        </w:tc>
      </w:tr>
      <w:tr w:rsidR="006D0F59" w:rsidRPr="005C2049" w:rsidTr="006D0F59">
        <w:tc>
          <w:tcPr>
            <w:tcW w:w="9639" w:type="dxa"/>
            <w:gridSpan w:val="7"/>
            <w:shd w:val="clear" w:color="auto" w:fill="F79646" w:themeFill="accent6"/>
          </w:tcPr>
          <w:p w:rsidR="006D0F59" w:rsidRPr="006D0F59" w:rsidRDefault="006D0F59" w:rsidP="0071393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6D0F59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Іванівський старостинський округ</w:t>
            </w:r>
          </w:p>
        </w:tc>
      </w:tr>
      <w:tr w:rsidR="00D60602" w:rsidTr="006D0F59">
        <w:tc>
          <w:tcPr>
            <w:tcW w:w="4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60602" w:rsidRDefault="00D60602" w:rsidP="002849A0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29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3F6AFB" w:rsidRDefault="00D60602" w:rsidP="0031562A">
            <w:pPr>
              <w:spacing w:after="0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</w:t>
            </w:r>
            <w:r w:rsidRPr="003F6AFB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.Іванівка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3F6AFB" w:rsidRDefault="00D60602" w:rsidP="00713932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3F6AFB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325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3F6AFB" w:rsidRDefault="00D60602" w:rsidP="00713932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3F6AFB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141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3F6AFB" w:rsidRDefault="00D60602" w:rsidP="00713932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3F6AFB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184</w:t>
            </w:r>
          </w:p>
        </w:tc>
      </w:tr>
      <w:tr w:rsidR="00D60602" w:rsidTr="006D0F59">
        <w:tc>
          <w:tcPr>
            <w:tcW w:w="4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60602" w:rsidRDefault="00D60602" w:rsidP="002849A0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29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3F6AFB" w:rsidRDefault="00D60602" w:rsidP="0031562A">
            <w:pPr>
              <w:spacing w:after="0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</w:t>
            </w:r>
            <w:r w:rsidRPr="003F6AFB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.Антонівка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3F6AFB" w:rsidRDefault="00D60602" w:rsidP="00713932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3F6AFB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101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3F6AFB" w:rsidRDefault="00D60602" w:rsidP="00713932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3F6AFB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3F6AFB" w:rsidRDefault="00D60602" w:rsidP="00713932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3F6AFB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59</w:t>
            </w:r>
          </w:p>
        </w:tc>
      </w:tr>
      <w:tr w:rsidR="00D60602" w:rsidTr="006D0F59">
        <w:tc>
          <w:tcPr>
            <w:tcW w:w="4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60602" w:rsidRDefault="00D60602" w:rsidP="002849A0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29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3F6AFB" w:rsidRDefault="00D60602" w:rsidP="0031562A">
            <w:pPr>
              <w:spacing w:after="0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</w:t>
            </w:r>
            <w:r w:rsidRPr="003F6AFB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.Агеївка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3F6AFB" w:rsidRDefault="00D60602" w:rsidP="00713932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3F6AFB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78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3F6AFB" w:rsidRDefault="00D60602" w:rsidP="00713932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3F6AFB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3F6AFB" w:rsidRDefault="00D60602" w:rsidP="00713932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3F6AFB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47</w:t>
            </w:r>
          </w:p>
        </w:tc>
      </w:tr>
      <w:tr w:rsidR="00D60602" w:rsidTr="006D0F59">
        <w:tc>
          <w:tcPr>
            <w:tcW w:w="4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60602" w:rsidRDefault="00D60602" w:rsidP="002849A0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29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3F6AFB" w:rsidRDefault="00D60602" w:rsidP="0031562A">
            <w:pPr>
              <w:spacing w:after="0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</w:t>
            </w:r>
            <w:r w:rsidRPr="003F6AFB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.Степанівка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3F6AFB" w:rsidRDefault="00D60602" w:rsidP="00713932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3F6AFB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3F6AFB" w:rsidRDefault="00D60602" w:rsidP="00713932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3F6AFB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3F6AFB" w:rsidRDefault="00D60602" w:rsidP="00713932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3F6AFB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4</w:t>
            </w:r>
          </w:p>
        </w:tc>
      </w:tr>
      <w:tr w:rsidR="00953FA6" w:rsidTr="00164BCA">
        <w:tc>
          <w:tcPr>
            <w:tcW w:w="3402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953FA6" w:rsidRPr="00953FA6" w:rsidRDefault="00953FA6" w:rsidP="0031562A">
            <w:pPr>
              <w:spacing w:after="0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953FA6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Всього: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953FA6" w:rsidRPr="00FA55A3" w:rsidRDefault="00953FA6" w:rsidP="00713932">
            <w:pPr>
              <w:spacing w:after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FA55A3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508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953FA6" w:rsidRPr="00FA55A3" w:rsidRDefault="00953FA6" w:rsidP="00713932">
            <w:pPr>
              <w:spacing w:after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FA55A3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214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953FA6" w:rsidRPr="00FA55A3" w:rsidRDefault="00953FA6" w:rsidP="00713932">
            <w:pPr>
              <w:spacing w:after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FA55A3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294</w:t>
            </w:r>
          </w:p>
        </w:tc>
      </w:tr>
      <w:tr w:rsidR="006D0F59" w:rsidTr="006D0F59">
        <w:tc>
          <w:tcPr>
            <w:tcW w:w="9639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79646" w:themeFill="accent6"/>
          </w:tcPr>
          <w:p w:rsidR="006D0F59" w:rsidRPr="006D0F59" w:rsidRDefault="00BB7495" w:rsidP="00713932">
            <w:pPr>
              <w:spacing w:after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Колишня Новоселівська сільська рада</w:t>
            </w:r>
          </w:p>
        </w:tc>
      </w:tr>
      <w:tr w:rsidR="00D60602" w:rsidTr="006D0F59">
        <w:tc>
          <w:tcPr>
            <w:tcW w:w="4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60602" w:rsidRDefault="00D60602" w:rsidP="002849A0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29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Default="00D60602" w:rsidP="0031562A">
            <w:pPr>
              <w:spacing w:after="0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Новоселівка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3F6AFB" w:rsidRDefault="00A6675C" w:rsidP="00713932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359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3F6AFB" w:rsidRDefault="00D60602" w:rsidP="00713932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177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3F6AFB" w:rsidRDefault="00D60602" w:rsidP="00713932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182</w:t>
            </w:r>
          </w:p>
        </w:tc>
      </w:tr>
      <w:tr w:rsidR="00D60602" w:rsidTr="006D0F59">
        <w:tc>
          <w:tcPr>
            <w:tcW w:w="4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60602" w:rsidRDefault="00D60602" w:rsidP="002849A0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29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Default="00D60602" w:rsidP="0031562A">
            <w:pPr>
              <w:spacing w:after="0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Демидівка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Default="0016044F" w:rsidP="00713932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246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Default="00D60602" w:rsidP="00713932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112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Default="00D60602" w:rsidP="00713932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134</w:t>
            </w:r>
          </w:p>
        </w:tc>
      </w:tr>
      <w:tr w:rsidR="00953FA6" w:rsidTr="00164BCA">
        <w:tc>
          <w:tcPr>
            <w:tcW w:w="3402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953FA6" w:rsidRDefault="00953FA6" w:rsidP="0031562A">
            <w:pPr>
              <w:spacing w:after="0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953FA6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Всього: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953FA6" w:rsidRPr="00FA55A3" w:rsidRDefault="0016044F" w:rsidP="00713932">
            <w:pPr>
              <w:spacing w:after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605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953FA6" w:rsidRPr="00FA55A3" w:rsidRDefault="00953FA6" w:rsidP="00713932">
            <w:pPr>
              <w:spacing w:after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FA55A3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289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953FA6" w:rsidRPr="00FA55A3" w:rsidRDefault="00953FA6" w:rsidP="00713932">
            <w:pPr>
              <w:spacing w:after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FA55A3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316</w:t>
            </w:r>
          </w:p>
        </w:tc>
      </w:tr>
      <w:tr w:rsidR="006D0F59" w:rsidTr="006D0F59">
        <w:tc>
          <w:tcPr>
            <w:tcW w:w="9639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79646" w:themeFill="accent6"/>
          </w:tcPr>
          <w:p w:rsidR="006D0F59" w:rsidRPr="006D0F59" w:rsidRDefault="00BB7495" w:rsidP="00713932">
            <w:pPr>
              <w:spacing w:after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 xml:space="preserve">Колишня </w:t>
            </w:r>
            <w:r w:rsidR="006D0F59" w:rsidRPr="006D0F59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Ново</w:t>
            </w:r>
            <w:r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карбівська сільська рада</w:t>
            </w:r>
          </w:p>
        </w:tc>
      </w:tr>
      <w:tr w:rsidR="00D60602" w:rsidTr="006D0F59">
        <w:tc>
          <w:tcPr>
            <w:tcW w:w="4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60602" w:rsidRDefault="00D60602" w:rsidP="002849A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29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BE4276" w:rsidRDefault="002849A0" w:rsidP="0031562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</w:t>
            </w:r>
            <w:r w:rsidR="00D6060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Новокарбівка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BE4276" w:rsidRDefault="00D60602" w:rsidP="00D6060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294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BE4276" w:rsidRDefault="00D60602" w:rsidP="00D6060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129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BE4276" w:rsidRDefault="00D60602" w:rsidP="00D6060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165</w:t>
            </w:r>
          </w:p>
        </w:tc>
      </w:tr>
      <w:tr w:rsidR="00D60602" w:rsidTr="006D0F59">
        <w:tc>
          <w:tcPr>
            <w:tcW w:w="4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60602" w:rsidRDefault="00D60602" w:rsidP="002849A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29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Default="002849A0" w:rsidP="0031562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</w:t>
            </w:r>
            <w:r w:rsidR="00D6060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Бобрицьке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BE4276" w:rsidRDefault="00D60602" w:rsidP="00D6060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BE4276" w:rsidRDefault="00D60602" w:rsidP="00D6060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BE4276" w:rsidRDefault="00D60602" w:rsidP="00D6060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23</w:t>
            </w:r>
          </w:p>
        </w:tc>
      </w:tr>
      <w:tr w:rsidR="00D60602" w:rsidTr="006D0F59">
        <w:tc>
          <w:tcPr>
            <w:tcW w:w="4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60602" w:rsidRDefault="00D60602" w:rsidP="002849A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17.</w:t>
            </w:r>
          </w:p>
        </w:tc>
        <w:tc>
          <w:tcPr>
            <w:tcW w:w="29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Default="002849A0" w:rsidP="0031562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</w:t>
            </w:r>
            <w:r w:rsidR="00D6060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Шкарбинка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BE4276" w:rsidRDefault="00D60602" w:rsidP="00D6060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BE4276" w:rsidRDefault="00D60602" w:rsidP="00D6060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BE4276" w:rsidRDefault="00D60602" w:rsidP="00D6060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6</w:t>
            </w:r>
          </w:p>
        </w:tc>
      </w:tr>
      <w:tr w:rsidR="00D60602" w:rsidTr="006D0F59">
        <w:tc>
          <w:tcPr>
            <w:tcW w:w="4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60602" w:rsidRDefault="00D60602" w:rsidP="002849A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18.</w:t>
            </w:r>
          </w:p>
        </w:tc>
        <w:tc>
          <w:tcPr>
            <w:tcW w:w="29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Default="002849A0" w:rsidP="0031562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</w:t>
            </w:r>
            <w:r w:rsidR="00D6060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Сирівське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BE4276" w:rsidRDefault="00D60602" w:rsidP="00D6060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BE4276" w:rsidRDefault="00D60602" w:rsidP="00D6060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BE4276" w:rsidRDefault="00D60602" w:rsidP="00D6060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12</w:t>
            </w:r>
          </w:p>
        </w:tc>
      </w:tr>
      <w:tr w:rsidR="00D60602" w:rsidTr="006D0F59">
        <w:tc>
          <w:tcPr>
            <w:tcW w:w="4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60602" w:rsidRDefault="00D60602" w:rsidP="002849A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19.</w:t>
            </w:r>
          </w:p>
        </w:tc>
        <w:tc>
          <w:tcPr>
            <w:tcW w:w="29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Default="002849A0" w:rsidP="0031562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</w:t>
            </w:r>
            <w:r w:rsidR="00D6060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Чайківське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BE4276" w:rsidRDefault="00D60602" w:rsidP="00D6060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BE4276" w:rsidRDefault="00D60602" w:rsidP="00D6060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BE4276" w:rsidRDefault="00D60602" w:rsidP="00D6060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</w:t>
            </w:r>
          </w:p>
        </w:tc>
      </w:tr>
      <w:tr w:rsidR="00D60602" w:rsidTr="006D0F59">
        <w:tc>
          <w:tcPr>
            <w:tcW w:w="4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60602" w:rsidRDefault="00D60602" w:rsidP="002849A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20.</w:t>
            </w:r>
          </w:p>
        </w:tc>
        <w:tc>
          <w:tcPr>
            <w:tcW w:w="29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Default="002849A0" w:rsidP="0031562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</w:t>
            </w:r>
            <w:r w:rsidR="00D6060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Дмитрівське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BE4276" w:rsidRDefault="00D60602" w:rsidP="00D6060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BE4276" w:rsidRDefault="00D60602" w:rsidP="00D6060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BE4276" w:rsidRDefault="00D60602" w:rsidP="00D6060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12</w:t>
            </w:r>
          </w:p>
        </w:tc>
      </w:tr>
      <w:tr w:rsidR="00D60602" w:rsidTr="006D0F59">
        <w:tc>
          <w:tcPr>
            <w:tcW w:w="4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60602" w:rsidRDefault="00D60602" w:rsidP="002849A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21.</w:t>
            </w:r>
          </w:p>
        </w:tc>
        <w:tc>
          <w:tcPr>
            <w:tcW w:w="29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Default="002849A0" w:rsidP="0031562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</w:t>
            </w:r>
            <w:r w:rsidR="00D6060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Червоний Яр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BE4276" w:rsidRDefault="00D60602" w:rsidP="00D6060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112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BE4276" w:rsidRDefault="00D60602" w:rsidP="00D6060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60602" w:rsidRPr="00BE4276" w:rsidRDefault="00D60602" w:rsidP="00D6060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62</w:t>
            </w:r>
          </w:p>
        </w:tc>
      </w:tr>
      <w:tr w:rsidR="00953FA6" w:rsidTr="00164BCA">
        <w:tc>
          <w:tcPr>
            <w:tcW w:w="3402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953FA6" w:rsidRDefault="00953FA6" w:rsidP="0031562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953FA6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Всього: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953FA6" w:rsidRPr="00FA55A3" w:rsidRDefault="00DA2A54" w:rsidP="00D606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FA55A3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953FA6" w:rsidRPr="00FA55A3" w:rsidRDefault="00DA2A54" w:rsidP="00D606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FA55A3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247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953FA6" w:rsidRPr="00FA55A3" w:rsidRDefault="00DA2A54" w:rsidP="00D606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FA55A3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283</w:t>
            </w:r>
          </w:p>
        </w:tc>
      </w:tr>
      <w:tr w:rsidR="006D0F59" w:rsidTr="006D0F59">
        <w:tc>
          <w:tcPr>
            <w:tcW w:w="9639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79646" w:themeFill="accent6"/>
          </w:tcPr>
          <w:p w:rsidR="006D0F59" w:rsidRPr="006D0F59" w:rsidRDefault="004574E3" w:rsidP="00D606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Бобрицький</w:t>
            </w:r>
            <w:r w:rsidR="006D0F59" w:rsidRPr="006D0F59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 xml:space="preserve"> старостинський округ</w:t>
            </w:r>
          </w:p>
        </w:tc>
      </w:tr>
      <w:tr w:rsidR="0031562A" w:rsidTr="006D0F59">
        <w:tc>
          <w:tcPr>
            <w:tcW w:w="4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1562A" w:rsidRPr="0031562A" w:rsidRDefault="0031562A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22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31562A" w:rsidRPr="002F60C3" w:rsidRDefault="0031562A" w:rsidP="0031562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Бобрик Перший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31562A" w:rsidRPr="002F60C3" w:rsidRDefault="0031562A" w:rsidP="0031562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562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31562A" w:rsidRPr="002F60C3" w:rsidRDefault="0031562A" w:rsidP="0031562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272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31562A" w:rsidRPr="002F60C3" w:rsidRDefault="0031562A" w:rsidP="0031562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290</w:t>
            </w:r>
          </w:p>
        </w:tc>
      </w:tr>
      <w:tr w:rsidR="0031562A" w:rsidTr="006D0F59">
        <w:tc>
          <w:tcPr>
            <w:tcW w:w="4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1562A" w:rsidRPr="002F60C3" w:rsidRDefault="0031562A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23.</w:t>
            </w:r>
          </w:p>
        </w:tc>
        <w:tc>
          <w:tcPr>
            <w:tcW w:w="29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31562A" w:rsidRDefault="0031562A" w:rsidP="0031562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с.Бобрик Другий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31562A" w:rsidRPr="002F60C3" w:rsidRDefault="0031562A" w:rsidP="0031562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721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31562A" w:rsidRPr="002F60C3" w:rsidRDefault="0031562A" w:rsidP="0031562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341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31562A" w:rsidRPr="002F60C3" w:rsidRDefault="0031562A" w:rsidP="0031562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380</w:t>
            </w:r>
          </w:p>
        </w:tc>
      </w:tr>
      <w:tr w:rsidR="0031562A" w:rsidTr="006D0F59">
        <w:tc>
          <w:tcPr>
            <w:tcW w:w="4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1562A" w:rsidRPr="002F60C3" w:rsidRDefault="0031562A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24.</w:t>
            </w:r>
          </w:p>
        </w:tc>
        <w:tc>
          <w:tcPr>
            <w:tcW w:w="29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31562A" w:rsidRDefault="0031562A" w:rsidP="0031562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Арчепитівка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31562A" w:rsidRPr="002F60C3" w:rsidRDefault="0031562A" w:rsidP="0031562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294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31562A" w:rsidRPr="002F60C3" w:rsidRDefault="0031562A" w:rsidP="0031562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140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31562A" w:rsidRPr="002F60C3" w:rsidRDefault="0031562A" w:rsidP="0031562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154</w:t>
            </w:r>
          </w:p>
        </w:tc>
      </w:tr>
      <w:tr w:rsidR="0031562A" w:rsidTr="006D0F59">
        <w:tc>
          <w:tcPr>
            <w:tcW w:w="4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1562A" w:rsidRPr="002F60C3" w:rsidRDefault="0031562A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25.</w:t>
            </w:r>
          </w:p>
        </w:tc>
        <w:tc>
          <w:tcPr>
            <w:tcW w:w="29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31562A" w:rsidRDefault="0031562A" w:rsidP="00713932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Янишівка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31562A" w:rsidRPr="002F60C3" w:rsidRDefault="0031562A" w:rsidP="0031562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859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31562A" w:rsidRPr="002F60C3" w:rsidRDefault="0031562A" w:rsidP="0031562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419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31562A" w:rsidRPr="002F60C3" w:rsidRDefault="0031562A" w:rsidP="0031562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440</w:t>
            </w:r>
          </w:p>
        </w:tc>
      </w:tr>
      <w:tr w:rsidR="00DA2A54" w:rsidTr="00164BCA">
        <w:tc>
          <w:tcPr>
            <w:tcW w:w="3402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A2A54" w:rsidRPr="00DA2A54" w:rsidRDefault="00DA2A54" w:rsidP="00713932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953FA6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Всього: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A2A54" w:rsidRPr="00DA2A54" w:rsidRDefault="00F8255C" w:rsidP="003156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2436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A2A54" w:rsidRPr="00DA2A54" w:rsidRDefault="00F8255C" w:rsidP="003156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1172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A2A54" w:rsidRPr="00DA2A54" w:rsidRDefault="00F8255C" w:rsidP="003156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1264</w:t>
            </w:r>
          </w:p>
        </w:tc>
      </w:tr>
      <w:tr w:rsidR="006D0F59" w:rsidTr="006D0F59">
        <w:tc>
          <w:tcPr>
            <w:tcW w:w="9639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79646" w:themeFill="accent6"/>
          </w:tcPr>
          <w:p w:rsidR="006D0F59" w:rsidRPr="006D0F59" w:rsidRDefault="004574E3" w:rsidP="003156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 xml:space="preserve">Колишня </w:t>
            </w:r>
            <w:r w:rsidR="006D0F59" w:rsidRPr="006D0F59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Малов</w:t>
            </w:r>
            <w:r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асилівська</w:t>
            </w:r>
            <w:r w:rsidR="00BB7495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</w:tr>
      <w:tr w:rsidR="00D070CA" w:rsidTr="006D0F59">
        <w:tc>
          <w:tcPr>
            <w:tcW w:w="4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070CA" w:rsidRDefault="00D070CA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26.</w:t>
            </w:r>
          </w:p>
        </w:tc>
        <w:tc>
          <w:tcPr>
            <w:tcW w:w="29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070CA" w:rsidRDefault="00D070CA" w:rsidP="00713932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Комарівка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070CA" w:rsidRDefault="00D070CA" w:rsidP="0031562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070CA" w:rsidRDefault="00D070CA" w:rsidP="0031562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83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070CA" w:rsidRDefault="00D070CA" w:rsidP="0031562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117</w:t>
            </w:r>
          </w:p>
        </w:tc>
      </w:tr>
      <w:tr w:rsidR="00D070CA" w:rsidTr="006D0F59">
        <w:tc>
          <w:tcPr>
            <w:tcW w:w="4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070CA" w:rsidRPr="00D57BA7" w:rsidRDefault="00D57BA7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27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070CA" w:rsidRDefault="00D070CA" w:rsidP="00713932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Михайлівка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070CA" w:rsidRDefault="00D070CA" w:rsidP="0031562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157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070CA" w:rsidRDefault="00D070CA" w:rsidP="0031562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070CA" w:rsidRDefault="00D070CA" w:rsidP="0031562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81</w:t>
            </w:r>
          </w:p>
        </w:tc>
      </w:tr>
      <w:tr w:rsidR="00D070CA" w:rsidTr="006D0F59">
        <w:tc>
          <w:tcPr>
            <w:tcW w:w="4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070CA" w:rsidRDefault="00D57BA7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28.</w:t>
            </w:r>
          </w:p>
        </w:tc>
        <w:tc>
          <w:tcPr>
            <w:tcW w:w="29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070CA" w:rsidRDefault="00D070CA" w:rsidP="00713932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Мала Василівка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070CA" w:rsidRDefault="00D070CA" w:rsidP="0031562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378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070CA" w:rsidRDefault="00D070CA" w:rsidP="0031562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186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070CA" w:rsidRDefault="00D070CA" w:rsidP="0031562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192</w:t>
            </w:r>
          </w:p>
        </w:tc>
      </w:tr>
      <w:tr w:rsidR="00D070CA" w:rsidTr="006D0F59">
        <w:tc>
          <w:tcPr>
            <w:tcW w:w="4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070CA" w:rsidRDefault="00D57BA7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29.</w:t>
            </w:r>
          </w:p>
        </w:tc>
        <w:tc>
          <w:tcPr>
            <w:tcW w:w="29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070CA" w:rsidRDefault="00D070CA" w:rsidP="00713932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Новоолександрівка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070CA" w:rsidRDefault="00D070CA" w:rsidP="0031562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070CA" w:rsidRDefault="00D070CA" w:rsidP="0031562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070CA" w:rsidRDefault="00D070CA" w:rsidP="0031562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26</w:t>
            </w:r>
          </w:p>
        </w:tc>
      </w:tr>
      <w:tr w:rsidR="00D070CA" w:rsidTr="006D0F59">
        <w:tc>
          <w:tcPr>
            <w:tcW w:w="4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070CA" w:rsidRDefault="00D57BA7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30.</w:t>
            </w:r>
          </w:p>
        </w:tc>
        <w:tc>
          <w:tcPr>
            <w:tcW w:w="29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070CA" w:rsidRDefault="00D070CA" w:rsidP="00713932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Велика Василівка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070CA" w:rsidRDefault="00D070CA" w:rsidP="0031562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220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070CA" w:rsidRDefault="00D070CA" w:rsidP="0031562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070CA" w:rsidRDefault="00D070CA" w:rsidP="0031562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130</w:t>
            </w:r>
          </w:p>
        </w:tc>
      </w:tr>
      <w:tr w:rsidR="00F8255C" w:rsidTr="00164BCA">
        <w:tc>
          <w:tcPr>
            <w:tcW w:w="3402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F8255C" w:rsidRDefault="00F8255C" w:rsidP="00713932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953FA6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Всього: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F8255C" w:rsidRPr="00FA55A3" w:rsidRDefault="00F8255C" w:rsidP="003156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FA55A3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1002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F8255C" w:rsidRPr="00FA55A3" w:rsidRDefault="00F8255C" w:rsidP="003156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FA55A3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456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F8255C" w:rsidRPr="00FA55A3" w:rsidRDefault="00FA55A3" w:rsidP="003156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FA55A3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546</w:t>
            </w:r>
          </w:p>
        </w:tc>
      </w:tr>
      <w:tr w:rsidR="006D0F59" w:rsidTr="006D0F59">
        <w:tc>
          <w:tcPr>
            <w:tcW w:w="9639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79646" w:themeFill="accent6"/>
          </w:tcPr>
          <w:p w:rsidR="006D0F59" w:rsidRPr="006D0F59" w:rsidRDefault="00BB7495" w:rsidP="003156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Колишня</w:t>
            </w:r>
            <w:r w:rsidR="00A417C0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Троїцька сільська рада</w:t>
            </w:r>
          </w:p>
        </w:tc>
      </w:tr>
      <w:tr w:rsidR="00532F54" w:rsidTr="006D0F59">
        <w:tc>
          <w:tcPr>
            <w:tcW w:w="4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32F54" w:rsidRPr="00F81607" w:rsidRDefault="00A13D9A" w:rsidP="00164BC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31.</w:t>
            </w:r>
          </w:p>
        </w:tc>
        <w:tc>
          <w:tcPr>
            <w:tcW w:w="29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532F54" w:rsidRPr="00F81607" w:rsidRDefault="00532F54" w:rsidP="00164BC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с.Троїцьке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532F54" w:rsidRPr="00F81607" w:rsidRDefault="00532F54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2243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532F54" w:rsidRPr="00F81607" w:rsidRDefault="00532F54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1063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532F54" w:rsidRPr="00F81607" w:rsidRDefault="00532F54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1180</w:t>
            </w:r>
          </w:p>
        </w:tc>
      </w:tr>
      <w:tr w:rsidR="00532F54" w:rsidTr="006D0F59">
        <w:tc>
          <w:tcPr>
            <w:tcW w:w="4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32F54" w:rsidRPr="00F81607" w:rsidRDefault="00A13D9A" w:rsidP="00164BC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32.</w:t>
            </w:r>
          </w:p>
        </w:tc>
        <w:tc>
          <w:tcPr>
            <w:tcW w:w="29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532F54" w:rsidRPr="00F81607" w:rsidRDefault="00532F54" w:rsidP="00164BC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с.Шайтанка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532F54" w:rsidRPr="00F81607" w:rsidRDefault="00532F54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273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532F54" w:rsidRPr="00F81607" w:rsidRDefault="00532F54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139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532F54" w:rsidRPr="00F81607" w:rsidRDefault="00532F54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134</w:t>
            </w:r>
          </w:p>
        </w:tc>
      </w:tr>
      <w:tr w:rsidR="00532F54" w:rsidTr="006D0F59">
        <w:tc>
          <w:tcPr>
            <w:tcW w:w="4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32F54" w:rsidRPr="00F81607" w:rsidRDefault="00A13D9A" w:rsidP="00164BC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33.</w:t>
            </w:r>
          </w:p>
        </w:tc>
        <w:tc>
          <w:tcPr>
            <w:tcW w:w="29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532F54" w:rsidRPr="00F81607" w:rsidRDefault="00532F54" w:rsidP="00164BC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с.Новотроїцьке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532F54" w:rsidRPr="00F81607" w:rsidRDefault="00532F54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241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532F54" w:rsidRPr="00F81607" w:rsidRDefault="00532F54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532F54" w:rsidRPr="00F81607" w:rsidRDefault="00532F54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131</w:t>
            </w:r>
          </w:p>
        </w:tc>
      </w:tr>
      <w:tr w:rsidR="00532F54" w:rsidTr="006D0F59">
        <w:tc>
          <w:tcPr>
            <w:tcW w:w="4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32F54" w:rsidRPr="00F81607" w:rsidRDefault="00A13D9A" w:rsidP="00164BC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34.</w:t>
            </w:r>
          </w:p>
        </w:tc>
        <w:tc>
          <w:tcPr>
            <w:tcW w:w="29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532F54" w:rsidRPr="00F81607" w:rsidRDefault="00532F54" w:rsidP="00164BC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с.Козачий Яр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532F54" w:rsidRPr="00F81607" w:rsidRDefault="00532F54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159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532F54" w:rsidRPr="00F81607" w:rsidRDefault="00532F54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532F54" w:rsidRPr="00F81607" w:rsidRDefault="00532F54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83</w:t>
            </w:r>
          </w:p>
        </w:tc>
      </w:tr>
      <w:tr w:rsidR="00532F54" w:rsidTr="006D0F59">
        <w:tc>
          <w:tcPr>
            <w:tcW w:w="4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32F54" w:rsidRPr="00F81607" w:rsidRDefault="00A13D9A" w:rsidP="00164BC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lastRenderedPageBreak/>
              <w:t>35.</w:t>
            </w:r>
          </w:p>
        </w:tc>
        <w:tc>
          <w:tcPr>
            <w:tcW w:w="29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532F54" w:rsidRPr="00F81607" w:rsidRDefault="00532F54" w:rsidP="00164BC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с.Катеринівка Перша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532F54" w:rsidRPr="00F81607" w:rsidRDefault="00532F54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532F54" w:rsidRPr="00F81607" w:rsidRDefault="00532F54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532F54" w:rsidRPr="00F81607" w:rsidRDefault="00532F54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55</w:t>
            </w:r>
          </w:p>
        </w:tc>
      </w:tr>
      <w:tr w:rsidR="00FA55A3" w:rsidTr="00164BCA">
        <w:tc>
          <w:tcPr>
            <w:tcW w:w="3402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FA55A3" w:rsidRDefault="00FA55A3" w:rsidP="00164BC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953FA6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Всього: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FA55A3" w:rsidRPr="00FA55A3" w:rsidRDefault="00FA55A3" w:rsidP="00532F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FA55A3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3026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FA55A3" w:rsidRPr="00FA55A3" w:rsidRDefault="00FA55A3" w:rsidP="00532F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FA55A3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1443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FA55A3" w:rsidRPr="00FA55A3" w:rsidRDefault="00FA55A3" w:rsidP="00532F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FA55A3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1583</w:t>
            </w:r>
          </w:p>
        </w:tc>
      </w:tr>
      <w:tr w:rsidR="005D21D6" w:rsidTr="00A13D9A">
        <w:tc>
          <w:tcPr>
            <w:tcW w:w="9639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79646" w:themeFill="accent6"/>
          </w:tcPr>
          <w:p w:rsidR="005D21D6" w:rsidRPr="00FA55A3" w:rsidRDefault="00A417C0" w:rsidP="00532F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Колишня Кричунівська сільська рада</w:t>
            </w:r>
          </w:p>
        </w:tc>
      </w:tr>
      <w:tr w:rsidR="00A13D9A" w:rsidTr="00A13D9A">
        <w:tc>
          <w:tcPr>
            <w:tcW w:w="47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:rsidR="00A13D9A" w:rsidRPr="00A13D9A" w:rsidRDefault="00A13D9A" w:rsidP="00164BC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A13D9A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36.</w:t>
            </w:r>
          </w:p>
        </w:tc>
        <w:tc>
          <w:tcPr>
            <w:tcW w:w="2928" w:type="dxa"/>
            <w:gridSpan w:val="2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</w:tcPr>
          <w:p w:rsidR="00A13D9A" w:rsidRPr="00A13D9A" w:rsidRDefault="00A13D9A" w:rsidP="00164BC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</w:t>
            </w:r>
            <w:r w:rsidRPr="00A13D9A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. Кричунове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A13D9A" w:rsidRPr="00A13D9A" w:rsidRDefault="00A13D9A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428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A13D9A" w:rsidRPr="00A13D9A" w:rsidRDefault="00A13D9A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226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A13D9A" w:rsidRPr="00A13D9A" w:rsidRDefault="00A13D9A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202</w:t>
            </w:r>
          </w:p>
        </w:tc>
      </w:tr>
      <w:tr w:rsidR="00A13D9A" w:rsidTr="00A13D9A">
        <w:tc>
          <w:tcPr>
            <w:tcW w:w="47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:rsidR="00A13D9A" w:rsidRPr="00A13D9A" w:rsidRDefault="00A13D9A" w:rsidP="00164BC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A13D9A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37.</w:t>
            </w:r>
          </w:p>
        </w:tc>
        <w:tc>
          <w:tcPr>
            <w:tcW w:w="2928" w:type="dxa"/>
            <w:gridSpan w:val="2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</w:tcPr>
          <w:p w:rsidR="00A13D9A" w:rsidRPr="00A13D9A" w:rsidRDefault="00A13D9A" w:rsidP="00164BC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Адамівка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A13D9A" w:rsidRPr="00A13D9A" w:rsidRDefault="00A13D9A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157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A13D9A" w:rsidRPr="00A13D9A" w:rsidRDefault="00A13D9A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83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A13D9A" w:rsidRPr="00A13D9A" w:rsidRDefault="00A13D9A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74</w:t>
            </w:r>
          </w:p>
        </w:tc>
      </w:tr>
      <w:tr w:rsidR="00A13D9A" w:rsidTr="00DB5209">
        <w:tc>
          <w:tcPr>
            <w:tcW w:w="3402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13D9A" w:rsidRPr="00A13D9A" w:rsidRDefault="00A13D9A" w:rsidP="00164BCA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A13D9A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Всього: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A13D9A" w:rsidRPr="00D12AFE" w:rsidRDefault="00A13D9A" w:rsidP="00532F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D12AFE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585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A13D9A" w:rsidRPr="00D12AFE" w:rsidRDefault="00A13D9A" w:rsidP="00532F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D12AFE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309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A13D9A" w:rsidRPr="00D12AFE" w:rsidRDefault="00A13D9A" w:rsidP="00BD1A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en-US" w:eastAsia="ru-RU"/>
              </w:rPr>
            </w:pPr>
            <w:r w:rsidRPr="00D12AFE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276</w:t>
            </w:r>
          </w:p>
        </w:tc>
      </w:tr>
      <w:tr w:rsidR="00BD1A55" w:rsidTr="00BD1A55">
        <w:tc>
          <w:tcPr>
            <w:tcW w:w="9639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79646" w:themeFill="accent6"/>
          </w:tcPr>
          <w:p w:rsidR="00BD1A55" w:rsidRPr="00BD1A55" w:rsidRDefault="00A417C0" w:rsidP="00BD1A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 xml:space="preserve">Колишня </w:t>
            </w:r>
            <w:r w:rsidR="00BD1A55" w:rsidRPr="00BD1A55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Пок</w:t>
            </w:r>
            <w:r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ровська сільська рада</w:t>
            </w:r>
          </w:p>
        </w:tc>
      </w:tr>
      <w:tr w:rsidR="00BD1A55" w:rsidTr="00BD1A55">
        <w:tc>
          <w:tcPr>
            <w:tcW w:w="52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:rsidR="00BD1A55" w:rsidRPr="00BD1A55" w:rsidRDefault="00BD1A55" w:rsidP="00164BC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BD1A55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38.</w:t>
            </w:r>
          </w:p>
        </w:tc>
        <w:tc>
          <w:tcPr>
            <w:tcW w:w="2877" w:type="dxa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</w:tcPr>
          <w:p w:rsidR="00BD1A55" w:rsidRPr="00BD1A55" w:rsidRDefault="00BD1A55" w:rsidP="00164BC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BD1A55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Покровка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BD1A55" w:rsidRDefault="006147C4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468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BD1A55" w:rsidRDefault="00BD1A55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212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BD1A55" w:rsidRDefault="00BD1A55" w:rsidP="00BD1A5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256</w:t>
            </w:r>
          </w:p>
        </w:tc>
      </w:tr>
      <w:tr w:rsidR="00D12AFE" w:rsidTr="0016044F">
        <w:tc>
          <w:tcPr>
            <w:tcW w:w="3402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12AFE" w:rsidRPr="00D12AFE" w:rsidRDefault="00D12AFE" w:rsidP="00164BCA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D12AFE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Всього: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12AFE" w:rsidRPr="00D12AFE" w:rsidRDefault="0016044F" w:rsidP="00532F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20178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12AFE" w:rsidRPr="00D12AFE" w:rsidRDefault="0068389B" w:rsidP="00532F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9630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12AFE" w:rsidRPr="00D12AFE" w:rsidRDefault="00D1633B" w:rsidP="00BD1A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10548</w:t>
            </w:r>
          </w:p>
        </w:tc>
      </w:tr>
      <w:tr w:rsidR="00A151C2" w:rsidTr="00B044D2">
        <w:tc>
          <w:tcPr>
            <w:tcW w:w="9639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79646" w:themeFill="accent6"/>
          </w:tcPr>
          <w:p w:rsidR="00A151C2" w:rsidRPr="00B044D2" w:rsidRDefault="00A151C2" w:rsidP="00BD1A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B044D2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Колишня Боківська сільська рада</w:t>
            </w:r>
          </w:p>
        </w:tc>
      </w:tr>
      <w:tr w:rsidR="00A151C2" w:rsidTr="00A151C2">
        <w:tc>
          <w:tcPr>
            <w:tcW w:w="52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:rsidR="00A151C2" w:rsidRPr="00A151C2" w:rsidRDefault="00A151C2" w:rsidP="00164BC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A151C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39.</w:t>
            </w:r>
          </w:p>
        </w:tc>
        <w:tc>
          <w:tcPr>
            <w:tcW w:w="2877" w:type="dxa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</w:tcPr>
          <w:p w:rsidR="00A151C2" w:rsidRPr="00A151C2" w:rsidRDefault="00A151C2" w:rsidP="00164BC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A151C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Бокове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A151C2" w:rsidRPr="00B044D2" w:rsidRDefault="00A151C2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B044D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496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A151C2" w:rsidRPr="00B044D2" w:rsidRDefault="00A151C2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B044D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225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A151C2" w:rsidRPr="00B044D2" w:rsidRDefault="00A151C2" w:rsidP="00BD1A5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B044D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271</w:t>
            </w:r>
          </w:p>
        </w:tc>
      </w:tr>
      <w:tr w:rsidR="00A151C2" w:rsidTr="00A151C2">
        <w:tc>
          <w:tcPr>
            <w:tcW w:w="52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:rsidR="00A151C2" w:rsidRPr="00A151C2" w:rsidRDefault="00A151C2" w:rsidP="00164BC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A151C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40.</w:t>
            </w:r>
          </w:p>
        </w:tc>
        <w:tc>
          <w:tcPr>
            <w:tcW w:w="2877" w:type="dxa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</w:tcPr>
          <w:p w:rsidR="00A151C2" w:rsidRPr="00B044D2" w:rsidRDefault="00B044D2" w:rsidP="00164BC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B044D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Велике Бокове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A151C2" w:rsidRPr="00B044D2" w:rsidRDefault="00B044D2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B044D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A151C2" w:rsidRPr="00B044D2" w:rsidRDefault="00B044D2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B044D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A151C2" w:rsidRPr="00B044D2" w:rsidRDefault="00B044D2" w:rsidP="00BD1A5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B044D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66</w:t>
            </w:r>
          </w:p>
        </w:tc>
      </w:tr>
      <w:tr w:rsidR="00A151C2" w:rsidTr="00A151C2">
        <w:tc>
          <w:tcPr>
            <w:tcW w:w="52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:rsidR="00A151C2" w:rsidRPr="00A151C2" w:rsidRDefault="00A151C2" w:rsidP="00164BC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A151C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41.</w:t>
            </w:r>
          </w:p>
        </w:tc>
        <w:tc>
          <w:tcPr>
            <w:tcW w:w="2877" w:type="dxa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</w:tcPr>
          <w:p w:rsidR="00A151C2" w:rsidRPr="00B044D2" w:rsidRDefault="00B044D2" w:rsidP="00164BC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B044D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Заплпзи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A151C2" w:rsidRPr="00B044D2" w:rsidRDefault="00B044D2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B044D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59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A151C2" w:rsidRPr="00B044D2" w:rsidRDefault="00B044D2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B044D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A151C2" w:rsidRPr="00B044D2" w:rsidRDefault="00B044D2" w:rsidP="00BD1A5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B044D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31</w:t>
            </w:r>
          </w:p>
        </w:tc>
      </w:tr>
      <w:tr w:rsidR="00B044D2" w:rsidTr="00A151C2">
        <w:tc>
          <w:tcPr>
            <w:tcW w:w="52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:rsidR="00B044D2" w:rsidRPr="00A151C2" w:rsidRDefault="00B044D2" w:rsidP="00164BC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42.</w:t>
            </w:r>
          </w:p>
        </w:tc>
        <w:tc>
          <w:tcPr>
            <w:tcW w:w="2877" w:type="dxa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</w:tcPr>
          <w:p w:rsidR="00B044D2" w:rsidRPr="00B044D2" w:rsidRDefault="00B044D2" w:rsidP="00164BC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B044D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Петрівка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B044D2" w:rsidRPr="00B044D2" w:rsidRDefault="00B044D2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B044D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329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B044D2" w:rsidRPr="00B044D2" w:rsidRDefault="00B044D2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B044D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146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B044D2" w:rsidRPr="00B044D2" w:rsidRDefault="00B044D2" w:rsidP="00BD1A5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B044D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183</w:t>
            </w:r>
          </w:p>
        </w:tc>
      </w:tr>
      <w:tr w:rsidR="00DC4390" w:rsidTr="00A151C2">
        <w:tc>
          <w:tcPr>
            <w:tcW w:w="52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:rsidR="00DC4390" w:rsidRDefault="00DC4390" w:rsidP="00164BC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2877" w:type="dxa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</w:tcPr>
          <w:p w:rsidR="00DC4390" w:rsidRPr="00B044D2" w:rsidRDefault="00DC4390" w:rsidP="00164BC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с.Чайківка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C4390" w:rsidRPr="00B044D2" w:rsidRDefault="00DC4390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C4390" w:rsidRPr="00B044D2" w:rsidRDefault="00DC4390" w:rsidP="00532F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DC4390" w:rsidRPr="00B044D2" w:rsidRDefault="00DC4390" w:rsidP="00BD1A5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17</w:t>
            </w:r>
          </w:p>
        </w:tc>
      </w:tr>
      <w:tr w:rsidR="00B044D2" w:rsidTr="00A6567B">
        <w:tc>
          <w:tcPr>
            <w:tcW w:w="3402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044D2" w:rsidRPr="00B044D2" w:rsidRDefault="00B044D2" w:rsidP="00164BCA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B044D2"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Всього</w:t>
            </w:r>
            <w:r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B044D2" w:rsidRPr="00B044D2" w:rsidRDefault="00DC4390" w:rsidP="00532F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1033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B044D2" w:rsidRPr="00B044D2" w:rsidRDefault="00DC4390" w:rsidP="00532F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465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B044D2" w:rsidRPr="00B044D2" w:rsidRDefault="00DC4390" w:rsidP="00BD1A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568</w:t>
            </w:r>
          </w:p>
        </w:tc>
      </w:tr>
      <w:tr w:rsidR="00B044D2" w:rsidTr="00A6567B">
        <w:tc>
          <w:tcPr>
            <w:tcW w:w="3402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044D2" w:rsidRPr="00B044D2" w:rsidRDefault="00B044D2" w:rsidP="00164BCA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Всього по ТГ</w:t>
            </w:r>
          </w:p>
        </w:tc>
        <w:tc>
          <w:tcPr>
            <w:tcW w:w="29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B044D2" w:rsidRPr="00B044D2" w:rsidRDefault="00DC4390" w:rsidP="00532F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21211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B044D2" w:rsidRPr="00B044D2" w:rsidRDefault="00DC4390" w:rsidP="00532F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10095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B044D2" w:rsidRPr="00B044D2" w:rsidRDefault="00D71D10" w:rsidP="00BD1A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lang w:val="uk-UA" w:eastAsia="ru-RU"/>
              </w:rPr>
              <w:t>11116</w:t>
            </w:r>
          </w:p>
        </w:tc>
      </w:tr>
    </w:tbl>
    <w:p w:rsidR="009C5BB3" w:rsidRPr="005C2049" w:rsidRDefault="00680EF1" w:rsidP="007477D2">
      <w:pPr>
        <w:shd w:val="clear" w:color="auto" w:fill="FFFFFF"/>
        <w:spacing w:before="254" w:after="2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5</w:t>
      </w:r>
      <w:r w:rsidR="007477D2"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7E6EEE"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Загальна кількість помешкань у громаді</w:t>
      </w:r>
      <w:r w:rsidR="009C5BB3"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:</w:t>
      </w:r>
      <w:r w:rsidR="007E6EEE"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C5BB3" w:rsidRPr="00680EF1" w:rsidTr="009C5BB3">
        <w:trPr>
          <w:trHeight w:val="384"/>
        </w:trPr>
        <w:tc>
          <w:tcPr>
            <w:tcW w:w="3190" w:type="dxa"/>
          </w:tcPr>
          <w:p w:rsidR="009C5BB3" w:rsidRPr="00C15861" w:rsidRDefault="009C5BB3" w:rsidP="009C5BB3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C1586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Індивідуальні будинки</w:t>
            </w:r>
          </w:p>
        </w:tc>
        <w:tc>
          <w:tcPr>
            <w:tcW w:w="3190" w:type="dxa"/>
          </w:tcPr>
          <w:p w:rsidR="009C5BB3" w:rsidRPr="00C15861" w:rsidRDefault="009C5BB3" w:rsidP="009C5BB3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C1586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Багатоквартирні будинки</w:t>
            </w:r>
          </w:p>
        </w:tc>
        <w:tc>
          <w:tcPr>
            <w:tcW w:w="3191" w:type="dxa"/>
          </w:tcPr>
          <w:p w:rsidR="009C5BB3" w:rsidRPr="00C15861" w:rsidRDefault="009C5BB3" w:rsidP="009C5BB3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C1586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Всього помешкань</w:t>
            </w:r>
          </w:p>
        </w:tc>
      </w:tr>
      <w:tr w:rsidR="009C5BB3" w:rsidRPr="00680EF1" w:rsidTr="009C5BB3">
        <w:tc>
          <w:tcPr>
            <w:tcW w:w="3190" w:type="dxa"/>
          </w:tcPr>
          <w:p w:rsidR="009C5BB3" w:rsidRPr="005C2049" w:rsidRDefault="00BD1A55" w:rsidP="009C5BB3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8927</w:t>
            </w:r>
          </w:p>
        </w:tc>
        <w:tc>
          <w:tcPr>
            <w:tcW w:w="3190" w:type="dxa"/>
          </w:tcPr>
          <w:p w:rsidR="009C5BB3" w:rsidRPr="005C2049" w:rsidRDefault="00BE0A57" w:rsidP="009C5BB3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3191" w:type="dxa"/>
          </w:tcPr>
          <w:p w:rsidR="009C5BB3" w:rsidRPr="005C2049" w:rsidRDefault="00BD1A55" w:rsidP="009C5BB3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8973</w:t>
            </w:r>
          </w:p>
        </w:tc>
      </w:tr>
    </w:tbl>
    <w:p w:rsidR="007477D2" w:rsidRPr="00713932" w:rsidRDefault="009A621D" w:rsidP="007477D2">
      <w:pPr>
        <w:shd w:val="clear" w:color="auto" w:fill="FFFFFF"/>
        <w:spacing w:before="254" w:after="2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6</w:t>
      </w:r>
      <w:r w:rsidR="007477D2"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.</w:t>
      </w:r>
      <w:r w:rsidR="007477D2"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Статистика соціальних груп (зазначаються кількісні дані)</w:t>
      </w:r>
      <w:r w:rsidR="0071393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:</w:t>
      </w:r>
    </w:p>
    <w:p w:rsidR="009C1089" w:rsidRPr="00661415" w:rsidRDefault="009C1089" w:rsidP="009C1089">
      <w:pPr>
        <w:numPr>
          <w:ilvl w:val="0"/>
          <w:numId w:val="12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молодь -</w:t>
      </w:r>
      <w:r w:rsidRPr="0066141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CD5CB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5013</w:t>
      </w:r>
    </w:p>
    <w:p w:rsidR="009C1089" w:rsidRPr="00661415" w:rsidRDefault="009C1089" w:rsidP="009C1089">
      <w:pPr>
        <w:numPr>
          <w:ilvl w:val="0"/>
          <w:numId w:val="12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діти</w:t>
      </w:r>
      <w:r w:rsidR="00B62FAA"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від 0-6 р.</w:t>
      </w: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B62FAA"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66141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CD5CB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1393</w:t>
      </w:r>
    </w:p>
    <w:p w:rsidR="009D6EE2" w:rsidRPr="009D6EE2" w:rsidRDefault="00713932" w:rsidP="009D6EE2">
      <w:pPr>
        <w:numPr>
          <w:ilvl w:val="0"/>
          <w:numId w:val="12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діти від 6-18 р.-</w:t>
      </w:r>
      <w:r w:rsidR="00CD5CB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3017</w:t>
      </w:r>
    </w:p>
    <w:p w:rsidR="009D6EE2" w:rsidRPr="00661415" w:rsidRDefault="009D6EE2" w:rsidP="009D6EE2">
      <w:pPr>
        <w:numPr>
          <w:ilvl w:val="0"/>
          <w:numId w:val="12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особи вік</w:t>
      </w: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ом </w:t>
      </w:r>
      <w:r w:rsidR="000F431D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«</w:t>
      </w: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80+</w:t>
      </w:r>
      <w:r w:rsidR="000F431D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»</w:t>
      </w: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-</w:t>
      </w:r>
      <w:r w:rsidRPr="00661415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 w:rsidR="00C147DF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700</w:t>
      </w:r>
    </w:p>
    <w:p w:rsidR="009D6EE2" w:rsidRPr="00661415" w:rsidRDefault="009D6EE2" w:rsidP="009D6EE2">
      <w:pPr>
        <w:numPr>
          <w:ilvl w:val="0"/>
          <w:numId w:val="12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діти з інвалідністю -</w:t>
      </w:r>
      <w:r w:rsidR="00164BCA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78</w:t>
      </w:r>
    </w:p>
    <w:p w:rsidR="00911CE8" w:rsidRPr="009D6EE2" w:rsidRDefault="009D6EE2" w:rsidP="009D6EE2">
      <w:pPr>
        <w:numPr>
          <w:ilvl w:val="0"/>
          <w:numId w:val="12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особи з інвалідністю - </w:t>
      </w:r>
      <w:r w:rsidR="00034D5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1187</w:t>
      </w:r>
    </w:p>
    <w:p w:rsidR="009C1089" w:rsidRPr="00661415" w:rsidRDefault="009C1089" w:rsidP="009C1089">
      <w:pPr>
        <w:numPr>
          <w:ilvl w:val="0"/>
          <w:numId w:val="12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діти з психічними захворюваннями  - </w:t>
      </w:r>
      <w:r w:rsidR="00545902" w:rsidRPr="006614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16</w:t>
      </w:r>
    </w:p>
    <w:p w:rsidR="009C1089" w:rsidRPr="00661415" w:rsidRDefault="009C1089" w:rsidP="009C1089">
      <w:pPr>
        <w:numPr>
          <w:ilvl w:val="0"/>
          <w:numId w:val="12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особи з психічними захворюваннями - облік не ведеться (конфіденційна медична інформація) </w:t>
      </w:r>
    </w:p>
    <w:p w:rsidR="009C1089" w:rsidRPr="00661415" w:rsidRDefault="009C1089" w:rsidP="009C1089">
      <w:pPr>
        <w:numPr>
          <w:ilvl w:val="0"/>
          <w:numId w:val="13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бездоглядні діти - </w:t>
      </w:r>
      <w:r w:rsidRPr="00661415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0</w:t>
      </w:r>
    </w:p>
    <w:p w:rsidR="009C1089" w:rsidRPr="00661415" w:rsidRDefault="009C1089" w:rsidP="009C1089">
      <w:pPr>
        <w:numPr>
          <w:ilvl w:val="0"/>
          <w:numId w:val="13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діти-сироти та діти, позбавлені батьківського піклування - </w:t>
      </w:r>
      <w:r w:rsidR="00E11C2E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74</w:t>
      </w:r>
    </w:p>
    <w:p w:rsidR="009C1089" w:rsidRPr="00DA5E4D" w:rsidRDefault="009C1089" w:rsidP="009C1089">
      <w:pPr>
        <w:numPr>
          <w:ilvl w:val="0"/>
          <w:numId w:val="13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діти під опікою/піклуванням – </w:t>
      </w:r>
      <w:r w:rsidR="00DA5E4D" w:rsidRPr="00DA5E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43</w:t>
      </w:r>
    </w:p>
    <w:p w:rsidR="00DA5E4D" w:rsidRPr="00DA5E4D" w:rsidRDefault="00DA5E4D" w:rsidP="009C1089">
      <w:pPr>
        <w:numPr>
          <w:ilvl w:val="0"/>
          <w:numId w:val="13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E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діти в державних закладах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– 14</w:t>
      </w:r>
    </w:p>
    <w:p w:rsidR="00DA5E4D" w:rsidRPr="00661415" w:rsidRDefault="00DA5E4D" w:rsidP="009C1089">
      <w:pPr>
        <w:numPr>
          <w:ilvl w:val="0"/>
          <w:numId w:val="13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E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діти в ПС, ДБСТ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- 17</w:t>
      </w:r>
    </w:p>
    <w:p w:rsidR="009C1089" w:rsidRPr="00661415" w:rsidRDefault="003F749B" w:rsidP="009C1089">
      <w:pPr>
        <w:numPr>
          <w:ilvl w:val="0"/>
          <w:numId w:val="13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и-сироти та діти</w:t>
      </w:r>
      <w:r w:rsidR="00545902"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позбавлені батьківського піклування, </w:t>
      </w:r>
      <w:r w:rsidR="00545902"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які проживають на території </w:t>
      </w:r>
      <w:r w:rsidR="009C1089"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ТГ</w:t>
      </w:r>
      <w:r w:rsidR="009C1089"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</w:t>
      </w:r>
      <w:r w:rsidR="009C1089" w:rsidRPr="0066141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DB42C9" w:rsidRPr="00DB42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51</w:t>
      </w:r>
    </w:p>
    <w:p w:rsidR="009C1089" w:rsidRPr="00661415" w:rsidRDefault="009C1089" w:rsidP="009C1089">
      <w:pPr>
        <w:numPr>
          <w:ilvl w:val="0"/>
          <w:numId w:val="13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діти, які перебувають у складних життєвих обставинах -</w:t>
      </w:r>
      <w:r w:rsidRPr="0066141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7363E6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84</w:t>
      </w:r>
    </w:p>
    <w:p w:rsidR="009C1089" w:rsidRPr="00661415" w:rsidRDefault="009C1089" w:rsidP="009C1089">
      <w:pPr>
        <w:numPr>
          <w:ilvl w:val="0"/>
          <w:numId w:val="13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сім’ї, які перебувають в складних життєвих обставинах </w:t>
      </w:r>
      <w:r w:rsidR="00463FFD"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7363E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2</w:t>
      </w:r>
      <w:r w:rsidR="007363E6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5</w:t>
      </w:r>
    </w:p>
    <w:p w:rsidR="00463FFD" w:rsidRPr="00661415" w:rsidRDefault="00463FFD" w:rsidP="009C1089">
      <w:pPr>
        <w:numPr>
          <w:ilvl w:val="0"/>
          <w:numId w:val="13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багатодітні сім</w:t>
      </w: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’</w:t>
      </w: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ї</w:t>
      </w:r>
      <w:r w:rsidR="00514E15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– 341</w:t>
      </w:r>
    </w:p>
    <w:p w:rsidR="00463FFD" w:rsidRPr="00661415" w:rsidRDefault="00463FFD" w:rsidP="009C1089">
      <w:pPr>
        <w:numPr>
          <w:ilvl w:val="0"/>
          <w:numId w:val="13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lastRenderedPageBreak/>
        <w:t>діти з багатодітних сімей</w:t>
      </w:r>
      <w:r w:rsidR="00514E15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- 1281</w:t>
      </w:r>
    </w:p>
    <w:p w:rsidR="009C1089" w:rsidRPr="00661415" w:rsidRDefault="00973455" w:rsidP="009C1089">
      <w:pPr>
        <w:numPr>
          <w:ilvl w:val="0"/>
          <w:numId w:val="13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41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особи, які відбува</w:t>
      </w:r>
      <w:r w:rsidRPr="006614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ють</w:t>
      </w:r>
      <w:r w:rsidR="009C1089" w:rsidRPr="00661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покарання (у т. ч. у місцях позбавлення волі, без позбавлення волі, які відбули покарання)</w:t>
      </w:r>
      <w:r w:rsidR="009C1089" w:rsidRPr="006614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1851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16</w:t>
      </w:r>
    </w:p>
    <w:p w:rsidR="009C1089" w:rsidRPr="00661415" w:rsidRDefault="009C1089" w:rsidP="009C1089">
      <w:pPr>
        <w:numPr>
          <w:ilvl w:val="0"/>
          <w:numId w:val="13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внутрішньо переміщені особи - </w:t>
      </w:r>
      <w:r w:rsidR="006960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56</w:t>
      </w:r>
    </w:p>
    <w:p w:rsidR="009C1089" w:rsidRPr="00661415" w:rsidRDefault="009C1089" w:rsidP="009C1089">
      <w:pPr>
        <w:numPr>
          <w:ilvl w:val="0"/>
          <w:numId w:val="13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особи, які постраждали від насильницьких та протиправних дій (у т. ч. які постраждали від насильства в сім'ї, які постраждали від торгівлі людьми) - </w:t>
      </w:r>
      <w:r w:rsidR="00531F33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1</w:t>
      </w:r>
      <w:r w:rsidR="00531F33" w:rsidRPr="00531F3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7</w:t>
      </w:r>
    </w:p>
    <w:p w:rsidR="009C1089" w:rsidRPr="00661415" w:rsidRDefault="009C1089" w:rsidP="009C1089">
      <w:pPr>
        <w:numPr>
          <w:ilvl w:val="0"/>
          <w:numId w:val="13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бездомні особи</w:t>
      </w:r>
      <w:r w:rsidR="006F240F"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="00762952"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–</w:t>
      </w:r>
      <w:r w:rsidR="006F240F"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="006F240F" w:rsidRPr="00661415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  <w:t>0</w:t>
      </w:r>
    </w:p>
    <w:p w:rsidR="009C1089" w:rsidRPr="00661415" w:rsidRDefault="009C1089" w:rsidP="009C1089">
      <w:pPr>
        <w:numPr>
          <w:ilvl w:val="0"/>
          <w:numId w:val="13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біженці -</w:t>
      </w:r>
      <w:r w:rsidR="006F240F"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66141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0</w:t>
      </w:r>
    </w:p>
    <w:p w:rsidR="009C1089" w:rsidRPr="00661415" w:rsidRDefault="009C1089" w:rsidP="009C1089">
      <w:pPr>
        <w:numPr>
          <w:ilvl w:val="0"/>
          <w:numId w:val="13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мігранти - </w:t>
      </w:r>
      <w:r w:rsidRPr="0066141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0</w:t>
      </w:r>
    </w:p>
    <w:p w:rsidR="009C1089" w:rsidRPr="006A6711" w:rsidRDefault="009C1089" w:rsidP="009C1089">
      <w:pPr>
        <w:numPr>
          <w:ilvl w:val="0"/>
          <w:numId w:val="13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безробітні - </w:t>
      </w:r>
      <w:r w:rsidR="006A6711" w:rsidRPr="006A67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377</w:t>
      </w:r>
    </w:p>
    <w:p w:rsidR="00AB0A84" w:rsidRPr="00661415" w:rsidRDefault="009C1089" w:rsidP="009C1089">
      <w:pPr>
        <w:numPr>
          <w:ilvl w:val="0"/>
          <w:numId w:val="13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1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учасники бойових дій</w:t>
      </w:r>
      <w:r w:rsidR="00AB0A84" w:rsidRPr="00661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0A84" w:rsidRPr="006614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 інших держав</w:t>
      </w:r>
      <w:r w:rsidR="007C4EE2" w:rsidRPr="006614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BF57D6" w:rsidRPr="00BF5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55</w:t>
      </w:r>
    </w:p>
    <w:p w:rsidR="009C1089" w:rsidRPr="00661415" w:rsidRDefault="009C1089" w:rsidP="009C1089">
      <w:pPr>
        <w:numPr>
          <w:ilvl w:val="0"/>
          <w:numId w:val="13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1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ветерани Другої світової війни -</w:t>
      </w:r>
      <w:r w:rsidR="006F240F" w:rsidRPr="00661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5A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17</w:t>
      </w:r>
    </w:p>
    <w:p w:rsidR="004D27F9" w:rsidRPr="00661415" w:rsidRDefault="009C1089" w:rsidP="00F502B1">
      <w:pPr>
        <w:numPr>
          <w:ilvl w:val="0"/>
          <w:numId w:val="13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41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учасники АТО</w:t>
      </w:r>
      <w:r w:rsidRPr="006614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F240F" w:rsidRPr="006614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Pr="006614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F57D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15</w:t>
      </w:r>
      <w:r w:rsidR="00514E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</w:t>
      </w:r>
    </w:p>
    <w:p w:rsidR="007477D2" w:rsidRPr="00661415" w:rsidRDefault="006F240F" w:rsidP="00890D22">
      <w:pPr>
        <w:numPr>
          <w:ilvl w:val="0"/>
          <w:numId w:val="13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громадяни, які постраждали внаслідок аварії на ЧАЕС </w:t>
      </w:r>
      <w:r w:rsidR="00661415"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–</w:t>
      </w: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BF57D6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8</w:t>
      </w:r>
      <w:r w:rsidR="00514E15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6</w:t>
      </w:r>
    </w:p>
    <w:p w:rsidR="00661415" w:rsidRPr="00661415" w:rsidRDefault="00661415" w:rsidP="00890D22">
      <w:pPr>
        <w:numPr>
          <w:ilvl w:val="0"/>
          <w:numId w:val="13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кількість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дитячих </w:t>
      </w: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будинків сімейного типу-</w:t>
      </w:r>
      <w:r w:rsidRPr="00661415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0</w:t>
      </w:r>
    </w:p>
    <w:p w:rsidR="00661415" w:rsidRPr="00661415" w:rsidRDefault="00661415" w:rsidP="00890D22">
      <w:pPr>
        <w:numPr>
          <w:ilvl w:val="0"/>
          <w:numId w:val="13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кількість прийомних сімей – </w:t>
      </w:r>
      <w:r w:rsidR="00642571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в них дітей- </w:t>
      </w:r>
      <w:r w:rsidR="00642571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6</w:t>
      </w:r>
    </w:p>
    <w:p w:rsidR="00661415" w:rsidRPr="005A76D8" w:rsidRDefault="00661415" w:rsidP="00890D22">
      <w:pPr>
        <w:numPr>
          <w:ilvl w:val="0"/>
          <w:numId w:val="13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4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кількість опікунів (піклувальників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) </w:t>
      </w:r>
      <w:r w:rsidR="005A76D8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–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 w:rsidR="00907ABA" w:rsidRPr="00907AB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38</w:t>
      </w:r>
    </w:p>
    <w:p w:rsidR="005A76D8" w:rsidRPr="00661415" w:rsidRDefault="005A76D8" w:rsidP="00890D22">
      <w:pPr>
        <w:numPr>
          <w:ilvl w:val="0"/>
          <w:numId w:val="13"/>
        </w:numPr>
        <w:shd w:val="clear" w:color="auto" w:fill="FFFFFF"/>
        <w:spacing w:before="105" w:after="105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A76D8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кількість патронатних вихователів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- 0</w:t>
      </w:r>
    </w:p>
    <w:p w:rsidR="007477D2" w:rsidRPr="005C2049" w:rsidRDefault="009A621D" w:rsidP="007477D2">
      <w:pPr>
        <w:shd w:val="clear" w:color="auto" w:fill="FFFFFF"/>
        <w:spacing w:before="254" w:after="2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7</w:t>
      </w:r>
      <w:r w:rsidR="007477D2"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.</w:t>
      </w:r>
      <w:r w:rsidR="007477D2"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Кількість народжених та кіл</w:t>
      </w:r>
      <w:r w:rsidR="000C45D1"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ькість померлих за попередні </w:t>
      </w:r>
      <w:r w:rsidR="000C45D1"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два</w:t>
      </w:r>
      <w:r w:rsidR="007477D2"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роки (за кожним роком окремо)</w:t>
      </w:r>
    </w:p>
    <w:p w:rsidR="00B3506E" w:rsidRPr="00BF57D6" w:rsidRDefault="005C79C2" w:rsidP="00B3506E">
      <w:pPr>
        <w:shd w:val="clear" w:color="auto" w:fill="FFFFFF"/>
        <w:spacing w:before="254" w:after="254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193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Pr="00A719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Pr="00A71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рік народилося -  </w:t>
      </w:r>
      <w:r w:rsidR="00BF57D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14</w:t>
      </w:r>
      <w:r w:rsidR="00BF57D6" w:rsidRPr="00BF5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A719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1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померло - </w:t>
      </w:r>
      <w:r w:rsidR="007477D2" w:rsidRPr="00A7193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F57D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 w:rsidR="00BF57D6" w:rsidRPr="00BF5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</w:t>
      </w:r>
    </w:p>
    <w:p w:rsidR="007477D2" w:rsidRPr="00A50A21" w:rsidRDefault="00B3506E" w:rsidP="007477D2">
      <w:pPr>
        <w:shd w:val="clear" w:color="auto" w:fill="FFFFFF"/>
        <w:spacing w:before="254" w:after="2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20</w:t>
      </w:r>
      <w:r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рік  народилося -  </w:t>
      </w:r>
      <w:r w:rsidR="00BF57D6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17</w:t>
      </w:r>
      <w:r w:rsidR="00BF57D6" w:rsidRPr="00BF57D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4</w:t>
      </w:r>
      <w:r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</w:t>
      </w:r>
      <w:r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померло </w:t>
      </w:r>
      <w:r w:rsidR="000A6D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BF57D6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3</w:t>
      </w:r>
      <w:r w:rsidR="00BF57D6" w:rsidRPr="00A50A2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56</w:t>
      </w:r>
    </w:p>
    <w:p w:rsidR="000A6DBC" w:rsidRPr="000A6DBC" w:rsidRDefault="000A6DBC" w:rsidP="007477D2">
      <w:pPr>
        <w:shd w:val="clear" w:color="auto" w:fill="FFFFFF"/>
        <w:spacing w:before="254" w:after="2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7477D2" w:rsidRPr="005C2049" w:rsidRDefault="009A621D" w:rsidP="007477D2">
      <w:pPr>
        <w:shd w:val="clear" w:color="auto" w:fill="FFFFFF"/>
        <w:spacing w:before="254" w:after="2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8</w:t>
      </w:r>
      <w:r w:rsidR="007477D2"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.</w:t>
      </w:r>
      <w:r w:rsidR="007477D2"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Перелік надавачів соціальних послуг (назва, адреса, контакти):</w:t>
      </w:r>
    </w:p>
    <w:p w:rsidR="00890D22" w:rsidRPr="00890D22" w:rsidRDefault="00890D22" w:rsidP="007477D2">
      <w:pPr>
        <w:numPr>
          <w:ilvl w:val="0"/>
          <w:numId w:val="6"/>
        </w:numPr>
        <w:shd w:val="clear" w:color="auto" w:fill="FFFFFF"/>
        <w:spacing w:before="119" w:after="119" w:line="240" w:lineRule="auto"/>
        <w:ind w:left="254" w:right="254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Комунальні установи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</w:p>
    <w:tbl>
      <w:tblPr>
        <w:tblStyle w:val="a6"/>
        <w:tblW w:w="0" w:type="auto"/>
        <w:tblInd w:w="254" w:type="dxa"/>
        <w:tblLayout w:type="fixed"/>
        <w:tblLook w:val="04A0" w:firstRow="1" w:lastRow="0" w:firstColumn="1" w:lastColumn="0" w:noHBand="0" w:noVBand="1"/>
      </w:tblPr>
      <w:tblGrid>
        <w:gridCol w:w="847"/>
        <w:gridCol w:w="2431"/>
        <w:gridCol w:w="2901"/>
        <w:gridCol w:w="3138"/>
      </w:tblGrid>
      <w:tr w:rsidR="009600CA" w:rsidTr="009600CA">
        <w:tc>
          <w:tcPr>
            <w:tcW w:w="847" w:type="dxa"/>
            <w:tcBorders>
              <w:right w:val="single" w:sz="4" w:space="0" w:color="auto"/>
            </w:tcBorders>
          </w:tcPr>
          <w:p w:rsidR="009600CA" w:rsidRPr="00890D22" w:rsidRDefault="009600CA" w:rsidP="00890D22">
            <w:pPr>
              <w:spacing w:before="119" w:after="119"/>
              <w:ind w:right="254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2431" w:type="dxa"/>
            <w:tcBorders>
              <w:left w:val="single" w:sz="4" w:space="0" w:color="auto"/>
            </w:tcBorders>
          </w:tcPr>
          <w:p w:rsidR="009600CA" w:rsidRPr="00890D22" w:rsidRDefault="009600CA" w:rsidP="00890D22">
            <w:pPr>
              <w:spacing w:before="119" w:after="119"/>
              <w:ind w:right="254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890D2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Назва КУ</w:t>
            </w:r>
          </w:p>
        </w:tc>
        <w:tc>
          <w:tcPr>
            <w:tcW w:w="2901" w:type="dxa"/>
          </w:tcPr>
          <w:p w:rsidR="009600CA" w:rsidRPr="00890D22" w:rsidRDefault="009600CA" w:rsidP="00890D22">
            <w:pPr>
              <w:spacing w:before="119" w:after="119"/>
              <w:ind w:right="254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 xml:space="preserve">Юридична адреса </w:t>
            </w:r>
          </w:p>
        </w:tc>
        <w:tc>
          <w:tcPr>
            <w:tcW w:w="3138" w:type="dxa"/>
          </w:tcPr>
          <w:p w:rsidR="009600CA" w:rsidRPr="00890D22" w:rsidRDefault="009600CA" w:rsidP="00890D22">
            <w:pPr>
              <w:spacing w:before="119" w:after="119"/>
              <w:ind w:right="254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Фактична адреса</w:t>
            </w:r>
          </w:p>
        </w:tc>
      </w:tr>
      <w:tr w:rsidR="009600CA" w:rsidRPr="00A93649" w:rsidTr="009600CA">
        <w:tc>
          <w:tcPr>
            <w:tcW w:w="847" w:type="dxa"/>
            <w:tcBorders>
              <w:right w:val="single" w:sz="4" w:space="0" w:color="auto"/>
            </w:tcBorders>
          </w:tcPr>
          <w:p w:rsidR="009600CA" w:rsidRPr="009600CA" w:rsidRDefault="009600CA" w:rsidP="00890D22">
            <w:pPr>
              <w:spacing w:before="119" w:after="119"/>
              <w:ind w:right="254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9600C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2431" w:type="dxa"/>
            <w:tcBorders>
              <w:left w:val="single" w:sz="4" w:space="0" w:color="auto"/>
            </w:tcBorders>
          </w:tcPr>
          <w:p w:rsidR="009600CA" w:rsidRPr="00B769B6" w:rsidRDefault="009600CA" w:rsidP="00890D22">
            <w:pPr>
              <w:spacing w:before="119" w:after="119"/>
              <w:ind w:right="25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КУ «Центр соціальних служб»</w:t>
            </w:r>
          </w:p>
        </w:tc>
        <w:tc>
          <w:tcPr>
            <w:tcW w:w="2901" w:type="dxa"/>
          </w:tcPr>
          <w:p w:rsidR="009600CA" w:rsidRPr="00A93649" w:rsidRDefault="009600CA" w:rsidP="00890D22">
            <w:pPr>
              <w:spacing w:before="119" w:after="119"/>
              <w:ind w:right="25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вул. Володимира Князя, 84, смт Любашівка, тел.: (04864)2-24-14</w:t>
            </w:r>
          </w:p>
        </w:tc>
        <w:tc>
          <w:tcPr>
            <w:tcW w:w="3138" w:type="dxa"/>
          </w:tcPr>
          <w:p w:rsidR="009600CA" w:rsidRPr="00A93649" w:rsidRDefault="009600CA" w:rsidP="00890D22">
            <w:pPr>
              <w:spacing w:before="119" w:after="119"/>
              <w:ind w:right="25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вул. Володимира Князя, 105, смт Любашівка, тел.: (04864)2-24-14</w:t>
            </w:r>
          </w:p>
        </w:tc>
      </w:tr>
      <w:tr w:rsidR="009600CA" w:rsidRPr="00A93649" w:rsidTr="009600CA">
        <w:tc>
          <w:tcPr>
            <w:tcW w:w="847" w:type="dxa"/>
            <w:tcBorders>
              <w:right w:val="single" w:sz="4" w:space="0" w:color="auto"/>
            </w:tcBorders>
          </w:tcPr>
          <w:p w:rsidR="009600CA" w:rsidRPr="009600CA" w:rsidRDefault="009600CA" w:rsidP="00890D22">
            <w:pPr>
              <w:spacing w:before="119" w:after="119"/>
              <w:ind w:right="254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9600C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2431" w:type="dxa"/>
            <w:tcBorders>
              <w:left w:val="single" w:sz="4" w:space="0" w:color="auto"/>
            </w:tcBorders>
          </w:tcPr>
          <w:p w:rsidR="009600CA" w:rsidRDefault="009600CA" w:rsidP="00890D22">
            <w:pPr>
              <w:spacing w:before="119" w:after="119"/>
              <w:ind w:right="25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КУ «Територіальний центр соціального обслуговування та надання соціальних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lastRenderedPageBreak/>
              <w:t>послуг»</w:t>
            </w:r>
          </w:p>
        </w:tc>
        <w:tc>
          <w:tcPr>
            <w:tcW w:w="2901" w:type="dxa"/>
          </w:tcPr>
          <w:p w:rsidR="009600CA" w:rsidRPr="00A93649" w:rsidRDefault="009600CA" w:rsidP="00890D22">
            <w:pPr>
              <w:spacing w:before="119" w:after="119"/>
              <w:ind w:right="25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lastRenderedPageBreak/>
              <w:t>вул. Володимира Князя, 84, смт Любашівка, тел.: (04864) 2-64-40</w:t>
            </w:r>
          </w:p>
        </w:tc>
        <w:tc>
          <w:tcPr>
            <w:tcW w:w="3138" w:type="dxa"/>
          </w:tcPr>
          <w:p w:rsidR="009600CA" w:rsidRPr="00A93649" w:rsidRDefault="009600CA" w:rsidP="00890D22">
            <w:pPr>
              <w:spacing w:before="119" w:after="119"/>
              <w:ind w:right="25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вул. Софіївська, 142,      смт Любашівка,            тел.: (04864)2-64-40</w:t>
            </w:r>
          </w:p>
        </w:tc>
      </w:tr>
    </w:tbl>
    <w:p w:rsidR="009600CA" w:rsidRDefault="009600CA" w:rsidP="009600CA">
      <w:pPr>
        <w:shd w:val="clear" w:color="auto" w:fill="FFFFFF"/>
        <w:spacing w:before="119" w:after="119" w:line="240" w:lineRule="auto"/>
        <w:ind w:right="254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7477D2" w:rsidRPr="00A93649" w:rsidRDefault="007477D2" w:rsidP="002F6583">
      <w:pPr>
        <w:numPr>
          <w:ilvl w:val="0"/>
          <w:numId w:val="7"/>
        </w:numPr>
        <w:shd w:val="clear" w:color="auto" w:fill="FFFFFF"/>
        <w:spacing w:before="119" w:after="119" w:line="240" w:lineRule="auto"/>
        <w:ind w:left="254" w:right="254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9364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Комунальні заклади</w:t>
      </w:r>
      <w:r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A9364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- немає</w:t>
      </w:r>
    </w:p>
    <w:p w:rsidR="007477D2" w:rsidRPr="009600CA" w:rsidRDefault="007477D2" w:rsidP="007477D2">
      <w:pPr>
        <w:numPr>
          <w:ilvl w:val="0"/>
          <w:numId w:val="8"/>
        </w:numPr>
        <w:shd w:val="clear" w:color="auto" w:fill="FFFFFF"/>
        <w:spacing w:before="119" w:after="119" w:line="240" w:lineRule="auto"/>
        <w:ind w:left="254" w:right="254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A9364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Громадські та благодійні організації, що над</w:t>
      </w:r>
      <w:r w:rsidR="009600C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ають соціальні послуги :</w:t>
      </w:r>
    </w:p>
    <w:tbl>
      <w:tblPr>
        <w:tblStyle w:val="a6"/>
        <w:tblW w:w="0" w:type="auto"/>
        <w:tblInd w:w="254" w:type="dxa"/>
        <w:tblLayout w:type="fixed"/>
        <w:tblLook w:val="04A0" w:firstRow="1" w:lastRow="0" w:firstColumn="1" w:lastColumn="0" w:noHBand="0" w:noVBand="1"/>
      </w:tblPr>
      <w:tblGrid>
        <w:gridCol w:w="847"/>
        <w:gridCol w:w="2835"/>
        <w:gridCol w:w="3306"/>
        <w:gridCol w:w="2329"/>
      </w:tblGrid>
      <w:tr w:rsidR="009600CA" w:rsidTr="009600CA">
        <w:tc>
          <w:tcPr>
            <w:tcW w:w="847" w:type="dxa"/>
          </w:tcPr>
          <w:p w:rsidR="009600CA" w:rsidRPr="009600CA" w:rsidRDefault="009600CA" w:rsidP="009600CA">
            <w:pPr>
              <w:spacing w:before="119" w:after="119"/>
              <w:ind w:right="254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2835" w:type="dxa"/>
          </w:tcPr>
          <w:p w:rsidR="009600CA" w:rsidRPr="009600CA" w:rsidRDefault="009600CA" w:rsidP="009600CA">
            <w:pPr>
              <w:spacing w:before="119" w:after="119"/>
              <w:ind w:right="254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Назва організації</w:t>
            </w:r>
          </w:p>
        </w:tc>
        <w:tc>
          <w:tcPr>
            <w:tcW w:w="3306" w:type="dxa"/>
          </w:tcPr>
          <w:p w:rsidR="009600CA" w:rsidRDefault="009600CA" w:rsidP="009600CA">
            <w:pPr>
              <w:spacing w:before="119" w:after="119"/>
              <w:ind w:right="254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Юридична адреса</w:t>
            </w:r>
          </w:p>
        </w:tc>
        <w:tc>
          <w:tcPr>
            <w:tcW w:w="2329" w:type="dxa"/>
          </w:tcPr>
          <w:p w:rsidR="009600CA" w:rsidRDefault="009600CA" w:rsidP="009600CA">
            <w:pPr>
              <w:spacing w:before="119" w:after="119"/>
              <w:ind w:right="254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Фактична адреса</w:t>
            </w:r>
          </w:p>
        </w:tc>
      </w:tr>
      <w:tr w:rsidR="009600CA" w:rsidRPr="009600CA" w:rsidTr="009600CA">
        <w:tc>
          <w:tcPr>
            <w:tcW w:w="847" w:type="dxa"/>
          </w:tcPr>
          <w:p w:rsidR="009600CA" w:rsidRPr="009600CA" w:rsidRDefault="009600CA" w:rsidP="009600CA">
            <w:pPr>
              <w:spacing w:before="119" w:after="119"/>
              <w:ind w:right="25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9600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2835" w:type="dxa"/>
          </w:tcPr>
          <w:p w:rsidR="009600CA" w:rsidRPr="009600CA" w:rsidRDefault="009600CA" w:rsidP="009600CA">
            <w:pPr>
              <w:spacing w:before="119" w:after="119"/>
              <w:ind w:right="25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9600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Благодійна організація «Рука допомоги»</w:t>
            </w:r>
          </w:p>
        </w:tc>
        <w:tc>
          <w:tcPr>
            <w:tcW w:w="3306" w:type="dxa"/>
          </w:tcPr>
          <w:p w:rsidR="009600CA" w:rsidRPr="009600CA" w:rsidRDefault="009600CA" w:rsidP="009600CA">
            <w:pPr>
              <w:spacing w:before="119" w:after="119"/>
              <w:ind w:right="25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вул. Софіївська, 84, кв. 6, смт Любашівка</w:t>
            </w:r>
          </w:p>
        </w:tc>
        <w:tc>
          <w:tcPr>
            <w:tcW w:w="2329" w:type="dxa"/>
          </w:tcPr>
          <w:p w:rsidR="009600CA" w:rsidRPr="009600CA" w:rsidRDefault="009600CA" w:rsidP="009600CA">
            <w:pPr>
              <w:spacing w:before="119" w:after="119"/>
              <w:ind w:right="25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вул. Софіївська, 47, смт Любашівка</w:t>
            </w:r>
          </w:p>
        </w:tc>
      </w:tr>
      <w:tr w:rsidR="009600CA" w:rsidRPr="009600CA" w:rsidTr="009600CA">
        <w:tc>
          <w:tcPr>
            <w:tcW w:w="847" w:type="dxa"/>
          </w:tcPr>
          <w:p w:rsidR="009600CA" w:rsidRPr="009600CA" w:rsidRDefault="009600CA" w:rsidP="009600CA">
            <w:pPr>
              <w:spacing w:before="119" w:after="119"/>
              <w:ind w:right="25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2835" w:type="dxa"/>
          </w:tcPr>
          <w:p w:rsidR="009600CA" w:rsidRDefault="009600CA" w:rsidP="009600CA">
            <w:pPr>
              <w:ind w:right="25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Благодійна організація</w:t>
            </w:r>
          </w:p>
          <w:p w:rsidR="009600CA" w:rsidRPr="009600CA" w:rsidRDefault="009600CA" w:rsidP="009600CA">
            <w:pPr>
              <w:ind w:right="25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«Товариство Червоного Хреста»</w:t>
            </w:r>
          </w:p>
        </w:tc>
        <w:tc>
          <w:tcPr>
            <w:tcW w:w="3306" w:type="dxa"/>
          </w:tcPr>
          <w:p w:rsidR="009600CA" w:rsidRPr="009600CA" w:rsidRDefault="009600CA" w:rsidP="009600CA">
            <w:pPr>
              <w:spacing w:before="119" w:after="119"/>
              <w:ind w:right="25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вул. Володимира Князя, 124, смт Любашівка</w:t>
            </w:r>
          </w:p>
        </w:tc>
        <w:tc>
          <w:tcPr>
            <w:tcW w:w="2329" w:type="dxa"/>
          </w:tcPr>
          <w:p w:rsidR="009600CA" w:rsidRPr="009600CA" w:rsidRDefault="009600CA" w:rsidP="009600CA">
            <w:pPr>
              <w:spacing w:before="119" w:after="119"/>
              <w:ind w:right="25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вул. Володимира Князя, 124, смт Любашівка</w:t>
            </w:r>
          </w:p>
        </w:tc>
      </w:tr>
    </w:tbl>
    <w:p w:rsidR="009600CA" w:rsidRPr="009600CA" w:rsidRDefault="009600CA" w:rsidP="009600CA">
      <w:pPr>
        <w:shd w:val="clear" w:color="auto" w:fill="FFFFFF"/>
        <w:spacing w:before="119" w:after="119" w:line="240" w:lineRule="auto"/>
        <w:ind w:right="254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</w:pPr>
    </w:p>
    <w:p w:rsidR="007477D2" w:rsidRPr="005C2049" w:rsidRDefault="009A621D" w:rsidP="007477D2">
      <w:pPr>
        <w:shd w:val="clear" w:color="auto" w:fill="FFFFFF"/>
        <w:spacing w:before="254" w:after="2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9</w:t>
      </w:r>
      <w:r w:rsidR="007477D2"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.</w:t>
      </w:r>
      <w:r w:rsidR="007477D2"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Кількість та перелік підприємств, фермерських господарств, які діють на території громади:</w:t>
      </w:r>
    </w:p>
    <w:p w:rsidR="007477D2" w:rsidRPr="002F6583" w:rsidRDefault="007477D2" w:rsidP="005A4177">
      <w:pPr>
        <w:shd w:val="clear" w:color="auto" w:fill="FFFFFF"/>
        <w:spacing w:before="254" w:after="254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</w:pPr>
      <w:r w:rsidRPr="002F658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Сільгоспвиробни</w:t>
      </w:r>
      <w:r w:rsidR="005A4177" w:rsidRPr="002F658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ки</w:t>
      </w:r>
      <w:r w:rsidR="005A4177" w:rsidRPr="002F6583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:</w:t>
      </w:r>
    </w:p>
    <w:tbl>
      <w:tblPr>
        <w:tblW w:w="7480" w:type="dxa"/>
        <w:tblInd w:w="91" w:type="dxa"/>
        <w:tblLook w:val="04A0" w:firstRow="1" w:lastRow="0" w:firstColumn="1" w:lastColumn="0" w:noHBand="0" w:noVBand="1"/>
      </w:tblPr>
      <w:tblGrid>
        <w:gridCol w:w="600"/>
        <w:gridCol w:w="3120"/>
        <w:gridCol w:w="3760"/>
      </w:tblGrid>
      <w:tr w:rsidR="005A4177" w:rsidRPr="008F72DD" w:rsidTr="007E0119">
        <w:trPr>
          <w:trHeight w:val="300"/>
        </w:trPr>
        <w:tc>
          <w:tcPr>
            <w:tcW w:w="7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center"/>
            <w:hideMark/>
          </w:tcPr>
          <w:p w:rsidR="005A4177" w:rsidRPr="008F72DD" w:rsidRDefault="005A4177" w:rsidP="007E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uk-UA" w:eastAsia="ru-RU"/>
              </w:rPr>
            </w:pPr>
            <w:r w:rsidRPr="00792494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  <w:t> </w:t>
            </w:r>
          </w:p>
          <w:p w:rsidR="005A4177" w:rsidRPr="008F72DD" w:rsidRDefault="005A4177" w:rsidP="007E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F72DD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uk-UA" w:eastAsia="ru-RU"/>
              </w:rPr>
              <w:t xml:space="preserve"> </w:t>
            </w:r>
            <w:r w:rsidR="008F72DD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смт Любашівка, с. Вишневе</w:t>
            </w:r>
          </w:p>
          <w:p w:rsidR="005A4177" w:rsidRPr="008F72DD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92494"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 </w:t>
            </w:r>
          </w:p>
        </w:tc>
      </w:tr>
      <w:tr w:rsidR="005A4177" w:rsidRPr="008F72DD" w:rsidTr="007E6EEE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1E1601" w:rsidRDefault="005A4177" w:rsidP="007E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F72D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  <w:r w:rsidR="001E160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8F72DD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F72D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ТОВ "НВП "Агро-Ритм"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77" w:rsidRPr="008F72DD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F72D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Стоцький Віктор Павлович</w:t>
            </w:r>
          </w:p>
        </w:tc>
      </w:tr>
      <w:tr w:rsidR="005A4177" w:rsidRPr="008F72DD" w:rsidTr="007E6EEE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1E1601" w:rsidRDefault="005A4177" w:rsidP="007E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F72D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  <w:r w:rsidR="001E160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8F72DD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F72D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ПП "НВП "Агро-Ритм"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77" w:rsidRPr="008F72DD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F72D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Стоцький Віктор Павлович</w:t>
            </w:r>
          </w:p>
        </w:tc>
      </w:tr>
      <w:tr w:rsidR="005A4177" w:rsidRPr="005C2049" w:rsidTr="007E6EEE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1E1601" w:rsidRDefault="005A4177" w:rsidP="007E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F72D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  <w:r w:rsidR="001E160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8F72DD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F72D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ПП "Комуна"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77" w:rsidRPr="005C2049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Поперечний Петро Матвійович</w:t>
            </w:r>
          </w:p>
        </w:tc>
      </w:tr>
      <w:tr w:rsidR="005A4177" w:rsidRPr="005C2049" w:rsidTr="007E6EEE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1E1601" w:rsidRDefault="005A4177" w:rsidP="007E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1E160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5C2049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ПП "Міраж"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77" w:rsidRPr="005C2049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Дяжур Володимир Миколайович</w:t>
            </w:r>
          </w:p>
        </w:tc>
      </w:tr>
      <w:tr w:rsidR="005A4177" w:rsidRPr="005C2049" w:rsidTr="007E6EEE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1E1601" w:rsidRDefault="005A4177" w:rsidP="007E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1E160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5C2049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Ф/Г "Основа 2"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77" w:rsidRPr="005C2049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Високий Андрій Петрович</w:t>
            </w:r>
          </w:p>
        </w:tc>
      </w:tr>
      <w:tr w:rsidR="005A4177" w:rsidRPr="005C2049" w:rsidTr="007E6EEE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1E1601" w:rsidRDefault="005A4177" w:rsidP="007E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1E160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5C2049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Ф/Г " Єдем"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77" w:rsidRPr="005C2049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Кранга Михайло Васильович</w:t>
            </w:r>
          </w:p>
        </w:tc>
      </w:tr>
      <w:tr w:rsidR="005A4177" w:rsidRPr="005C2049" w:rsidTr="007E6EEE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1E1601" w:rsidRDefault="005A4177" w:rsidP="007E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1E160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5C2049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Ф/Г "Зоря 2"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77" w:rsidRPr="005C2049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Байрамов Григорій Олександрович</w:t>
            </w:r>
          </w:p>
        </w:tc>
      </w:tr>
      <w:tr w:rsidR="005A4177" w:rsidRPr="005C2049" w:rsidTr="007E6EEE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1E1601" w:rsidRDefault="005A4177" w:rsidP="007E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1E160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5C2049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ФОП Косовський О. О.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77" w:rsidRPr="005C2049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Косовський Олег Олегович</w:t>
            </w:r>
          </w:p>
        </w:tc>
      </w:tr>
      <w:tr w:rsidR="005A4177" w:rsidRPr="005C2049" w:rsidTr="007E6EEE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1E1601" w:rsidRDefault="005A4177" w:rsidP="007E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1E160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5C2049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ФОП Трет’як Д.Ю.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77" w:rsidRPr="005C2049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Трет’як Дмитрій Юрійович</w:t>
            </w:r>
          </w:p>
        </w:tc>
      </w:tr>
      <w:tr w:rsidR="005A4177" w:rsidRPr="005C2049" w:rsidTr="007E6EEE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1E1601" w:rsidRDefault="005B56A6" w:rsidP="007E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</w:t>
            </w:r>
            <w:r w:rsidR="001E160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5C2049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ФОП Стецько В.І.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77" w:rsidRPr="005C2049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Стецько Віктор Іванович</w:t>
            </w:r>
          </w:p>
        </w:tc>
      </w:tr>
      <w:tr w:rsidR="005A4177" w:rsidRPr="005C2049" w:rsidTr="007E6EEE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1E1601" w:rsidRDefault="005B56A6" w:rsidP="007E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  <w:r w:rsidR="001E160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5C2049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Ф/Г "Росток" (Рубля)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77" w:rsidRPr="005C2049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Рубля Михайло Павлович</w:t>
            </w:r>
          </w:p>
        </w:tc>
      </w:tr>
      <w:tr w:rsidR="005A4177" w:rsidRPr="005C2049" w:rsidTr="007E6EEE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1E1601" w:rsidRDefault="005B56A6" w:rsidP="007E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  <w:r w:rsidR="001E160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5C2049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Ф/Г "Сатурн" (Овчар) 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77" w:rsidRPr="005C2049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Овчар Леонід Євгенійович</w:t>
            </w:r>
          </w:p>
        </w:tc>
      </w:tr>
      <w:tr w:rsidR="005A4177" w:rsidRPr="005C2049" w:rsidTr="007E6EEE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1E1601" w:rsidRDefault="005B56A6" w:rsidP="007E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  <w:r w:rsidR="001E160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5C2049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Ф/Г "Софіївське" (Дубль)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77" w:rsidRPr="005C2049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Дубиль Сергій Іванович</w:t>
            </w:r>
          </w:p>
        </w:tc>
      </w:tr>
      <w:tr w:rsidR="005A4177" w:rsidRPr="005C2049" w:rsidTr="007E6EEE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1E1601" w:rsidRDefault="005B56A6" w:rsidP="007E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</w:t>
            </w:r>
            <w:r w:rsidR="001E160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5C2049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Ф/Г "Лан" (Боярський)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77" w:rsidRPr="005C2049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Боярський Віктор Борисович</w:t>
            </w:r>
          </w:p>
        </w:tc>
      </w:tr>
      <w:tr w:rsidR="005A4177" w:rsidRPr="005C2049" w:rsidTr="00492F54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1E1601" w:rsidRDefault="005B56A6" w:rsidP="007E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  <w:r w:rsidR="001E160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177" w:rsidRPr="005C2049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Ф/Г "Діамант" (Кирилюк)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77" w:rsidRPr="005C2049" w:rsidRDefault="005A4177" w:rsidP="007E6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Кирилюк Володимир Аркадійович</w:t>
            </w:r>
          </w:p>
        </w:tc>
      </w:tr>
      <w:tr w:rsidR="001E1601" w:rsidRPr="005C2049" w:rsidTr="001E1601">
        <w:trPr>
          <w:trHeight w:val="300"/>
        </w:trPr>
        <w:tc>
          <w:tcPr>
            <w:tcW w:w="7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center"/>
          </w:tcPr>
          <w:p w:rsidR="001E1601" w:rsidRPr="001E1601" w:rsidRDefault="001E1601" w:rsidP="001E16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E160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Агафіївський старостинський округ</w:t>
            </w:r>
          </w:p>
        </w:tc>
      </w:tr>
      <w:tr w:rsidR="00492F54" w:rsidRPr="005C2049" w:rsidTr="00492F54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Pr="00FB6DD1" w:rsidRDefault="001E1601" w:rsidP="001E160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  1.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Pr="00FB6DD1" w:rsidRDefault="00492F54" w:rsidP="001E160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«Алмаз»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54" w:rsidRPr="00FB6DD1" w:rsidRDefault="00492F54" w:rsidP="001E160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Галета Ігор Васильович</w:t>
            </w:r>
          </w:p>
        </w:tc>
      </w:tr>
      <w:tr w:rsidR="00492F54" w:rsidRPr="005C2049" w:rsidTr="00492F54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Pr="00FB6DD1" w:rsidRDefault="001E1601" w:rsidP="001E16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Default="00492F54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свк «Агросвіт»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54" w:rsidRPr="00FB6DD1" w:rsidRDefault="00492F54" w:rsidP="001E160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Ляховецький Віктор Анатолійович</w:t>
            </w:r>
          </w:p>
        </w:tc>
      </w:tr>
      <w:tr w:rsidR="00492F54" w:rsidRPr="005C2049" w:rsidTr="00492F54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Default="001E1601" w:rsidP="001E1601">
            <w:pPr>
              <w:spacing w:after="0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Default="00492F54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«Грицик»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54" w:rsidRDefault="00492F54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Грицик Людмила Анатоліївна</w:t>
            </w:r>
          </w:p>
        </w:tc>
      </w:tr>
      <w:tr w:rsidR="00492F54" w:rsidRPr="005C2049" w:rsidTr="00492F54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Pr="00FB6DD1" w:rsidRDefault="001E1601" w:rsidP="001E16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4.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Default="00492F54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«Вітязь»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54" w:rsidRPr="00FB6DD1" w:rsidRDefault="00492F54" w:rsidP="001E160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Солонар Олег Михайлович</w:t>
            </w:r>
          </w:p>
        </w:tc>
      </w:tr>
      <w:tr w:rsidR="00492F54" w:rsidRPr="005C2049" w:rsidTr="00492F54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Pr="00FB6DD1" w:rsidRDefault="001E1601" w:rsidP="001E16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5.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Default="00492F54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«Крізьбі»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54" w:rsidRPr="00FB6DD1" w:rsidRDefault="00492F54" w:rsidP="001E160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Петричкович Людмила Володимирівна</w:t>
            </w:r>
          </w:p>
        </w:tc>
      </w:tr>
      <w:tr w:rsidR="00492F54" w:rsidRPr="005C2049" w:rsidTr="00492F54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Pr="00FB6DD1" w:rsidRDefault="001E1601" w:rsidP="001E16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lastRenderedPageBreak/>
              <w:t>6.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Default="00492F54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ф/г»Колос М»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54" w:rsidRPr="00FB6DD1" w:rsidRDefault="00492F54" w:rsidP="001E160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Солонар Михайло Іванович</w:t>
            </w:r>
          </w:p>
        </w:tc>
      </w:tr>
      <w:tr w:rsidR="00492F54" w:rsidRPr="005C2049" w:rsidTr="00492F54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Pr="00FB6DD1" w:rsidRDefault="001E1601" w:rsidP="001E16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7.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Default="00492F54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«Квітка»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54" w:rsidRPr="00FB6DD1" w:rsidRDefault="00492F54" w:rsidP="001E160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Таран Ігор Андрійович</w:t>
            </w:r>
          </w:p>
        </w:tc>
      </w:tr>
      <w:tr w:rsidR="00492F54" w:rsidRPr="005C2049" w:rsidTr="00492F54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Pr="00FB6DD1" w:rsidRDefault="001E1601" w:rsidP="001E16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8.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Default="00492F54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«Король»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54" w:rsidRPr="00FB6DD1" w:rsidRDefault="00492F54" w:rsidP="001E160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Король Сергій Миколайович</w:t>
            </w:r>
          </w:p>
        </w:tc>
      </w:tr>
      <w:tr w:rsidR="00492F54" w:rsidRPr="005C2049" w:rsidTr="00492F54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Pr="00FB6DD1" w:rsidRDefault="001E1601" w:rsidP="001E16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9.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Default="00492F54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«Промінь»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54" w:rsidRPr="00FB6DD1" w:rsidRDefault="00492F54" w:rsidP="001E160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Феденчук  Алла Григоріївна</w:t>
            </w:r>
          </w:p>
        </w:tc>
      </w:tr>
      <w:tr w:rsidR="00492F54" w:rsidRPr="005C2049" w:rsidTr="00492F54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Pr="00FB6DD1" w:rsidRDefault="001E1601" w:rsidP="001E16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10.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Default="00492F54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«Перлина Л.»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54" w:rsidRPr="00FB6DD1" w:rsidRDefault="00492F54" w:rsidP="001E160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Матковська Людмила Миколаївна</w:t>
            </w:r>
          </w:p>
        </w:tc>
      </w:tr>
      <w:tr w:rsidR="00492F54" w:rsidRPr="005C2049" w:rsidTr="00492F54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Pr="00FB6DD1" w:rsidRDefault="001E1601" w:rsidP="001E160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 11.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Default="00492F54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«Рідний Край 1»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54" w:rsidRDefault="00492F54" w:rsidP="001E160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Пащенко Євгеній Іванович</w:t>
            </w:r>
          </w:p>
          <w:p w:rsidR="00492F54" w:rsidRPr="00FB6DD1" w:rsidRDefault="00492F54" w:rsidP="001E160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</w:tr>
      <w:tr w:rsidR="00492F54" w:rsidRPr="005C2049" w:rsidTr="00492F54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Default="001E1601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 12.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Default="00492F54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«Росія Н»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54" w:rsidRDefault="00492F54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Бардичевський Сергій Стратонович</w:t>
            </w:r>
          </w:p>
        </w:tc>
      </w:tr>
      <w:tr w:rsidR="00492F54" w:rsidRPr="005C2049" w:rsidTr="00492F54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Default="001E1601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 13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Default="00492F54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тов..Любашівське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54" w:rsidRDefault="00492F54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Мазуренко Віктор Вікторович</w:t>
            </w:r>
          </w:p>
        </w:tc>
      </w:tr>
      <w:tr w:rsidR="00492F54" w:rsidRPr="005C2049" w:rsidTr="00492F54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Default="001E1601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 14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Default="00492F54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ПП «Діна»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54" w:rsidRDefault="00492F54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Урсул Олена Миколаївна</w:t>
            </w:r>
          </w:p>
        </w:tc>
      </w:tr>
      <w:tr w:rsidR="00492F54" w:rsidRPr="005C2049" w:rsidTr="00492F54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Default="001E1601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 15.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54" w:rsidRDefault="00492F54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ФОП Оленич Ігор Андрійович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54" w:rsidRDefault="00492F54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Оленич Ігор Андрійович</w:t>
            </w:r>
          </w:p>
        </w:tc>
      </w:tr>
      <w:tr w:rsidR="00D30929" w:rsidRPr="005C2049" w:rsidTr="00D30929">
        <w:trPr>
          <w:trHeight w:val="300"/>
        </w:trPr>
        <w:tc>
          <w:tcPr>
            <w:tcW w:w="7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center"/>
          </w:tcPr>
          <w:p w:rsidR="00D30929" w:rsidRPr="00D30929" w:rsidRDefault="00D30929" w:rsidP="001E160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30929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Сергіївський старостинський округ</w:t>
            </w:r>
          </w:p>
        </w:tc>
      </w:tr>
      <w:tr w:rsidR="00D30929" w:rsidRPr="001D0CED" w:rsidTr="00D30929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29" w:rsidRPr="00D30929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D30929">
              <w:rPr>
                <w:rFonts w:ascii="Times New Roman" w:hAnsi="Times New Roman"/>
                <w:color w:val="000000"/>
                <w:lang w:val="uk-UA" w:eastAsia="ru-RU"/>
              </w:rPr>
              <w:t>1</w:t>
            </w:r>
            <w:r w:rsidR="001E1601">
              <w:rPr>
                <w:rFonts w:ascii="Times New Roman" w:hAnsi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29" w:rsidRPr="001D0CED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000000"/>
                <w:lang w:val="uk-UA" w:eastAsia="ru-RU"/>
              </w:rPr>
              <w:t>ФГ «Еліт»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929" w:rsidRPr="001D0CED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000000"/>
                <w:lang w:val="uk-UA" w:eastAsia="ru-RU"/>
              </w:rPr>
              <w:t>Тулба Григорій Ілліч</w:t>
            </w:r>
          </w:p>
        </w:tc>
      </w:tr>
      <w:tr w:rsidR="00D30929" w:rsidRPr="001D0CED" w:rsidTr="00D30929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29" w:rsidRPr="00D30929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D30929">
              <w:rPr>
                <w:rFonts w:ascii="Times New Roman" w:hAnsi="Times New Roman"/>
                <w:color w:val="000000"/>
                <w:lang w:val="uk-UA" w:eastAsia="ru-RU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29" w:rsidRPr="001D0CED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000000"/>
                <w:lang w:val="uk-UA" w:eastAsia="ru-RU"/>
              </w:rPr>
              <w:t>свк «Агросвіт»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929" w:rsidRPr="001D0CED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000000"/>
                <w:lang w:val="uk-UA" w:eastAsia="ru-RU"/>
              </w:rPr>
              <w:t>Ляховецький Віктор Анатолійович</w:t>
            </w:r>
          </w:p>
        </w:tc>
      </w:tr>
      <w:tr w:rsidR="00D30929" w:rsidRPr="001D0CED" w:rsidTr="00D30929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29" w:rsidRPr="00D30929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D30929">
              <w:rPr>
                <w:rFonts w:ascii="Times New Roman" w:hAnsi="Times New Roman"/>
                <w:color w:val="000000"/>
                <w:lang w:val="uk-UA" w:eastAsia="ru-RU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29" w:rsidRPr="001D0CED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000000"/>
                <w:lang w:val="uk-UA" w:eastAsia="ru-RU"/>
              </w:rPr>
              <w:t>ФГ «Бобошко»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929" w:rsidRPr="001D0CED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000000"/>
                <w:lang w:val="uk-UA" w:eastAsia="ru-RU"/>
              </w:rPr>
              <w:t>Бобошко Василь Васильович</w:t>
            </w:r>
          </w:p>
        </w:tc>
      </w:tr>
      <w:tr w:rsidR="00D30929" w:rsidRPr="001D0CED" w:rsidTr="00D30929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29" w:rsidRPr="00D30929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D30929">
              <w:rPr>
                <w:rFonts w:ascii="Times New Roman" w:hAnsi="Times New Roman"/>
                <w:color w:val="000000"/>
                <w:lang w:val="uk-UA" w:eastAsia="ru-RU"/>
              </w:rPr>
              <w:t>4.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29" w:rsidRPr="001D0CED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000000"/>
                <w:lang w:val="uk-UA" w:eastAsia="ru-RU"/>
              </w:rPr>
              <w:t>ФГ «Алекс-Агро»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929" w:rsidRPr="001D0CED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000000"/>
                <w:lang w:val="uk-UA" w:eastAsia="ru-RU"/>
              </w:rPr>
              <w:t>Вовченко Тетяна Анатоліївна</w:t>
            </w:r>
          </w:p>
        </w:tc>
      </w:tr>
      <w:tr w:rsidR="00D30929" w:rsidRPr="001D0CED" w:rsidTr="00D30929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29" w:rsidRPr="00D30929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D30929">
              <w:rPr>
                <w:rFonts w:ascii="Times New Roman" w:hAnsi="Times New Roman"/>
                <w:color w:val="000000"/>
                <w:lang w:val="uk-UA" w:eastAsia="ru-RU"/>
              </w:rPr>
              <w:t>5.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29" w:rsidRPr="001D0CED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000000"/>
                <w:lang w:val="uk-UA" w:eastAsia="ru-RU"/>
              </w:rPr>
              <w:t>Фг «Екоберіз-К»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929" w:rsidRPr="001D0CED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000000"/>
                <w:lang w:val="uk-UA" w:eastAsia="ru-RU"/>
              </w:rPr>
              <w:t>Конська Олена Едуардівна</w:t>
            </w:r>
          </w:p>
        </w:tc>
      </w:tr>
      <w:tr w:rsidR="00D30929" w:rsidRPr="001D0CED" w:rsidTr="00D30929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29" w:rsidRPr="00D30929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D30929">
              <w:rPr>
                <w:rFonts w:ascii="Times New Roman" w:hAnsi="Times New Roman"/>
                <w:color w:val="000000"/>
                <w:lang w:val="uk-UA" w:eastAsia="ru-RU"/>
              </w:rPr>
              <w:t>6.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29" w:rsidRPr="00D30929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D30929">
              <w:rPr>
                <w:rFonts w:ascii="Times New Roman" w:hAnsi="Times New Roman"/>
                <w:color w:val="000000"/>
                <w:lang w:val="uk-UA" w:eastAsia="ru-RU"/>
              </w:rPr>
              <w:t>ТОВ «Зеленогірське»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929" w:rsidRPr="00D30929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</w:tr>
      <w:tr w:rsidR="00D30929" w:rsidRPr="001D0CED" w:rsidTr="00D30929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29" w:rsidRPr="00D30929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D30929">
              <w:rPr>
                <w:rFonts w:ascii="Times New Roman" w:hAnsi="Times New Roman"/>
                <w:color w:val="000000"/>
                <w:lang w:val="uk-UA" w:eastAsia="ru-RU"/>
              </w:rPr>
              <w:t>7.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29" w:rsidRPr="001D0CED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000000"/>
                <w:lang w:val="uk-UA" w:eastAsia="ru-RU"/>
              </w:rPr>
              <w:t>ФГ «Зоря 2»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929" w:rsidRPr="001D0CED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000000"/>
                <w:lang w:val="uk-UA" w:eastAsia="ru-RU"/>
              </w:rPr>
              <w:t>Байрамов Григорій Олександрович</w:t>
            </w:r>
          </w:p>
        </w:tc>
      </w:tr>
      <w:tr w:rsidR="00D30929" w:rsidRPr="001D0CED" w:rsidTr="00D30929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29" w:rsidRPr="00D30929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D30929">
              <w:rPr>
                <w:rFonts w:ascii="Times New Roman" w:hAnsi="Times New Roman"/>
                <w:color w:val="000000"/>
                <w:lang w:val="uk-UA" w:eastAsia="ru-RU"/>
              </w:rPr>
              <w:t>8.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29" w:rsidRPr="001D0CED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000000"/>
                <w:lang w:val="uk-UA" w:eastAsia="ru-RU"/>
              </w:rPr>
              <w:t>ТОВ «Юсалвія»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929" w:rsidRPr="001D0CED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</w:tr>
      <w:tr w:rsidR="00D30929" w:rsidRPr="001D0CED" w:rsidTr="00D30929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29" w:rsidRPr="00D30929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D30929">
              <w:rPr>
                <w:rFonts w:ascii="Times New Roman" w:hAnsi="Times New Roman"/>
                <w:color w:val="000000"/>
                <w:lang w:val="uk-UA" w:eastAsia="ru-RU"/>
              </w:rPr>
              <w:t>9.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29" w:rsidRPr="001D0CED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000000"/>
                <w:lang w:val="uk-UA" w:eastAsia="ru-RU"/>
              </w:rPr>
              <w:t>ФГ «Терра Т»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929" w:rsidRPr="001D0CED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000000"/>
                <w:lang w:val="uk-UA" w:eastAsia="ru-RU"/>
              </w:rPr>
              <w:t>Стоцький Вадим Павлович</w:t>
            </w:r>
          </w:p>
        </w:tc>
      </w:tr>
      <w:tr w:rsidR="00D30929" w:rsidRPr="001D0CED" w:rsidTr="00D30929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29" w:rsidRPr="00D30929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D30929">
              <w:rPr>
                <w:rFonts w:ascii="Times New Roman" w:hAnsi="Times New Roman"/>
                <w:color w:val="000000"/>
                <w:lang w:val="uk-UA" w:eastAsia="ru-RU"/>
              </w:rPr>
              <w:t>10.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29" w:rsidRPr="001D0CED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000000"/>
                <w:lang w:val="uk-UA" w:eastAsia="ru-RU"/>
              </w:rPr>
              <w:t>ФГ «Мечта»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929" w:rsidRPr="001D0CED" w:rsidRDefault="00D30929" w:rsidP="001E1601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000000"/>
                <w:lang w:val="uk-UA" w:eastAsia="ru-RU"/>
              </w:rPr>
              <w:t>Стоцька Оксана Олексіївна</w:t>
            </w:r>
          </w:p>
        </w:tc>
      </w:tr>
      <w:tr w:rsidR="00084243" w:rsidRPr="001D0CED" w:rsidTr="00084243">
        <w:trPr>
          <w:trHeight w:val="300"/>
        </w:trPr>
        <w:tc>
          <w:tcPr>
            <w:tcW w:w="7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center"/>
          </w:tcPr>
          <w:p w:rsidR="00084243" w:rsidRPr="00084243" w:rsidRDefault="00084243" w:rsidP="0008424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84243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Іванівський старостинський округ</w:t>
            </w:r>
          </w:p>
        </w:tc>
      </w:tr>
      <w:tr w:rsidR="00084243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ТОВ НВП «Агро-Ритм»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Стоцький Віктор Павлович</w:t>
            </w:r>
          </w:p>
        </w:tc>
      </w:tr>
      <w:tr w:rsidR="00084243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ФГ «Гілея»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-</w:t>
            </w:r>
          </w:p>
        </w:tc>
      </w:tr>
      <w:tr w:rsidR="00084243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ФГ «Елада»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Могилко Григорій Федорович</w:t>
            </w:r>
          </w:p>
        </w:tc>
      </w:tr>
      <w:tr w:rsidR="00084243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4.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ПП «Агро - Ритм»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Стоцький Вадим Вікторович</w:t>
            </w:r>
          </w:p>
        </w:tc>
      </w:tr>
      <w:tr w:rsidR="00084243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5.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ПП Юг «Агро-Сервіс»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</w:tr>
      <w:tr w:rsidR="00084243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6.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ТОВ «Кіпер - Агро»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Рубанська Світлана Олександрівна</w:t>
            </w:r>
          </w:p>
        </w:tc>
      </w:tr>
      <w:tr w:rsidR="00084243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7.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ПП «Персей»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Петрик Всеволод Сергійович</w:t>
            </w:r>
          </w:p>
        </w:tc>
      </w:tr>
      <w:tr w:rsidR="00084243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8.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ФГ «Валентина -Т»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Нерубащенко Юрій Всильович</w:t>
            </w:r>
          </w:p>
        </w:tc>
      </w:tr>
      <w:tr w:rsidR="00084243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9.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ФГ «Злагодо»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Калінчук Олег Миколайовисч</w:t>
            </w:r>
          </w:p>
        </w:tc>
      </w:tr>
      <w:tr w:rsidR="00084243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10.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ФГ «Зоря-2»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Байрамов Григорій Олександрович</w:t>
            </w:r>
          </w:p>
        </w:tc>
      </w:tr>
      <w:tr w:rsidR="00084243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11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ПП «Міраж»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243" w:rsidRPr="00084243" w:rsidRDefault="00084243" w:rsidP="00084243">
            <w:pPr>
              <w:spacing w:after="0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84243">
              <w:rPr>
                <w:rFonts w:ascii="Times New Roman" w:hAnsi="Times New Roman"/>
                <w:color w:val="000000"/>
                <w:lang w:val="uk-UA" w:eastAsia="ru-RU"/>
              </w:rPr>
              <w:t>Дяжур Володимир Миколайович</w:t>
            </w:r>
          </w:p>
        </w:tc>
      </w:tr>
      <w:tr w:rsidR="00727B31" w:rsidRPr="00FB6DD1" w:rsidTr="00727B31">
        <w:trPr>
          <w:trHeight w:val="300"/>
        </w:trPr>
        <w:tc>
          <w:tcPr>
            <w:tcW w:w="7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center"/>
          </w:tcPr>
          <w:p w:rsidR="00727B31" w:rsidRPr="00727B31" w:rsidRDefault="008F72DD" w:rsidP="00727B3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Колишня </w:t>
            </w:r>
            <w:r w:rsidR="00727B31" w:rsidRPr="00727B3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Нов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оселівська сільська рада</w:t>
            </w:r>
          </w:p>
        </w:tc>
      </w:tr>
      <w:tr w:rsidR="00727B31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ПП  «Універсал»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 xml:space="preserve">Тулупов  </w:t>
            </w:r>
          </w:p>
        </w:tc>
      </w:tr>
      <w:tr w:rsidR="00727B31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ТОВ  «Південна  Житниця»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Волев  М.І.</w:t>
            </w:r>
          </w:p>
        </w:tc>
      </w:tr>
      <w:tr w:rsidR="00727B31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ТОВ  НВП  «Агро  Ритм»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Стоцький  В.П.</w:t>
            </w:r>
          </w:p>
        </w:tc>
      </w:tr>
      <w:tr w:rsidR="00727B31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ТОВ  «Любашівське»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Мазуренко  В.В.</w:t>
            </w:r>
          </w:p>
        </w:tc>
      </w:tr>
      <w:tr w:rsidR="00727B31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ТОВ  «Юславія»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27B31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ф/г  «Расвет»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Чебан  Л.О.</w:t>
            </w:r>
          </w:p>
        </w:tc>
      </w:tr>
      <w:tr w:rsidR="00727B31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ф/г  «Граніт»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Кіценко  Н.Г.</w:t>
            </w:r>
          </w:p>
        </w:tc>
      </w:tr>
      <w:tr w:rsidR="00727B31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ф/г  «Демидівське  3»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Кондрат  М.М.</w:t>
            </w:r>
          </w:p>
        </w:tc>
      </w:tr>
      <w:tr w:rsidR="00727B31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ф/г  «Гіта»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Гілка  Т.І.</w:t>
            </w:r>
          </w:p>
        </w:tc>
      </w:tr>
      <w:tr w:rsidR="00727B31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ф/г  «Вікторія»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Чабаненко  І.В.</w:t>
            </w:r>
          </w:p>
        </w:tc>
      </w:tr>
      <w:tr w:rsidR="00727B31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ф/г  «Рідний  край – 1»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Пащенко  Є.І.</w:t>
            </w:r>
          </w:p>
        </w:tc>
      </w:tr>
      <w:tr w:rsidR="00727B31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lastRenderedPageBreak/>
              <w:t>12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ф/г  «Риск»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Чебан  І.О.</w:t>
            </w:r>
          </w:p>
        </w:tc>
      </w:tr>
      <w:tr w:rsidR="00727B31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ФОП  Жикол  В.Д.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Жикол  В.Д.</w:t>
            </w:r>
          </w:p>
        </w:tc>
      </w:tr>
      <w:tr w:rsidR="00727B31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ФОП  Чебан  І.О.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Чебан  І.О.</w:t>
            </w:r>
          </w:p>
        </w:tc>
      </w:tr>
      <w:tr w:rsidR="00727B31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ФОП  Глушенко  М.В.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Глушенко  М.В.</w:t>
            </w:r>
          </w:p>
        </w:tc>
      </w:tr>
      <w:tr w:rsidR="00727B31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ФОП  Толкачова  З.М.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Толкачова  З.М.</w:t>
            </w:r>
          </w:p>
        </w:tc>
      </w:tr>
      <w:tr w:rsidR="00727B31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ФОП  Чабан  В.О.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B31" w:rsidRPr="00826052" w:rsidRDefault="00727B31" w:rsidP="00727B3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26052">
              <w:rPr>
                <w:rFonts w:ascii="Times New Roman" w:hAnsi="Times New Roman" w:cs="Times New Roman"/>
                <w:lang w:val="uk-UA"/>
              </w:rPr>
              <w:t>Чабан  В.О.</w:t>
            </w:r>
          </w:p>
        </w:tc>
      </w:tr>
      <w:tr w:rsidR="00FA3A4C" w:rsidRPr="00FB6DD1" w:rsidTr="00FA3A4C">
        <w:trPr>
          <w:trHeight w:val="300"/>
        </w:trPr>
        <w:tc>
          <w:tcPr>
            <w:tcW w:w="7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center"/>
          </w:tcPr>
          <w:p w:rsidR="00FA3A4C" w:rsidRPr="00FA3A4C" w:rsidRDefault="008F72DD" w:rsidP="00FA3A4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Колишня </w:t>
            </w:r>
            <w:r w:rsidR="00FA3A4C" w:rsidRPr="00FA3A4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Ново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карбівська сільська рада</w:t>
            </w:r>
          </w:p>
        </w:tc>
      </w:tr>
      <w:tr w:rsidR="00E23B2C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Pr="00FB6DD1" w:rsidRDefault="00E23B2C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Pr="00FB6DD1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«Обрій»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C" w:rsidRPr="00FB6DD1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Мазуренко  В.В.</w:t>
            </w:r>
          </w:p>
        </w:tc>
      </w:tr>
      <w:tr w:rsidR="00E23B2C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2.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«Новокарбівське»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C" w:rsidRPr="00FB6DD1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Мазуренко  В.В.</w:t>
            </w:r>
          </w:p>
        </w:tc>
      </w:tr>
      <w:tr w:rsidR="00E23B2C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«Корал»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Бордюженко М.О.</w:t>
            </w:r>
          </w:p>
        </w:tc>
      </w:tr>
      <w:tr w:rsidR="00E23B2C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4.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«Россава»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Самойленко А.В.</w:t>
            </w:r>
          </w:p>
        </w:tc>
      </w:tr>
      <w:tr w:rsidR="00E23B2C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5.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«Мрія»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Мазуренко А.С.</w:t>
            </w:r>
          </w:p>
        </w:tc>
      </w:tr>
      <w:tr w:rsidR="00E23B2C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6.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«Урожай»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Крусір Л.Ф.</w:t>
            </w:r>
          </w:p>
        </w:tc>
      </w:tr>
      <w:tr w:rsidR="00E23B2C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7.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«Жовтий лан»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Лату В.Ф.</w:t>
            </w:r>
          </w:p>
        </w:tc>
      </w:tr>
      <w:tr w:rsidR="00E23B2C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8.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«Родина»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Свірідовський В.В.</w:t>
            </w:r>
          </w:p>
        </w:tc>
      </w:tr>
      <w:tr w:rsidR="00E23B2C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9.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СВК «Хлібороб»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Новаковський В.А.</w:t>
            </w:r>
          </w:p>
        </w:tc>
      </w:tr>
      <w:tr w:rsidR="00E23B2C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10.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ТОВ «Любашівське»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Мазуренко В.В.</w:t>
            </w:r>
          </w:p>
        </w:tc>
      </w:tr>
      <w:tr w:rsidR="00E23B2C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11.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«Обрій 2020»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Мазуренко Р.В.</w:t>
            </w:r>
          </w:p>
        </w:tc>
      </w:tr>
      <w:tr w:rsidR="00E23B2C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12.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ПП «Діна»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Урсул А.М.</w:t>
            </w:r>
          </w:p>
        </w:tc>
      </w:tr>
      <w:tr w:rsidR="00E23B2C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13.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«Добровольський»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Добровольський І.І.</w:t>
            </w:r>
          </w:p>
        </w:tc>
      </w:tr>
      <w:tr w:rsidR="00E23B2C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14.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«Нове»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Кочержинський О.Г.</w:t>
            </w:r>
          </w:p>
        </w:tc>
      </w:tr>
      <w:tr w:rsidR="00E23B2C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15.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ПП ВКФ «Каро»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Ханагян  А.К.</w:t>
            </w:r>
          </w:p>
        </w:tc>
      </w:tr>
      <w:tr w:rsidR="00E23B2C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16.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«Маяк- 2018»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C" w:rsidRDefault="00E23B2C" w:rsidP="00713932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Фістікан І.М.</w:t>
            </w:r>
          </w:p>
        </w:tc>
      </w:tr>
      <w:tr w:rsidR="009A5E17" w:rsidRPr="00FB6DD1" w:rsidTr="009A5E17">
        <w:trPr>
          <w:trHeight w:val="300"/>
        </w:trPr>
        <w:tc>
          <w:tcPr>
            <w:tcW w:w="7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center"/>
          </w:tcPr>
          <w:p w:rsidR="009A5E17" w:rsidRPr="009A5E17" w:rsidRDefault="009A5E17" w:rsidP="009A5E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A5E17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Бобрицький старостинський округ</w:t>
            </w:r>
          </w:p>
        </w:tc>
      </w:tr>
      <w:tr w:rsidR="009A5E17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Pr="00FB6DD1" w:rsidRDefault="009A5E17" w:rsidP="009A5E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Pr="00FB6DD1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«Олена і К»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E17" w:rsidRPr="00FB6DD1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Терновий Андрій Семенович 0677454356</w:t>
            </w:r>
          </w:p>
        </w:tc>
      </w:tr>
      <w:tr w:rsidR="009A5E17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«Польовик 2015»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Бущан Олена Іванівна </w:t>
            </w:r>
          </w:p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0671863316</w:t>
            </w:r>
          </w:p>
        </w:tc>
      </w:tr>
      <w:tr w:rsidR="009A5E17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«Стрілець»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Бодян Микола Вікторович</w:t>
            </w:r>
          </w:p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0980200102</w:t>
            </w:r>
          </w:p>
        </w:tc>
      </w:tr>
      <w:tr w:rsidR="009A5E17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«ЧАП»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Чеповський Володимир Олексійович</w:t>
            </w:r>
          </w:p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</w:tr>
      <w:tr w:rsidR="009A5E17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ТОВ НВП  АГРО РИТМ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Стоцький Віктор Павлович</w:t>
            </w:r>
          </w:p>
        </w:tc>
      </w:tr>
      <w:tr w:rsidR="009A5E17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ТОВ « Кіпер Агро»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Рубанська Світлана Олександрівна 0671881531</w:t>
            </w:r>
          </w:p>
        </w:tc>
      </w:tr>
      <w:tr w:rsidR="009A5E17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7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 КОБЛАЙ КРОПСАІНС»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Коблай Олександр Олександрович</w:t>
            </w:r>
          </w:p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0974858187</w:t>
            </w:r>
          </w:p>
        </w:tc>
      </w:tr>
      <w:tr w:rsidR="009A5E17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ФОП « Крайнюк»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Крайнюк Олександир Васильович</w:t>
            </w:r>
          </w:p>
        </w:tc>
      </w:tr>
      <w:tr w:rsidR="009A5E17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9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«Сокіл»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Кучерук Іван Іванович</w:t>
            </w:r>
          </w:p>
        </w:tc>
      </w:tr>
      <w:tr w:rsidR="009A5E17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«Рубін»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Скакун Михайло Васильович</w:t>
            </w:r>
          </w:p>
        </w:tc>
      </w:tr>
      <w:tr w:rsidR="009A5E17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11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 ТЄНОД»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Трак Дмитро Тимофійович</w:t>
            </w:r>
          </w:p>
        </w:tc>
      </w:tr>
      <w:tr w:rsidR="009A5E17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12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 БОН»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Білецький Олег Миколайович</w:t>
            </w:r>
          </w:p>
        </w:tc>
      </w:tr>
      <w:tr w:rsidR="009A5E17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13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ПП НВП « Агро Ритм» 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Стоцький Віктор Павлович</w:t>
            </w:r>
          </w:p>
        </w:tc>
      </w:tr>
      <w:tr w:rsidR="009A5E17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14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 Рута»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Чеповський Анатолій Павлович</w:t>
            </w:r>
          </w:p>
        </w:tc>
      </w:tr>
      <w:tr w:rsidR="009A5E17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15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 Гіперіон»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Артеменко Дмитро Анатолійович</w:t>
            </w:r>
          </w:p>
        </w:tc>
      </w:tr>
      <w:tr w:rsidR="009A5E17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16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 Гранат»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Артеменко Анатолій Іванович</w:t>
            </w:r>
          </w:p>
        </w:tc>
      </w:tr>
      <w:tr w:rsidR="009A5E17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17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 Струмок»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Рубля Надія Захарівна</w:t>
            </w:r>
          </w:p>
        </w:tc>
      </w:tr>
      <w:tr w:rsidR="009A5E17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18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«Рослина»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Бобошко Микола Іванович</w:t>
            </w:r>
          </w:p>
        </w:tc>
      </w:tr>
      <w:tr w:rsidR="009A5E17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lastRenderedPageBreak/>
              <w:t>19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Pr="003F3C5A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3F3C5A">
              <w:rPr>
                <w:rFonts w:ascii="Times New Roman" w:hAnsi="Times New Roman"/>
                <w:b/>
              </w:rPr>
              <w:t>ф/г «Восход»</w:t>
            </w:r>
            <w:r w:rsidRPr="003F3C5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E17" w:rsidRPr="003F3C5A" w:rsidRDefault="009A5E17" w:rsidP="009A5E17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3F3C5A">
              <w:rPr>
                <w:rFonts w:ascii="Times New Roman" w:hAnsi="Times New Roman"/>
              </w:rPr>
              <w:t xml:space="preserve">Стоцький Володимир Павлович                                </w:t>
            </w:r>
          </w:p>
        </w:tc>
      </w:tr>
      <w:tr w:rsidR="009A5E17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Default="009A5E17" w:rsidP="009A5E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17" w:rsidRPr="004D748B" w:rsidRDefault="009A5E17" w:rsidP="009A5E17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ф/г « Валентина Т»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E17" w:rsidRDefault="009A5E17" w:rsidP="009A5E1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Нерубащенко Юрій Васильович</w:t>
            </w:r>
          </w:p>
          <w:p w:rsidR="009A5E17" w:rsidRPr="004D748B" w:rsidRDefault="009A5E17" w:rsidP="009A5E1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0975591369</w:t>
            </w:r>
          </w:p>
        </w:tc>
      </w:tr>
      <w:tr w:rsidR="000A4F5A" w:rsidRPr="00FB6DD1" w:rsidTr="000A4F5A">
        <w:trPr>
          <w:trHeight w:val="300"/>
        </w:trPr>
        <w:tc>
          <w:tcPr>
            <w:tcW w:w="7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center"/>
          </w:tcPr>
          <w:p w:rsidR="000A4F5A" w:rsidRPr="000A4F5A" w:rsidRDefault="008F72DD" w:rsidP="000A4F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Колишня Маловасилівська сільська рада</w:t>
            </w:r>
          </w:p>
        </w:tc>
      </w:tr>
      <w:tr w:rsidR="00D57BA7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BA7" w:rsidRPr="00FB6DD1" w:rsidRDefault="00D57BA7" w:rsidP="00D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BA7" w:rsidRPr="00FB6DD1" w:rsidRDefault="00D57BA7" w:rsidP="00D57B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ТОВ «Тлігул»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BA7" w:rsidRPr="00FB6DD1" w:rsidRDefault="00D57BA7" w:rsidP="00D57B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Патрікан Володимир Григорович</w:t>
            </w:r>
          </w:p>
        </w:tc>
      </w:tr>
      <w:tr w:rsidR="00D57BA7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BA7" w:rsidRPr="00FB6DD1" w:rsidRDefault="00D57BA7" w:rsidP="00D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BA7" w:rsidRPr="00FB6DD1" w:rsidRDefault="00D57BA7" w:rsidP="00D57B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ФГ «Конкурент»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BA7" w:rsidRPr="00FB6DD1" w:rsidRDefault="00D57BA7" w:rsidP="00D57B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Стадник Галина Іванівна</w:t>
            </w:r>
          </w:p>
        </w:tc>
      </w:tr>
      <w:tr w:rsidR="00D57BA7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BA7" w:rsidRPr="00FB6DD1" w:rsidRDefault="00D57BA7" w:rsidP="00D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BA7" w:rsidRPr="00FB6DD1" w:rsidRDefault="00D57BA7" w:rsidP="00D57B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ПП «Універсал»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BA7" w:rsidRPr="00FB6DD1" w:rsidRDefault="00D57BA7" w:rsidP="00D57B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Тулупов  Сергій  Валерійович</w:t>
            </w:r>
          </w:p>
        </w:tc>
      </w:tr>
      <w:tr w:rsidR="00D57BA7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BA7" w:rsidRPr="00FB6DD1" w:rsidRDefault="00D57BA7" w:rsidP="00D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BA7" w:rsidRPr="00FB6DD1" w:rsidRDefault="00D57BA7" w:rsidP="00D57B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ПП «Агро-Діс»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BA7" w:rsidRPr="00FB6DD1" w:rsidRDefault="00D57BA7" w:rsidP="00D57B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Друмов  Віталій  Іванович </w:t>
            </w:r>
          </w:p>
        </w:tc>
      </w:tr>
      <w:tr w:rsidR="0089122D" w:rsidRPr="00FB6DD1" w:rsidTr="0089122D">
        <w:trPr>
          <w:trHeight w:val="300"/>
        </w:trPr>
        <w:tc>
          <w:tcPr>
            <w:tcW w:w="7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center"/>
          </w:tcPr>
          <w:p w:rsidR="0089122D" w:rsidRPr="0089122D" w:rsidRDefault="008F72DD" w:rsidP="0089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Колишня Троїцька сільська рада</w:t>
            </w:r>
          </w:p>
        </w:tc>
      </w:tr>
      <w:tr w:rsidR="0089122D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ТОВ « Південна Житниця»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Волєв Микола Іванович</w:t>
            </w:r>
          </w:p>
        </w:tc>
      </w:tr>
      <w:tr w:rsidR="0089122D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 Шевченко»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Бондаренко Олександр Анатолійович</w:t>
            </w:r>
          </w:p>
        </w:tc>
      </w:tr>
      <w:tr w:rsidR="0089122D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 Валенсія»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Мелітась Юрій Васильович</w:t>
            </w:r>
          </w:p>
        </w:tc>
      </w:tr>
      <w:tr w:rsidR="0089122D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 Нове»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Кочержинський Олександр Георгійович</w:t>
            </w:r>
          </w:p>
        </w:tc>
      </w:tr>
      <w:tr w:rsidR="0089122D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 Новинка»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Кравченко Тетяна Володимирівна</w:t>
            </w:r>
          </w:p>
        </w:tc>
      </w:tr>
      <w:tr w:rsidR="0089122D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ТОВ « Савранський завод продтоварів»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Ружицький Юрій Миколайович</w:t>
            </w:r>
          </w:p>
        </w:tc>
      </w:tr>
      <w:tr w:rsidR="0089122D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7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 Зоря-2»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Байрамов Григорій Олександрович</w:t>
            </w:r>
          </w:p>
        </w:tc>
      </w:tr>
      <w:tr w:rsidR="0089122D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ПП « Універсал»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Тулупов Сергій Валерійович</w:t>
            </w:r>
          </w:p>
        </w:tc>
      </w:tr>
      <w:tr w:rsidR="0089122D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9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 Магденко»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Магденко Андрій Леонтійович</w:t>
            </w:r>
          </w:p>
        </w:tc>
      </w:tr>
      <w:tr w:rsidR="0089122D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 Конкурент»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Стадник Галина Іванівна</w:t>
            </w:r>
          </w:p>
        </w:tc>
      </w:tr>
      <w:tr w:rsidR="0089122D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11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 Демчевських»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Демчевський Геннадій Михайлович</w:t>
            </w:r>
          </w:p>
        </w:tc>
      </w:tr>
      <w:tr w:rsidR="0089122D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12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 Ігнатовський О.А.»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Ігнатовський Олександр Анатолійович</w:t>
            </w:r>
          </w:p>
        </w:tc>
      </w:tr>
      <w:tr w:rsidR="0089122D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13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ф/г « Січ»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Бурлаченко Микола Васильович</w:t>
            </w:r>
          </w:p>
        </w:tc>
      </w:tr>
      <w:tr w:rsidR="0089122D" w:rsidRPr="00FB6DD1" w:rsidTr="0008424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14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ТОВ « Шагани»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22D" w:rsidRPr="00FB6DD1" w:rsidRDefault="0089122D" w:rsidP="00801D3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Толкачов Сергій Борисович</w:t>
            </w:r>
          </w:p>
        </w:tc>
      </w:tr>
      <w:tr w:rsidR="00587E64" w:rsidRPr="00FB6DD1" w:rsidTr="00587E64">
        <w:trPr>
          <w:trHeight w:val="300"/>
        </w:trPr>
        <w:tc>
          <w:tcPr>
            <w:tcW w:w="7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center"/>
          </w:tcPr>
          <w:p w:rsidR="00587E64" w:rsidRPr="00587E64" w:rsidRDefault="008F72DD" w:rsidP="00587E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Колишня </w:t>
            </w:r>
            <w:r w:rsidR="00587E64" w:rsidRPr="00587E64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Кр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ичунівська сільська рада</w:t>
            </w:r>
          </w:p>
        </w:tc>
      </w:tr>
      <w:tr w:rsidR="00587E64" w:rsidRPr="00FB6DD1" w:rsidTr="00DB5209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ПП "Добробут"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Волошин Іван Йосипович</w:t>
            </w:r>
          </w:p>
        </w:tc>
      </w:tr>
      <w:tr w:rsidR="00587E64" w:rsidRPr="00FB6DD1" w:rsidTr="00DB5209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ПСП "Колос України"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Мартинов Георгій Васильович</w:t>
            </w:r>
          </w:p>
        </w:tc>
      </w:tr>
      <w:tr w:rsidR="00587E64" w:rsidRPr="00FB6DD1" w:rsidTr="00DB5209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ТОВ"Кіпер- Агро"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Рубанська Світлана Олександрівна</w:t>
            </w:r>
          </w:p>
        </w:tc>
      </w:tr>
      <w:tr w:rsidR="00587E64" w:rsidRPr="00FB6DD1" w:rsidTr="00DB5209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Ф\Г "СОТ"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Овчар Євген Миколайович</w:t>
            </w:r>
          </w:p>
        </w:tc>
      </w:tr>
      <w:tr w:rsidR="00587E64" w:rsidRPr="00FB6DD1" w:rsidTr="00DB5209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Ф\Г "Нектар"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Овчар Ірина Леонідівна</w:t>
            </w:r>
          </w:p>
        </w:tc>
      </w:tr>
      <w:tr w:rsidR="00587E64" w:rsidRPr="00FB6DD1" w:rsidTr="00DB5209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ф\г "ЄМО"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Солом"яний Віктор Іванович</w:t>
            </w:r>
          </w:p>
        </w:tc>
      </w:tr>
      <w:tr w:rsidR="00587E64" w:rsidRPr="00FB6DD1" w:rsidTr="00DB5209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ф\г"Темп"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Білецький Віктор Петрович</w:t>
            </w:r>
          </w:p>
        </w:tc>
      </w:tr>
      <w:tr w:rsidR="00587E64" w:rsidRPr="00FB6DD1" w:rsidTr="00DB5209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ф\г"БОН"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Білецький Олег Миколайович</w:t>
            </w:r>
          </w:p>
        </w:tc>
      </w:tr>
      <w:tr w:rsidR="00587E64" w:rsidRPr="00FB6DD1" w:rsidTr="00DB5209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ф\г"Рій"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Овчар Анатолій Миколайович</w:t>
            </w:r>
          </w:p>
        </w:tc>
      </w:tr>
      <w:tr w:rsidR="00587E64" w:rsidRPr="00FB6DD1" w:rsidTr="00DB5209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ф\г"Валерія"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Сакал Анатолій Харитонович</w:t>
            </w:r>
          </w:p>
        </w:tc>
      </w:tr>
      <w:tr w:rsidR="00587E64" w:rsidRPr="00FB6DD1" w:rsidTr="00DB5209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ф\г"Фенікс"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Сакал Микола Харитонович</w:t>
            </w:r>
          </w:p>
        </w:tc>
      </w:tr>
      <w:tr w:rsidR="00587E64" w:rsidRPr="00FB6DD1" w:rsidTr="00DB5209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ф\г"Вишневського"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Вишневський Леонід Аксентійович</w:t>
            </w:r>
          </w:p>
        </w:tc>
      </w:tr>
      <w:tr w:rsidR="00587E64" w:rsidRPr="00FB6DD1" w:rsidTr="00DB5209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13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ф\г"Диво"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Березовський Андрій Андрійович</w:t>
            </w:r>
          </w:p>
        </w:tc>
      </w:tr>
      <w:tr w:rsidR="00587E64" w:rsidRPr="00FB6DD1" w:rsidTr="00DB5209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14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ф\г "Стрілець"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Бодян Микола Вікторович</w:t>
            </w:r>
          </w:p>
        </w:tc>
      </w:tr>
      <w:tr w:rsidR="00587E64" w:rsidRPr="00FB6DD1" w:rsidTr="00DB5209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15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ф\г "Фортуна"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Сінчук Світлана Леонідівна</w:t>
            </w:r>
          </w:p>
        </w:tc>
      </w:tr>
      <w:tr w:rsidR="00587E64" w:rsidRPr="00FB6DD1" w:rsidTr="00DB5209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16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ФОП " Огороднюк Олександр Володимирович"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Огороднюк Олександр Володимирович</w:t>
            </w:r>
          </w:p>
        </w:tc>
      </w:tr>
      <w:tr w:rsidR="00587E64" w:rsidRPr="00FB6DD1" w:rsidTr="00DB5209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17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ФОП "Халаїм Станіслав Григорович"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E64" w:rsidRPr="00FB6DD1" w:rsidRDefault="00587E64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Халаїм Станіслав Григорович</w:t>
            </w:r>
          </w:p>
        </w:tc>
      </w:tr>
      <w:tr w:rsidR="00DA2015" w:rsidRPr="00FB6DD1" w:rsidTr="00DA2015">
        <w:trPr>
          <w:trHeight w:val="300"/>
        </w:trPr>
        <w:tc>
          <w:tcPr>
            <w:tcW w:w="7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center"/>
          </w:tcPr>
          <w:p w:rsidR="00DA2015" w:rsidRPr="00DA2015" w:rsidRDefault="008F72DD" w:rsidP="00DA201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Колишня Покровська сільська рада</w:t>
            </w:r>
          </w:p>
        </w:tc>
      </w:tr>
      <w:tr w:rsidR="00DA2015" w:rsidRPr="00FB6DD1" w:rsidTr="0016044F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015" w:rsidRPr="00FB6DD1" w:rsidRDefault="00DA2015" w:rsidP="001604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015" w:rsidRPr="00FB6DD1" w:rsidRDefault="00DA2015" w:rsidP="0016044F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ПП «Універсал"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015" w:rsidRDefault="00DA2015" w:rsidP="001604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Тулупов С.В.</w:t>
            </w:r>
          </w:p>
        </w:tc>
      </w:tr>
      <w:tr w:rsidR="00DA2015" w:rsidRPr="00FB6DD1" w:rsidTr="0016044F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015" w:rsidRDefault="00DA2015" w:rsidP="001604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lastRenderedPageBreak/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015" w:rsidRDefault="00DA2015" w:rsidP="0016044F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ФГ «Аквобуд»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015" w:rsidRDefault="00DA2015" w:rsidP="001604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Дубовка П.Д.</w:t>
            </w:r>
          </w:p>
        </w:tc>
      </w:tr>
      <w:tr w:rsidR="00DA2015" w:rsidRPr="00FB6DD1" w:rsidTr="0016044F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015" w:rsidRDefault="00DA2015" w:rsidP="001604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015" w:rsidRPr="00FB6DD1" w:rsidRDefault="00DA2015" w:rsidP="00250753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ФГ «Обрій»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015" w:rsidRPr="00FB6DD1" w:rsidRDefault="00DA2015" w:rsidP="0016044F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                   Мазуренко  В.В.</w:t>
            </w:r>
          </w:p>
        </w:tc>
      </w:tr>
      <w:tr w:rsidR="00DA2015" w:rsidRPr="00FB6DD1" w:rsidTr="0016044F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015" w:rsidRPr="00FB6DD1" w:rsidRDefault="00DA2015" w:rsidP="001604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015" w:rsidRPr="00FB6DD1" w:rsidRDefault="00DA2015" w:rsidP="0016044F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ФГ «Південна Житния»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015" w:rsidRPr="00FB6DD1" w:rsidRDefault="00250753" w:rsidP="002507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Волєв Микола Іванович</w:t>
            </w:r>
          </w:p>
        </w:tc>
      </w:tr>
      <w:tr w:rsidR="004012D2" w:rsidRPr="00FB6DD1" w:rsidTr="004012D2">
        <w:trPr>
          <w:trHeight w:val="300"/>
        </w:trPr>
        <w:tc>
          <w:tcPr>
            <w:tcW w:w="7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center"/>
          </w:tcPr>
          <w:p w:rsidR="004012D2" w:rsidRPr="004012D2" w:rsidRDefault="004012D2" w:rsidP="002507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012D2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Колишня Боківська сільська рада</w:t>
            </w: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Ф\г «Нива»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Герасютенко Валерій Семенович</w:t>
            </w: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Ф\г «Едельвейс 2008»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Гарам Степан Олександрович</w:t>
            </w: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Ф\г «Карпати»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Бучумаш Борис Степанович</w:t>
            </w: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Ф\г «Валентина»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Горбунов Ігор Володимирович</w:t>
            </w: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Ф\г «Бутокс»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Кучер Олександр Васильович</w:t>
            </w: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Ф\г «Славутич»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Балакан Сергій Олексанрович</w:t>
            </w: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7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Ф\г «Деметра»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Балакан Віра Юхимівна</w:t>
            </w: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Ф\г «Креатив»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Шпаковський Сергій Вікторович</w:t>
            </w: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9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Ф\г «Успіх»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Зубріцька Любов Федорівна</w:t>
            </w: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Ф\г «Ізумруд»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Овчар Олена Альзенівна</w:t>
            </w: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11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ТОВ «Агро-Ритм»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Стоцький Віктор Павлович</w:t>
            </w: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12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ТОВ «Новатор»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Паровик Михайло Сергійович</w:t>
            </w: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13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ТОВ «Шагани»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Толкачова Зінаїда Миколаївна</w:t>
            </w: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14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ТОВ «Аміс»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Бондаренко Марина Юріївна</w:t>
            </w: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15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ТОВ «Південнф Житниця»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Волєв Микола Іванович</w:t>
            </w: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16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Ф\г «Агро-Прогрес-Плюс»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Руденко Олександр Миколайович</w:t>
            </w: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17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ПП «Унівверсал»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18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ФОП «Пламадяла»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Пламадяла Василь Васильович</w:t>
            </w: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19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ФОМ «Шпаковський»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Шпаковський Сергій Вікторович</w:t>
            </w: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ФОП «Шпаковський»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Шпаковський Віктор Володимирович</w:t>
            </w: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21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ФОП «Руденко»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Руденко Олександр Миколайович</w:t>
            </w: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22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ПАЗП «Рцслан»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Стець Володимир Іванович</w:t>
            </w: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23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ФОП «Степаненко»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Степаненко Сергій Вікторович</w:t>
            </w: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24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ФОП «Вовковський»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Вовковський Віталій</w:t>
            </w: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25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Ф\г «Демидівське»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Кондрат Микола</w:t>
            </w: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26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БММ-Агро-27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Буйвол Михайло Михайлович</w:t>
            </w: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27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ФОП «Іваненко»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Іваненко Ганна Василівна</w:t>
            </w: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28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Сто хід –Нова-Агро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</w:tr>
      <w:tr w:rsidR="004012D2" w:rsidRPr="00FB6DD1" w:rsidTr="004012D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29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2D2" w:rsidRPr="00FB6DD1" w:rsidRDefault="004012D2" w:rsidP="00A6567B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ФОП «Верлан»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2D2" w:rsidRPr="00FB6DD1" w:rsidRDefault="004012D2" w:rsidP="00401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Верлан Василь Георгійович</w:t>
            </w:r>
          </w:p>
        </w:tc>
      </w:tr>
      <w:tr w:rsidR="00132AF6" w:rsidRPr="00FB6DD1" w:rsidTr="008C0B22">
        <w:trPr>
          <w:trHeight w:val="300"/>
        </w:trPr>
        <w:tc>
          <w:tcPr>
            <w:tcW w:w="7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AF6" w:rsidRPr="00132AF6" w:rsidRDefault="00132AF6" w:rsidP="00132AF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  <w:r w:rsidRPr="00132AF6">
              <w:rPr>
                <w:rFonts w:ascii="Times New Roman" w:hAnsi="Times New Roman"/>
                <w:b/>
                <w:color w:val="000000"/>
                <w:lang w:val="uk-UA" w:eastAsia="ru-RU"/>
              </w:rPr>
              <w:t>Всього:</w:t>
            </w:r>
            <w:r>
              <w:rPr>
                <w:rFonts w:ascii="Times New Roman" w:hAnsi="Times New Roman"/>
                <w:b/>
                <w:color w:val="000000"/>
                <w:lang w:val="uk-UA" w:eastAsia="ru-RU"/>
              </w:rPr>
              <w:t xml:space="preserve"> </w:t>
            </w:r>
            <w:r w:rsidRPr="00132AF6">
              <w:rPr>
                <w:rFonts w:ascii="Times New Roman" w:hAnsi="Times New Roman"/>
                <w:b/>
                <w:color w:val="000000"/>
                <w:lang w:val="uk-UA" w:eastAsia="ru-RU"/>
              </w:rPr>
              <w:t xml:space="preserve"> 173</w:t>
            </w:r>
          </w:p>
        </w:tc>
      </w:tr>
    </w:tbl>
    <w:p w:rsidR="005A4177" w:rsidRPr="002F6583" w:rsidRDefault="002F6583" w:rsidP="005A4177">
      <w:pPr>
        <w:shd w:val="clear" w:color="auto" w:fill="FFFFFF"/>
        <w:spacing w:before="254" w:after="254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</w:pPr>
      <w:r w:rsidRPr="002F6583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Торгівельні об</w:t>
      </w:r>
      <w:r w:rsidRPr="002F6583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  <w:t>’</w:t>
      </w:r>
      <w:r w:rsidRPr="002F6583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єкти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: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"/>
        <w:gridCol w:w="2636"/>
        <w:gridCol w:w="1633"/>
        <w:gridCol w:w="9"/>
        <w:gridCol w:w="3089"/>
        <w:gridCol w:w="1701"/>
      </w:tblGrid>
      <w:tr w:rsidR="003038C7" w:rsidRPr="00792494" w:rsidTr="00BC24A8">
        <w:trPr>
          <w:trHeight w:val="795"/>
        </w:trPr>
        <w:tc>
          <w:tcPr>
            <w:tcW w:w="57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79646" w:themeFill="accent6"/>
            <w:vAlign w:val="bottom"/>
            <w:hideMark/>
          </w:tcPr>
          <w:p w:rsidR="00792494" w:rsidRDefault="003038C7" w:rsidP="0030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9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3038C7" w:rsidRPr="00792494" w:rsidRDefault="003038C7" w:rsidP="0030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63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79646" w:themeFill="accent6"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Місце розташування торгівельного обєкту  (населений пункт)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79646" w:themeFill="accent6"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Назва торгівельного обєкту</w:t>
            </w:r>
          </w:p>
        </w:tc>
        <w:tc>
          <w:tcPr>
            <w:tcW w:w="3098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79646" w:themeFill="accent6"/>
            <w:vAlign w:val="center"/>
            <w:hideMark/>
          </w:tcPr>
          <w:p w:rsidR="00F55FD1" w:rsidRPr="00180DBC" w:rsidRDefault="00F55FD1" w:rsidP="00F55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Власник</w:t>
            </w:r>
            <w:r w:rsidR="00844A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,</w:t>
            </w:r>
          </w:p>
          <w:p w:rsidR="003038C7" w:rsidRPr="00792494" w:rsidRDefault="003038C7" w:rsidP="00F55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контактний телефон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79646" w:themeFill="accent6"/>
            <w:vAlign w:val="bottom"/>
            <w:hideMark/>
          </w:tcPr>
          <w:p w:rsidR="003038C7" w:rsidRPr="00792494" w:rsidRDefault="003038C7" w:rsidP="0079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9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Вид діяльності </w:t>
            </w:r>
          </w:p>
        </w:tc>
      </w:tr>
      <w:tr w:rsidR="003038C7" w:rsidRPr="00792494" w:rsidTr="00F401C3">
        <w:trPr>
          <w:trHeight w:val="315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79646" w:themeFill="accent6"/>
            <w:vAlign w:val="bottom"/>
            <w:hideMark/>
          </w:tcPr>
          <w:p w:rsidR="003038C7" w:rsidRPr="008F72DD" w:rsidRDefault="008F72DD" w:rsidP="0079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смт Любашівка, с. Вишневе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3038C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Софіївська,65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"Фаворит"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Наговіцина Інна Миколаївна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змішаний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3038C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Володимира Князя, 75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"Наталі"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Конюченко Наталія Володимирівна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3038C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Привокзальна,43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База 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Вовк Олександр Миколайович,0688135660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3038C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Софіївська,144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"Діамант"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Вінницька Вероніка Дмитрівна,0974305612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3038C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Привокзальна,23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"Жигулі"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Глинська Наталья Миколаївна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3038C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Володимира Князя,79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"Гарант"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Проценко Олена Борисівна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3038C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Володимира Князя,20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"Мрія"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Яремчук Оксана Андріївна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3038C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Софіївська,130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"Індіго"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Демчевська Оксана Миколаївна,0679840720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3038C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Софіївська,60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"Парус"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Папушой В.А.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3038C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Софіївська,112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"Твіст"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Грозіцька Олена Анатоліївна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3038C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Софіївська,122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"Глобус"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Опруненко Любов Михайлівна,0965845212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3038C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Софіївська,122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"Меблі"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Малюта Людмила Миколаївна,2-62-40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3038C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Софіївська,126/1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"Асоль"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Колесник Ольга Григорівна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3038C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Кошового,18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"Макс"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Опалько Ксенія Андріївна,0639458933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Софіївська,79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"Марина"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Передрій Петро Андрійович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Софіївська,122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кіоск "Кодак"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Аракелян Вардан Варданович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Софіївська,25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"Дари природи"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Шкурко Володимир Іванович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Зоряна,5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Ательє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Боцун Тетяна Семенівна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Шолохова,14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"Едем"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Бойко Тетяна Анатоліївна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продовольчий</w:t>
            </w:r>
          </w:p>
        </w:tc>
      </w:tr>
      <w:tr w:rsidR="003038C7" w:rsidRPr="00792494" w:rsidTr="00250753">
        <w:trPr>
          <w:trHeight w:val="21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Софіївська,83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"Каштан"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Бойко Іван Іванович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Володимира Князя,85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"Шедевр"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Ротар Анатолій Володимирович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Софіївська,6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"Меблі"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Малюта Людмила Миколаївна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Кутузова,12а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"Аннушка"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Кедровський Сергій Яковлевич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Володимира Князя,109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"Запчастини"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Іванов Анатолій Костянтинович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Південна,6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"Евріка"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Задорожна Ганна Олександрівна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Софіївська,4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Аптека 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Цвіліховський Владислав Іванович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27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Софіївська,81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"Ундіна"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Таран Борис Миколайович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Софіївська,98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"ЛІДЕР"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Рачинський Вячеслав Сергійович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Софіївська,86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"Меркурій"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Мудрак Віра Сільвестрівна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Софіївська,118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Надія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Хмельніченко Олена Володимирівна,2-63-37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змішаний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BF21B7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Софіївська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Шарм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Байрамова Людмила Володимирівна,0633987919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Володимира Князя, 116-к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Вітарус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Коваленко Галина Франківна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Володимира Князя,87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Хозмаг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Демчевська Любов Василівна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травня 20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Автомагазин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Сирота Микола Вікторович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Софіївська,29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Садівник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Сімулін Олексій Володимирович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Джерельна,16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Ракітіна Олена Василівна,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змішаний</w:t>
            </w:r>
          </w:p>
        </w:tc>
      </w:tr>
      <w:tr w:rsidR="003038C7" w:rsidRPr="00792494" w:rsidTr="00250753">
        <w:trPr>
          <w:trHeight w:val="34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37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вул.Володимира Князя,116д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Кирилюк Володимир Аркадійович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8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38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Володимира Князя,116а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Колєбан Ірина Олександрівна,0976936104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39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вул.Софіївська,1а/3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"Атлант"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Іванов Анатолій Олександрович,0679242528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вул.Софіївська,3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"Мозаїка"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Батовський Сергій Павлович,0507762016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вул.Привокзальна,35а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Мастерок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Тітієвська Наталія Володимирівна,0963246244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вул.Софіївська,108а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Водолей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Колєбан Ірина Олександрівна,0976936104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вул.Софіївська,93а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магазин 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Січкар Олександр Володимирович,0936269329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продовольчий</w:t>
            </w:r>
          </w:p>
        </w:tc>
      </w:tr>
      <w:tr w:rsidR="003038C7" w:rsidRPr="00792494" w:rsidTr="00250753">
        <w:trPr>
          <w:trHeight w:val="51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вул.Чапаєва,1а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"Сестри"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Волошенко Євгенія Володимирівна  маг. "Сестри",0677417123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4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вул.Привокзальна б/н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"Обої"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Єпур Сергій Володимирович,0662245614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вуд.Володимира Князя,103 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"Люкс"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Світліцька Олена Олексіївна,0939405655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E3540A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E354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47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вул.Софіївська,120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Магазин </w:t>
            </w:r>
            <w:r w:rsidR="0079249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         </w:t>
            </w: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 -Плюс"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Сірий Володимир Олександрович,0987840302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48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вул.Привокзальна,17 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МАФ Магазин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Постольський Юрій Анатолійович,0677724230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змішаний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49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вул.Мирна,59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"Некст"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Постольський Юрій Анатолійович,0677724230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змішаний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вул.Софіївська,11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"Акваріум"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Постольський Юрій Анатолійович,0677724230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змішаний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вул.Софіївська,95 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Шевченко Олена Андріївна,0994100788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вул.Володимира Князя,116 м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"Гламур"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Сухоцький Василь Вілійович,0939377629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вул.Софіївська,43 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"Ряба"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Стецько Віктор Іванович,0972484912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продовольчий</w:t>
            </w:r>
          </w:p>
        </w:tc>
      </w:tr>
      <w:tr w:rsidR="003038C7" w:rsidRPr="00792494" w:rsidTr="00250753">
        <w:trPr>
          <w:trHeight w:val="76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вул.Володимира Князя,122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Територія банку Україна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Бучко Олександр Васильович, Грозицький Валерій Миколайович, Соловйова Руслана Борисівна,0978446462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51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вул.Софіївська,116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"Сім</w:t>
            </w:r>
            <w:r w:rsidR="00D15F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’</w:t>
            </w: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я"  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Літнєвська Людмила Олександрівна, Сіра Альбіна Василівна,0987840302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вул.Володимира Князя,81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МАФ "Кристал 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Вінницька Вероніка Дмитрівна,0974305612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57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вул.Завокзальна,13 б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"Мебель"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Панасюк Юрій Анатолійович,0677428393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58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вул.Привокзальна б/н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МАФ Будматеріали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Сологуб Василь Анатолійович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59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вул.Софіївська,5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МАФ "Лілія"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Запорожець Оксана Олександрівна,0678115883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вул.Софіївська,93 б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"Жжук"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Лісніченко Ірина Анатоліївна,0982467108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вул.Софіївська,93 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"Успех"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Лісніченко Ірина Анатоліївна,0982467108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вул.Комсомольська,18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МАФ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Бущан Валентина Дмитрівна,0930497151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вул.Софіївська,1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Гайворонський Віталій Іванович,0934107839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вул.Привокзальна,25 ж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Гандиба Юрій Миколайович,0999721982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вул.Софіївська,118 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"Оксамит"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Демчевська Оксана Миколаївна,0679840720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вул.Мічуріна,20 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Карпова Ольга Володимирівна,0975859203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змішаний</w:t>
            </w:r>
          </w:p>
        </w:tc>
      </w:tr>
      <w:tr w:rsidR="003038C7" w:rsidRPr="00792494" w:rsidTr="00250753">
        <w:trPr>
          <w:trHeight w:val="3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67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вул.Володимира Князя,116 б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Магазин </w:t>
            </w:r>
            <w:r w:rsidR="0079249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«</w:t>
            </w: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Подарунок</w:t>
            </w:r>
            <w:r w:rsidR="0079249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Патраманський Анатолій Тимофійович,0674872314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68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вул.Софіївська,96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Мобільна хатка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Ратушняк Ігор Григорович,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69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вул.Привокзальна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"Лада"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Світліцька Олена Олексіївна,0939405655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вул.Київська,27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Слинько Юрій Іванович,0679931624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вул.Київська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Шиномонтаж  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Шевчук Сергій Валерійович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вул.Софіївська,128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МАФ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Рожковська Людмила Василівна,0939405655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3038C7" w:rsidRPr="00792494" w:rsidTr="00250753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F55FD1" w:rsidRDefault="00040377" w:rsidP="00303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040377" w:rsidRDefault="0004037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вул.Володимира Князя,116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магазин 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Галіберда Олександр Михайлович,0973795478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C7" w:rsidRPr="00792494" w:rsidRDefault="003038C7" w:rsidP="0030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непродовольчий</w:t>
            </w:r>
          </w:p>
        </w:tc>
      </w:tr>
      <w:tr w:rsidR="00792494" w:rsidRPr="00792494" w:rsidTr="00B53B15">
        <w:trPr>
          <w:trHeight w:val="270"/>
        </w:trPr>
        <w:tc>
          <w:tcPr>
            <w:tcW w:w="963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494" w:rsidRPr="00F55FD1" w:rsidRDefault="00792494" w:rsidP="0079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с.Вишневе</w:t>
            </w:r>
          </w:p>
        </w:tc>
      </w:tr>
      <w:tr w:rsidR="00040377" w:rsidRPr="00792494" w:rsidTr="00250753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77" w:rsidRPr="00F55FD1" w:rsidRDefault="00040377" w:rsidP="00B53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377" w:rsidRPr="00792494" w:rsidRDefault="00040377" w:rsidP="00B53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вул.</w:t>
            </w: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Маліновського,8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377" w:rsidRPr="00792494" w:rsidRDefault="00040377" w:rsidP="00B53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кіоск "Чайка"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0377" w:rsidRPr="00792494" w:rsidRDefault="00040377" w:rsidP="00B53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Бірюков Ігор Анатолійович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77" w:rsidRPr="00792494" w:rsidRDefault="00040377" w:rsidP="00B53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продовольчий</w:t>
            </w:r>
          </w:p>
        </w:tc>
      </w:tr>
      <w:tr w:rsidR="00040377" w:rsidRPr="00792494" w:rsidTr="00250753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77" w:rsidRPr="00F55FD1" w:rsidRDefault="00040377" w:rsidP="00B53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377" w:rsidRPr="00792494" w:rsidRDefault="00040377" w:rsidP="00B53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вул.</w:t>
            </w: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Комарова,32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377" w:rsidRPr="00792494" w:rsidRDefault="00040377" w:rsidP="00B53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"Ксенія"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0377" w:rsidRPr="00792494" w:rsidRDefault="00040377" w:rsidP="00B53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Суфлік Михайло Дмитрович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77" w:rsidRPr="00792494" w:rsidRDefault="00040377" w:rsidP="00B53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продовольчий</w:t>
            </w:r>
          </w:p>
        </w:tc>
      </w:tr>
      <w:tr w:rsidR="00040377" w:rsidRPr="00792494" w:rsidTr="00250753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77" w:rsidRPr="00F55FD1" w:rsidRDefault="00040377" w:rsidP="00B53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55F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377" w:rsidRPr="00792494" w:rsidRDefault="00040377" w:rsidP="00B53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вул.</w:t>
            </w: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Комарова,1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377" w:rsidRPr="00792494" w:rsidRDefault="00040377" w:rsidP="00B53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0377" w:rsidRPr="00792494" w:rsidRDefault="00040377" w:rsidP="00B53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Єрмак Микола Миколайович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77" w:rsidRPr="00792494" w:rsidRDefault="00040377" w:rsidP="00B53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продовольчий</w:t>
            </w:r>
          </w:p>
        </w:tc>
      </w:tr>
      <w:tr w:rsidR="00301BA9" w:rsidRPr="00792494" w:rsidTr="008C0B22">
        <w:trPr>
          <w:trHeight w:val="270"/>
        </w:trPr>
        <w:tc>
          <w:tcPr>
            <w:tcW w:w="320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BA9" w:rsidRPr="00AE251F" w:rsidRDefault="00301BA9" w:rsidP="00B53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AE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1BA9" w:rsidRPr="00AE251F" w:rsidRDefault="00301BA9" w:rsidP="0019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AE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продовольчі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1BA9" w:rsidRPr="00AE251F" w:rsidRDefault="00301BA9" w:rsidP="0019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AE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непродовольчі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BA9" w:rsidRPr="00AE251F" w:rsidRDefault="00301BA9" w:rsidP="0019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AE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змішані</w:t>
            </w:r>
          </w:p>
        </w:tc>
      </w:tr>
      <w:tr w:rsidR="00301BA9" w:rsidRPr="00792494" w:rsidTr="008C0B22">
        <w:trPr>
          <w:trHeight w:val="270"/>
        </w:trPr>
        <w:tc>
          <w:tcPr>
            <w:tcW w:w="32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BA9" w:rsidRPr="00AE251F" w:rsidRDefault="00301BA9" w:rsidP="00B53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1BA9" w:rsidRPr="00AE251F" w:rsidRDefault="00301BA9" w:rsidP="001B0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AE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1BA9" w:rsidRPr="00AE251F" w:rsidRDefault="005C0118" w:rsidP="001B0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BA9" w:rsidRPr="00AE251F" w:rsidRDefault="00301BA9" w:rsidP="001B0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AE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7</w:t>
            </w:r>
          </w:p>
        </w:tc>
      </w:tr>
      <w:tr w:rsidR="00E519A4" w:rsidRPr="00792494" w:rsidTr="00E519A4">
        <w:trPr>
          <w:trHeight w:val="270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bottom"/>
          </w:tcPr>
          <w:p w:rsidR="00E519A4" w:rsidRPr="00E519A4" w:rsidRDefault="00E519A4" w:rsidP="00E5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51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</w:t>
            </w:r>
            <w:r w:rsidR="008F72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гафіївський старостинський округ</w:t>
            </w:r>
          </w:p>
        </w:tc>
      </w:tr>
      <w:tr w:rsidR="00E519A4" w:rsidRPr="003C14E0" w:rsidTr="00250753">
        <w:tblPrEx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9A4" w:rsidRPr="003C14E0" w:rsidRDefault="00E519A4" w:rsidP="00E519A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3C14E0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9A4" w:rsidRPr="003C14E0" w:rsidRDefault="00E519A4" w:rsidP="00E519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3C14E0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вул..Центральна буд.</w:t>
            </w: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59 с.Агафіївка</w:t>
            </w:r>
          </w:p>
          <w:p w:rsidR="00E519A4" w:rsidRPr="003C14E0" w:rsidRDefault="00E519A4" w:rsidP="00E519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9A4" w:rsidRPr="003C14E0" w:rsidRDefault="00E519A4" w:rsidP="00E519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  <w:p w:rsidR="00E519A4" w:rsidRPr="003C14E0" w:rsidRDefault="00E519A4" w:rsidP="00E519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ларьок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9A4" w:rsidRPr="003C14E0" w:rsidRDefault="00E519A4" w:rsidP="00E519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Лило Марія Леонідівна</w:t>
            </w:r>
          </w:p>
          <w:p w:rsidR="00E519A4" w:rsidRPr="003C14E0" w:rsidRDefault="00E519A4" w:rsidP="00E519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519A4" w:rsidRPr="003C14E0" w:rsidRDefault="00E519A4" w:rsidP="00E519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змішана торгівля</w:t>
            </w:r>
          </w:p>
        </w:tc>
      </w:tr>
      <w:tr w:rsidR="00E519A4" w:rsidRPr="003C14E0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9A4" w:rsidRPr="003C14E0" w:rsidRDefault="00E519A4" w:rsidP="00E519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3C14E0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9A4" w:rsidRPr="003C14E0" w:rsidRDefault="00E519A4" w:rsidP="00E519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вул..Центральна буд.132 с.Агафіївка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9A4" w:rsidRPr="003C14E0" w:rsidRDefault="00E519A4" w:rsidP="00E519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ларьок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9A4" w:rsidRPr="003C14E0" w:rsidRDefault="00E519A4" w:rsidP="00E519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Капусенко Оксана Михайлівна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519A4" w:rsidRPr="003C14E0" w:rsidRDefault="00E519A4" w:rsidP="00E519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змішана торгівля</w:t>
            </w:r>
          </w:p>
        </w:tc>
      </w:tr>
      <w:tr w:rsidR="00193D8A" w:rsidRPr="003C14E0" w:rsidTr="00301BA9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32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3D8A" w:rsidRPr="00AE251F" w:rsidRDefault="00193D8A" w:rsidP="00193D8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AE251F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D8A" w:rsidRPr="00AE251F" w:rsidRDefault="00193D8A" w:rsidP="0019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AE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продовольчі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D8A" w:rsidRPr="00AE251F" w:rsidRDefault="00193D8A" w:rsidP="0019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AE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непродовольчі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93D8A" w:rsidRPr="00AE251F" w:rsidRDefault="00193D8A" w:rsidP="0019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AE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змішані</w:t>
            </w:r>
          </w:p>
        </w:tc>
      </w:tr>
      <w:tr w:rsidR="00301BA9" w:rsidRPr="003C14E0" w:rsidTr="008C0B22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32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BA9" w:rsidRPr="00AE251F" w:rsidRDefault="00301BA9" w:rsidP="00E519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BA9" w:rsidRPr="00AE251F" w:rsidRDefault="00193D8A" w:rsidP="00E519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AE251F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BA9" w:rsidRPr="00AE251F" w:rsidRDefault="00193D8A" w:rsidP="00E519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AE251F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301BA9" w:rsidRPr="00AE251F" w:rsidRDefault="00193D8A" w:rsidP="00E519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AE251F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</w:tr>
      <w:tr w:rsidR="001E1601" w:rsidRPr="003C14E0" w:rsidTr="001E1601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79646" w:themeFill="accent6"/>
            <w:vAlign w:val="bottom"/>
          </w:tcPr>
          <w:p w:rsidR="001E1601" w:rsidRPr="001E1601" w:rsidRDefault="001E1601" w:rsidP="00E519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E1601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С</w:t>
            </w:r>
            <w:r w:rsidR="008F72DD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ергіївський старостинський округ</w:t>
            </w:r>
          </w:p>
        </w:tc>
      </w:tr>
      <w:tr w:rsidR="001E1601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601" w:rsidRPr="001E1601" w:rsidRDefault="001E1601" w:rsidP="00385B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1E1601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601" w:rsidRPr="001D0CED" w:rsidRDefault="001E1601" w:rsidP="00385B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1D0CE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Вул. Центральна 1, с Сергіївка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601" w:rsidRPr="001D0CED" w:rsidRDefault="001E1601" w:rsidP="00385B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  <w:p w:rsidR="001E1601" w:rsidRPr="001D0CED" w:rsidRDefault="001E1601" w:rsidP="00385B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1D0CE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магазин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601" w:rsidRPr="001D0CED" w:rsidRDefault="001E1601" w:rsidP="00385B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1D0CE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Бобошко Людмила Володимирівна,  т. 47148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E1601" w:rsidRPr="001D0CED" w:rsidRDefault="001E1601" w:rsidP="00385B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1D0CE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змішана торгівля</w:t>
            </w:r>
          </w:p>
        </w:tc>
      </w:tr>
      <w:tr w:rsidR="001E1601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601" w:rsidRPr="001E1601" w:rsidRDefault="001E1601" w:rsidP="00385B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1E1601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601" w:rsidRPr="001D0CED" w:rsidRDefault="001E1601" w:rsidP="00385B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1D0CE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Вул. Центральна 15, с Сергіївка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601" w:rsidRPr="001D0CED" w:rsidRDefault="001E1601" w:rsidP="00385B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1D0CE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магазин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601" w:rsidRPr="001D0CED" w:rsidRDefault="001E1601" w:rsidP="00385B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1D0CE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Ляхова Світлана Анатоліївна, 0976632626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E1601" w:rsidRPr="001D0CED" w:rsidRDefault="001E1601" w:rsidP="00385B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1D0CE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змішана торгівля</w:t>
            </w:r>
          </w:p>
        </w:tc>
      </w:tr>
      <w:tr w:rsidR="00193D8A" w:rsidRPr="001D0CED" w:rsidTr="008C0B22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32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3D8A" w:rsidRPr="00AE251F" w:rsidRDefault="00193D8A" w:rsidP="00193D8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AE251F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8A" w:rsidRPr="00AE251F" w:rsidRDefault="00193D8A" w:rsidP="006960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51F">
              <w:rPr>
                <w:rFonts w:ascii="Times New Roman" w:hAnsi="Times New Roman" w:cs="Times New Roman"/>
                <w:b/>
                <w:sz w:val="20"/>
                <w:szCs w:val="20"/>
              </w:rPr>
              <w:t>продовольчі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8A" w:rsidRPr="00AE251F" w:rsidRDefault="00193D8A" w:rsidP="006960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51F">
              <w:rPr>
                <w:rFonts w:ascii="Times New Roman" w:hAnsi="Times New Roman" w:cs="Times New Roman"/>
                <w:b/>
                <w:sz w:val="20"/>
                <w:szCs w:val="20"/>
              </w:rPr>
              <w:t>непродовольчі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93D8A" w:rsidRPr="00AE251F" w:rsidRDefault="00193D8A" w:rsidP="006960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51F">
              <w:rPr>
                <w:rFonts w:ascii="Times New Roman" w:hAnsi="Times New Roman" w:cs="Times New Roman"/>
                <w:b/>
                <w:sz w:val="20"/>
                <w:szCs w:val="20"/>
              </w:rPr>
              <w:t>змішані</w:t>
            </w:r>
          </w:p>
        </w:tc>
      </w:tr>
      <w:tr w:rsidR="00193D8A" w:rsidRPr="001D0CED" w:rsidTr="008C0B22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32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D8A" w:rsidRPr="00AE251F" w:rsidRDefault="00193D8A" w:rsidP="00385B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D8A" w:rsidRPr="00AE251F" w:rsidRDefault="00193D8A" w:rsidP="00385B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AE251F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D8A" w:rsidRPr="00AE251F" w:rsidRDefault="00193D8A" w:rsidP="00385B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AE251F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93D8A" w:rsidRPr="00AE251F" w:rsidRDefault="00193D8A" w:rsidP="00385B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AE251F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</w:tr>
      <w:tr w:rsidR="008039CB" w:rsidRPr="001D0CED" w:rsidTr="008039CB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79646" w:themeFill="accent6"/>
            <w:vAlign w:val="bottom"/>
          </w:tcPr>
          <w:p w:rsidR="008039CB" w:rsidRPr="008039CB" w:rsidRDefault="008039CB" w:rsidP="00385B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039CB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Іванівський старостинський округ</w:t>
            </w:r>
          </w:p>
        </w:tc>
      </w:tr>
      <w:tr w:rsidR="008039CB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9CB" w:rsidRPr="008039CB" w:rsidRDefault="008039CB" w:rsidP="00803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9CB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9CB" w:rsidRPr="008039CB" w:rsidRDefault="008039CB" w:rsidP="0072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с</w:t>
            </w:r>
            <w:r w:rsidRPr="008039CB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. Іванівка</w:t>
            </w:r>
          </w:p>
          <w:p w:rsidR="008039CB" w:rsidRPr="008039CB" w:rsidRDefault="008039CB" w:rsidP="0072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9CB" w:rsidRPr="008039CB" w:rsidRDefault="008039CB" w:rsidP="0072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  <w:p w:rsidR="008039CB" w:rsidRPr="008039CB" w:rsidRDefault="00AE251F" w:rsidP="0072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AE251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магазин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9CB" w:rsidRPr="008039CB" w:rsidRDefault="008039CB" w:rsidP="00803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9CB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Ніколов Іван Костянтинович 0972239745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039CB" w:rsidRPr="00AE251F" w:rsidRDefault="00AE251F" w:rsidP="00AE2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AE25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змішана торгівля</w:t>
            </w:r>
          </w:p>
        </w:tc>
      </w:tr>
      <w:tr w:rsidR="00AE251F" w:rsidRPr="001D0CED" w:rsidTr="008C0B22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32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51F" w:rsidRPr="00AE251F" w:rsidRDefault="00AE251F" w:rsidP="00AE2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E2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1F" w:rsidRPr="00AE251F" w:rsidRDefault="00AE251F" w:rsidP="00AE25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51F">
              <w:rPr>
                <w:rFonts w:ascii="Times New Roman" w:hAnsi="Times New Roman" w:cs="Times New Roman"/>
                <w:b/>
                <w:sz w:val="20"/>
                <w:szCs w:val="20"/>
              </w:rPr>
              <w:t>продовольчі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1F" w:rsidRPr="00AE251F" w:rsidRDefault="00AE251F" w:rsidP="00AE25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51F">
              <w:rPr>
                <w:rFonts w:ascii="Times New Roman" w:hAnsi="Times New Roman" w:cs="Times New Roman"/>
                <w:b/>
                <w:sz w:val="20"/>
                <w:szCs w:val="20"/>
              </w:rPr>
              <w:t>непродовольчі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51F" w:rsidRPr="00AE251F" w:rsidRDefault="00AE251F" w:rsidP="00AE25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51F">
              <w:rPr>
                <w:rFonts w:ascii="Times New Roman" w:hAnsi="Times New Roman" w:cs="Times New Roman"/>
                <w:b/>
                <w:sz w:val="20"/>
                <w:szCs w:val="20"/>
              </w:rPr>
              <w:t>змішані</w:t>
            </w:r>
          </w:p>
        </w:tc>
      </w:tr>
      <w:tr w:rsidR="00AE251F" w:rsidRPr="001D0CED" w:rsidTr="008C0B22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32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51F" w:rsidRPr="00AE251F" w:rsidRDefault="00AE251F" w:rsidP="0072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51F" w:rsidRPr="00AE251F" w:rsidRDefault="00AE251F" w:rsidP="00AE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E2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51F" w:rsidRPr="00AE251F" w:rsidRDefault="00AE251F" w:rsidP="00AE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E2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AE251F" w:rsidRPr="00AE251F" w:rsidRDefault="005C0118" w:rsidP="00AE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</w:tr>
      <w:tr w:rsidR="00727B31" w:rsidRPr="001D0CED" w:rsidTr="00727B31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79646" w:themeFill="accent6"/>
            <w:vAlign w:val="bottom"/>
          </w:tcPr>
          <w:p w:rsidR="00727B31" w:rsidRPr="00727B31" w:rsidRDefault="008F72DD" w:rsidP="0080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Колишня Новоселівська сільська рада</w:t>
            </w:r>
          </w:p>
        </w:tc>
      </w:tr>
      <w:tr w:rsidR="00727B31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B31" w:rsidRPr="00570BBF" w:rsidRDefault="00727B31" w:rsidP="00727B31">
            <w:pPr>
              <w:spacing w:after="0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B31" w:rsidRPr="00D57BA7" w:rsidRDefault="00727B31" w:rsidP="0072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:rsidR="00727B31" w:rsidRPr="00D57BA7" w:rsidRDefault="00727B31" w:rsidP="0072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57B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с.Демидівка,  вул..Шевченка,  35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B31" w:rsidRPr="00D57BA7" w:rsidRDefault="00727B31" w:rsidP="0072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:rsidR="00727B31" w:rsidRPr="00D57BA7" w:rsidRDefault="00727B31" w:rsidP="0072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57B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магазин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B31" w:rsidRPr="00D57BA7" w:rsidRDefault="00727B31" w:rsidP="0072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57B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 xml:space="preserve">Бовнегра  О.В.,  </w:t>
            </w:r>
          </w:p>
          <w:p w:rsidR="00727B31" w:rsidRPr="00D57BA7" w:rsidRDefault="00727B31" w:rsidP="0072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27B31" w:rsidRPr="00727B31" w:rsidRDefault="00727B31" w:rsidP="0072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27B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змішана торгівля</w:t>
            </w:r>
          </w:p>
        </w:tc>
      </w:tr>
      <w:tr w:rsidR="00727B31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B31" w:rsidRPr="00570BBF" w:rsidRDefault="00727B31" w:rsidP="00727B31">
            <w:pPr>
              <w:spacing w:after="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B31" w:rsidRPr="00D57BA7" w:rsidRDefault="00727B31" w:rsidP="0072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57B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с.Новоселівка,              пров. Новий,  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B31" w:rsidRPr="00D57BA7" w:rsidRDefault="00727B31" w:rsidP="0072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57B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магазин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B31" w:rsidRPr="00D57BA7" w:rsidRDefault="00727B31" w:rsidP="0072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57B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Чабан  В.О.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27B31" w:rsidRPr="00727B31" w:rsidRDefault="00727B31" w:rsidP="0072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27B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змішана торгівля</w:t>
            </w:r>
          </w:p>
        </w:tc>
      </w:tr>
      <w:tr w:rsidR="00AE251F" w:rsidRPr="001D0CED" w:rsidTr="008C0B22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32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51F" w:rsidRPr="00AE251F" w:rsidRDefault="00AE251F" w:rsidP="00AE2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E2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1F" w:rsidRPr="00AE251F" w:rsidRDefault="00AE251F" w:rsidP="00AE25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51F">
              <w:rPr>
                <w:rFonts w:ascii="Times New Roman" w:hAnsi="Times New Roman" w:cs="Times New Roman"/>
                <w:b/>
                <w:sz w:val="20"/>
                <w:szCs w:val="20"/>
              </w:rPr>
              <w:t>продовольчі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1F" w:rsidRPr="00AE251F" w:rsidRDefault="00AE251F" w:rsidP="00AE25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51F">
              <w:rPr>
                <w:rFonts w:ascii="Times New Roman" w:hAnsi="Times New Roman" w:cs="Times New Roman"/>
                <w:b/>
                <w:sz w:val="20"/>
                <w:szCs w:val="20"/>
              </w:rPr>
              <w:t>непродовольчі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51F" w:rsidRPr="00AE251F" w:rsidRDefault="00AE251F" w:rsidP="00AE25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51F">
              <w:rPr>
                <w:rFonts w:ascii="Times New Roman" w:hAnsi="Times New Roman" w:cs="Times New Roman"/>
                <w:b/>
                <w:sz w:val="20"/>
                <w:szCs w:val="20"/>
              </w:rPr>
              <w:t>змішані</w:t>
            </w:r>
          </w:p>
        </w:tc>
      </w:tr>
      <w:tr w:rsidR="00AE251F" w:rsidRPr="001D0CED" w:rsidTr="008C0B22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32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51F" w:rsidRPr="00AE251F" w:rsidRDefault="00AE251F" w:rsidP="0072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51F" w:rsidRPr="00AE251F" w:rsidRDefault="00AE251F" w:rsidP="0072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E2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51F" w:rsidRPr="00AE251F" w:rsidRDefault="00AE251F" w:rsidP="0072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E2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AE251F" w:rsidRPr="00AE251F" w:rsidRDefault="00AE251F" w:rsidP="0072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E2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2</w:t>
            </w:r>
          </w:p>
        </w:tc>
      </w:tr>
      <w:tr w:rsidR="00E23B2C" w:rsidRPr="001D0CED" w:rsidTr="00E23B2C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79646" w:themeFill="accent6"/>
            <w:vAlign w:val="bottom"/>
          </w:tcPr>
          <w:p w:rsidR="00E23B2C" w:rsidRPr="00E23B2C" w:rsidRDefault="008F72DD" w:rsidP="0072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Колишня </w:t>
            </w:r>
            <w:r w:rsidR="00E23B2C" w:rsidRPr="00E23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Ново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карбівська сільська рада</w:t>
            </w:r>
          </w:p>
        </w:tc>
      </w:tr>
      <w:tr w:rsidR="00E23B2C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B2C" w:rsidRPr="00FB6DD1" w:rsidRDefault="00E23B2C" w:rsidP="007139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B2C" w:rsidRPr="00D57BA7" w:rsidRDefault="00E23B2C" w:rsidP="00F60CA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D57BA7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с.Новокарбівка</w:t>
            </w:r>
          </w:p>
          <w:p w:rsidR="00E23B2C" w:rsidRPr="00D57BA7" w:rsidRDefault="00E23B2C" w:rsidP="007139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B2C" w:rsidRPr="00D57BA7" w:rsidRDefault="00E23B2C" w:rsidP="00F60CA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D57BA7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магазин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B2C" w:rsidRPr="00D57BA7" w:rsidRDefault="00E23B2C" w:rsidP="007139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  <w:p w:rsidR="00E23B2C" w:rsidRPr="00D57BA7" w:rsidRDefault="00E23B2C" w:rsidP="007139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D57BA7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Микитюк Світлана Юріївна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23B2C" w:rsidRPr="00D57BA7" w:rsidRDefault="00AE251F" w:rsidP="007139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727B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змішана торгівля</w:t>
            </w:r>
          </w:p>
        </w:tc>
      </w:tr>
      <w:tr w:rsidR="00AE251F" w:rsidRPr="001D0CED" w:rsidTr="008C0B22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32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51F" w:rsidRPr="00D57BA7" w:rsidRDefault="00AE251F" w:rsidP="00F60CA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AE251F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1F" w:rsidRPr="00AE251F" w:rsidRDefault="00AE251F" w:rsidP="008C0B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51F">
              <w:rPr>
                <w:rFonts w:ascii="Times New Roman" w:hAnsi="Times New Roman" w:cs="Times New Roman"/>
                <w:b/>
                <w:sz w:val="20"/>
                <w:szCs w:val="20"/>
              </w:rPr>
              <w:t>продовольчі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1F" w:rsidRPr="00AE251F" w:rsidRDefault="00AE251F" w:rsidP="008C0B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51F">
              <w:rPr>
                <w:rFonts w:ascii="Times New Roman" w:hAnsi="Times New Roman" w:cs="Times New Roman"/>
                <w:b/>
                <w:sz w:val="20"/>
                <w:szCs w:val="20"/>
              </w:rPr>
              <w:t>непродовольчі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251F" w:rsidRPr="00AE251F" w:rsidRDefault="00AE251F" w:rsidP="008C0B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51F">
              <w:rPr>
                <w:rFonts w:ascii="Times New Roman" w:hAnsi="Times New Roman" w:cs="Times New Roman"/>
                <w:b/>
                <w:sz w:val="20"/>
                <w:szCs w:val="20"/>
              </w:rPr>
              <w:t>змішані</w:t>
            </w:r>
          </w:p>
        </w:tc>
      </w:tr>
      <w:tr w:rsidR="00AE251F" w:rsidRPr="001D0CED" w:rsidTr="008C0B22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32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51F" w:rsidRPr="00D57BA7" w:rsidRDefault="00AE251F" w:rsidP="00F60CA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51F" w:rsidRPr="00D214D1" w:rsidRDefault="00AE251F" w:rsidP="00AE25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D214D1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51F" w:rsidRPr="00D214D1" w:rsidRDefault="00AE251F" w:rsidP="00AE25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D214D1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AE251F" w:rsidRPr="00D214D1" w:rsidRDefault="00AE251F" w:rsidP="00AE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214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1</w:t>
            </w:r>
          </w:p>
        </w:tc>
      </w:tr>
      <w:tr w:rsidR="00F60CA6" w:rsidRPr="001D0CED" w:rsidTr="00F60CA6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79646" w:themeFill="accent6"/>
            <w:vAlign w:val="bottom"/>
          </w:tcPr>
          <w:p w:rsidR="00F60CA6" w:rsidRPr="00F60CA6" w:rsidRDefault="00F60CA6" w:rsidP="007139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F60CA6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Бобрицький старостинський округ</w:t>
            </w:r>
          </w:p>
        </w:tc>
      </w:tr>
      <w:tr w:rsidR="00F60CA6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</w:t>
            </w: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. Бобрик Перший вул. Центральна № 33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Смайл</w:t>
            </w:r>
          </w:p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Станчева Людмила Миколаївна</w:t>
            </w:r>
          </w:p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0982381013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0CA6" w:rsidRPr="00F60CA6" w:rsidRDefault="00F60CA6" w:rsidP="006960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  <w:p w:rsidR="00F60CA6" w:rsidRPr="00F60CA6" w:rsidRDefault="00DF21CD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продовольчий</w:t>
            </w:r>
          </w:p>
        </w:tc>
      </w:tr>
      <w:tr w:rsidR="00F60CA6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</w:t>
            </w: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. Бобрик Перший вул. Центральна № 34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Хоз/маг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Станчева Людмила Миколаївна</w:t>
            </w:r>
          </w:p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0982381013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0CA6" w:rsidRPr="00F60CA6" w:rsidRDefault="00F60CA6" w:rsidP="006960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  <w:p w:rsidR="00F60CA6" w:rsidRPr="00F60CA6" w:rsidRDefault="00DF21CD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непродовольчий</w:t>
            </w:r>
          </w:p>
        </w:tc>
      </w:tr>
      <w:tr w:rsidR="00F60CA6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 xml:space="preserve">с. Бобрик Другий </w:t>
            </w:r>
          </w:p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вул.  Кооперативна  № 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б/з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Олійник Надія Володимирівна</w:t>
            </w:r>
          </w:p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0979523521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0CA6" w:rsidRPr="00F60CA6" w:rsidRDefault="0069605A" w:rsidP="006960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727B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змішана торгівля</w:t>
            </w:r>
          </w:p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F60CA6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с</w:t>
            </w:r>
            <w:r w:rsidRPr="00F60CA6"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. Бобрик Другий</w:t>
            </w:r>
          </w:p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 xml:space="preserve"> пров. Шкільний № 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б/з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Шевцова Євгенія Василівна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0CA6" w:rsidRPr="00F60CA6" w:rsidRDefault="0069605A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727B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змішана торгівля</w:t>
            </w:r>
          </w:p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F60CA6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lastRenderedPageBreak/>
              <w:t>5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с</w:t>
            </w:r>
            <w:r w:rsidRPr="00F60CA6"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.Арчепитівка вул. Широка № 30А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б/з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Мошняцька Анжела Михайлівна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0CA6" w:rsidRPr="00F60CA6" w:rsidRDefault="0069605A" w:rsidP="006960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727B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змішана торгівля</w:t>
            </w:r>
          </w:p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F60CA6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с</w:t>
            </w:r>
            <w:r w:rsidRPr="00F60CA6"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. Янишівка вул. Мічуріна № 23А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б/з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Богусевич Ольга Миколаївна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0CA6" w:rsidRPr="00F60CA6" w:rsidRDefault="0069605A" w:rsidP="006960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727B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змішана торгівля</w:t>
            </w:r>
          </w:p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F60CA6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с</w:t>
            </w:r>
            <w:r w:rsidRPr="00F60CA6"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. Янишівка вул. Мічуріна № 77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 xml:space="preserve">б/з 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Мешевський Петро Олексійович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0CA6" w:rsidRPr="00F60CA6" w:rsidRDefault="0069605A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727B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змішана торгівля</w:t>
            </w:r>
          </w:p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F60CA6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с</w:t>
            </w:r>
            <w:r w:rsidRPr="00F60CA6"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. Янишівка вул. Мічуріна № 55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Універсам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Пожарницький Андрій Євгенійович</w:t>
            </w:r>
          </w:p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0964504669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0CA6" w:rsidRPr="00F60CA6" w:rsidRDefault="0069605A" w:rsidP="006960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727B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змішана торгівля</w:t>
            </w:r>
          </w:p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F60CA6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с</w:t>
            </w:r>
            <w:r w:rsidRPr="00F60CA6"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. Янишівка вул. Кооперативна № 14А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 xml:space="preserve">Мінімаркет 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Антонова Олена Анатоліївна</w:t>
            </w:r>
          </w:p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0964504669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  <w:p w:rsidR="00F60CA6" w:rsidRPr="00F60CA6" w:rsidRDefault="0069605A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727B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змішана торгівля</w:t>
            </w:r>
          </w:p>
        </w:tc>
      </w:tr>
      <w:tr w:rsidR="0069605A" w:rsidRPr="001D0CED" w:rsidTr="00E44CB0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605A" w:rsidRPr="00F60CA6" w:rsidRDefault="0069605A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605A" w:rsidRPr="00F60CA6" w:rsidRDefault="0069605A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с</w:t>
            </w:r>
            <w:r w:rsidRPr="00F60CA6"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. Янишівка вул. Мічуріна № 78А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605A" w:rsidRPr="00F60CA6" w:rsidRDefault="0069605A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Універсам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605A" w:rsidRPr="00F60CA6" w:rsidRDefault="0069605A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Лисенко Олександр Олександрович</w:t>
            </w:r>
          </w:p>
          <w:p w:rsidR="0069605A" w:rsidRPr="00F60CA6" w:rsidRDefault="0069605A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0509304499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9605A" w:rsidRDefault="0069605A">
            <w:r w:rsidRPr="008A1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змішана торгівля</w:t>
            </w:r>
          </w:p>
        </w:tc>
      </w:tr>
      <w:tr w:rsidR="0069605A" w:rsidRPr="001D0CED" w:rsidTr="00E44CB0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605A" w:rsidRPr="00F60CA6" w:rsidRDefault="0069605A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605A" w:rsidRPr="00F60CA6" w:rsidRDefault="0069605A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с</w:t>
            </w:r>
            <w:r w:rsidRPr="00F60CA6"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. Бобрик Другий вул. Кодимська № 64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605A" w:rsidRPr="00F60CA6" w:rsidRDefault="0069605A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б/з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605A" w:rsidRPr="00F60CA6" w:rsidRDefault="0069605A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Жевердан Наталя Володимирівна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9605A" w:rsidRDefault="0069605A">
            <w:r w:rsidRPr="008A1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змішана торгівля</w:t>
            </w:r>
          </w:p>
        </w:tc>
      </w:tr>
      <w:tr w:rsidR="0069605A" w:rsidRPr="001D0CED" w:rsidTr="00E44CB0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605A" w:rsidRPr="00F60CA6" w:rsidRDefault="0069605A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605A" w:rsidRPr="00F60CA6" w:rsidRDefault="0069605A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с</w:t>
            </w:r>
            <w:r w:rsidRPr="00F60CA6"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. Арчепитівка вул. Незалежності  № 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605A" w:rsidRPr="00F60CA6" w:rsidRDefault="0069605A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Універсам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605A" w:rsidRPr="00F60CA6" w:rsidRDefault="0069605A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Пожарницький Андрій Євгенійович</w:t>
            </w:r>
          </w:p>
          <w:p w:rsidR="0069605A" w:rsidRPr="00F60CA6" w:rsidRDefault="0069605A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0964504669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9605A" w:rsidRDefault="0069605A">
            <w:r w:rsidRPr="008A1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змішана торгівля</w:t>
            </w:r>
          </w:p>
        </w:tc>
      </w:tr>
      <w:tr w:rsidR="0069605A" w:rsidRPr="001D0CED" w:rsidTr="00E44CB0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605A" w:rsidRPr="00F60CA6" w:rsidRDefault="0069605A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605A" w:rsidRPr="00F60CA6" w:rsidRDefault="0069605A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с</w:t>
            </w:r>
            <w:r w:rsidRPr="00F60CA6"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. Бобрик Перший вул. Центральна № 30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605A" w:rsidRPr="00F60CA6" w:rsidRDefault="0069605A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Зодіак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605A" w:rsidRPr="00F60CA6" w:rsidRDefault="0069605A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Мацієвська Ольга Юріївна</w:t>
            </w:r>
          </w:p>
          <w:p w:rsidR="0069605A" w:rsidRPr="00F60CA6" w:rsidRDefault="0069605A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0985439701</w:t>
            </w:r>
          </w:p>
          <w:p w:rsidR="0069605A" w:rsidRPr="00F60CA6" w:rsidRDefault="0069605A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0663211432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9605A" w:rsidRDefault="0069605A">
            <w:r w:rsidRPr="008A1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змішана торгівля</w:t>
            </w:r>
          </w:p>
        </w:tc>
      </w:tr>
      <w:tr w:rsidR="00F60CA6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с</w:t>
            </w:r>
            <w:r w:rsidRPr="00F60CA6"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. Янишівка вул. Мічуріна № 107А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Свіжа Їжа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 xml:space="preserve">Медведєв Владислав Олександрович </w:t>
            </w:r>
          </w:p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  <w:lang w:val="uk-UA" w:eastAsia="ru-RU"/>
              </w:rPr>
            </w:pPr>
            <w:r w:rsidRPr="00F60CA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0681035993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0CA6" w:rsidRPr="00F60CA6" w:rsidRDefault="00DF21CD" w:rsidP="006960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продовольчий</w:t>
            </w:r>
          </w:p>
          <w:p w:rsidR="00F60CA6" w:rsidRPr="00F60CA6" w:rsidRDefault="00F60CA6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214D1" w:rsidRPr="001D0CED" w:rsidTr="008C0B22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32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14D1" w:rsidRPr="00D214D1" w:rsidRDefault="00D214D1" w:rsidP="00D214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D214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D1" w:rsidRPr="00AE251F" w:rsidRDefault="00D214D1" w:rsidP="008C0B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51F">
              <w:rPr>
                <w:rFonts w:ascii="Times New Roman" w:hAnsi="Times New Roman" w:cs="Times New Roman"/>
                <w:b/>
                <w:sz w:val="20"/>
                <w:szCs w:val="20"/>
              </w:rPr>
              <w:t>продовольчі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D1" w:rsidRPr="00AE251F" w:rsidRDefault="00D214D1" w:rsidP="008C0B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51F">
              <w:rPr>
                <w:rFonts w:ascii="Times New Roman" w:hAnsi="Times New Roman" w:cs="Times New Roman"/>
                <w:b/>
                <w:sz w:val="20"/>
                <w:szCs w:val="20"/>
              </w:rPr>
              <w:t>непродовольчі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14D1" w:rsidRPr="00AE251F" w:rsidRDefault="00D214D1" w:rsidP="008C0B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51F">
              <w:rPr>
                <w:rFonts w:ascii="Times New Roman" w:hAnsi="Times New Roman" w:cs="Times New Roman"/>
                <w:b/>
                <w:sz w:val="20"/>
                <w:szCs w:val="20"/>
              </w:rPr>
              <w:t>змішані</w:t>
            </w:r>
          </w:p>
        </w:tc>
      </w:tr>
      <w:tr w:rsidR="00AE251F" w:rsidRPr="001D0CED" w:rsidTr="008C0B22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32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51F" w:rsidRDefault="00AE251F" w:rsidP="007E011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51F" w:rsidRPr="00D214D1" w:rsidRDefault="00D214D1" w:rsidP="007E0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D214D1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51F" w:rsidRPr="00D214D1" w:rsidRDefault="00D214D1" w:rsidP="007E0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D214D1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AE251F" w:rsidRPr="00D214D1" w:rsidRDefault="00D214D1" w:rsidP="007E0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D214D1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11</w:t>
            </w:r>
          </w:p>
        </w:tc>
      </w:tr>
      <w:tr w:rsidR="00D57BA7" w:rsidRPr="001D0CED" w:rsidTr="00D57BA7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79646" w:themeFill="accent6"/>
            <w:vAlign w:val="bottom"/>
          </w:tcPr>
          <w:p w:rsidR="00D57BA7" w:rsidRPr="00D57BA7" w:rsidRDefault="008F72DD" w:rsidP="007E0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Колишня </w:t>
            </w:r>
            <w:r w:rsidR="00D57BA7" w:rsidRPr="00D57BA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Малов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асилівська сільська рада</w:t>
            </w:r>
          </w:p>
        </w:tc>
      </w:tr>
      <w:tr w:rsidR="00C3180D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80D" w:rsidRPr="00C3180D" w:rsidRDefault="00C3180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80D" w:rsidRPr="00C3180D" w:rsidRDefault="00C3180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с. М. Василівка, </w:t>
            </w: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pgNum/>
            </w: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                вул. Центральна, 3</w:t>
            </w:r>
          </w:p>
          <w:p w:rsidR="00C3180D" w:rsidRPr="00C3180D" w:rsidRDefault="00C3180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80D" w:rsidRPr="00C3180D" w:rsidRDefault="00C3180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ФОП Бутнару</w:t>
            </w:r>
          </w:p>
          <w:p w:rsidR="00C3180D" w:rsidRPr="00C3180D" w:rsidRDefault="00C3180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80D" w:rsidRPr="00C3180D" w:rsidRDefault="00C3180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Бутнару Георгій Васильович    0960253619</w:t>
            </w:r>
          </w:p>
          <w:p w:rsidR="00C3180D" w:rsidRPr="00C3180D" w:rsidRDefault="00C3180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C3180D" w:rsidRPr="00C3180D" w:rsidRDefault="00D214D1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змішана торгівля</w:t>
            </w:r>
          </w:p>
        </w:tc>
      </w:tr>
      <w:tr w:rsidR="00DF21CD" w:rsidRPr="001D0CED" w:rsidTr="00E44CB0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C3180D" w:rsidRDefault="00DF21C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C3180D" w:rsidRDefault="00DF21C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с. М. Василівка, </w:t>
            </w: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pgNum/>
            </w: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                 вул. Центральна, 55</w:t>
            </w:r>
          </w:p>
          <w:p w:rsidR="00DF21CD" w:rsidRPr="00C3180D" w:rsidRDefault="00DF21C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C3180D" w:rsidRDefault="00DF21C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ФОП Шарапановська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C3180D" w:rsidRDefault="00DF21C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Шарапановська Таїсія Олександрівна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F21CD" w:rsidRDefault="00DF21CD">
            <w:r w:rsidRPr="00D8713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продовольчий</w:t>
            </w:r>
          </w:p>
        </w:tc>
      </w:tr>
      <w:tr w:rsidR="00DF21CD" w:rsidRPr="001D0CED" w:rsidTr="00E44CB0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C3180D" w:rsidRDefault="00DF21C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C3180D" w:rsidRDefault="00DF21CD" w:rsidP="00164B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с. В. Василівка, </w:t>
            </w: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pgNum/>
            </w: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                  вул. Тараса Шевченка,  5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C3180D" w:rsidRDefault="00DF21C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ФОП Каушан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C3180D" w:rsidRDefault="00DF21C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Каушан Ніна Юріївна 0684464425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F21CD" w:rsidRDefault="00DF21CD">
            <w:r w:rsidRPr="00D8713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продовольчий</w:t>
            </w:r>
          </w:p>
        </w:tc>
      </w:tr>
      <w:tr w:rsidR="00DF21CD" w:rsidRPr="001D0CED" w:rsidTr="00E44CB0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C3180D" w:rsidRDefault="00DF21C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C3180D" w:rsidRDefault="00DF21C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с. М. Василівка, </w:t>
            </w: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pgNum/>
            </w: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                   вул. Центральна, 76а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C3180D" w:rsidRDefault="00DF21C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Торгівельний павільйон «Лісовичок»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C3180D" w:rsidRDefault="00DF21C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ДП «Ширяївське лісове господарство» 0672604874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F21CD" w:rsidRDefault="00DF21CD">
            <w:r w:rsidRPr="00D8713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продовольчий</w:t>
            </w:r>
          </w:p>
        </w:tc>
      </w:tr>
      <w:tr w:rsidR="00DF21CD" w:rsidRPr="001D0CED" w:rsidTr="00E44CB0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C3180D" w:rsidRDefault="00DF21C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C3180D" w:rsidRDefault="00DF21C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с. Михайлівка, </w:t>
            </w: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pgNum/>
            </w: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                      вул. Тилигульська, 40 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C3180D" w:rsidRDefault="00DF21C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ФОП Ратушняк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C3180D" w:rsidRDefault="00DF21C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Ратушняк Оксана Василівна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F21CD" w:rsidRDefault="00DF21CD">
            <w:r w:rsidRPr="00D87136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продовольчий</w:t>
            </w:r>
          </w:p>
        </w:tc>
      </w:tr>
      <w:tr w:rsidR="00C3180D" w:rsidRPr="001D0CED" w:rsidTr="0069605A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80D" w:rsidRPr="00C3180D" w:rsidRDefault="00C3180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80D" w:rsidRPr="00C3180D" w:rsidRDefault="00C3180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с. М. Василівка, </w:t>
            </w: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pgNum/>
            </w: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                      вул. Центральна, 3</w:t>
            </w:r>
          </w:p>
          <w:p w:rsidR="00C3180D" w:rsidRPr="00C3180D" w:rsidRDefault="00C3180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80D" w:rsidRPr="00C3180D" w:rsidRDefault="00C3180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ФОП Лапушняну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80D" w:rsidRPr="00C3180D" w:rsidRDefault="00C3180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Михайленко Ірина Олександрівна                 Лапушняну 0681390789</w:t>
            </w:r>
          </w:p>
          <w:p w:rsidR="00C3180D" w:rsidRPr="00C3180D" w:rsidRDefault="00C3180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318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 Валентина Іванівна 0681866563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3180D" w:rsidRPr="00C3180D" w:rsidRDefault="00D214D1" w:rsidP="0069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D214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змішана торгівля</w:t>
            </w:r>
          </w:p>
        </w:tc>
      </w:tr>
      <w:tr w:rsidR="00D214D1" w:rsidRPr="001D0CED" w:rsidTr="008C0B22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32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14D1" w:rsidRPr="00D214D1" w:rsidRDefault="00D214D1" w:rsidP="00D2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214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D1" w:rsidRPr="00AE251F" w:rsidRDefault="00D214D1" w:rsidP="008C0B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51F">
              <w:rPr>
                <w:rFonts w:ascii="Times New Roman" w:hAnsi="Times New Roman" w:cs="Times New Roman"/>
                <w:b/>
                <w:sz w:val="20"/>
                <w:szCs w:val="20"/>
              </w:rPr>
              <w:t>продовольчі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D1" w:rsidRPr="00AE251F" w:rsidRDefault="00D214D1" w:rsidP="008C0B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51F">
              <w:rPr>
                <w:rFonts w:ascii="Times New Roman" w:hAnsi="Times New Roman" w:cs="Times New Roman"/>
                <w:b/>
                <w:sz w:val="20"/>
                <w:szCs w:val="20"/>
              </w:rPr>
              <w:t>непродовольчі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14D1" w:rsidRPr="00AE251F" w:rsidRDefault="00D214D1" w:rsidP="008C0B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51F">
              <w:rPr>
                <w:rFonts w:ascii="Times New Roman" w:hAnsi="Times New Roman" w:cs="Times New Roman"/>
                <w:b/>
                <w:sz w:val="20"/>
                <w:szCs w:val="20"/>
              </w:rPr>
              <w:t>змішані</w:t>
            </w:r>
          </w:p>
        </w:tc>
      </w:tr>
      <w:tr w:rsidR="00D214D1" w:rsidRPr="001D0CED" w:rsidTr="008C0B22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32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D1" w:rsidRPr="00C3180D" w:rsidRDefault="00D214D1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D1" w:rsidRPr="00C7198E" w:rsidRDefault="00D214D1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719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D1" w:rsidRPr="00C7198E" w:rsidRDefault="00C7198E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719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D214D1" w:rsidRPr="00C7198E" w:rsidRDefault="00D214D1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719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</w:tr>
      <w:tr w:rsidR="0089122D" w:rsidRPr="001D0CED" w:rsidTr="0089122D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79646" w:themeFill="accent6"/>
            <w:vAlign w:val="bottom"/>
          </w:tcPr>
          <w:p w:rsidR="0089122D" w:rsidRPr="0089122D" w:rsidRDefault="008F72DD" w:rsidP="0016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Колишня Троїцька сільська рада</w:t>
            </w:r>
          </w:p>
        </w:tc>
      </w:tr>
      <w:tr w:rsidR="0089122D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с.Троїцьке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Магазин « Кєнтавр»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Осипенко Тамара М.ихайлівна тел.068315914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9122D" w:rsidRPr="0089122D" w:rsidRDefault="0069605A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з</w:t>
            </w:r>
            <w:r w:rsidR="0089122D"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мішана торгівля</w:t>
            </w:r>
          </w:p>
        </w:tc>
      </w:tr>
      <w:tr w:rsidR="0089122D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с.Троїцьке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Магазин « Культовари»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Іванюта Галина Василівна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9122D" w:rsidRPr="0089122D" w:rsidRDefault="0069605A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з</w:t>
            </w:r>
            <w:r w:rsidR="0089122D"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мішана торгівля</w:t>
            </w:r>
          </w:p>
        </w:tc>
      </w:tr>
      <w:tr w:rsidR="0089122D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2D" w:rsidRPr="0089122D" w:rsidRDefault="0089122D" w:rsidP="00801D31"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с.Троїцьке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Ринок вихідного дня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Токаренко Сергій Петрович тел.0674898630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9122D" w:rsidRPr="0089122D" w:rsidRDefault="0069605A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з</w:t>
            </w:r>
            <w:r w:rsidR="0089122D"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мішана торгівля</w:t>
            </w:r>
          </w:p>
        </w:tc>
      </w:tr>
      <w:tr w:rsidR="0089122D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2D" w:rsidRPr="0089122D" w:rsidRDefault="0089122D" w:rsidP="00801D31"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с.Троїцьке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Магазин « Вікторія»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Токаренко Сергій Петрович тел.0674898630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9122D" w:rsidRPr="0089122D" w:rsidRDefault="0069605A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з</w:t>
            </w:r>
            <w:r w:rsidR="0089122D"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мішана торгівля</w:t>
            </w:r>
          </w:p>
        </w:tc>
      </w:tr>
      <w:tr w:rsidR="0089122D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lastRenderedPageBreak/>
              <w:t>5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2D" w:rsidRPr="0089122D" w:rsidRDefault="0089122D" w:rsidP="00801D31"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с.Троїцьке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Базар на трасі Київ- Одеса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Токаренко Сергій Петрович тел.0674898630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9122D" w:rsidRPr="0089122D" w:rsidRDefault="0069605A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з</w:t>
            </w:r>
            <w:r w:rsidR="0089122D"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мішана торгівля</w:t>
            </w:r>
          </w:p>
        </w:tc>
      </w:tr>
      <w:tr w:rsidR="0089122D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2D" w:rsidRPr="0089122D" w:rsidRDefault="0089122D" w:rsidP="00801D31"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с.Троїцьке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Магазин « Міні базар»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Анастасенко Інна Василівна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9122D" w:rsidRPr="0089122D" w:rsidRDefault="0069605A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 xml:space="preserve"> </w:t>
            </w:r>
            <w:r w:rsidR="00DF21CD" w:rsidRPr="00DF21C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непродовольчий</w:t>
            </w:r>
          </w:p>
        </w:tc>
      </w:tr>
      <w:tr w:rsidR="0089122D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2D" w:rsidRPr="0089122D" w:rsidRDefault="0089122D" w:rsidP="00801D31"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с.Троїцьке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Магазин « Меблів»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Гребенщіков Іван Іванович тел. 0674161947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9122D" w:rsidRPr="0089122D" w:rsidRDefault="00DF21C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DF21C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непродовольчий</w:t>
            </w:r>
          </w:p>
        </w:tc>
      </w:tr>
      <w:tr w:rsidR="0089122D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2D" w:rsidRPr="0089122D" w:rsidRDefault="0089122D" w:rsidP="00801D31">
            <w:pPr>
              <w:rPr>
                <w:lang w:val="uk-UA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с.Троїцьке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Магазин « Не дорого»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Брухно Світлана Миколаївна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9122D" w:rsidRPr="0089122D" w:rsidRDefault="0069605A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з</w:t>
            </w:r>
            <w:r w:rsidR="0089122D"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мішана торгівля</w:t>
            </w:r>
          </w:p>
        </w:tc>
      </w:tr>
      <w:tr w:rsidR="0089122D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2D" w:rsidRPr="0089122D" w:rsidRDefault="0089122D" w:rsidP="00801D31">
            <w:pPr>
              <w:rPr>
                <w:lang w:val="uk-UA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с.Троїцьке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 xml:space="preserve"> Базар на трасі Київ- Одеса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Аракелян Карен Саркісович тел.0679666444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9122D" w:rsidRPr="0089122D" w:rsidRDefault="0069605A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з</w:t>
            </w:r>
            <w:r w:rsidR="0089122D"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мішана торгівля</w:t>
            </w:r>
          </w:p>
        </w:tc>
      </w:tr>
      <w:tr w:rsidR="0089122D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2D" w:rsidRPr="0089122D" w:rsidRDefault="0089122D" w:rsidP="00801D31">
            <w:pPr>
              <w:rPr>
                <w:lang w:val="uk-UA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с.Троїцьке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Магазин « Альберт»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Аракелян Наіра Саркісівна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9122D" w:rsidRPr="0089122D" w:rsidRDefault="0069605A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з</w:t>
            </w:r>
            <w:r w:rsidR="0089122D"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мішана торгівля</w:t>
            </w:r>
          </w:p>
        </w:tc>
      </w:tr>
      <w:tr w:rsidR="0089122D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2D" w:rsidRPr="0089122D" w:rsidRDefault="0089122D" w:rsidP="00801D31">
            <w:pPr>
              <w:rPr>
                <w:lang w:val="uk-UA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с.Троїцьке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Магазин « Містечко»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Улизько Сергій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9122D" w:rsidRPr="0089122D" w:rsidRDefault="0069605A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з</w:t>
            </w:r>
            <w:r w:rsidR="0089122D"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мішана торгівля</w:t>
            </w:r>
          </w:p>
        </w:tc>
      </w:tr>
      <w:tr w:rsidR="0089122D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2D" w:rsidRPr="0089122D" w:rsidRDefault="0089122D" w:rsidP="00801D31">
            <w:pPr>
              <w:rPr>
                <w:lang w:val="uk-UA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с.Троїцьке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Магазин « Шанс»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Лисенко Ірина Анатоліївна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9122D" w:rsidRPr="0089122D" w:rsidRDefault="0069605A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з</w:t>
            </w:r>
            <w:r w:rsidR="0089122D"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мішана торгівля</w:t>
            </w:r>
          </w:p>
        </w:tc>
      </w:tr>
      <w:tr w:rsidR="0089122D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2D" w:rsidRPr="0089122D" w:rsidRDefault="0089122D" w:rsidP="00801D31">
            <w:pPr>
              <w:rPr>
                <w:lang w:val="uk-UA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с.Троїцьке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Магазин « Універсам»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Реус Любов Михайлівна       тел. 0971653677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9122D" w:rsidRPr="0089122D" w:rsidRDefault="0069605A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з</w:t>
            </w:r>
            <w:r w:rsidR="0089122D"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мішана торгівля</w:t>
            </w:r>
          </w:p>
        </w:tc>
      </w:tr>
      <w:tr w:rsidR="00DF21CD" w:rsidRPr="001D0CED" w:rsidTr="00E44CB0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89122D" w:rsidRDefault="00DF21C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CD" w:rsidRPr="0089122D" w:rsidRDefault="00DF21CD" w:rsidP="00801D31">
            <w:pPr>
              <w:rPr>
                <w:lang w:val="uk-UA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с.Троїцьке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89122D" w:rsidRDefault="00DF21C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Млин 1/2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89122D" w:rsidRDefault="00DF21C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Канцебовська Людмила Миколаївна тел.0982900966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F21CD" w:rsidRDefault="00DF21CD">
            <w:r w:rsidRPr="002532D5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продовольчий</w:t>
            </w:r>
          </w:p>
        </w:tc>
      </w:tr>
      <w:tr w:rsidR="00DF21CD" w:rsidRPr="001D0CED" w:rsidTr="00E44CB0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89122D" w:rsidRDefault="00DF21C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CD" w:rsidRPr="0089122D" w:rsidRDefault="00DF21CD" w:rsidP="00801D31">
            <w:pPr>
              <w:rPr>
                <w:lang w:val="uk-UA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с.Троїцьке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89122D" w:rsidRDefault="00DF21C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Млин 1/2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89122D" w:rsidRDefault="00DF21C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Бобошко Віталій Дмитрович тел. 09645044595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F21CD" w:rsidRDefault="00DF21CD">
            <w:r w:rsidRPr="002532D5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продовольчий</w:t>
            </w:r>
          </w:p>
        </w:tc>
      </w:tr>
      <w:tr w:rsidR="0089122D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515FE1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2D" w:rsidRPr="0089122D" w:rsidRDefault="0089122D" w:rsidP="00801D31">
            <w:pPr>
              <w:rPr>
                <w:lang w:val="uk-UA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с.Троїцьке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Аптека ПП « Швець В.Г.»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Швець Віталій Григорович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9122D" w:rsidRPr="0089122D" w:rsidRDefault="00DF21C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DF21C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непродовольчий</w:t>
            </w:r>
          </w:p>
        </w:tc>
      </w:tr>
      <w:tr w:rsidR="0089122D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515FE1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2D" w:rsidRPr="0089122D" w:rsidRDefault="0089122D" w:rsidP="00801D31">
            <w:pPr>
              <w:rPr>
                <w:lang w:val="uk-UA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с.Троїцьке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Пункт обміну с/г продукції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Кушнір Микола Васильович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9122D" w:rsidRPr="0089122D" w:rsidRDefault="00DF21C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продовольчий</w:t>
            </w:r>
          </w:p>
        </w:tc>
      </w:tr>
      <w:tr w:rsidR="0089122D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515FE1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2D" w:rsidRPr="0089122D" w:rsidRDefault="0089122D" w:rsidP="00801D31">
            <w:pPr>
              <w:rPr>
                <w:lang w:val="uk-UA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с.Троїцьке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Магазин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Тарарака Борис Васильович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9122D" w:rsidRPr="0089122D" w:rsidRDefault="00DF21C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змішана</w:t>
            </w:r>
          </w:p>
        </w:tc>
      </w:tr>
      <w:tr w:rsidR="00DF21CD" w:rsidRPr="001D0CED" w:rsidTr="00E44CB0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89122D" w:rsidRDefault="00DF21C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CD" w:rsidRPr="0089122D" w:rsidRDefault="00DF21CD" w:rsidP="00801D31">
            <w:pPr>
              <w:rPr>
                <w:lang w:val="uk-UA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с.Троїцьке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89122D" w:rsidRDefault="00DF21C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МАФ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89122D" w:rsidRDefault="00DF21C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Савенко Євеліна Іовна тел.0676624331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F21CD" w:rsidRDefault="00DF21CD">
            <w:r w:rsidRPr="00063B0E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продовольчий</w:t>
            </w:r>
          </w:p>
        </w:tc>
      </w:tr>
      <w:tr w:rsidR="00DF21CD" w:rsidRPr="001D0CED" w:rsidTr="00E44CB0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89122D" w:rsidRDefault="00DF21C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CD" w:rsidRPr="0089122D" w:rsidRDefault="00DF21CD" w:rsidP="00801D31">
            <w:pPr>
              <w:rPr>
                <w:lang w:val="uk-UA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с.Троїцьке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89122D" w:rsidRDefault="00DF21C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Пункт обміну с/г продукції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89122D" w:rsidRDefault="00DF21C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Солоіда Валерій Анатолійович тел.0972417236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F21CD" w:rsidRDefault="00DF21CD">
            <w:r w:rsidRPr="00063B0E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продовольчий</w:t>
            </w:r>
          </w:p>
        </w:tc>
      </w:tr>
      <w:tr w:rsidR="0089122D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515FE1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2D" w:rsidRPr="0089122D" w:rsidRDefault="0089122D" w:rsidP="00801D31">
            <w:pPr>
              <w:rPr>
                <w:lang w:val="uk-UA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с.Троїцьке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Магазин « Твій Маркет»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Улизько Михайло Іванович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9122D" w:rsidRPr="0089122D" w:rsidRDefault="00DF21C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727B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змішана торгівля</w:t>
            </w:r>
          </w:p>
        </w:tc>
      </w:tr>
      <w:tr w:rsidR="0089122D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515FE1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2D" w:rsidRPr="0089122D" w:rsidRDefault="0089122D" w:rsidP="00801D31">
            <w:pPr>
              <w:rPr>
                <w:lang w:val="uk-UA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с.Троїцьке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Магазин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Кравченко Світлана Олександрівна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9122D" w:rsidRPr="0089122D" w:rsidRDefault="00DF21C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з</w:t>
            </w:r>
            <w:r w:rsidR="0089122D"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мішана торгівля</w:t>
            </w:r>
          </w:p>
        </w:tc>
      </w:tr>
      <w:tr w:rsidR="00DF21CD" w:rsidRPr="001D0CED" w:rsidTr="00E44CB0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89122D" w:rsidRDefault="00DF21C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23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CD" w:rsidRPr="0089122D" w:rsidRDefault="00DF21CD" w:rsidP="00801D31"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с.Троїцьке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89122D" w:rsidRDefault="00DF21C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Аптека « Фармація»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89122D" w:rsidRDefault="00DF21C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Ліпкіна Алла Наумівна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F21CD" w:rsidRPr="00A91762" w:rsidRDefault="00DF2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762">
              <w:rPr>
                <w:rFonts w:ascii="Times New Roman" w:hAnsi="Times New Roman" w:cs="Times New Roman"/>
                <w:sz w:val="20"/>
                <w:szCs w:val="20"/>
              </w:rPr>
              <w:t>непродовольчий</w:t>
            </w:r>
          </w:p>
        </w:tc>
      </w:tr>
      <w:tr w:rsidR="00DF21CD" w:rsidRPr="001D0CED" w:rsidTr="00E44CB0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89122D" w:rsidRDefault="00DF21C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CD" w:rsidRPr="0089122D" w:rsidRDefault="00DF21CD" w:rsidP="00801D31"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с.Троїцьке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89122D" w:rsidRDefault="00DF21C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Магазин « Ого»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89122D" w:rsidRDefault="00DF21C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Скорбенко Тетяна Михайлівна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F21CD" w:rsidRPr="00A91762" w:rsidRDefault="00DF2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762">
              <w:rPr>
                <w:rFonts w:ascii="Times New Roman" w:hAnsi="Times New Roman" w:cs="Times New Roman"/>
                <w:sz w:val="20"/>
                <w:szCs w:val="20"/>
              </w:rPr>
              <w:t>непродовольчий</w:t>
            </w:r>
          </w:p>
        </w:tc>
      </w:tr>
      <w:tr w:rsidR="00DF21CD" w:rsidRPr="001D0CED" w:rsidTr="00E44CB0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89122D" w:rsidRDefault="00DF21C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CD" w:rsidRPr="0089122D" w:rsidRDefault="00DF21CD" w:rsidP="00801D31"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с.Троїцьке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89122D" w:rsidRDefault="00DF21C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Магазин « Книги»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89122D" w:rsidRDefault="00DF21CD" w:rsidP="00801D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Молчанов Олег Геннадійович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F21CD" w:rsidRPr="00A91762" w:rsidRDefault="00DF2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762">
              <w:rPr>
                <w:rFonts w:ascii="Times New Roman" w:hAnsi="Times New Roman" w:cs="Times New Roman"/>
                <w:sz w:val="20"/>
                <w:szCs w:val="20"/>
              </w:rPr>
              <w:t>непродовольчий</w:t>
            </w:r>
          </w:p>
        </w:tc>
      </w:tr>
      <w:tr w:rsidR="0089122D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515FE1" w:rsidP="00587E6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 xml:space="preserve"> 26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2D" w:rsidRPr="0089122D" w:rsidRDefault="0089122D" w:rsidP="00801D31"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с.Троїцьке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587E6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Кафе – бар « Уют»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22D" w:rsidRPr="0089122D" w:rsidRDefault="0089122D" w:rsidP="00587E6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89122D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Чумак Сергій Сергійович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9122D" w:rsidRPr="0089122D" w:rsidRDefault="00DF21CD" w:rsidP="00DF21C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продовольчий</w:t>
            </w:r>
          </w:p>
        </w:tc>
      </w:tr>
      <w:tr w:rsidR="00C7198E" w:rsidRPr="001D0CED" w:rsidTr="008C0B22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32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198E" w:rsidRPr="0089122D" w:rsidRDefault="00C7198E" w:rsidP="00801D31">
            <w:pP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D214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8E" w:rsidRPr="00AE251F" w:rsidRDefault="00C7198E" w:rsidP="008C0B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51F">
              <w:rPr>
                <w:rFonts w:ascii="Times New Roman" w:hAnsi="Times New Roman" w:cs="Times New Roman"/>
                <w:b/>
                <w:sz w:val="20"/>
                <w:szCs w:val="20"/>
              </w:rPr>
              <w:t>продовольчі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8E" w:rsidRPr="00AE251F" w:rsidRDefault="00C7198E" w:rsidP="008C0B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51F">
              <w:rPr>
                <w:rFonts w:ascii="Times New Roman" w:hAnsi="Times New Roman" w:cs="Times New Roman"/>
                <w:b/>
                <w:sz w:val="20"/>
                <w:szCs w:val="20"/>
              </w:rPr>
              <w:t>непродовольчі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7198E" w:rsidRPr="00AE251F" w:rsidRDefault="00C7198E" w:rsidP="008C0B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51F">
              <w:rPr>
                <w:rFonts w:ascii="Times New Roman" w:hAnsi="Times New Roman" w:cs="Times New Roman"/>
                <w:b/>
                <w:sz w:val="20"/>
                <w:szCs w:val="20"/>
              </w:rPr>
              <w:t>змішані</w:t>
            </w:r>
          </w:p>
        </w:tc>
      </w:tr>
      <w:tr w:rsidR="00C7198E" w:rsidRPr="001D0CED" w:rsidTr="008C0B22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32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98E" w:rsidRPr="0089122D" w:rsidRDefault="00C7198E" w:rsidP="00801D31">
            <w:pP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98E" w:rsidRPr="00C7198E" w:rsidRDefault="00C7198E" w:rsidP="00C719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C7198E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98E" w:rsidRPr="00C7198E" w:rsidRDefault="00C7198E" w:rsidP="00C719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C7198E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C7198E" w:rsidRPr="00C7198E" w:rsidRDefault="00C7198E" w:rsidP="00C719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C7198E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14</w:t>
            </w:r>
          </w:p>
        </w:tc>
      </w:tr>
      <w:tr w:rsidR="00587E64" w:rsidRPr="001D0CED" w:rsidTr="00587E64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79646" w:themeFill="accent6"/>
            <w:vAlign w:val="bottom"/>
          </w:tcPr>
          <w:p w:rsidR="00587E64" w:rsidRPr="00587E64" w:rsidRDefault="008F72DD" w:rsidP="00801D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Колишня </w:t>
            </w:r>
            <w:r w:rsidR="00587E64" w:rsidRPr="00587E64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Кр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ичунівська сільська рада</w:t>
            </w:r>
          </w:p>
        </w:tc>
      </w:tr>
      <w:tr w:rsidR="00587E64" w:rsidRPr="00FB6DD1" w:rsidTr="00250753">
        <w:trPr>
          <w:trHeight w:val="25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E64" w:rsidRPr="00587E64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7E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E64" w:rsidRPr="00587E64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7E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с.Кричунове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E64" w:rsidRPr="00587E64" w:rsidRDefault="00C7198E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магазин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E64" w:rsidRPr="00587E64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7E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Сінчук Світлана Леонідівна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87E64" w:rsidRPr="00587E64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7E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змішаний</w:t>
            </w:r>
          </w:p>
        </w:tc>
      </w:tr>
      <w:tr w:rsidR="00587E64" w:rsidRPr="00FB6DD1" w:rsidTr="00250753">
        <w:trPr>
          <w:trHeight w:val="18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E64" w:rsidRPr="00587E64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7E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E64" w:rsidRPr="00587E64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7E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с.Кричунове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E64" w:rsidRPr="00587E64" w:rsidRDefault="00C7198E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магазин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E64" w:rsidRPr="00587E64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7E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Огороднюк Тетяна Аркадівна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87E64" w:rsidRPr="00587E64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7E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змішаний</w:t>
            </w:r>
          </w:p>
        </w:tc>
      </w:tr>
      <w:tr w:rsidR="00587E64" w:rsidTr="00250753">
        <w:trPr>
          <w:trHeight w:val="20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E64" w:rsidRPr="00587E64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7E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E64" w:rsidRPr="00587E64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7E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с.Кричунове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E64" w:rsidRPr="00587E64" w:rsidRDefault="00C7198E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магазин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E64" w:rsidRPr="00587E64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7E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Ткаченко Людмила Станіславівна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87E64" w:rsidRPr="00587E64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7E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змішаний</w:t>
            </w:r>
          </w:p>
        </w:tc>
      </w:tr>
      <w:tr w:rsidR="00587E64" w:rsidTr="00250753">
        <w:trPr>
          <w:trHeight w:val="15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E64" w:rsidRPr="00587E64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7E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E64" w:rsidRPr="00587E64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7E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с.Адамівка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E64" w:rsidRPr="00587E64" w:rsidRDefault="00C7198E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магазин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E64" w:rsidRPr="00587E64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7E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Сакал Ірина  Володимирівна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87E64" w:rsidRPr="00587E64" w:rsidRDefault="00587E64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7E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змішаний</w:t>
            </w:r>
          </w:p>
        </w:tc>
      </w:tr>
      <w:tr w:rsidR="00C7198E" w:rsidTr="008C0B22">
        <w:trPr>
          <w:trHeight w:val="155"/>
        </w:trPr>
        <w:tc>
          <w:tcPr>
            <w:tcW w:w="32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198E" w:rsidRPr="00C7198E" w:rsidRDefault="00C7198E" w:rsidP="00C7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719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98E" w:rsidRPr="00C7198E" w:rsidRDefault="00C7198E" w:rsidP="008C0B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98E">
              <w:rPr>
                <w:rFonts w:ascii="Times New Roman" w:hAnsi="Times New Roman" w:cs="Times New Roman"/>
                <w:b/>
                <w:sz w:val="20"/>
                <w:szCs w:val="20"/>
              </w:rPr>
              <w:t>продовольчі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98E" w:rsidRPr="00C7198E" w:rsidRDefault="00C7198E" w:rsidP="008C0B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98E">
              <w:rPr>
                <w:rFonts w:ascii="Times New Roman" w:hAnsi="Times New Roman" w:cs="Times New Roman"/>
                <w:b/>
                <w:sz w:val="20"/>
                <w:szCs w:val="20"/>
              </w:rPr>
              <w:t>непродовольчі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198E" w:rsidRPr="00C7198E" w:rsidRDefault="00C7198E" w:rsidP="008C0B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98E">
              <w:rPr>
                <w:rFonts w:ascii="Times New Roman" w:hAnsi="Times New Roman" w:cs="Times New Roman"/>
                <w:b/>
                <w:sz w:val="20"/>
                <w:szCs w:val="20"/>
              </w:rPr>
              <w:t>змішані</w:t>
            </w:r>
          </w:p>
        </w:tc>
      </w:tr>
      <w:tr w:rsidR="00C7198E" w:rsidTr="008C0B22">
        <w:trPr>
          <w:trHeight w:val="155"/>
        </w:trPr>
        <w:tc>
          <w:tcPr>
            <w:tcW w:w="32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198E" w:rsidRPr="00C7198E" w:rsidRDefault="00C7198E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198E" w:rsidRPr="00C7198E" w:rsidRDefault="00C7198E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719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198E" w:rsidRPr="00C7198E" w:rsidRDefault="00C7198E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719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7198E" w:rsidRPr="00C7198E" w:rsidRDefault="00C7198E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719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4</w:t>
            </w:r>
          </w:p>
        </w:tc>
      </w:tr>
      <w:tr w:rsidR="00250753" w:rsidRPr="001D0CED" w:rsidTr="0025075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79646" w:themeFill="accent6"/>
            <w:vAlign w:val="bottom"/>
          </w:tcPr>
          <w:p w:rsidR="00250753" w:rsidRPr="00250753" w:rsidRDefault="008F72DD" w:rsidP="00801D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Колишня Покровська сільська рада</w:t>
            </w:r>
          </w:p>
        </w:tc>
      </w:tr>
      <w:tr w:rsidR="00DF21CD" w:rsidRPr="001D0CED" w:rsidTr="00E44CB0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9F7BA2" w:rsidRDefault="00DF21CD" w:rsidP="001604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9F7BA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lastRenderedPageBreak/>
              <w:t>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9F7BA2" w:rsidRDefault="00DF21CD" w:rsidP="001B0B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  <w:p w:rsidR="00DF21CD" w:rsidRPr="009F7BA2" w:rsidRDefault="00DF21CD" w:rsidP="001B0B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9F7BA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с.Покровка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9F7BA2" w:rsidRDefault="00DF21CD" w:rsidP="001B0B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  <w:p w:rsidR="00DF21CD" w:rsidRPr="009F7BA2" w:rsidRDefault="00DF21CD" w:rsidP="001B0B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9F7BA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ФОП Дубовка В.В.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9F7BA2" w:rsidRDefault="00DF21CD" w:rsidP="001B0B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  <w:p w:rsidR="00DF21CD" w:rsidRPr="009F7BA2" w:rsidRDefault="00DF21CD" w:rsidP="001B0B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9F7BA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Дубовка В.В.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F21CD" w:rsidRDefault="00DF21CD">
            <w:r w:rsidRPr="003C2304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продовольчий</w:t>
            </w:r>
          </w:p>
        </w:tc>
      </w:tr>
      <w:tr w:rsidR="00DF21CD" w:rsidRPr="001D0CED" w:rsidTr="00E44CB0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9F7BA2" w:rsidRDefault="00DF21CD" w:rsidP="001604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9F7BA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9F7BA2" w:rsidRDefault="00DF21CD" w:rsidP="001B0B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9F7BA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с.Покровка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9F7BA2" w:rsidRDefault="00DF21CD" w:rsidP="001B0B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9F7BA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Сільпо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9F7BA2" w:rsidRDefault="00DF21CD" w:rsidP="001B0B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9F7BA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Іваненко Ю.І.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F21CD" w:rsidRDefault="00DF21CD">
            <w:r w:rsidRPr="003C2304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продовольчий</w:t>
            </w:r>
          </w:p>
        </w:tc>
      </w:tr>
      <w:tr w:rsidR="00C7198E" w:rsidRPr="001D0CED" w:rsidTr="008C0B22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32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198E" w:rsidRPr="009F7BA2" w:rsidRDefault="00C7198E" w:rsidP="001B0B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8E" w:rsidRPr="00C7198E" w:rsidRDefault="00C7198E" w:rsidP="001B0B8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98E">
              <w:rPr>
                <w:rFonts w:ascii="Times New Roman" w:hAnsi="Times New Roman" w:cs="Times New Roman"/>
                <w:b/>
                <w:sz w:val="20"/>
                <w:szCs w:val="20"/>
              </w:rPr>
              <w:t>продовольчі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8E" w:rsidRPr="00C7198E" w:rsidRDefault="00C7198E" w:rsidP="001B0B8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98E">
              <w:rPr>
                <w:rFonts w:ascii="Times New Roman" w:hAnsi="Times New Roman" w:cs="Times New Roman"/>
                <w:b/>
                <w:sz w:val="20"/>
                <w:szCs w:val="20"/>
              </w:rPr>
              <w:t>непродовольчі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7198E" w:rsidRPr="00C7198E" w:rsidRDefault="00C7198E" w:rsidP="001B0B8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98E">
              <w:rPr>
                <w:rFonts w:ascii="Times New Roman" w:hAnsi="Times New Roman" w:cs="Times New Roman"/>
                <w:b/>
                <w:sz w:val="20"/>
                <w:szCs w:val="20"/>
              </w:rPr>
              <w:t>змішані</w:t>
            </w:r>
          </w:p>
        </w:tc>
      </w:tr>
      <w:tr w:rsidR="00C7198E" w:rsidRPr="001D0CED" w:rsidTr="008C0B22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32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98E" w:rsidRPr="00C7198E" w:rsidRDefault="00C7198E" w:rsidP="001B0B8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C7198E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8E" w:rsidRPr="00C7198E" w:rsidRDefault="001B0B86" w:rsidP="001B0B8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8E" w:rsidRPr="00C7198E" w:rsidRDefault="001B0B86" w:rsidP="001B0B8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7198E" w:rsidRPr="00C7198E" w:rsidRDefault="001B0B86" w:rsidP="001B0B8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4012D2" w:rsidRPr="001D0CED" w:rsidTr="00F401C3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79646" w:themeFill="accent6"/>
            <w:vAlign w:val="bottom"/>
          </w:tcPr>
          <w:p w:rsidR="004012D2" w:rsidRPr="004012D2" w:rsidRDefault="004012D2" w:rsidP="001604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4012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Колишня Боківська сільська рада</w:t>
            </w:r>
          </w:p>
        </w:tc>
      </w:tr>
      <w:tr w:rsidR="00DF21CD" w:rsidRPr="00FB6DD1" w:rsidTr="00E44CB0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4012D2" w:rsidRDefault="00DF21CD" w:rsidP="00A656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4012D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Default="00DF21CD" w:rsidP="001B0B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  <w:p w:rsidR="00DF21CD" w:rsidRPr="004012D2" w:rsidRDefault="00DF21CD" w:rsidP="001B0B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4012D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 Бокове</w:t>
            </w:r>
          </w:p>
          <w:p w:rsidR="00DF21CD" w:rsidRPr="004012D2" w:rsidRDefault="00DF21CD" w:rsidP="001B0B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4012D2" w:rsidRDefault="00DF21CD" w:rsidP="001B0B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4012D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Магазин-Бар</w:t>
            </w:r>
          </w:p>
          <w:p w:rsidR="00DF21CD" w:rsidRPr="004012D2" w:rsidRDefault="00DF21CD" w:rsidP="001B0B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4012D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«Лілія»</w:t>
            </w:r>
          </w:p>
          <w:p w:rsidR="00DF21CD" w:rsidRPr="004012D2" w:rsidRDefault="00DF21CD" w:rsidP="001B0B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4012D2" w:rsidRDefault="00DF21CD" w:rsidP="001B0B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4012D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Склярук Лілія Василівна</w:t>
            </w:r>
          </w:p>
          <w:p w:rsidR="00DF21CD" w:rsidRPr="004012D2" w:rsidRDefault="00DF21CD" w:rsidP="001B0B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F21CD" w:rsidRDefault="00DF21CD">
            <w:r w:rsidRPr="0007492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продовольчий</w:t>
            </w:r>
          </w:p>
        </w:tc>
      </w:tr>
      <w:tr w:rsidR="00DF21CD" w:rsidTr="00E44CB0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4012D2" w:rsidRDefault="00DF21CD" w:rsidP="00A656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4012D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4012D2" w:rsidRDefault="00DF21CD" w:rsidP="001B0B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4012D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 Бокове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4012D2" w:rsidRDefault="00DF21CD" w:rsidP="001B0B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4012D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ФОП «Руденко»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4012D2" w:rsidRDefault="00DF21CD" w:rsidP="001B0B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4012D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Руденко Ірина Олександрівна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F21CD" w:rsidRDefault="00DF21CD">
            <w:r w:rsidRPr="0007492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продовольчий</w:t>
            </w:r>
          </w:p>
        </w:tc>
      </w:tr>
      <w:tr w:rsidR="00DF21CD" w:rsidTr="00E44CB0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4012D2" w:rsidRDefault="00DF21CD" w:rsidP="00A656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4012D2" w:rsidRDefault="00DF21CD" w:rsidP="001B0B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4012D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С. Петрівка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4012D2" w:rsidRDefault="00DF21CD" w:rsidP="001B0B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магазин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1CD" w:rsidRPr="004012D2" w:rsidRDefault="00DF21CD" w:rsidP="001B0B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4012D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Чикурова Лідія Олександрівна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F21CD" w:rsidRDefault="00DF21CD">
            <w:r w:rsidRPr="0007492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продовольчий</w:t>
            </w:r>
          </w:p>
        </w:tc>
      </w:tr>
      <w:tr w:rsidR="001B0B86" w:rsidTr="008C0B22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32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0B86" w:rsidRPr="004012D2" w:rsidRDefault="001B0B86" w:rsidP="001B0B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C7198E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86" w:rsidRPr="00C7198E" w:rsidRDefault="001B0B86" w:rsidP="001B0B8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98E">
              <w:rPr>
                <w:rFonts w:ascii="Times New Roman" w:hAnsi="Times New Roman" w:cs="Times New Roman"/>
                <w:b/>
                <w:sz w:val="20"/>
                <w:szCs w:val="20"/>
              </w:rPr>
              <w:t>продовольчі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86" w:rsidRPr="00C7198E" w:rsidRDefault="001B0B86" w:rsidP="001B0B8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98E">
              <w:rPr>
                <w:rFonts w:ascii="Times New Roman" w:hAnsi="Times New Roman" w:cs="Times New Roman"/>
                <w:b/>
                <w:sz w:val="20"/>
                <w:szCs w:val="20"/>
              </w:rPr>
              <w:t>непродовольчі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0B86" w:rsidRPr="00C7198E" w:rsidRDefault="001B0B86" w:rsidP="001B0B8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98E">
              <w:rPr>
                <w:rFonts w:ascii="Times New Roman" w:hAnsi="Times New Roman" w:cs="Times New Roman"/>
                <w:b/>
                <w:sz w:val="20"/>
                <w:szCs w:val="20"/>
              </w:rPr>
              <w:t>змішані</w:t>
            </w:r>
          </w:p>
        </w:tc>
      </w:tr>
      <w:tr w:rsidR="001B0B86" w:rsidTr="001B0B86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32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86" w:rsidRPr="004012D2" w:rsidRDefault="001B0B86" w:rsidP="001B0B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86" w:rsidRPr="001B0B86" w:rsidRDefault="001B0B86" w:rsidP="001B0B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1B0B8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86" w:rsidRPr="001B0B86" w:rsidRDefault="001B0B86" w:rsidP="001B0B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1B0B8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B0B86" w:rsidRPr="001B0B86" w:rsidRDefault="001B0B86" w:rsidP="001B0B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1B0B8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</w:tr>
      <w:tr w:rsidR="001B0B86" w:rsidTr="001B0B86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3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86" w:rsidRPr="001B0B86" w:rsidRDefault="001B0B86" w:rsidP="001B0B8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1B0B8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Всього по Любашівській ТГ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86" w:rsidRPr="008C37B9" w:rsidRDefault="001B0B86" w:rsidP="001B0B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C37B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39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86" w:rsidRPr="008C37B9" w:rsidRDefault="00D71CBF" w:rsidP="001B0B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B0B86" w:rsidRPr="008C37B9" w:rsidRDefault="00D71CBF" w:rsidP="001B0B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46</w:t>
            </w:r>
          </w:p>
        </w:tc>
      </w:tr>
    </w:tbl>
    <w:p w:rsidR="00CB3AA7" w:rsidRPr="00CB3AA7" w:rsidRDefault="00A30179" w:rsidP="007477D2">
      <w:pPr>
        <w:shd w:val="clear" w:color="auto" w:fill="FFFFFF"/>
        <w:spacing w:before="254" w:after="2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10</w:t>
      </w:r>
      <w:r w:rsidR="00CB3AA7"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.</w:t>
      </w:r>
      <w:r w:rsidR="00CB3AA7" w:rsidRPr="00CB3AA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Кількість АЗС на території ОТГ </w:t>
      </w:r>
      <w:r w:rsidR="00D835E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–</w:t>
      </w:r>
      <w:r w:rsidR="00CB3AA7" w:rsidRPr="00CB3AA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7F178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10</w:t>
      </w:r>
      <w:r w:rsidR="00D835EE" w:rsidRPr="00D835EE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.</w:t>
      </w:r>
    </w:p>
    <w:p w:rsidR="003E5C88" w:rsidRPr="00C15861" w:rsidRDefault="00CB3AA7" w:rsidP="007477D2">
      <w:pPr>
        <w:shd w:val="clear" w:color="auto" w:fill="FFFFFF"/>
        <w:spacing w:before="254" w:after="2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1</w:t>
      </w:r>
      <w:r w:rsidR="00A30179"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1</w:t>
      </w:r>
      <w:r w:rsidR="007477D2"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.</w:t>
      </w:r>
      <w:r w:rsidR="007477D2" w:rsidRPr="00D56F2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Кількість та перелік відділень банків,</w:t>
      </w:r>
      <w:r w:rsidR="00C15861" w:rsidRPr="00D56F2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які діють на території громади</w:t>
      </w:r>
      <w:r w:rsidR="00C1586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18"/>
        <w:gridCol w:w="3843"/>
        <w:gridCol w:w="5210"/>
      </w:tblGrid>
      <w:tr w:rsidR="00D60538" w:rsidRPr="005C2049" w:rsidTr="00DB5209">
        <w:tc>
          <w:tcPr>
            <w:tcW w:w="518" w:type="dxa"/>
            <w:tcBorders>
              <w:right w:val="single" w:sz="4" w:space="0" w:color="auto"/>
            </w:tcBorders>
            <w:shd w:val="clear" w:color="auto" w:fill="F79646" w:themeFill="accent6"/>
          </w:tcPr>
          <w:p w:rsidR="00D60538" w:rsidRPr="005C2049" w:rsidRDefault="00D60538" w:rsidP="00D60538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№</w:t>
            </w:r>
            <w:r w:rsidR="00C1586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 xml:space="preserve"> з</w:t>
            </w:r>
            <w:r w:rsidR="005B6A75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/п</w:t>
            </w:r>
          </w:p>
        </w:tc>
        <w:tc>
          <w:tcPr>
            <w:tcW w:w="3843" w:type="dxa"/>
            <w:tcBorders>
              <w:left w:val="single" w:sz="4" w:space="0" w:color="auto"/>
            </w:tcBorders>
            <w:shd w:val="clear" w:color="auto" w:fill="F79646" w:themeFill="accent6"/>
          </w:tcPr>
          <w:p w:rsidR="00D60538" w:rsidRPr="005C2049" w:rsidRDefault="00D60538" w:rsidP="00930F4D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Назва банку</w:t>
            </w:r>
          </w:p>
        </w:tc>
        <w:tc>
          <w:tcPr>
            <w:tcW w:w="5210" w:type="dxa"/>
            <w:shd w:val="clear" w:color="auto" w:fill="F79646" w:themeFill="accent6"/>
          </w:tcPr>
          <w:p w:rsidR="00D60538" w:rsidRPr="005C2049" w:rsidRDefault="00D60538" w:rsidP="00930F4D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Адреса розташування</w:t>
            </w:r>
          </w:p>
        </w:tc>
      </w:tr>
      <w:tr w:rsidR="00D60538" w:rsidRPr="005C2049" w:rsidTr="008039CB">
        <w:trPr>
          <w:trHeight w:val="406"/>
        </w:trPr>
        <w:tc>
          <w:tcPr>
            <w:tcW w:w="518" w:type="dxa"/>
            <w:tcBorders>
              <w:bottom w:val="single" w:sz="4" w:space="0" w:color="auto"/>
              <w:right w:val="single" w:sz="4" w:space="0" w:color="auto"/>
            </w:tcBorders>
          </w:tcPr>
          <w:p w:rsidR="00D60538" w:rsidRPr="005C2049" w:rsidRDefault="00D60538" w:rsidP="003E5C8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843" w:type="dxa"/>
            <w:tcBorders>
              <w:left w:val="single" w:sz="4" w:space="0" w:color="auto"/>
              <w:bottom w:val="single" w:sz="4" w:space="0" w:color="auto"/>
            </w:tcBorders>
          </w:tcPr>
          <w:p w:rsidR="00D60538" w:rsidRPr="005C2049" w:rsidRDefault="00D60538" w:rsidP="003E5C8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Філія АТ «Ощадбанк»</w:t>
            </w:r>
          </w:p>
        </w:tc>
        <w:tc>
          <w:tcPr>
            <w:tcW w:w="5210" w:type="dxa"/>
            <w:tcBorders>
              <w:bottom w:val="single" w:sz="4" w:space="0" w:color="auto"/>
            </w:tcBorders>
          </w:tcPr>
          <w:p w:rsidR="00D60538" w:rsidRPr="005C2049" w:rsidRDefault="00D60538" w:rsidP="003E5C8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вул. Софіївська, 132, смт Любашівка</w:t>
            </w:r>
          </w:p>
        </w:tc>
      </w:tr>
      <w:tr w:rsidR="00D60538" w:rsidRPr="005C2049" w:rsidTr="008039CB">
        <w:trPr>
          <w:trHeight w:val="390"/>
        </w:trPr>
        <w:tc>
          <w:tcPr>
            <w:tcW w:w="518" w:type="dxa"/>
            <w:tcBorders>
              <w:top w:val="single" w:sz="4" w:space="0" w:color="auto"/>
              <w:right w:val="single" w:sz="4" w:space="0" w:color="auto"/>
            </w:tcBorders>
          </w:tcPr>
          <w:p w:rsidR="00D60538" w:rsidRPr="005C2049" w:rsidRDefault="00D60538" w:rsidP="003E5C8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</w:tcBorders>
          </w:tcPr>
          <w:p w:rsidR="00D60538" w:rsidRPr="005C2049" w:rsidRDefault="00D60538" w:rsidP="003E5C8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ПАТ КБ «Приватбанк»</w:t>
            </w:r>
          </w:p>
        </w:tc>
        <w:tc>
          <w:tcPr>
            <w:tcW w:w="5210" w:type="dxa"/>
            <w:tcBorders>
              <w:top w:val="single" w:sz="4" w:space="0" w:color="auto"/>
            </w:tcBorders>
          </w:tcPr>
          <w:p w:rsidR="00D60538" w:rsidRPr="005C2049" w:rsidRDefault="00D60538" w:rsidP="003E5C8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вул. Володимира Князя, 87а</w:t>
            </w:r>
            <w:r w:rsidR="008039C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, смт Любашівка</w:t>
            </w:r>
          </w:p>
        </w:tc>
      </w:tr>
    </w:tbl>
    <w:p w:rsidR="00CB3AA7" w:rsidRDefault="00CB3AA7" w:rsidP="007477D2">
      <w:pPr>
        <w:shd w:val="clear" w:color="auto" w:fill="FFFFFF"/>
        <w:spacing w:before="254" w:after="2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7477D2" w:rsidRPr="005C2049" w:rsidRDefault="00A30179" w:rsidP="007477D2">
      <w:pPr>
        <w:shd w:val="clear" w:color="auto" w:fill="FFFFFF"/>
        <w:spacing w:before="254" w:after="254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</w:pPr>
      <w:r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12</w:t>
      </w:r>
      <w:r w:rsidR="007477D2"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.</w:t>
      </w:r>
      <w:r w:rsidR="007477D2"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Кількість та перелік підприємств, що надають послуги зв’язку на території громади</w:t>
      </w:r>
    </w:p>
    <w:tbl>
      <w:tblPr>
        <w:tblStyle w:val="a6"/>
        <w:tblW w:w="9571" w:type="dxa"/>
        <w:tblLook w:val="04A0" w:firstRow="1" w:lastRow="0" w:firstColumn="1" w:lastColumn="0" w:noHBand="0" w:noVBand="1"/>
      </w:tblPr>
      <w:tblGrid>
        <w:gridCol w:w="518"/>
        <w:gridCol w:w="41"/>
        <w:gridCol w:w="4270"/>
        <w:gridCol w:w="4742"/>
      </w:tblGrid>
      <w:tr w:rsidR="00D60538" w:rsidRPr="005C2049" w:rsidTr="006575B7">
        <w:tc>
          <w:tcPr>
            <w:tcW w:w="518" w:type="dxa"/>
            <w:tcBorders>
              <w:right w:val="single" w:sz="4" w:space="0" w:color="auto"/>
            </w:tcBorders>
            <w:shd w:val="clear" w:color="auto" w:fill="F79646" w:themeFill="accent6"/>
          </w:tcPr>
          <w:p w:rsidR="00D60538" w:rsidRPr="005C2049" w:rsidRDefault="00D60538" w:rsidP="00D6053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№</w:t>
            </w:r>
            <w:r w:rsidR="00C1586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 xml:space="preserve"> з</w:t>
            </w:r>
            <w:r w:rsidR="005B6A75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/п</w:t>
            </w:r>
          </w:p>
        </w:tc>
        <w:tc>
          <w:tcPr>
            <w:tcW w:w="4311" w:type="dxa"/>
            <w:gridSpan w:val="2"/>
            <w:tcBorders>
              <w:left w:val="single" w:sz="4" w:space="0" w:color="auto"/>
            </w:tcBorders>
            <w:shd w:val="clear" w:color="auto" w:fill="F79646" w:themeFill="accent6"/>
          </w:tcPr>
          <w:p w:rsidR="00D60538" w:rsidRPr="005C2049" w:rsidRDefault="00D60538" w:rsidP="00D6053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Назва підприємства</w:t>
            </w:r>
          </w:p>
        </w:tc>
        <w:tc>
          <w:tcPr>
            <w:tcW w:w="4742" w:type="dxa"/>
            <w:shd w:val="clear" w:color="auto" w:fill="F79646" w:themeFill="accent6"/>
          </w:tcPr>
          <w:p w:rsidR="00D60538" w:rsidRPr="005C2049" w:rsidRDefault="00D60538" w:rsidP="00D6053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Адреса розташування</w:t>
            </w:r>
          </w:p>
        </w:tc>
      </w:tr>
      <w:tr w:rsidR="006B5B31" w:rsidRPr="005C2049" w:rsidTr="004D27F9">
        <w:tc>
          <w:tcPr>
            <w:tcW w:w="9571" w:type="dxa"/>
            <w:gridSpan w:val="4"/>
          </w:tcPr>
          <w:p w:rsidR="006B5B31" w:rsidRPr="005C2049" w:rsidRDefault="006B5B31" w:rsidP="006B5B31">
            <w:pPr>
              <w:jc w:val="center"/>
              <w:rPr>
                <w:rFonts w:ascii="Times New Roman" w:hAnsi="Times New Roman" w:cs="Times New Roman"/>
                <w:b/>
                <w:shd w:val="clear" w:color="auto" w:fill="FFFFFF"/>
                <w:lang w:val="uk-UA"/>
              </w:rPr>
            </w:pPr>
            <w:r w:rsidRPr="005C2049">
              <w:rPr>
                <w:rFonts w:ascii="Times New Roman" w:hAnsi="Times New Roman" w:cs="Times New Roman"/>
                <w:b/>
                <w:shd w:val="clear" w:color="auto" w:fill="FFFFFF"/>
                <w:lang w:val="uk-UA"/>
              </w:rPr>
              <w:t>Послуги поштового зв</w:t>
            </w:r>
            <w:r w:rsidRPr="005C2049">
              <w:rPr>
                <w:rFonts w:ascii="Times New Roman" w:hAnsi="Times New Roman" w:cs="Times New Roman"/>
                <w:b/>
                <w:shd w:val="clear" w:color="auto" w:fill="FFFFFF"/>
                <w:lang w:val="en-US"/>
              </w:rPr>
              <w:t>’</w:t>
            </w:r>
            <w:r w:rsidRPr="005C2049">
              <w:rPr>
                <w:rFonts w:ascii="Times New Roman" w:hAnsi="Times New Roman" w:cs="Times New Roman"/>
                <w:b/>
                <w:shd w:val="clear" w:color="auto" w:fill="FFFFFF"/>
                <w:lang w:val="uk-UA"/>
              </w:rPr>
              <w:t>язку</w:t>
            </w:r>
          </w:p>
        </w:tc>
      </w:tr>
      <w:tr w:rsidR="00D60538" w:rsidRPr="005C2049" w:rsidTr="006575B7">
        <w:tc>
          <w:tcPr>
            <w:tcW w:w="518" w:type="dxa"/>
            <w:tcBorders>
              <w:right w:val="single" w:sz="4" w:space="0" w:color="auto"/>
            </w:tcBorders>
          </w:tcPr>
          <w:p w:rsidR="00D60538" w:rsidRPr="005C2049" w:rsidRDefault="009014D2" w:rsidP="00D6053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311" w:type="dxa"/>
            <w:gridSpan w:val="2"/>
            <w:tcBorders>
              <w:left w:val="single" w:sz="4" w:space="0" w:color="auto"/>
            </w:tcBorders>
          </w:tcPr>
          <w:p w:rsidR="00D60538" w:rsidRPr="005C2049" w:rsidRDefault="00D60538" w:rsidP="00D6053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ЦПЗ № 2 Укрпошта</w:t>
            </w:r>
          </w:p>
        </w:tc>
        <w:tc>
          <w:tcPr>
            <w:tcW w:w="4742" w:type="dxa"/>
          </w:tcPr>
          <w:p w:rsidR="00D60538" w:rsidRPr="005C2049" w:rsidRDefault="00D60538" w:rsidP="00D605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hAnsi="Times New Roman" w:cs="Times New Roman"/>
                <w:shd w:val="clear" w:color="auto" w:fill="FFFFFF"/>
              </w:rPr>
              <w:t>вул. Софіївська, 87А</w:t>
            </w:r>
            <w:r w:rsidRPr="005C2049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, смт Любашівка</w:t>
            </w:r>
          </w:p>
        </w:tc>
      </w:tr>
      <w:tr w:rsidR="00D60538" w:rsidRPr="005C2049" w:rsidTr="006575B7">
        <w:tc>
          <w:tcPr>
            <w:tcW w:w="518" w:type="dxa"/>
            <w:tcBorders>
              <w:right w:val="single" w:sz="4" w:space="0" w:color="auto"/>
            </w:tcBorders>
          </w:tcPr>
          <w:p w:rsidR="00D60538" w:rsidRPr="005C2049" w:rsidRDefault="009014D2" w:rsidP="00D6053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311" w:type="dxa"/>
            <w:gridSpan w:val="2"/>
            <w:tcBorders>
              <w:left w:val="single" w:sz="4" w:space="0" w:color="auto"/>
            </w:tcBorders>
          </w:tcPr>
          <w:p w:rsidR="00D60538" w:rsidRPr="005C2049" w:rsidRDefault="00D60538" w:rsidP="00D6053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ТОВ «Нова Пошта» відділення № 1</w:t>
            </w:r>
          </w:p>
        </w:tc>
        <w:tc>
          <w:tcPr>
            <w:tcW w:w="4742" w:type="dxa"/>
          </w:tcPr>
          <w:p w:rsidR="00D60538" w:rsidRPr="005C2049" w:rsidRDefault="00D60538" w:rsidP="00D6053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Style w:val="lrzxr"/>
                <w:rFonts w:ascii="Times New Roman" w:hAnsi="Times New Roman" w:cs="Times New Roman"/>
                <w:color w:val="222222"/>
                <w:shd w:val="clear" w:color="auto" w:fill="FFFFFF"/>
                <w:lang w:val="uk-UA"/>
              </w:rPr>
              <w:t>в</w:t>
            </w:r>
            <w:r w:rsidRPr="005C2049">
              <w:rPr>
                <w:rStyle w:val="lrzxr"/>
                <w:rFonts w:ascii="Times New Roman" w:hAnsi="Times New Roman" w:cs="Times New Roman"/>
                <w:color w:val="222222"/>
                <w:shd w:val="clear" w:color="auto" w:fill="FFFFFF"/>
              </w:rPr>
              <w:t>ул. Софіївська, 162, </w:t>
            </w:r>
            <w:r w:rsidRPr="005C2049">
              <w:rPr>
                <w:rStyle w:val="lrzxr"/>
                <w:rFonts w:ascii="Times New Roman" w:hAnsi="Times New Roman" w:cs="Times New Roman"/>
                <w:color w:val="222222"/>
                <w:shd w:val="clear" w:color="auto" w:fill="FFFFFF"/>
                <w:lang w:val="uk-UA"/>
              </w:rPr>
              <w:t>смт Любашівка</w:t>
            </w:r>
          </w:p>
        </w:tc>
      </w:tr>
      <w:tr w:rsidR="00D60538" w:rsidRPr="005C2049" w:rsidTr="006575B7">
        <w:tc>
          <w:tcPr>
            <w:tcW w:w="518" w:type="dxa"/>
            <w:tcBorders>
              <w:right w:val="single" w:sz="4" w:space="0" w:color="auto"/>
            </w:tcBorders>
          </w:tcPr>
          <w:p w:rsidR="00D60538" w:rsidRPr="005C2049" w:rsidRDefault="009014D2" w:rsidP="00D6053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311" w:type="dxa"/>
            <w:gridSpan w:val="2"/>
            <w:tcBorders>
              <w:left w:val="single" w:sz="4" w:space="0" w:color="auto"/>
            </w:tcBorders>
          </w:tcPr>
          <w:p w:rsidR="00D60538" w:rsidRPr="005C2049" w:rsidRDefault="00D60538" w:rsidP="00D6053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ТОВ «Нова Пошта» відділення № 2</w:t>
            </w:r>
          </w:p>
        </w:tc>
        <w:tc>
          <w:tcPr>
            <w:tcW w:w="4742" w:type="dxa"/>
          </w:tcPr>
          <w:p w:rsidR="00D60538" w:rsidRPr="005C2049" w:rsidRDefault="00D60538" w:rsidP="00D6053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вул. Мирна, 2Д, смт Любашівка</w:t>
            </w:r>
          </w:p>
        </w:tc>
      </w:tr>
      <w:tr w:rsidR="00D60538" w:rsidRPr="005C2049" w:rsidTr="006575B7">
        <w:trPr>
          <w:trHeight w:val="305"/>
        </w:trPr>
        <w:tc>
          <w:tcPr>
            <w:tcW w:w="518" w:type="dxa"/>
            <w:tcBorders>
              <w:bottom w:val="single" w:sz="4" w:space="0" w:color="auto"/>
              <w:right w:val="single" w:sz="4" w:space="0" w:color="auto"/>
            </w:tcBorders>
          </w:tcPr>
          <w:p w:rsidR="00D60538" w:rsidRPr="005C2049" w:rsidRDefault="009014D2" w:rsidP="00D6053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31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60538" w:rsidRPr="005C2049" w:rsidRDefault="00D60538" w:rsidP="00D6053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Компанія «Міст Експрес»</w:t>
            </w:r>
          </w:p>
        </w:tc>
        <w:tc>
          <w:tcPr>
            <w:tcW w:w="4742" w:type="dxa"/>
            <w:tcBorders>
              <w:bottom w:val="single" w:sz="4" w:space="0" w:color="auto"/>
            </w:tcBorders>
          </w:tcPr>
          <w:p w:rsidR="00D60538" w:rsidRPr="005C2049" w:rsidRDefault="009014D2" w:rsidP="00D6053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вул. Спортивна, 4А, смт Любашівка</w:t>
            </w:r>
          </w:p>
        </w:tc>
      </w:tr>
      <w:tr w:rsidR="009014D2" w:rsidRPr="005C2049" w:rsidTr="006575B7">
        <w:trPr>
          <w:trHeight w:val="254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D2" w:rsidRPr="005C2049" w:rsidRDefault="009014D2" w:rsidP="00D6053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14D2" w:rsidRPr="005C2049" w:rsidRDefault="009014D2" w:rsidP="00D6053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Компанія «Інтайм»</w:t>
            </w:r>
          </w:p>
        </w:tc>
        <w:tc>
          <w:tcPr>
            <w:tcW w:w="4742" w:type="dxa"/>
            <w:tcBorders>
              <w:top w:val="single" w:sz="4" w:space="0" w:color="auto"/>
              <w:bottom w:val="single" w:sz="4" w:space="0" w:color="auto"/>
            </w:tcBorders>
          </w:tcPr>
          <w:p w:rsidR="009014D2" w:rsidRPr="005C2049" w:rsidRDefault="009014D2" w:rsidP="00D6053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вул. Мічуріна,33</w:t>
            </w:r>
            <w:r w:rsidR="004D27F9"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/1</w:t>
            </w: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, смт Любашівка</w:t>
            </w:r>
          </w:p>
        </w:tc>
      </w:tr>
      <w:tr w:rsidR="00D9122E" w:rsidRPr="005C2049" w:rsidTr="004D27F9">
        <w:trPr>
          <w:trHeight w:val="254"/>
        </w:trPr>
        <w:tc>
          <w:tcPr>
            <w:tcW w:w="95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9122E" w:rsidRPr="005C2049" w:rsidRDefault="00D9122E" w:rsidP="006B5B31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Послуги телефонного зв</w:t>
            </w:r>
            <w:r w:rsidRPr="005C204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en-US" w:eastAsia="ru-RU"/>
              </w:rPr>
              <w:t>’</w:t>
            </w:r>
            <w:r w:rsidRPr="005C204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язку</w:t>
            </w:r>
          </w:p>
        </w:tc>
      </w:tr>
      <w:tr w:rsidR="00C63902" w:rsidRPr="005C2049" w:rsidTr="006575B7">
        <w:trPr>
          <w:trHeight w:val="254"/>
        </w:trPr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02" w:rsidRPr="005C2049" w:rsidRDefault="00C63902" w:rsidP="00C6390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02" w:rsidRPr="005C2049" w:rsidRDefault="00C63902" w:rsidP="00C6390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«Укртелеком». Центр обслуговування абонентів відділення № 17  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902" w:rsidRPr="005C2049" w:rsidRDefault="00C63902" w:rsidP="00C6390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вул. Софіївська, 89, смт Любашівка</w:t>
            </w:r>
          </w:p>
        </w:tc>
      </w:tr>
      <w:tr w:rsidR="00C63902" w:rsidRPr="005C2049" w:rsidTr="004D27F9">
        <w:trPr>
          <w:trHeight w:val="254"/>
        </w:trPr>
        <w:tc>
          <w:tcPr>
            <w:tcW w:w="957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3902" w:rsidRPr="005C2049" w:rsidRDefault="00C63902" w:rsidP="006B5B3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</w:p>
          <w:p w:rsidR="00C63902" w:rsidRPr="005C2049" w:rsidRDefault="00A30179" w:rsidP="00C6390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44558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13</w:t>
            </w:r>
            <w:r w:rsidR="00C63902" w:rsidRPr="0044558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.</w:t>
            </w:r>
            <w:r w:rsidR="00C63902"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Інтернет-провайдери</w:t>
            </w:r>
          </w:p>
          <w:p w:rsidR="00C63902" w:rsidRPr="005C2049" w:rsidRDefault="00C63902" w:rsidP="00C6390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</w:p>
        </w:tc>
      </w:tr>
      <w:tr w:rsidR="004D27F9" w:rsidRPr="005C2049" w:rsidTr="006575B7">
        <w:trPr>
          <w:trHeight w:val="320"/>
        </w:trPr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:rsidR="005B6A75" w:rsidRDefault="004D27F9" w:rsidP="004D27F9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№</w:t>
            </w:r>
          </w:p>
          <w:p w:rsidR="004D27F9" w:rsidRPr="005C2049" w:rsidRDefault="00C15861" w:rsidP="004D27F9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з</w:t>
            </w:r>
            <w:r w:rsidR="005B6A75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\п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:rsidR="004D27F9" w:rsidRPr="005C2049" w:rsidRDefault="004D27F9" w:rsidP="004D27F9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Назва інтернет-провайдера</w:t>
            </w:r>
          </w:p>
        </w:tc>
        <w:tc>
          <w:tcPr>
            <w:tcW w:w="47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:rsidR="004D27F9" w:rsidRPr="005C2049" w:rsidRDefault="004D27F9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Адреса розташування</w:t>
            </w:r>
          </w:p>
        </w:tc>
      </w:tr>
      <w:tr w:rsidR="004D27F9" w:rsidRPr="005C2049" w:rsidTr="006575B7">
        <w:trPr>
          <w:trHeight w:val="320"/>
        </w:trPr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9" w:rsidRPr="005C2049" w:rsidRDefault="004D27F9" w:rsidP="004D27F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9" w:rsidRPr="005C2049" w:rsidRDefault="004D27F9" w:rsidP="004D27F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ТОВ «Крафт»-650</w:t>
            </w:r>
          </w:p>
        </w:tc>
        <w:tc>
          <w:tcPr>
            <w:tcW w:w="47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7F9" w:rsidRPr="005C2049" w:rsidRDefault="004D27F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вул. Мічуріна, 33/2, смт Любашівка</w:t>
            </w:r>
          </w:p>
        </w:tc>
      </w:tr>
      <w:tr w:rsidR="004D27F9" w:rsidRPr="005C2049" w:rsidTr="006575B7">
        <w:trPr>
          <w:trHeight w:val="288"/>
        </w:trPr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9" w:rsidRPr="005C2049" w:rsidRDefault="004D27F9" w:rsidP="004D27F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9" w:rsidRPr="005C2049" w:rsidRDefault="004D27F9" w:rsidP="004D27F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ПАТ «Укртелеком»-2120</w:t>
            </w:r>
          </w:p>
        </w:tc>
        <w:tc>
          <w:tcPr>
            <w:tcW w:w="47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7F9" w:rsidRPr="005C2049" w:rsidRDefault="004D27F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вул. Софіївська, 89/1, смт Любашівка</w:t>
            </w:r>
          </w:p>
        </w:tc>
      </w:tr>
      <w:tr w:rsidR="004D27F9" w:rsidRPr="005C2049" w:rsidTr="006575B7">
        <w:trPr>
          <w:trHeight w:val="247"/>
        </w:trPr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9" w:rsidRPr="005C2049" w:rsidRDefault="004D27F9" w:rsidP="004D27F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lastRenderedPageBreak/>
              <w:t>3.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9" w:rsidRPr="005C2049" w:rsidRDefault="004D27F9" w:rsidP="004D27F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ТОВ «Інтертелеком»- 930</w:t>
            </w:r>
          </w:p>
        </w:tc>
        <w:tc>
          <w:tcPr>
            <w:tcW w:w="47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7F9" w:rsidRPr="005C2049" w:rsidRDefault="004D27F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вул. Софіївська, 89/2, смт Любашівка</w:t>
            </w:r>
          </w:p>
        </w:tc>
      </w:tr>
      <w:tr w:rsidR="00B65577" w:rsidRPr="005C2049" w:rsidTr="006575B7">
        <w:trPr>
          <w:trHeight w:val="247"/>
        </w:trPr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77" w:rsidRPr="005C2049" w:rsidRDefault="00B65577" w:rsidP="004D27F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77" w:rsidRPr="005C2049" w:rsidRDefault="00B65577" w:rsidP="004D27F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Скайнет</w:t>
            </w:r>
          </w:p>
        </w:tc>
        <w:tc>
          <w:tcPr>
            <w:tcW w:w="47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77" w:rsidRPr="005C2049" w:rsidRDefault="00B65577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с. Троїцьке</w:t>
            </w:r>
          </w:p>
        </w:tc>
      </w:tr>
      <w:tr w:rsidR="00B65577" w:rsidRPr="005C2049" w:rsidTr="006575B7">
        <w:trPr>
          <w:trHeight w:val="247"/>
        </w:trPr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77" w:rsidRPr="005C2049" w:rsidRDefault="00B65577" w:rsidP="004D27F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77" w:rsidRPr="005C2049" w:rsidRDefault="00B65577" w:rsidP="004D27F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Кетнет</w:t>
            </w:r>
          </w:p>
        </w:tc>
        <w:tc>
          <w:tcPr>
            <w:tcW w:w="47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77" w:rsidRPr="005C2049" w:rsidRDefault="00B65577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с. Троїцьке</w:t>
            </w:r>
          </w:p>
        </w:tc>
      </w:tr>
    </w:tbl>
    <w:p w:rsidR="007477D2" w:rsidRPr="005C2049" w:rsidRDefault="00A30179" w:rsidP="007477D2">
      <w:pPr>
        <w:shd w:val="clear" w:color="auto" w:fill="FFFFFF"/>
        <w:spacing w:before="254" w:after="2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14</w:t>
      </w:r>
      <w:r w:rsidR="007477D2"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.</w:t>
      </w:r>
      <w:r w:rsidR="007477D2"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Кількість та види, перелік закладів охорони здоров’я (лікарні, амбулаторії, ФАПи, аптеки)</w:t>
      </w:r>
      <w:r w:rsidR="00324DCE"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7477D2" w:rsidRPr="005C2049" w:rsidRDefault="007477D2" w:rsidP="007477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5C20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Мережа медичних закладів: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518"/>
        <w:gridCol w:w="4727"/>
        <w:gridCol w:w="4111"/>
      </w:tblGrid>
      <w:tr w:rsidR="00786593" w:rsidRPr="005C2049" w:rsidTr="00786593">
        <w:tc>
          <w:tcPr>
            <w:tcW w:w="518" w:type="dxa"/>
            <w:shd w:val="clear" w:color="auto" w:fill="F79646" w:themeFill="accent6"/>
          </w:tcPr>
          <w:p w:rsidR="00786593" w:rsidRPr="00C15861" w:rsidRDefault="00786593" w:rsidP="007477D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C1586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№</w:t>
            </w:r>
          </w:p>
          <w:p w:rsidR="00786593" w:rsidRPr="00C15861" w:rsidRDefault="00786593" w:rsidP="007477D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C1586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727" w:type="dxa"/>
            <w:shd w:val="clear" w:color="auto" w:fill="F79646" w:themeFill="accent6"/>
          </w:tcPr>
          <w:p w:rsidR="00786593" w:rsidRPr="00C15861" w:rsidRDefault="00786593" w:rsidP="007477D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C1586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Заклади охорони здоров</w:t>
            </w:r>
            <w:r w:rsidRPr="00C1586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en-US" w:eastAsia="ru-RU"/>
              </w:rPr>
              <w:t>’</w:t>
            </w:r>
            <w:r w:rsidRPr="00C1586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я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shd w:val="clear" w:color="auto" w:fill="F79646" w:themeFill="accent6"/>
          </w:tcPr>
          <w:p w:rsidR="00786593" w:rsidRPr="00C15861" w:rsidRDefault="00786593" w:rsidP="00786593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Адреса</w:t>
            </w:r>
          </w:p>
        </w:tc>
      </w:tr>
      <w:tr w:rsidR="00786593" w:rsidRPr="005C2049" w:rsidTr="00786593">
        <w:tc>
          <w:tcPr>
            <w:tcW w:w="518" w:type="dxa"/>
          </w:tcPr>
          <w:p w:rsidR="00786593" w:rsidRPr="005C2049" w:rsidRDefault="00786593" w:rsidP="007477D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727" w:type="dxa"/>
          </w:tcPr>
          <w:p w:rsidR="00786593" w:rsidRPr="008A3F53" w:rsidRDefault="00786593" w:rsidP="008A3F5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A3F5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КНП «Любашівська багатопрофільна лікарня інтенсивного лікування» 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786593" w:rsidRPr="008A3F53" w:rsidRDefault="00786593" w:rsidP="008A3F53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 w:rsidRPr="008A3F5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вул. Софіївська, 47, смт Любашівка</w:t>
            </w:r>
          </w:p>
        </w:tc>
      </w:tr>
      <w:tr w:rsidR="00786593" w:rsidRPr="005C2049" w:rsidTr="00786593">
        <w:tc>
          <w:tcPr>
            <w:tcW w:w="518" w:type="dxa"/>
          </w:tcPr>
          <w:p w:rsidR="00786593" w:rsidRPr="005C2049" w:rsidRDefault="00786593" w:rsidP="007477D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727" w:type="dxa"/>
          </w:tcPr>
          <w:p w:rsidR="00786593" w:rsidRPr="008A3F53" w:rsidRDefault="00786593" w:rsidP="008A3F5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A3F5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КНП «Любашівський центр первинної медико-санітарної допомоги»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786593" w:rsidRPr="008A3F53" w:rsidRDefault="00786593" w:rsidP="008A3F53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 w:rsidRPr="008A3F5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вул. Софіївська, 47, смт Любашівка</w:t>
            </w:r>
          </w:p>
        </w:tc>
      </w:tr>
      <w:tr w:rsidR="00786593" w:rsidRPr="00B53B15" w:rsidTr="00786593">
        <w:tc>
          <w:tcPr>
            <w:tcW w:w="518" w:type="dxa"/>
          </w:tcPr>
          <w:p w:rsidR="00786593" w:rsidRPr="00B53B15" w:rsidRDefault="00786593" w:rsidP="007477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53B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727" w:type="dxa"/>
          </w:tcPr>
          <w:p w:rsidR="00786593" w:rsidRPr="008A3F53" w:rsidRDefault="00786593" w:rsidP="008A3F53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ВП «Любашівська станція екстреної (швидкої) медичної допомоги КНП «Одеський обласний центр екстреної медичної допомоги і медицини катастроф» Одеської обласної ради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786593" w:rsidRPr="008A3F53" w:rsidRDefault="008C306F" w:rsidP="008A3F53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 w:rsidRPr="008A3F5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вул. Софіївська, 47, смт Любашівка</w:t>
            </w:r>
          </w:p>
        </w:tc>
      </w:tr>
      <w:tr w:rsidR="00786593" w:rsidRPr="005C2049" w:rsidTr="00786593">
        <w:tc>
          <w:tcPr>
            <w:tcW w:w="518" w:type="dxa"/>
          </w:tcPr>
          <w:p w:rsidR="00786593" w:rsidRPr="006475BE" w:rsidRDefault="006475BE" w:rsidP="00F143F7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727" w:type="dxa"/>
          </w:tcPr>
          <w:p w:rsidR="00786593" w:rsidRPr="008A3F53" w:rsidRDefault="00786593" w:rsidP="008A3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</w:rPr>
              <w:t>Амбулаторія загальної практики сімейної медицини смт.Любашівка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786593" w:rsidRPr="008A3F53" w:rsidRDefault="00786593" w:rsidP="008A3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</w:rPr>
              <w:t>смт. Любашівка, вул. Софіївська 47, Одеської області ,   66502</w:t>
            </w:r>
          </w:p>
        </w:tc>
      </w:tr>
      <w:tr w:rsidR="00786593" w:rsidRPr="005C2049" w:rsidTr="00786593">
        <w:tc>
          <w:tcPr>
            <w:tcW w:w="518" w:type="dxa"/>
          </w:tcPr>
          <w:p w:rsidR="00786593" w:rsidRPr="006475BE" w:rsidRDefault="006475BE" w:rsidP="00F143F7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727" w:type="dxa"/>
          </w:tcPr>
          <w:p w:rsidR="00786593" w:rsidRPr="008A3F53" w:rsidRDefault="00786593" w:rsidP="008A3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</w:rPr>
              <w:t xml:space="preserve"> Амбулаторія загальної практики сімейної медицини с.Троїцьке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786593" w:rsidRPr="008A3F53" w:rsidRDefault="008C306F" w:rsidP="008C3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</w:rPr>
              <w:t>вул. Виноградна 29,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786593" w:rsidRPr="008A3F53">
              <w:rPr>
                <w:rFonts w:ascii="Times New Roman" w:hAnsi="Times New Roman" w:cs="Times New Roman"/>
                <w:sz w:val="20"/>
                <w:szCs w:val="20"/>
              </w:rPr>
              <w:t xml:space="preserve">с.Троїцьке,  </w:t>
            </w:r>
          </w:p>
        </w:tc>
      </w:tr>
      <w:tr w:rsidR="00786593" w:rsidRPr="005C2049" w:rsidTr="00786593">
        <w:tc>
          <w:tcPr>
            <w:tcW w:w="518" w:type="dxa"/>
          </w:tcPr>
          <w:p w:rsidR="00786593" w:rsidRPr="00CC27BF" w:rsidRDefault="006475BE" w:rsidP="00F1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727" w:type="dxa"/>
          </w:tcPr>
          <w:p w:rsidR="00786593" w:rsidRPr="008A3F53" w:rsidRDefault="0078659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Амбулаторія загальної практики сімейної медицини с.Бобрик Перший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786593" w:rsidRPr="008A3F53" w:rsidRDefault="008C306F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Центральна1,</w:t>
            </w:r>
            <w:r w:rsidR="00786593"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с.Бобрик-1</w:t>
            </w:r>
          </w:p>
          <w:p w:rsidR="00786593" w:rsidRPr="008A3F53" w:rsidRDefault="0078659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A3F53" w:rsidRPr="008C306F" w:rsidTr="00786593">
        <w:tc>
          <w:tcPr>
            <w:tcW w:w="518" w:type="dxa"/>
          </w:tcPr>
          <w:p w:rsidR="008A3F53" w:rsidRPr="00CC27BF" w:rsidRDefault="006475BE" w:rsidP="00F1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727" w:type="dxa"/>
          </w:tcPr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Фельдшерський пункт 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A3F53" w:rsidRPr="008A3F53" w:rsidRDefault="008C306F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Перемоги,1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с.</w:t>
            </w:r>
            <w:r w:rsidR="008A3F53"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Антонівка, </w:t>
            </w:r>
          </w:p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A3F53" w:rsidRPr="008C306F" w:rsidTr="00786593">
        <w:tc>
          <w:tcPr>
            <w:tcW w:w="518" w:type="dxa"/>
          </w:tcPr>
          <w:p w:rsidR="008A3F53" w:rsidRPr="00CC27BF" w:rsidRDefault="006475BE" w:rsidP="00F1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727" w:type="dxa"/>
          </w:tcPr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Фельдшерський пункт 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A3F53" w:rsidRPr="008A3F53" w:rsidRDefault="008C306F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вул.Шевченка, 21,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</w:t>
            </w:r>
            <w:r w:rsidR="008A3F53"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Олекандрівка  </w:t>
            </w:r>
          </w:p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A3F53" w:rsidRPr="008C306F" w:rsidTr="00786593">
        <w:tc>
          <w:tcPr>
            <w:tcW w:w="518" w:type="dxa"/>
          </w:tcPr>
          <w:p w:rsidR="008A3F53" w:rsidRPr="00CC27BF" w:rsidRDefault="006475BE" w:rsidP="00F1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727" w:type="dxa"/>
          </w:tcPr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Фельдшерський пункт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A3F53" w:rsidRPr="008A3F53" w:rsidRDefault="008C306F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</w:t>
            </w:r>
            <w:r w:rsidR="008A3F53"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Сергіївка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="008A3F53"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Шкільна, 12</w:t>
            </w:r>
          </w:p>
        </w:tc>
      </w:tr>
      <w:tr w:rsidR="008A3F53" w:rsidRPr="008C306F" w:rsidTr="00786593">
        <w:tc>
          <w:tcPr>
            <w:tcW w:w="518" w:type="dxa"/>
          </w:tcPr>
          <w:p w:rsidR="008A3F53" w:rsidRPr="00CC27BF" w:rsidRDefault="006475BE" w:rsidP="00F1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4727" w:type="dxa"/>
          </w:tcPr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Фельдшерський пункт 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A3F53" w:rsidRPr="008A3F53" w:rsidRDefault="008C306F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</w:t>
            </w:r>
            <w:r w:rsidR="008A3F53"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Демидівка, ву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л. Шевченка 45</w:t>
            </w:r>
          </w:p>
        </w:tc>
      </w:tr>
      <w:tr w:rsidR="008A3F53" w:rsidRPr="008C306F" w:rsidTr="00786593">
        <w:tc>
          <w:tcPr>
            <w:tcW w:w="518" w:type="dxa"/>
          </w:tcPr>
          <w:p w:rsidR="008A3F53" w:rsidRPr="00CC27BF" w:rsidRDefault="006475BE" w:rsidP="00F1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727" w:type="dxa"/>
          </w:tcPr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Фельдшерський пункт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A3F53" w:rsidRPr="008A3F53" w:rsidRDefault="008C306F" w:rsidP="008C306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вул.Кіценка,2, с. </w:t>
            </w:r>
            <w:r w:rsidR="008A3F53"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Новоселівка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8A3F53"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8A3F53" w:rsidRPr="008C306F" w:rsidTr="00786593">
        <w:tc>
          <w:tcPr>
            <w:tcW w:w="518" w:type="dxa"/>
          </w:tcPr>
          <w:p w:rsidR="008A3F53" w:rsidRPr="00CC27BF" w:rsidRDefault="006475BE" w:rsidP="00F1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4727" w:type="dxa"/>
          </w:tcPr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Фельдшерський пункт</w:t>
            </w:r>
          </w:p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A3F53" w:rsidRPr="008A3F53" w:rsidRDefault="008C306F" w:rsidP="008C306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пров.Жукова 32, </w:t>
            </w:r>
            <w:r w:rsidR="008A3F53"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село Пилипівка </w:t>
            </w:r>
          </w:p>
        </w:tc>
      </w:tr>
      <w:tr w:rsidR="008A3F53" w:rsidRPr="005C2049" w:rsidTr="00786593">
        <w:tc>
          <w:tcPr>
            <w:tcW w:w="518" w:type="dxa"/>
          </w:tcPr>
          <w:p w:rsidR="008A3F53" w:rsidRPr="00CC27BF" w:rsidRDefault="006475BE" w:rsidP="00F1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4727" w:type="dxa"/>
          </w:tcPr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Фельдшерський пункт  </w:t>
            </w:r>
          </w:p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A3F53" w:rsidRPr="008A3F53" w:rsidRDefault="008C306F" w:rsidP="008C306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Польо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ва, 40,</w:t>
            </w:r>
            <w:r w:rsidR="008A3F53"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село Іванівка </w:t>
            </w:r>
          </w:p>
        </w:tc>
      </w:tr>
      <w:tr w:rsidR="008A3F53" w:rsidRPr="005C2049" w:rsidTr="00786593">
        <w:tc>
          <w:tcPr>
            <w:tcW w:w="518" w:type="dxa"/>
          </w:tcPr>
          <w:p w:rsidR="008A3F53" w:rsidRPr="00CC27BF" w:rsidRDefault="006475BE" w:rsidP="00F1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4727" w:type="dxa"/>
          </w:tcPr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Фельдшерський пункт </w:t>
            </w:r>
          </w:p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A3F53" w:rsidRPr="008A3F53" w:rsidRDefault="008C306F" w:rsidP="008C306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Незалежно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сті 5, село Арчепитівка</w:t>
            </w:r>
          </w:p>
        </w:tc>
      </w:tr>
      <w:tr w:rsidR="008A3F53" w:rsidRPr="005C2049" w:rsidTr="00786593">
        <w:tc>
          <w:tcPr>
            <w:tcW w:w="518" w:type="dxa"/>
          </w:tcPr>
          <w:p w:rsidR="008A3F53" w:rsidRPr="00CC27BF" w:rsidRDefault="006475BE" w:rsidP="00F1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4727" w:type="dxa"/>
          </w:tcPr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Фельдшерський пункт </w:t>
            </w:r>
          </w:p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A3F53" w:rsidRPr="008A3F53" w:rsidRDefault="008C306F" w:rsidP="008C306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л. Шевченка ,17, с. В.Василівка</w:t>
            </w:r>
            <w:r w:rsidR="008A3F53"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8A3F53" w:rsidRPr="008C306F" w:rsidTr="00786593">
        <w:tc>
          <w:tcPr>
            <w:tcW w:w="518" w:type="dxa"/>
          </w:tcPr>
          <w:p w:rsidR="008A3F53" w:rsidRPr="00CC27BF" w:rsidRDefault="006475BE" w:rsidP="00F1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4727" w:type="dxa"/>
          </w:tcPr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Фельдшерський пункт  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A3F53" w:rsidRPr="008A3F53" w:rsidRDefault="008C306F" w:rsidP="008C306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Садо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 12, с.</w:t>
            </w:r>
            <w:r w:rsidR="008A3F53"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Новотроїцьке </w:t>
            </w:r>
          </w:p>
        </w:tc>
      </w:tr>
      <w:tr w:rsidR="008A3F53" w:rsidRPr="008C306F" w:rsidTr="00786593">
        <w:tc>
          <w:tcPr>
            <w:tcW w:w="518" w:type="dxa"/>
          </w:tcPr>
          <w:p w:rsidR="008A3F53" w:rsidRPr="00CC27BF" w:rsidRDefault="006475BE" w:rsidP="00F1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17.</w:t>
            </w:r>
          </w:p>
        </w:tc>
        <w:tc>
          <w:tcPr>
            <w:tcW w:w="4727" w:type="dxa"/>
          </w:tcPr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Фельдшерський пункт </w:t>
            </w:r>
          </w:p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A3F53" w:rsidRPr="008A3F53" w:rsidRDefault="008C306F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с. </w:t>
            </w:r>
            <w:r w:rsidR="008A3F53"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Катеринівка Перша, вул. Грушевсько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го 23 </w:t>
            </w:r>
          </w:p>
        </w:tc>
      </w:tr>
      <w:tr w:rsidR="008A3F53" w:rsidRPr="008C306F" w:rsidTr="00786593">
        <w:tc>
          <w:tcPr>
            <w:tcW w:w="518" w:type="dxa"/>
          </w:tcPr>
          <w:p w:rsidR="008A3F53" w:rsidRPr="00CC27BF" w:rsidRDefault="006475BE" w:rsidP="00F1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18.</w:t>
            </w:r>
          </w:p>
        </w:tc>
        <w:tc>
          <w:tcPr>
            <w:tcW w:w="4727" w:type="dxa"/>
          </w:tcPr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Фельдшерський пункт 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A3F53" w:rsidRPr="008A3F53" w:rsidRDefault="008C306F" w:rsidP="008C306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Пірого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 22, с.</w:t>
            </w:r>
            <w:r w:rsidR="008A3F53"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Вишневе </w:t>
            </w:r>
          </w:p>
        </w:tc>
      </w:tr>
      <w:tr w:rsidR="008A3F53" w:rsidRPr="008C306F" w:rsidTr="00786593">
        <w:tc>
          <w:tcPr>
            <w:tcW w:w="518" w:type="dxa"/>
          </w:tcPr>
          <w:p w:rsidR="008A3F53" w:rsidRPr="00CC27BF" w:rsidRDefault="006475BE" w:rsidP="00F1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19.</w:t>
            </w:r>
          </w:p>
        </w:tc>
        <w:tc>
          <w:tcPr>
            <w:tcW w:w="4727" w:type="dxa"/>
          </w:tcPr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Фельдшерський пункт  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A3F53" w:rsidRPr="008A3F53" w:rsidRDefault="008C306F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</w:t>
            </w:r>
            <w:r w:rsidR="008A3F53"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Шайтанка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="008A3F53"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вул. Богдана Хме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льницького 77 </w:t>
            </w:r>
          </w:p>
        </w:tc>
      </w:tr>
      <w:tr w:rsidR="008A3F53" w:rsidRPr="008C306F" w:rsidTr="00786593">
        <w:tc>
          <w:tcPr>
            <w:tcW w:w="518" w:type="dxa"/>
          </w:tcPr>
          <w:p w:rsidR="008A3F53" w:rsidRPr="00CC27BF" w:rsidRDefault="006475BE" w:rsidP="00F1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20.</w:t>
            </w:r>
          </w:p>
        </w:tc>
        <w:tc>
          <w:tcPr>
            <w:tcW w:w="4727" w:type="dxa"/>
          </w:tcPr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Фельдшерський пункт  </w:t>
            </w:r>
          </w:p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A3F53" w:rsidRPr="008A3F53" w:rsidRDefault="008C306F" w:rsidP="008C306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вул.Мир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 109, с</w:t>
            </w:r>
            <w:r w:rsidR="006475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 w:rsidR="008A3F53"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Покровка</w:t>
            </w:r>
          </w:p>
        </w:tc>
      </w:tr>
      <w:tr w:rsidR="008A3F53" w:rsidRPr="005C2049" w:rsidTr="00786593">
        <w:tc>
          <w:tcPr>
            <w:tcW w:w="518" w:type="dxa"/>
          </w:tcPr>
          <w:p w:rsidR="008A3F53" w:rsidRPr="00CC27BF" w:rsidRDefault="006475BE" w:rsidP="00F1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21.</w:t>
            </w:r>
          </w:p>
        </w:tc>
        <w:tc>
          <w:tcPr>
            <w:tcW w:w="4727" w:type="dxa"/>
          </w:tcPr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Фельдшерський пункт  </w:t>
            </w:r>
          </w:p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A3F53" w:rsidRPr="008A3F53" w:rsidRDefault="008C306F" w:rsidP="008C306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Шевче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нко ,33, с.</w:t>
            </w:r>
            <w:r w:rsidR="008A3F53"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Червоний Яр </w:t>
            </w:r>
          </w:p>
        </w:tc>
      </w:tr>
      <w:tr w:rsidR="008A3F53" w:rsidRPr="005C2049" w:rsidTr="00786593">
        <w:tc>
          <w:tcPr>
            <w:tcW w:w="518" w:type="dxa"/>
          </w:tcPr>
          <w:p w:rsidR="008A3F53" w:rsidRPr="00CC27BF" w:rsidRDefault="006475BE" w:rsidP="00F1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22.</w:t>
            </w:r>
          </w:p>
        </w:tc>
        <w:tc>
          <w:tcPr>
            <w:tcW w:w="4727" w:type="dxa"/>
          </w:tcPr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Фельдшерський пункт  </w:t>
            </w:r>
          </w:p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A3F53" w:rsidRPr="008A3F53" w:rsidRDefault="006475BE" w:rsidP="006475B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С</w:t>
            </w: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тепана Олійни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 62,с</w:t>
            </w:r>
            <w:r w:rsidR="008C30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Комарово </w:t>
            </w:r>
          </w:p>
        </w:tc>
      </w:tr>
      <w:tr w:rsidR="008A3F53" w:rsidRPr="005C2049" w:rsidTr="00786593">
        <w:tc>
          <w:tcPr>
            <w:tcW w:w="518" w:type="dxa"/>
          </w:tcPr>
          <w:p w:rsidR="008A3F53" w:rsidRPr="00CC27BF" w:rsidRDefault="006475BE" w:rsidP="00F1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23.</w:t>
            </w:r>
          </w:p>
        </w:tc>
        <w:tc>
          <w:tcPr>
            <w:tcW w:w="4727" w:type="dxa"/>
          </w:tcPr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Фельдшерський пункт  </w:t>
            </w:r>
          </w:p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A3F53" w:rsidRPr="008A3F53" w:rsidRDefault="006475BE" w:rsidP="006475B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 Централь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58, с.</w:t>
            </w:r>
            <w:r w:rsidR="008A3F53"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Бокове  </w:t>
            </w:r>
          </w:p>
        </w:tc>
      </w:tr>
      <w:tr w:rsidR="008A3F53" w:rsidRPr="005C2049" w:rsidTr="00786593">
        <w:tc>
          <w:tcPr>
            <w:tcW w:w="518" w:type="dxa"/>
          </w:tcPr>
          <w:p w:rsidR="008A3F53" w:rsidRPr="00CC27BF" w:rsidRDefault="006475BE" w:rsidP="00F1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</w:t>
            </w:r>
          </w:p>
        </w:tc>
        <w:tc>
          <w:tcPr>
            <w:tcW w:w="4727" w:type="dxa"/>
          </w:tcPr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Фельдшерський пункт  </w:t>
            </w:r>
          </w:p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A3F53" w:rsidRPr="008A3F53" w:rsidRDefault="006475BE" w:rsidP="006475B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вул. Степова 9,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</w:t>
            </w:r>
            <w:r w:rsidR="008A3F53"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Заплази </w:t>
            </w:r>
          </w:p>
        </w:tc>
      </w:tr>
      <w:tr w:rsidR="008A3F53" w:rsidRPr="005C2049" w:rsidTr="00786593">
        <w:tc>
          <w:tcPr>
            <w:tcW w:w="518" w:type="dxa"/>
          </w:tcPr>
          <w:p w:rsidR="008A3F53" w:rsidRPr="00CC27BF" w:rsidRDefault="006475BE" w:rsidP="00F1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25.</w:t>
            </w:r>
          </w:p>
        </w:tc>
        <w:tc>
          <w:tcPr>
            <w:tcW w:w="4727" w:type="dxa"/>
          </w:tcPr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Фельдшерський пункт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A3F53" w:rsidRPr="008A3F53" w:rsidRDefault="006475BE" w:rsidP="006475B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пров.Промисловий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 с.</w:t>
            </w:r>
            <w:r w:rsidR="008A3F53"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Мала Василівка </w:t>
            </w:r>
          </w:p>
        </w:tc>
      </w:tr>
      <w:tr w:rsidR="008A3F53" w:rsidRPr="006475BE" w:rsidTr="00786593">
        <w:tc>
          <w:tcPr>
            <w:tcW w:w="518" w:type="dxa"/>
          </w:tcPr>
          <w:p w:rsidR="008A3F53" w:rsidRPr="00CC27BF" w:rsidRDefault="006475BE" w:rsidP="00F1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26.</w:t>
            </w:r>
          </w:p>
        </w:tc>
        <w:tc>
          <w:tcPr>
            <w:tcW w:w="4727" w:type="dxa"/>
          </w:tcPr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Фельдшерський пункт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A3F53" w:rsidRPr="008A3F53" w:rsidRDefault="006475BE" w:rsidP="006475B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Молод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іжна, 25 с.</w:t>
            </w:r>
            <w:r w:rsidR="008A3F53"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Петрівка  </w:t>
            </w:r>
          </w:p>
        </w:tc>
      </w:tr>
      <w:tr w:rsidR="008A3F53" w:rsidRPr="006475BE" w:rsidTr="00786593">
        <w:tc>
          <w:tcPr>
            <w:tcW w:w="518" w:type="dxa"/>
          </w:tcPr>
          <w:p w:rsidR="008A3F53" w:rsidRPr="00CC27BF" w:rsidRDefault="006475BE" w:rsidP="00F1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27.</w:t>
            </w:r>
          </w:p>
        </w:tc>
        <w:tc>
          <w:tcPr>
            <w:tcW w:w="4727" w:type="dxa"/>
          </w:tcPr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Фельдшерський пункт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A3F53" w:rsidRPr="008A3F53" w:rsidRDefault="006475BE" w:rsidP="006475B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вул. Шевченка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67, с. Кричунове, </w:t>
            </w:r>
          </w:p>
        </w:tc>
      </w:tr>
      <w:tr w:rsidR="008A3F53" w:rsidRPr="006475BE" w:rsidTr="00786593">
        <w:tc>
          <w:tcPr>
            <w:tcW w:w="518" w:type="dxa"/>
          </w:tcPr>
          <w:p w:rsidR="008A3F53" w:rsidRPr="00CC27BF" w:rsidRDefault="006475BE" w:rsidP="00F1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28.</w:t>
            </w:r>
          </w:p>
        </w:tc>
        <w:tc>
          <w:tcPr>
            <w:tcW w:w="4727" w:type="dxa"/>
          </w:tcPr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Фельдшерський пункт 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A3F53" w:rsidRPr="008A3F53" w:rsidRDefault="006475BE" w:rsidP="006475B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Івана Фран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 25,</w:t>
            </w:r>
            <w:r w:rsidR="008A3F53"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село Новокорбівка </w:t>
            </w:r>
          </w:p>
        </w:tc>
      </w:tr>
      <w:tr w:rsidR="008A3F53" w:rsidRPr="006475BE" w:rsidTr="00786593">
        <w:tc>
          <w:tcPr>
            <w:tcW w:w="518" w:type="dxa"/>
          </w:tcPr>
          <w:p w:rsidR="008A3F53" w:rsidRPr="00CC27BF" w:rsidRDefault="006475BE" w:rsidP="00F1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29.</w:t>
            </w:r>
          </w:p>
        </w:tc>
        <w:tc>
          <w:tcPr>
            <w:tcW w:w="4727" w:type="dxa"/>
          </w:tcPr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Фельдшерський пунк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A3F53" w:rsidRPr="008A3F53" w:rsidRDefault="006475BE" w:rsidP="006475B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вул.Надії 31, с.</w:t>
            </w:r>
            <w:r w:rsidR="008A3F53"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Янишівка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</w:t>
            </w:r>
          </w:p>
        </w:tc>
      </w:tr>
      <w:tr w:rsidR="008A3F53" w:rsidRPr="006475BE" w:rsidTr="00786593">
        <w:tc>
          <w:tcPr>
            <w:tcW w:w="518" w:type="dxa"/>
          </w:tcPr>
          <w:p w:rsidR="008A3F53" w:rsidRPr="00CC27BF" w:rsidRDefault="006475BE" w:rsidP="00F1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30.</w:t>
            </w:r>
          </w:p>
        </w:tc>
        <w:tc>
          <w:tcPr>
            <w:tcW w:w="4727" w:type="dxa"/>
          </w:tcPr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Фельдшерський пункт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A3F53" w:rsidRPr="008A3F53" w:rsidRDefault="006475BE" w:rsidP="006475B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пров. Шкіл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ьний 2,с.</w:t>
            </w:r>
            <w:r w:rsidR="008A3F53"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Бобрик Другий </w:t>
            </w:r>
          </w:p>
        </w:tc>
      </w:tr>
      <w:tr w:rsidR="008A3F53" w:rsidRPr="005C2049" w:rsidTr="00786593">
        <w:tc>
          <w:tcPr>
            <w:tcW w:w="518" w:type="dxa"/>
          </w:tcPr>
          <w:p w:rsidR="008A3F53" w:rsidRPr="00CC27BF" w:rsidRDefault="006475BE" w:rsidP="00F1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31.</w:t>
            </w:r>
          </w:p>
        </w:tc>
        <w:tc>
          <w:tcPr>
            <w:tcW w:w="4727" w:type="dxa"/>
          </w:tcPr>
          <w:p w:rsidR="008A3F53" w:rsidRPr="008A3F53" w:rsidRDefault="008A3F53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Фельдшерський пункт 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A3F53" w:rsidRPr="008A3F53" w:rsidRDefault="006475BE" w:rsidP="008A3F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pgNum/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ул.</w:t>
            </w:r>
            <w:r w:rsidR="008A3F53"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Центра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льна 54,</w:t>
            </w: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</w:t>
            </w:r>
            <w:r w:rsidRPr="008A3F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Агафіївка</w:t>
            </w:r>
          </w:p>
        </w:tc>
      </w:tr>
    </w:tbl>
    <w:p w:rsidR="00324DCE" w:rsidRPr="00723A88" w:rsidRDefault="006475BE" w:rsidP="00723A88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23A88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Кількість </w:t>
      </w:r>
      <w:r w:rsidR="00723A88" w:rsidRPr="00723A88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а</w:t>
      </w:r>
      <w:r w:rsidRPr="00723A88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птечних </w:t>
      </w:r>
      <w:r w:rsidR="00723A88" w:rsidRPr="00723A88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закладів- 11</w:t>
      </w:r>
    </w:p>
    <w:p w:rsidR="007477D2" w:rsidRPr="00C15861" w:rsidRDefault="00F8610A" w:rsidP="007477D2">
      <w:pPr>
        <w:shd w:val="clear" w:color="auto" w:fill="FFFFFF"/>
        <w:spacing w:before="254" w:after="2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</w:t>
      </w:r>
      <w:r w:rsidR="00A30179"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5</w:t>
      </w:r>
      <w:r w:rsidR="007477D2"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.</w:t>
      </w:r>
      <w:r w:rsidR="007477D2"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Кількість та види, перелік закладів о</w:t>
      </w:r>
      <w:r w:rsidR="00C15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світи (школи, дошкільні заклади</w:t>
      </w:r>
      <w:r w:rsidR="00C1586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):</w:t>
      </w:r>
    </w:p>
    <w:p w:rsidR="007477D2" w:rsidRPr="005C2049" w:rsidRDefault="007477D2" w:rsidP="00935D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5C20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Мережа </w:t>
      </w:r>
      <w:r w:rsidR="004662A6" w:rsidRPr="005C20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закладів </w:t>
      </w:r>
      <w:r w:rsidRPr="005C20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загально</w:t>
      </w:r>
      <w:r w:rsidR="004662A6" w:rsidRPr="005C20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ї, середньої та дошкільної </w:t>
      </w:r>
      <w:r w:rsidR="00935D03" w:rsidRPr="005C20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осві</w:t>
      </w:r>
      <w:r w:rsidR="00935D03" w:rsidRPr="005C20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ти</w:t>
      </w:r>
    </w:p>
    <w:p w:rsidR="00935D03" w:rsidRPr="005C2049" w:rsidRDefault="00935D03" w:rsidP="00935D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tbl>
      <w:tblPr>
        <w:tblW w:w="9506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4253"/>
        <w:gridCol w:w="1842"/>
        <w:gridCol w:w="1985"/>
        <w:gridCol w:w="712"/>
      </w:tblGrid>
      <w:tr w:rsidR="004662A6" w:rsidRPr="005C2049" w:rsidTr="00A51960">
        <w:trPr>
          <w:trHeight w:val="55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4662A6" w:rsidRPr="00C15861" w:rsidRDefault="004662A6" w:rsidP="00C1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662A6" w:rsidRPr="00C15861" w:rsidRDefault="00C15861" w:rsidP="00C1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</w:t>
            </w:r>
            <w:r w:rsidR="004662A6" w:rsidRPr="00C15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4662A6" w:rsidRPr="00C15861" w:rsidRDefault="00935D03" w:rsidP="00C1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15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Повна назва закладу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4662A6" w:rsidRPr="00C15861" w:rsidRDefault="004662A6" w:rsidP="00C1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15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Кількість класів</w:t>
            </w:r>
            <w:r w:rsidRPr="00C15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/груп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4662A6" w:rsidRPr="00C15861" w:rsidRDefault="004662A6" w:rsidP="00C1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15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них учнів</w:t>
            </w:r>
            <w:r w:rsidRPr="00C15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/вихованців</w:t>
            </w: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hideMark/>
          </w:tcPr>
          <w:p w:rsidR="004662A6" w:rsidRPr="005C2049" w:rsidRDefault="004662A6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662A6" w:rsidRPr="005C2049" w:rsidRDefault="004662A6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662A6" w:rsidRPr="005C2049" w:rsidRDefault="004662A6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662A6" w:rsidRPr="005C2049" w:rsidRDefault="004662A6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662A6" w:rsidRPr="006575B7" w:rsidTr="00A5196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2A6" w:rsidRPr="005C2049" w:rsidRDefault="004662A6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C20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2A6" w:rsidRPr="005C2049" w:rsidRDefault="004662A6" w:rsidP="007477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Опорний з</w:t>
            </w:r>
            <w:r w:rsidR="006575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аклад НВК «ЗОШ</w:t>
            </w:r>
            <w:r w:rsidRPr="005C20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І-ІІІ ст.-гімназія» смт Любашівка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2A6" w:rsidRPr="005C2049" w:rsidRDefault="002F67CB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2A6" w:rsidRPr="005C2049" w:rsidRDefault="002F67CB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803</w:t>
            </w:r>
          </w:p>
        </w:tc>
        <w:tc>
          <w:tcPr>
            <w:tcW w:w="712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hideMark/>
          </w:tcPr>
          <w:p w:rsidR="004662A6" w:rsidRPr="006575B7" w:rsidRDefault="004662A6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662A6" w:rsidRPr="006575B7" w:rsidTr="00A5196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2A6" w:rsidRPr="005C2049" w:rsidRDefault="004662A6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575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5C20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2A6" w:rsidRPr="005C2049" w:rsidRDefault="006575B7" w:rsidP="007477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НВК «ЗОШ</w:t>
            </w:r>
            <w:r w:rsidR="004662A6" w:rsidRPr="005C20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І-ІІІ ст.-ліцей» смт Любашівка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2A6" w:rsidRPr="005C2049" w:rsidRDefault="002F67CB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2A6" w:rsidRPr="005C2049" w:rsidRDefault="002F67CB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581</w:t>
            </w:r>
          </w:p>
        </w:tc>
        <w:tc>
          <w:tcPr>
            <w:tcW w:w="712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hideMark/>
          </w:tcPr>
          <w:p w:rsidR="004662A6" w:rsidRPr="006575B7" w:rsidRDefault="004662A6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635AE" w:rsidRPr="006575B7" w:rsidTr="00A51960">
        <w:trPr>
          <w:trHeight w:val="436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5AE" w:rsidRPr="00D03A95" w:rsidRDefault="00C635AE" w:rsidP="00385B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D03A95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5AE" w:rsidRPr="001D0CED" w:rsidRDefault="006575B7" w:rsidP="00385B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НВК «ЗОШ</w:t>
            </w:r>
            <w:r w:rsidR="00C635AE" w:rsidRPr="001D0CE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І-ІІ ст.- дошкільний навчальний заклад» с Олександрівка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5AE" w:rsidRPr="001D0CED" w:rsidRDefault="00C635AE" w:rsidP="00385B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D0CED">
              <w:rPr>
                <w:rFonts w:ascii="Times New Roman" w:hAnsi="Times New Roman"/>
                <w:sz w:val="24"/>
                <w:szCs w:val="24"/>
                <w:lang w:val="uk-UA"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/1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5AE" w:rsidRPr="001D0CED" w:rsidRDefault="00C635AE" w:rsidP="00385B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D0CED">
              <w:rPr>
                <w:rFonts w:ascii="Times New Roman" w:hAnsi="Times New Roman"/>
                <w:sz w:val="24"/>
                <w:szCs w:val="24"/>
                <w:lang w:val="uk-UA" w:eastAsia="ru-RU"/>
              </w:rPr>
              <w:t>49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/12</w:t>
            </w:r>
          </w:p>
          <w:p w:rsidR="00C635AE" w:rsidRPr="001D0CED" w:rsidRDefault="00C635AE" w:rsidP="00385B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C635AE" w:rsidRPr="006575B7" w:rsidRDefault="00C635AE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03A95" w:rsidRPr="006575B7" w:rsidTr="00A51960">
        <w:trPr>
          <w:trHeight w:val="436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A95" w:rsidRPr="00D03A95" w:rsidRDefault="00D03A95" w:rsidP="00D03A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3A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A95" w:rsidRPr="007B327C" w:rsidRDefault="00D03A95" w:rsidP="0071393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НВК</w:t>
            </w:r>
            <w:r w:rsidRPr="007B327C">
              <w:rPr>
                <w:rFonts w:ascii="Times New Roman" w:hAnsi="Times New Roman" w:cs="Times New Roman"/>
                <w:lang w:val="uk-UA"/>
              </w:rPr>
              <w:t xml:space="preserve"> «</w:t>
            </w:r>
            <w:r>
              <w:rPr>
                <w:rFonts w:ascii="Times New Roman" w:hAnsi="Times New Roman" w:cs="Times New Roman"/>
                <w:lang w:val="uk-UA"/>
              </w:rPr>
              <w:t xml:space="preserve">ЗОШ </w:t>
            </w:r>
            <w:r w:rsidR="006575B7">
              <w:rPr>
                <w:rFonts w:ascii="Times New Roman" w:hAnsi="Times New Roman" w:cs="Times New Roman"/>
                <w:lang w:val="uk-UA"/>
              </w:rPr>
              <w:t xml:space="preserve">І-ІІ </w:t>
            </w:r>
            <w:r w:rsidRPr="007B327C">
              <w:rPr>
                <w:rFonts w:ascii="Times New Roman" w:hAnsi="Times New Roman" w:cs="Times New Roman"/>
                <w:lang w:val="uk-UA"/>
              </w:rPr>
              <w:t>ст</w:t>
            </w:r>
            <w:r>
              <w:rPr>
                <w:rFonts w:ascii="Times New Roman" w:hAnsi="Times New Roman" w:cs="Times New Roman"/>
                <w:lang w:val="uk-UA"/>
              </w:rPr>
              <w:t>-</w:t>
            </w:r>
            <w:r w:rsidRPr="007B327C">
              <w:rPr>
                <w:rFonts w:ascii="Times New Roman" w:hAnsi="Times New Roman" w:cs="Times New Roman"/>
                <w:lang w:val="uk-UA"/>
              </w:rPr>
              <w:t>ДНЗ</w:t>
            </w:r>
            <w:r w:rsidR="006575B7">
              <w:rPr>
                <w:rFonts w:ascii="Times New Roman" w:hAnsi="Times New Roman" w:cs="Times New Roman"/>
                <w:lang w:val="uk-UA"/>
              </w:rPr>
              <w:t xml:space="preserve"> с.Новоселівський</w:t>
            </w:r>
            <w:r w:rsidRPr="007B327C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A95" w:rsidRPr="00D03A95" w:rsidRDefault="00D03A95" w:rsidP="00D03A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3A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9/2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A95" w:rsidRPr="00D03A95" w:rsidRDefault="00D03A95" w:rsidP="00D03A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03A9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61/15</w:t>
            </w:r>
          </w:p>
        </w:tc>
        <w:tc>
          <w:tcPr>
            <w:tcW w:w="712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D03A95" w:rsidRPr="006575B7" w:rsidRDefault="00D03A95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03A95" w:rsidRPr="005C2049" w:rsidTr="00A51960">
        <w:trPr>
          <w:trHeight w:val="436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A95" w:rsidRPr="00D03A95" w:rsidRDefault="00D03A95" w:rsidP="00D03A95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03A9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A95" w:rsidRPr="007B327C" w:rsidRDefault="00D03A95" w:rsidP="007139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7B327C">
              <w:rPr>
                <w:rFonts w:ascii="Times New Roman" w:eastAsia="Times New Roman" w:hAnsi="Times New Roman" w:cs="Times New Roman"/>
                <w:lang w:val="uk-UA"/>
              </w:rPr>
              <w:t>НВК  «ЗОШ  1-11ст-ДНЗ»</w:t>
            </w:r>
            <w:r w:rsidR="00A51960" w:rsidRPr="007B327C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="00A51960">
              <w:rPr>
                <w:rFonts w:ascii="Times New Roman" w:eastAsia="Times New Roman" w:hAnsi="Times New Roman" w:cs="Times New Roman"/>
                <w:lang w:val="uk-UA"/>
              </w:rPr>
              <w:t xml:space="preserve"> с.Демидівка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A95" w:rsidRPr="00D03A95" w:rsidRDefault="00D03A95" w:rsidP="00D03A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3A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9/1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A95" w:rsidRPr="00D03A95" w:rsidRDefault="00D03A95" w:rsidP="00D03A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3A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34/10</w:t>
            </w:r>
          </w:p>
        </w:tc>
        <w:tc>
          <w:tcPr>
            <w:tcW w:w="712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D03A95" w:rsidRPr="005C2049" w:rsidRDefault="00D03A95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B2C" w:rsidRPr="005C2049" w:rsidTr="00A51960">
        <w:trPr>
          <w:trHeight w:val="35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C" w:rsidRPr="005C2049" w:rsidRDefault="00E23B2C" w:rsidP="0071393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C" w:rsidRPr="005C2049" w:rsidRDefault="00E23B2C" w:rsidP="007139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ЗОШ 1-11 ст.</w:t>
            </w:r>
            <w:r w:rsidR="00A51960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Новокарбівська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C" w:rsidRPr="005C2049" w:rsidRDefault="00E23B2C" w:rsidP="0071393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C" w:rsidRPr="005C2049" w:rsidRDefault="00E23B2C" w:rsidP="0071393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712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23B2C" w:rsidRPr="005C2049" w:rsidRDefault="00E23B2C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D16" w:rsidRPr="005C2049" w:rsidTr="00A51960">
        <w:trPr>
          <w:trHeight w:val="45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D16" w:rsidRPr="00E05D16" w:rsidRDefault="00E05D16" w:rsidP="00E05D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D16" w:rsidRPr="00E05D16" w:rsidRDefault="00E05D16" w:rsidP="00E05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E05D1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Бобрицька ЗОШ I - III ст. №1  </w:t>
            </w:r>
          </w:p>
          <w:p w:rsidR="00E05D16" w:rsidRPr="00E05D16" w:rsidRDefault="00E05D16" w:rsidP="00E05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E05D16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с. Янишівка, вул. Мічуріна № 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D16" w:rsidRPr="00E05D16" w:rsidRDefault="00E05D16" w:rsidP="00E05D16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  <w:lang w:val="uk-UA" w:eastAsia="ru-RU"/>
              </w:rPr>
            </w:pPr>
            <w:r w:rsidRPr="00E05D16">
              <w:rPr>
                <w:color w:val="333333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D16" w:rsidRPr="00E05D16" w:rsidRDefault="00E05D16" w:rsidP="00E05D16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  <w:lang w:val="uk-UA" w:eastAsia="ru-RU"/>
              </w:rPr>
            </w:pPr>
            <w:r w:rsidRPr="00E05D16">
              <w:rPr>
                <w:color w:val="333333"/>
                <w:sz w:val="24"/>
                <w:szCs w:val="24"/>
                <w:lang w:val="uk-UA" w:eastAsia="ru-RU"/>
              </w:rPr>
              <w:t>133</w:t>
            </w:r>
          </w:p>
        </w:tc>
        <w:tc>
          <w:tcPr>
            <w:tcW w:w="712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05D16" w:rsidRPr="005C2049" w:rsidRDefault="00E05D16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D16" w:rsidRPr="005C2049" w:rsidTr="00A51960">
        <w:trPr>
          <w:trHeight w:val="45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D16" w:rsidRPr="00E05D16" w:rsidRDefault="00E05D16" w:rsidP="00E05D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D16" w:rsidRPr="00E05D16" w:rsidRDefault="00E05D16" w:rsidP="00E05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E05D16">
              <w:rPr>
                <w:rFonts w:ascii="Times New Roman" w:hAnsi="Times New Roman"/>
                <w:sz w:val="24"/>
                <w:szCs w:val="24"/>
                <w:lang w:val="uk-UA" w:eastAsia="ru-RU"/>
              </w:rPr>
              <w:t>Бобрицька ЗОШ I - III ст.</w:t>
            </w:r>
          </w:p>
          <w:p w:rsidR="00E05D16" w:rsidRPr="00E05D16" w:rsidRDefault="00E05D16" w:rsidP="00E05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E05D1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с. Бобрик Другий, пров. Шкільний №7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D16" w:rsidRPr="00E05D16" w:rsidRDefault="00E05D16" w:rsidP="00E05D16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  <w:lang w:val="uk-UA" w:eastAsia="ru-RU"/>
              </w:rPr>
            </w:pPr>
            <w:r w:rsidRPr="00E05D16">
              <w:rPr>
                <w:color w:val="333333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D16" w:rsidRPr="00E05D16" w:rsidRDefault="00E05D16" w:rsidP="00E05D16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  <w:lang w:val="uk-UA" w:eastAsia="ru-RU"/>
              </w:rPr>
            </w:pPr>
            <w:r w:rsidRPr="00E05D16">
              <w:rPr>
                <w:color w:val="333333"/>
                <w:sz w:val="24"/>
                <w:szCs w:val="24"/>
                <w:lang w:val="uk-UA" w:eastAsia="ru-RU"/>
              </w:rPr>
              <w:t>109</w:t>
            </w:r>
          </w:p>
        </w:tc>
        <w:tc>
          <w:tcPr>
            <w:tcW w:w="712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05D16" w:rsidRPr="005C2049" w:rsidRDefault="00E05D16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341B" w:rsidRPr="005C2049" w:rsidTr="00A51960">
        <w:trPr>
          <w:trHeight w:val="45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1B" w:rsidRDefault="0069341B" w:rsidP="00E05D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1B" w:rsidRPr="00E05D16" w:rsidRDefault="0069341B" w:rsidP="00E05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Великовасилівська ЗОШ І-ІІ ст.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1B" w:rsidRPr="00E05D16" w:rsidRDefault="0069341B" w:rsidP="00E05D16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  <w:lang w:val="uk-UA" w:eastAsia="ru-RU"/>
              </w:rPr>
            </w:pPr>
            <w:r>
              <w:rPr>
                <w:color w:val="333333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1B" w:rsidRPr="00E05D16" w:rsidRDefault="0069341B" w:rsidP="00E05D16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  <w:lang w:val="uk-UA" w:eastAsia="ru-RU"/>
              </w:rPr>
            </w:pPr>
            <w:r>
              <w:rPr>
                <w:color w:val="333333"/>
                <w:sz w:val="24"/>
                <w:szCs w:val="24"/>
                <w:lang w:val="uk-UA" w:eastAsia="ru-RU"/>
              </w:rPr>
              <w:t>51</w:t>
            </w:r>
          </w:p>
        </w:tc>
        <w:tc>
          <w:tcPr>
            <w:tcW w:w="712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69341B" w:rsidRPr="005C2049" w:rsidRDefault="0069341B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3CFE" w:rsidRPr="005C2049" w:rsidTr="00A51960">
        <w:trPr>
          <w:trHeight w:val="45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CFE" w:rsidRDefault="00143CFE" w:rsidP="00E05D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CFE" w:rsidRDefault="00143CFE" w:rsidP="00E05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Опорний заклад Троїцька ЗОШ І-ІІІ ст.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CFE" w:rsidRDefault="00143CFE" w:rsidP="00E05D16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  <w:lang w:val="uk-UA" w:eastAsia="ru-RU"/>
              </w:rPr>
            </w:pPr>
            <w:r>
              <w:rPr>
                <w:color w:val="333333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CFE" w:rsidRDefault="00143CFE" w:rsidP="00E05D16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  <w:lang w:val="uk-UA" w:eastAsia="ru-RU"/>
              </w:rPr>
            </w:pPr>
            <w:r>
              <w:rPr>
                <w:color w:val="333333"/>
                <w:sz w:val="24"/>
                <w:szCs w:val="24"/>
                <w:lang w:val="uk-UA" w:eastAsia="ru-RU"/>
              </w:rPr>
              <w:t>362</w:t>
            </w:r>
          </w:p>
        </w:tc>
        <w:tc>
          <w:tcPr>
            <w:tcW w:w="712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143CFE" w:rsidRPr="005C2049" w:rsidRDefault="00143CFE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3CFE" w:rsidRPr="00143CFE" w:rsidTr="00A51960">
        <w:trPr>
          <w:trHeight w:val="45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CFE" w:rsidRDefault="00143CFE" w:rsidP="00E05D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CFE" w:rsidRDefault="00143CFE" w:rsidP="00E05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Тоїцький НВК «ЗОШ І ст.-ДНЗ»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CFE" w:rsidRDefault="00143CFE" w:rsidP="00E05D16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  <w:lang w:val="uk-UA" w:eastAsia="ru-RU"/>
              </w:rPr>
            </w:pPr>
            <w:r>
              <w:rPr>
                <w:color w:val="333333"/>
                <w:sz w:val="24"/>
                <w:szCs w:val="24"/>
                <w:lang w:val="uk-UA" w:eastAsia="ru-RU"/>
              </w:rPr>
              <w:t>4/2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CFE" w:rsidRDefault="00143CFE" w:rsidP="00E05D16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  <w:lang w:val="uk-UA" w:eastAsia="ru-RU"/>
              </w:rPr>
            </w:pPr>
            <w:r>
              <w:rPr>
                <w:color w:val="333333"/>
                <w:sz w:val="24"/>
                <w:szCs w:val="24"/>
                <w:lang w:val="uk-UA" w:eastAsia="ru-RU"/>
              </w:rPr>
              <w:t>49/37</w:t>
            </w:r>
          </w:p>
        </w:tc>
        <w:tc>
          <w:tcPr>
            <w:tcW w:w="712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143CFE" w:rsidRPr="00143CFE" w:rsidRDefault="00143CFE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43CFE" w:rsidRPr="00143CFE" w:rsidTr="00A51960">
        <w:trPr>
          <w:trHeight w:val="45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CFE" w:rsidRDefault="00143CFE" w:rsidP="00143CF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D31" w:rsidRPr="00801D31" w:rsidRDefault="00143CFE" w:rsidP="00E05D16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КЗ «Т</w:t>
            </w:r>
            <w:r w:rsidR="00801D31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роїцька спеціальна ЗОШ-інтернат»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CFE" w:rsidRDefault="00801D31" w:rsidP="00E05D16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  <w:lang w:val="uk-UA" w:eastAsia="ru-RU"/>
              </w:rPr>
            </w:pPr>
            <w:r>
              <w:rPr>
                <w:color w:val="333333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CFE" w:rsidRDefault="00801D31" w:rsidP="00E05D16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  <w:lang w:val="uk-UA" w:eastAsia="ru-RU"/>
              </w:rPr>
            </w:pPr>
            <w:r>
              <w:rPr>
                <w:color w:val="333333"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712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143CFE" w:rsidRPr="00143CFE" w:rsidRDefault="00143CFE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B5209" w:rsidRPr="00DB5209" w:rsidTr="00A51960">
        <w:trPr>
          <w:trHeight w:val="45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09" w:rsidRPr="00DB5209" w:rsidRDefault="00DB5209" w:rsidP="00143CF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13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09" w:rsidRDefault="00DB5209" w:rsidP="00DB5209">
            <w:pPr>
              <w:tabs>
                <w:tab w:val="left" w:pos="932"/>
              </w:tabs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Кричунівський  НВК ЗОШ «ЗОШ І-ІІ ст.</w:t>
            </w:r>
            <w:r w:rsidR="006A1D2D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ДНЗ</w:t>
            </w:r>
            <w:r w:rsidR="006A1D2D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09" w:rsidRDefault="00DB5209" w:rsidP="00E05D16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  <w:lang w:val="uk-UA" w:eastAsia="ru-RU"/>
              </w:rPr>
            </w:pPr>
            <w:r>
              <w:rPr>
                <w:color w:val="333333"/>
                <w:sz w:val="24"/>
                <w:szCs w:val="24"/>
                <w:lang w:val="uk-UA" w:eastAsia="ru-RU"/>
              </w:rPr>
              <w:t>9/1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09" w:rsidRDefault="00DB5209" w:rsidP="00E05D16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  <w:lang w:val="uk-UA" w:eastAsia="ru-RU"/>
              </w:rPr>
            </w:pPr>
            <w:r>
              <w:rPr>
                <w:color w:val="333333"/>
                <w:sz w:val="24"/>
                <w:szCs w:val="24"/>
                <w:lang w:val="uk-UA" w:eastAsia="ru-RU"/>
              </w:rPr>
              <w:t>49/14</w:t>
            </w:r>
          </w:p>
        </w:tc>
        <w:tc>
          <w:tcPr>
            <w:tcW w:w="712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DB5209" w:rsidRPr="00143CFE" w:rsidRDefault="00DB5209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A1D2D" w:rsidRPr="006A1D2D" w:rsidTr="00A51960">
        <w:trPr>
          <w:trHeight w:val="45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D2D" w:rsidRPr="006A1D2D" w:rsidRDefault="006A1D2D" w:rsidP="00143CF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D2D" w:rsidRDefault="006A1D2D" w:rsidP="00DB5209">
            <w:pPr>
              <w:tabs>
                <w:tab w:val="left" w:pos="932"/>
              </w:tabs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Покрівський НВК ЗОШ І-ІІІ ст.-ДНЗ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D2D" w:rsidRDefault="006A1D2D" w:rsidP="00E05D16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  <w:lang w:val="uk-UA" w:eastAsia="ru-RU"/>
              </w:rPr>
            </w:pPr>
            <w:r>
              <w:rPr>
                <w:color w:val="333333"/>
                <w:sz w:val="24"/>
                <w:szCs w:val="24"/>
                <w:lang w:val="uk-UA" w:eastAsia="ru-RU"/>
              </w:rPr>
              <w:t>10/1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D2D" w:rsidRDefault="006A1D2D" w:rsidP="00E05D16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  <w:lang w:val="uk-UA" w:eastAsia="ru-RU"/>
              </w:rPr>
            </w:pPr>
            <w:r>
              <w:rPr>
                <w:color w:val="333333"/>
                <w:sz w:val="24"/>
                <w:szCs w:val="24"/>
                <w:lang w:val="uk-UA" w:eastAsia="ru-RU"/>
              </w:rPr>
              <w:t>68/15</w:t>
            </w:r>
          </w:p>
        </w:tc>
        <w:tc>
          <w:tcPr>
            <w:tcW w:w="712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6A1D2D" w:rsidRPr="00143CFE" w:rsidRDefault="006A1D2D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6567B" w:rsidRPr="00A6567B" w:rsidTr="00A51960">
        <w:trPr>
          <w:trHeight w:val="457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67B" w:rsidRDefault="00A6567B" w:rsidP="00143CF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67B" w:rsidRDefault="00A6567B" w:rsidP="00DB5209">
            <w:pPr>
              <w:tabs>
                <w:tab w:val="left" w:pos="932"/>
              </w:tabs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Боківська ЗОШ І-ІІІ ст.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67B" w:rsidRDefault="00A6567B" w:rsidP="00E05D16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  <w:lang w:val="uk-UA" w:eastAsia="ru-RU"/>
              </w:rPr>
            </w:pPr>
            <w:r>
              <w:rPr>
                <w:color w:val="333333"/>
                <w:sz w:val="24"/>
                <w:szCs w:val="24"/>
                <w:lang w:val="uk-UA" w:eastAsia="ru-RU"/>
              </w:rPr>
              <w:t>11/2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67B" w:rsidRDefault="00A6567B" w:rsidP="00E05D16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  <w:lang w:val="uk-UA" w:eastAsia="ru-RU"/>
              </w:rPr>
            </w:pPr>
            <w:r>
              <w:rPr>
                <w:color w:val="333333"/>
                <w:sz w:val="24"/>
                <w:szCs w:val="24"/>
                <w:lang w:val="uk-UA" w:eastAsia="ru-RU"/>
              </w:rPr>
              <w:t>145/32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A6567B" w:rsidRPr="00143CFE" w:rsidRDefault="00A6567B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6567B" w:rsidRPr="00A6567B" w:rsidTr="00A51960">
        <w:trPr>
          <w:trHeight w:val="45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67B" w:rsidRDefault="00A6567B" w:rsidP="00143CF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67B" w:rsidRDefault="00A6567B" w:rsidP="00DB5209">
            <w:pPr>
              <w:tabs>
                <w:tab w:val="left" w:pos="932"/>
              </w:tabs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Петрівський НВК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67B" w:rsidRDefault="00A6567B" w:rsidP="00E05D16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  <w:lang w:val="uk-UA" w:eastAsia="ru-RU"/>
              </w:rPr>
            </w:pPr>
            <w:r>
              <w:rPr>
                <w:color w:val="333333"/>
                <w:sz w:val="24"/>
                <w:szCs w:val="24"/>
                <w:lang w:val="uk-UA" w:eastAsia="ru-RU"/>
              </w:rPr>
              <w:t>4/1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67B" w:rsidRDefault="00A6567B" w:rsidP="00E05D16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  <w:lang w:val="uk-UA" w:eastAsia="ru-RU"/>
              </w:rPr>
            </w:pPr>
            <w:r>
              <w:rPr>
                <w:color w:val="333333"/>
                <w:sz w:val="24"/>
                <w:szCs w:val="24"/>
                <w:lang w:val="uk-UA" w:eastAsia="ru-RU"/>
              </w:rPr>
              <w:t>12/1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A6567B" w:rsidRPr="00143CFE" w:rsidRDefault="00A6567B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635AE" w:rsidRPr="006A1D2D" w:rsidTr="00A51960">
        <w:trPr>
          <w:trHeight w:val="457"/>
        </w:trPr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5AE" w:rsidRPr="005C2049" w:rsidRDefault="00C635AE" w:rsidP="007477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5C2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5AE" w:rsidRPr="005C2049" w:rsidRDefault="009A621D" w:rsidP="0028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185/11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5AE" w:rsidRPr="005C2049" w:rsidRDefault="00E76775" w:rsidP="0028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2642/136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hideMark/>
          </w:tcPr>
          <w:p w:rsidR="00C635AE" w:rsidRPr="00143CFE" w:rsidRDefault="00C635AE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635AE" w:rsidRPr="006A1D2D" w:rsidTr="00A51960">
        <w:trPr>
          <w:trHeight w:val="55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5AE" w:rsidRPr="005C2049" w:rsidRDefault="00E05D16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C635AE" w:rsidRPr="005C20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5AE" w:rsidRPr="005C2049" w:rsidRDefault="00B735BD" w:rsidP="007477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ДНЗ</w:t>
            </w:r>
            <w:r w:rsidR="00C635AE" w:rsidRPr="005C20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ясла-садок №1 «Сонечко» смт Любашівка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5AE" w:rsidRPr="005C2049" w:rsidRDefault="00C635AE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5AE" w:rsidRPr="005C2049" w:rsidRDefault="00C635AE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139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hideMark/>
          </w:tcPr>
          <w:p w:rsidR="00C635AE" w:rsidRPr="00143CFE" w:rsidRDefault="00C635AE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635AE" w:rsidRPr="006A1D2D" w:rsidTr="00A51960">
        <w:trPr>
          <w:trHeight w:val="532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5AE" w:rsidRPr="005C2049" w:rsidRDefault="00E05D16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C635AE" w:rsidRPr="005C20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5AE" w:rsidRPr="005C2049" w:rsidRDefault="00B735BD" w:rsidP="007477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ДНЗ</w:t>
            </w:r>
            <w:r w:rsidR="00C635AE" w:rsidRPr="005C20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ясла-садок №2 «Казка» смт Любашівка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5AE" w:rsidRPr="005C2049" w:rsidRDefault="00C635AE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5AE" w:rsidRPr="005C2049" w:rsidRDefault="00C635AE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219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6" w:space="0" w:color="E9ECEF"/>
              <w:right w:val="nil"/>
            </w:tcBorders>
            <w:shd w:val="clear" w:color="auto" w:fill="auto"/>
            <w:hideMark/>
          </w:tcPr>
          <w:p w:rsidR="00C635AE" w:rsidRPr="00143CFE" w:rsidRDefault="00C635AE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575B7" w:rsidRPr="005C2049" w:rsidTr="00A51960">
        <w:trPr>
          <w:trHeight w:val="76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B7" w:rsidRPr="00B735BD" w:rsidRDefault="006575B7" w:rsidP="007E011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 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B7" w:rsidRPr="00B735BD" w:rsidRDefault="006575B7" w:rsidP="007E011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ДНЗ </w:t>
            </w:r>
            <w:r w:rsidRPr="00B735B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Янишівський ясла-садок «Ромашка» с. Янишівка,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              </w:t>
            </w:r>
            <w:r w:rsidRPr="00B735B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вул. Мічуріна, №57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B7" w:rsidRPr="00B735BD" w:rsidRDefault="006575B7" w:rsidP="009A621D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B735BD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B7" w:rsidRPr="00B735BD" w:rsidRDefault="006575B7" w:rsidP="007E0119">
            <w:pPr>
              <w:rPr>
                <w:sz w:val="24"/>
                <w:szCs w:val="24"/>
                <w:lang w:val="uk-UA" w:eastAsia="ru-RU"/>
              </w:rPr>
            </w:pPr>
            <w:r w:rsidRPr="00B735BD">
              <w:rPr>
                <w:sz w:val="24"/>
                <w:szCs w:val="24"/>
                <w:lang w:val="uk-UA" w:eastAsia="ru-RU"/>
              </w:rPr>
              <w:t xml:space="preserve">              32</w:t>
            </w:r>
          </w:p>
          <w:p w:rsidR="006575B7" w:rsidRPr="00B735BD" w:rsidRDefault="006575B7" w:rsidP="007E0119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6575B7" w:rsidRPr="005C2049" w:rsidRDefault="006575B7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5B7" w:rsidRPr="005C2049" w:rsidTr="00A51960">
        <w:trPr>
          <w:trHeight w:val="53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B7" w:rsidRPr="00B735BD" w:rsidRDefault="006575B7" w:rsidP="007E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   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B7" w:rsidRPr="00B735BD" w:rsidRDefault="006575B7" w:rsidP="007E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ДНЗ </w:t>
            </w:r>
            <w:r w:rsidRPr="00B735B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Бобрицький Перший ясла-садок «Сонечко»</w:t>
            </w:r>
          </w:p>
          <w:p w:rsidR="006575B7" w:rsidRDefault="006575B7" w:rsidP="007E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735B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с. Бобрик Перший, </w:t>
            </w:r>
          </w:p>
          <w:p w:rsidR="006575B7" w:rsidRPr="00B735BD" w:rsidRDefault="006575B7" w:rsidP="007E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735B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вул. Центральна №27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B7" w:rsidRPr="00B735BD" w:rsidRDefault="006575B7" w:rsidP="00801D31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6575B7" w:rsidRPr="00B735BD" w:rsidRDefault="006575B7" w:rsidP="00801D31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B735BD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B7" w:rsidRPr="00B735BD" w:rsidRDefault="006575B7" w:rsidP="00801D31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6575B7" w:rsidRPr="00B735BD" w:rsidRDefault="006575B7" w:rsidP="00801D31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B735BD">
              <w:rPr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6575B7" w:rsidRPr="005C2049" w:rsidRDefault="006575B7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5B7" w:rsidRPr="005C2049" w:rsidTr="00A51960">
        <w:trPr>
          <w:trHeight w:val="53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B7" w:rsidRPr="00B735BD" w:rsidRDefault="006575B7" w:rsidP="007E0119">
            <w:pPr>
              <w:shd w:val="clear" w:color="auto" w:fill="FFFFFF"/>
              <w:spacing w:before="254" w:after="254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 xml:space="preserve">    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B7" w:rsidRPr="00B735BD" w:rsidRDefault="006575B7" w:rsidP="007E0119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ДНЗ </w:t>
            </w:r>
            <w:r w:rsidRPr="00B735B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Бобрицький ясла садок     «Струмочок»,  с. Бобрик Другий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B735B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пров. Шкільний №1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B7" w:rsidRPr="00B735BD" w:rsidRDefault="006575B7" w:rsidP="00801D31">
            <w:pPr>
              <w:jc w:val="center"/>
              <w:rPr>
                <w:color w:val="333333"/>
                <w:sz w:val="24"/>
                <w:szCs w:val="24"/>
                <w:lang w:val="uk-UA" w:eastAsia="ru-RU"/>
              </w:rPr>
            </w:pPr>
            <w:r w:rsidRPr="00B735BD">
              <w:rPr>
                <w:color w:val="333333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B7" w:rsidRPr="00B735BD" w:rsidRDefault="006575B7" w:rsidP="00801D31">
            <w:pPr>
              <w:jc w:val="center"/>
              <w:rPr>
                <w:color w:val="333333"/>
                <w:sz w:val="24"/>
                <w:szCs w:val="24"/>
                <w:lang w:val="uk-UA" w:eastAsia="ru-RU"/>
              </w:rPr>
            </w:pPr>
            <w:r w:rsidRPr="00B735BD">
              <w:rPr>
                <w:color w:val="333333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6575B7" w:rsidRPr="005C2049" w:rsidRDefault="006575B7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5B7" w:rsidRPr="005C2049" w:rsidTr="00A51960">
        <w:trPr>
          <w:trHeight w:val="53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B7" w:rsidRDefault="006575B7" w:rsidP="00801D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B7" w:rsidRDefault="006575B7" w:rsidP="00801D3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ДНЗ Троїцький ясла-садочок «Дзвіночок»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B7" w:rsidRDefault="006575B7" w:rsidP="00801D31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  <w:lang w:val="uk-UA" w:eastAsia="ru-RU"/>
              </w:rPr>
            </w:pPr>
            <w:r>
              <w:rPr>
                <w:color w:val="333333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B7" w:rsidRDefault="006575B7" w:rsidP="00801D31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  <w:lang w:val="uk-UA" w:eastAsia="ru-RU"/>
              </w:rPr>
            </w:pPr>
            <w:r>
              <w:rPr>
                <w:color w:val="333333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6575B7" w:rsidRPr="005C2049" w:rsidRDefault="006575B7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5B7" w:rsidRPr="005C2049" w:rsidTr="00A51960">
        <w:trPr>
          <w:trHeight w:val="532"/>
        </w:trPr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E9ECEF"/>
              <w:right w:val="single" w:sz="4" w:space="0" w:color="auto"/>
            </w:tcBorders>
            <w:shd w:val="clear" w:color="auto" w:fill="auto"/>
            <w:hideMark/>
          </w:tcPr>
          <w:p w:rsidR="006575B7" w:rsidRPr="005C2049" w:rsidRDefault="006575B7" w:rsidP="007477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5C2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E9ECEF"/>
              <w:right w:val="single" w:sz="4" w:space="0" w:color="auto"/>
            </w:tcBorders>
            <w:shd w:val="clear" w:color="auto" w:fill="auto"/>
            <w:hideMark/>
          </w:tcPr>
          <w:p w:rsidR="006575B7" w:rsidRPr="005C2049" w:rsidRDefault="006575B7" w:rsidP="009A62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E9ECEF"/>
              <w:right w:val="single" w:sz="4" w:space="0" w:color="auto"/>
            </w:tcBorders>
            <w:shd w:val="clear" w:color="auto" w:fill="auto"/>
            <w:hideMark/>
          </w:tcPr>
          <w:p w:rsidR="006575B7" w:rsidRPr="005C2049" w:rsidRDefault="006575B7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475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6" w:space="0" w:color="E9ECEF"/>
              <w:right w:val="nil"/>
            </w:tcBorders>
            <w:shd w:val="clear" w:color="auto" w:fill="auto"/>
            <w:hideMark/>
          </w:tcPr>
          <w:p w:rsidR="006575B7" w:rsidRPr="005C2049" w:rsidRDefault="006575B7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5AE" w:rsidRPr="005C2049" w:rsidTr="00A51960">
        <w:tc>
          <w:tcPr>
            <w:tcW w:w="714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C635AE" w:rsidRPr="005C2049" w:rsidRDefault="00C635AE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C635AE" w:rsidRPr="005C2049" w:rsidRDefault="00C635AE" w:rsidP="007477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C635AE" w:rsidRPr="005C2049" w:rsidRDefault="00C635AE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6" w:space="0" w:color="E9ECEF"/>
              <w:left w:val="single" w:sz="6" w:space="0" w:color="E9ECEF"/>
              <w:bottom w:val="nil"/>
              <w:right w:val="single" w:sz="6" w:space="0" w:color="E9ECEF"/>
            </w:tcBorders>
            <w:shd w:val="clear" w:color="auto" w:fill="auto"/>
            <w:hideMark/>
          </w:tcPr>
          <w:p w:rsidR="00C635AE" w:rsidRPr="005C2049" w:rsidRDefault="00C635AE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2" w:type="dxa"/>
            <w:tcBorders>
              <w:top w:val="single" w:sz="6" w:space="0" w:color="E9ECEF"/>
              <w:left w:val="single" w:sz="6" w:space="0" w:color="E9ECEF"/>
              <w:bottom w:val="nil"/>
              <w:right w:val="single" w:sz="6" w:space="0" w:color="E9ECEF"/>
            </w:tcBorders>
            <w:shd w:val="clear" w:color="auto" w:fill="auto"/>
            <w:hideMark/>
          </w:tcPr>
          <w:p w:rsidR="00C635AE" w:rsidRPr="005C2049" w:rsidRDefault="00C635AE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5AE" w:rsidRPr="005C2049" w:rsidTr="00A51960">
        <w:tc>
          <w:tcPr>
            <w:tcW w:w="714" w:type="dxa"/>
            <w:tcBorders>
              <w:top w:val="single" w:sz="6" w:space="0" w:color="E9ECEF"/>
              <w:left w:val="single" w:sz="6" w:space="0" w:color="E9ECEF"/>
              <w:bottom w:val="single" w:sz="4" w:space="0" w:color="auto"/>
              <w:right w:val="single" w:sz="6" w:space="0" w:color="E9ECEF"/>
            </w:tcBorders>
            <w:shd w:val="clear" w:color="auto" w:fill="auto"/>
            <w:hideMark/>
          </w:tcPr>
          <w:p w:rsidR="00C635AE" w:rsidRPr="005C2049" w:rsidRDefault="00C635AE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E9ECEF"/>
              <w:left w:val="single" w:sz="6" w:space="0" w:color="E9ECEF"/>
              <w:bottom w:val="single" w:sz="4" w:space="0" w:color="auto"/>
              <w:right w:val="single" w:sz="6" w:space="0" w:color="E9ECEF"/>
            </w:tcBorders>
            <w:shd w:val="clear" w:color="auto" w:fill="auto"/>
            <w:hideMark/>
          </w:tcPr>
          <w:p w:rsidR="00C635AE" w:rsidRPr="005C2049" w:rsidRDefault="00C635AE" w:rsidP="007477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E9ECEF"/>
              <w:bottom w:val="single" w:sz="4" w:space="0" w:color="auto"/>
              <w:right w:val="single" w:sz="6" w:space="0" w:color="E9ECEF"/>
            </w:tcBorders>
            <w:shd w:val="clear" w:color="auto" w:fill="auto"/>
            <w:hideMark/>
          </w:tcPr>
          <w:p w:rsidR="00C635AE" w:rsidRPr="005C2049" w:rsidRDefault="00C635AE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E9ECEF"/>
              <w:bottom w:val="single" w:sz="4" w:space="0" w:color="auto"/>
              <w:right w:val="single" w:sz="6" w:space="0" w:color="E9ECEF"/>
            </w:tcBorders>
            <w:shd w:val="clear" w:color="auto" w:fill="auto"/>
            <w:hideMark/>
          </w:tcPr>
          <w:p w:rsidR="00C635AE" w:rsidRPr="005C2049" w:rsidRDefault="00C635AE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6" w:space="0" w:color="E9ECEF"/>
              <w:right w:val="nil"/>
            </w:tcBorders>
            <w:shd w:val="clear" w:color="auto" w:fill="auto"/>
            <w:hideMark/>
          </w:tcPr>
          <w:p w:rsidR="00C635AE" w:rsidRPr="005C2049" w:rsidRDefault="00C635AE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75B7" w:rsidRPr="005C2049" w:rsidTr="00A51960">
        <w:tc>
          <w:tcPr>
            <w:tcW w:w="879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75B7" w:rsidRPr="006575B7" w:rsidRDefault="006575B7" w:rsidP="006575B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575B7" w:rsidRPr="005C2049" w:rsidRDefault="006575B7" w:rsidP="007477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477D2" w:rsidRDefault="00C15861" w:rsidP="00C15861">
      <w:pPr>
        <w:shd w:val="clear" w:color="auto" w:fill="FFFFFF"/>
        <w:spacing w:before="254" w:after="254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</w:pPr>
      <w:r w:rsidRPr="00C15861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Мережа закладів позашкільної освіти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2"/>
        <w:gridCol w:w="53"/>
        <w:gridCol w:w="3099"/>
        <w:gridCol w:w="20"/>
        <w:gridCol w:w="1898"/>
        <w:gridCol w:w="1897"/>
        <w:gridCol w:w="16"/>
        <w:gridCol w:w="1916"/>
      </w:tblGrid>
      <w:tr w:rsidR="00C15861" w:rsidTr="00BC24A8">
        <w:tc>
          <w:tcPr>
            <w:tcW w:w="672" w:type="dxa"/>
            <w:shd w:val="clear" w:color="auto" w:fill="F79646" w:themeFill="accent6"/>
          </w:tcPr>
          <w:p w:rsidR="00C15861" w:rsidRDefault="00C15861" w:rsidP="00C15861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№</w:t>
            </w:r>
          </w:p>
          <w:p w:rsidR="00C15861" w:rsidRDefault="00C15861" w:rsidP="00C15861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3152" w:type="dxa"/>
            <w:gridSpan w:val="2"/>
            <w:shd w:val="clear" w:color="auto" w:fill="F79646" w:themeFill="accent6"/>
          </w:tcPr>
          <w:p w:rsidR="00C15861" w:rsidRDefault="00C15861" w:rsidP="00C15861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Профіль гуртків</w:t>
            </w:r>
          </w:p>
        </w:tc>
        <w:tc>
          <w:tcPr>
            <w:tcW w:w="1918" w:type="dxa"/>
            <w:gridSpan w:val="2"/>
            <w:shd w:val="clear" w:color="auto" w:fill="F79646" w:themeFill="accent6"/>
          </w:tcPr>
          <w:p w:rsidR="00C15861" w:rsidRDefault="00C15861" w:rsidP="00C15861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Кількість гуртків</w:t>
            </w:r>
          </w:p>
        </w:tc>
        <w:tc>
          <w:tcPr>
            <w:tcW w:w="1913" w:type="dxa"/>
            <w:gridSpan w:val="2"/>
            <w:shd w:val="clear" w:color="auto" w:fill="F79646" w:themeFill="accent6"/>
          </w:tcPr>
          <w:p w:rsidR="00C15861" w:rsidRDefault="00C15861" w:rsidP="00C15861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В них учнів</w:t>
            </w:r>
          </w:p>
        </w:tc>
        <w:tc>
          <w:tcPr>
            <w:tcW w:w="1916" w:type="dxa"/>
            <w:shd w:val="clear" w:color="auto" w:fill="F79646" w:themeFill="accent6"/>
          </w:tcPr>
          <w:p w:rsidR="00C15861" w:rsidRDefault="00C15861" w:rsidP="00C15861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Кількість викладачів</w:t>
            </w:r>
          </w:p>
        </w:tc>
      </w:tr>
      <w:tr w:rsidR="00C15861" w:rsidTr="003038C7">
        <w:tc>
          <w:tcPr>
            <w:tcW w:w="9571" w:type="dxa"/>
            <w:gridSpan w:val="8"/>
          </w:tcPr>
          <w:p w:rsidR="00C15861" w:rsidRDefault="00C15861" w:rsidP="00C15861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Центр дитячої та юнацької творчості</w:t>
            </w:r>
          </w:p>
        </w:tc>
      </w:tr>
      <w:tr w:rsidR="003D43AC" w:rsidTr="00180DBC">
        <w:tc>
          <w:tcPr>
            <w:tcW w:w="672" w:type="dxa"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C158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152" w:type="dxa"/>
            <w:gridSpan w:val="2"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C158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Туристсько-краєзнавчий</w:t>
            </w:r>
          </w:p>
        </w:tc>
        <w:tc>
          <w:tcPr>
            <w:tcW w:w="1918" w:type="dxa"/>
            <w:gridSpan w:val="2"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913" w:type="dxa"/>
            <w:gridSpan w:val="2"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91</w:t>
            </w:r>
          </w:p>
        </w:tc>
        <w:tc>
          <w:tcPr>
            <w:tcW w:w="1916" w:type="dxa"/>
            <w:vMerge w:val="restart"/>
          </w:tcPr>
          <w:p w:rsidR="003D43AC" w:rsidRDefault="003D43AC" w:rsidP="00C15861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</w:p>
          <w:p w:rsidR="003D43AC" w:rsidRDefault="003D43AC" w:rsidP="00C15861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</w:p>
          <w:p w:rsidR="003D43AC" w:rsidRDefault="003D43AC" w:rsidP="00C15861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</w:p>
          <w:p w:rsidR="003D43AC" w:rsidRDefault="003D43AC" w:rsidP="00C15861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</w:p>
          <w:p w:rsidR="003D43AC" w:rsidRDefault="003D43AC" w:rsidP="00C15861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</w:p>
          <w:p w:rsidR="003D43AC" w:rsidRPr="00C15861" w:rsidRDefault="003D43AC" w:rsidP="0003212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7</w:t>
            </w:r>
          </w:p>
        </w:tc>
      </w:tr>
      <w:tr w:rsidR="003D43AC" w:rsidTr="00180DBC">
        <w:tc>
          <w:tcPr>
            <w:tcW w:w="672" w:type="dxa"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152" w:type="dxa"/>
            <w:gridSpan w:val="2"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Еколого-натуралістичний</w:t>
            </w:r>
          </w:p>
        </w:tc>
        <w:tc>
          <w:tcPr>
            <w:tcW w:w="1918" w:type="dxa"/>
            <w:gridSpan w:val="2"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913" w:type="dxa"/>
            <w:gridSpan w:val="2"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1916" w:type="dxa"/>
            <w:vMerge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</w:p>
        </w:tc>
      </w:tr>
      <w:tr w:rsidR="003D43AC" w:rsidTr="00180DBC">
        <w:tc>
          <w:tcPr>
            <w:tcW w:w="672" w:type="dxa"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152" w:type="dxa"/>
            <w:gridSpan w:val="2"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Художньо-естетичний</w:t>
            </w:r>
          </w:p>
        </w:tc>
        <w:tc>
          <w:tcPr>
            <w:tcW w:w="1918" w:type="dxa"/>
            <w:gridSpan w:val="2"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1913" w:type="dxa"/>
            <w:gridSpan w:val="2"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778</w:t>
            </w:r>
          </w:p>
        </w:tc>
        <w:tc>
          <w:tcPr>
            <w:tcW w:w="1916" w:type="dxa"/>
            <w:vMerge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</w:p>
        </w:tc>
      </w:tr>
      <w:tr w:rsidR="003D43AC" w:rsidTr="00180DBC">
        <w:tc>
          <w:tcPr>
            <w:tcW w:w="672" w:type="dxa"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152" w:type="dxa"/>
            <w:gridSpan w:val="2"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Науково-технічний</w:t>
            </w:r>
          </w:p>
        </w:tc>
        <w:tc>
          <w:tcPr>
            <w:tcW w:w="1918" w:type="dxa"/>
            <w:gridSpan w:val="2"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913" w:type="dxa"/>
            <w:gridSpan w:val="2"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916" w:type="dxa"/>
            <w:vMerge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</w:p>
        </w:tc>
      </w:tr>
      <w:tr w:rsidR="003D43AC" w:rsidTr="00180DBC">
        <w:tc>
          <w:tcPr>
            <w:tcW w:w="672" w:type="dxa"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152" w:type="dxa"/>
            <w:gridSpan w:val="2"/>
          </w:tcPr>
          <w:p w:rsidR="003D43AC" w:rsidRPr="00C15861" w:rsidRDefault="003D43AC" w:rsidP="003D43AC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Фізкультурно-спортивний</w:t>
            </w:r>
          </w:p>
        </w:tc>
        <w:tc>
          <w:tcPr>
            <w:tcW w:w="1918" w:type="dxa"/>
            <w:gridSpan w:val="2"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913" w:type="dxa"/>
            <w:gridSpan w:val="2"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1916" w:type="dxa"/>
            <w:vMerge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</w:p>
        </w:tc>
      </w:tr>
      <w:tr w:rsidR="003D43AC" w:rsidTr="00180DBC">
        <w:tc>
          <w:tcPr>
            <w:tcW w:w="672" w:type="dxa"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152" w:type="dxa"/>
            <w:gridSpan w:val="2"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Дослідницько-експериментальний</w:t>
            </w:r>
          </w:p>
        </w:tc>
        <w:tc>
          <w:tcPr>
            <w:tcW w:w="1918" w:type="dxa"/>
            <w:gridSpan w:val="2"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913" w:type="dxa"/>
            <w:gridSpan w:val="2"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916" w:type="dxa"/>
            <w:vMerge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</w:p>
        </w:tc>
      </w:tr>
      <w:tr w:rsidR="003D43AC" w:rsidTr="00180DBC">
        <w:tc>
          <w:tcPr>
            <w:tcW w:w="672" w:type="dxa"/>
          </w:tcPr>
          <w:p w:rsidR="003D43AC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152" w:type="dxa"/>
            <w:gridSpan w:val="2"/>
          </w:tcPr>
          <w:p w:rsidR="003D43AC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Соціально-реабілітаційний</w:t>
            </w:r>
          </w:p>
        </w:tc>
        <w:tc>
          <w:tcPr>
            <w:tcW w:w="1918" w:type="dxa"/>
            <w:gridSpan w:val="2"/>
          </w:tcPr>
          <w:p w:rsidR="003D43AC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913" w:type="dxa"/>
            <w:gridSpan w:val="2"/>
          </w:tcPr>
          <w:p w:rsidR="003D43AC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1916" w:type="dxa"/>
            <w:vMerge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</w:p>
        </w:tc>
      </w:tr>
      <w:tr w:rsidR="003D43AC" w:rsidTr="00180DBC">
        <w:tc>
          <w:tcPr>
            <w:tcW w:w="672" w:type="dxa"/>
          </w:tcPr>
          <w:p w:rsidR="003D43AC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152" w:type="dxa"/>
            <w:gridSpan w:val="2"/>
          </w:tcPr>
          <w:p w:rsidR="003D43AC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Військово-патріотичний</w:t>
            </w:r>
          </w:p>
        </w:tc>
        <w:tc>
          <w:tcPr>
            <w:tcW w:w="1918" w:type="dxa"/>
            <w:gridSpan w:val="2"/>
          </w:tcPr>
          <w:p w:rsidR="003D43AC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913" w:type="dxa"/>
            <w:gridSpan w:val="2"/>
          </w:tcPr>
          <w:p w:rsidR="003D43AC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1916" w:type="dxa"/>
            <w:vMerge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</w:p>
        </w:tc>
      </w:tr>
      <w:tr w:rsidR="003D43AC" w:rsidTr="003D43AC">
        <w:trPr>
          <w:trHeight w:val="322"/>
        </w:trPr>
        <w:tc>
          <w:tcPr>
            <w:tcW w:w="672" w:type="dxa"/>
            <w:tcBorders>
              <w:bottom w:val="single" w:sz="4" w:space="0" w:color="auto"/>
            </w:tcBorders>
          </w:tcPr>
          <w:p w:rsidR="003D43AC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152" w:type="dxa"/>
            <w:gridSpan w:val="2"/>
            <w:tcBorders>
              <w:bottom w:val="single" w:sz="4" w:space="0" w:color="auto"/>
            </w:tcBorders>
          </w:tcPr>
          <w:p w:rsidR="003D43AC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Гуманітарний</w:t>
            </w:r>
          </w:p>
        </w:tc>
        <w:tc>
          <w:tcPr>
            <w:tcW w:w="1918" w:type="dxa"/>
            <w:gridSpan w:val="2"/>
            <w:tcBorders>
              <w:bottom w:val="single" w:sz="4" w:space="0" w:color="auto"/>
            </w:tcBorders>
          </w:tcPr>
          <w:p w:rsidR="003D43AC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913" w:type="dxa"/>
            <w:gridSpan w:val="2"/>
            <w:tcBorders>
              <w:bottom w:val="single" w:sz="4" w:space="0" w:color="auto"/>
            </w:tcBorders>
          </w:tcPr>
          <w:p w:rsidR="003D43AC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1916" w:type="dxa"/>
            <w:vMerge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</w:p>
        </w:tc>
      </w:tr>
      <w:tr w:rsidR="003D43AC" w:rsidTr="003D43AC">
        <w:trPr>
          <w:trHeight w:val="508"/>
        </w:trPr>
        <w:tc>
          <w:tcPr>
            <w:tcW w:w="672" w:type="dxa"/>
            <w:tcBorders>
              <w:top w:val="single" w:sz="4" w:space="0" w:color="auto"/>
            </w:tcBorders>
          </w:tcPr>
          <w:p w:rsidR="003D43AC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</w:tcBorders>
          </w:tcPr>
          <w:p w:rsidR="003D43AC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Бібліотечно-бібліографічний</w:t>
            </w:r>
          </w:p>
        </w:tc>
        <w:tc>
          <w:tcPr>
            <w:tcW w:w="1918" w:type="dxa"/>
            <w:gridSpan w:val="2"/>
            <w:tcBorders>
              <w:top w:val="single" w:sz="4" w:space="0" w:color="auto"/>
            </w:tcBorders>
          </w:tcPr>
          <w:p w:rsidR="003D43AC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</w:tcBorders>
          </w:tcPr>
          <w:p w:rsidR="003D43AC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1916" w:type="dxa"/>
            <w:vMerge/>
          </w:tcPr>
          <w:p w:rsidR="003D43AC" w:rsidRPr="00C15861" w:rsidRDefault="003D43AC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</w:p>
        </w:tc>
      </w:tr>
      <w:tr w:rsidR="00032129" w:rsidTr="00180DBC">
        <w:tc>
          <w:tcPr>
            <w:tcW w:w="3824" w:type="dxa"/>
            <w:gridSpan w:val="3"/>
          </w:tcPr>
          <w:p w:rsidR="00032129" w:rsidRPr="00032129" w:rsidRDefault="00032129" w:rsidP="00C15861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03212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Всього:</w:t>
            </w:r>
          </w:p>
        </w:tc>
        <w:tc>
          <w:tcPr>
            <w:tcW w:w="1918" w:type="dxa"/>
            <w:gridSpan w:val="2"/>
          </w:tcPr>
          <w:p w:rsidR="00032129" w:rsidRPr="00032129" w:rsidRDefault="003D43AC" w:rsidP="00C15861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1913" w:type="dxa"/>
            <w:gridSpan w:val="2"/>
          </w:tcPr>
          <w:p w:rsidR="00032129" w:rsidRPr="00032129" w:rsidRDefault="003D43AC" w:rsidP="00C15861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1202</w:t>
            </w:r>
          </w:p>
        </w:tc>
        <w:tc>
          <w:tcPr>
            <w:tcW w:w="1916" w:type="dxa"/>
          </w:tcPr>
          <w:p w:rsidR="00032129" w:rsidRPr="00C15861" w:rsidRDefault="00DB42C9" w:rsidP="00C158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7</w:t>
            </w:r>
          </w:p>
        </w:tc>
      </w:tr>
      <w:tr w:rsidR="00AC1C24" w:rsidRPr="00C635AE" w:rsidTr="003038C7">
        <w:tc>
          <w:tcPr>
            <w:tcW w:w="9571" w:type="dxa"/>
            <w:gridSpan w:val="8"/>
          </w:tcPr>
          <w:p w:rsidR="00032129" w:rsidRPr="00C635AE" w:rsidRDefault="00032129" w:rsidP="00C158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Дитячо-юнацька спортивна школа</w:t>
            </w:r>
          </w:p>
        </w:tc>
      </w:tr>
      <w:tr w:rsidR="00AC1C24" w:rsidRPr="00C635AE" w:rsidTr="00180DBC">
        <w:tc>
          <w:tcPr>
            <w:tcW w:w="725" w:type="dxa"/>
            <w:gridSpan w:val="2"/>
            <w:tcBorders>
              <w:right w:val="single" w:sz="6" w:space="0" w:color="000000" w:themeColor="text1"/>
            </w:tcBorders>
          </w:tcPr>
          <w:p w:rsidR="00180DBC" w:rsidRPr="00C635AE" w:rsidRDefault="00180DB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119" w:type="dxa"/>
            <w:gridSpan w:val="2"/>
            <w:tcBorders>
              <w:left w:val="single" w:sz="6" w:space="0" w:color="000000" w:themeColor="text1"/>
            </w:tcBorders>
          </w:tcPr>
          <w:p w:rsidR="00180DBC" w:rsidRPr="00C635AE" w:rsidRDefault="00180DB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Футбол</w:t>
            </w:r>
          </w:p>
        </w:tc>
        <w:tc>
          <w:tcPr>
            <w:tcW w:w="1898" w:type="dxa"/>
            <w:tcBorders>
              <w:left w:val="single" w:sz="6" w:space="0" w:color="000000" w:themeColor="text1"/>
            </w:tcBorders>
          </w:tcPr>
          <w:p w:rsidR="00180DBC" w:rsidRPr="00C635AE" w:rsidRDefault="001F487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97" w:type="dxa"/>
            <w:tcBorders>
              <w:left w:val="single" w:sz="6" w:space="0" w:color="000000" w:themeColor="text1"/>
            </w:tcBorders>
          </w:tcPr>
          <w:p w:rsidR="00180DBC" w:rsidRPr="00C635AE" w:rsidRDefault="001F487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1932" w:type="dxa"/>
            <w:gridSpan w:val="2"/>
            <w:vMerge w:val="restart"/>
            <w:tcBorders>
              <w:left w:val="single" w:sz="6" w:space="0" w:color="000000" w:themeColor="text1"/>
            </w:tcBorders>
          </w:tcPr>
          <w:p w:rsidR="00180DBC" w:rsidRPr="00C635AE" w:rsidRDefault="00180DB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80DBC" w:rsidRPr="00C635AE" w:rsidRDefault="0000234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AC1C24" w:rsidRPr="00C635AE" w:rsidTr="00180DBC">
        <w:tc>
          <w:tcPr>
            <w:tcW w:w="725" w:type="dxa"/>
            <w:gridSpan w:val="2"/>
            <w:tcBorders>
              <w:right w:val="single" w:sz="6" w:space="0" w:color="000000" w:themeColor="text1"/>
            </w:tcBorders>
          </w:tcPr>
          <w:p w:rsidR="00180DBC" w:rsidRPr="00C635AE" w:rsidRDefault="00180DB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119" w:type="dxa"/>
            <w:gridSpan w:val="2"/>
            <w:tcBorders>
              <w:left w:val="single" w:sz="6" w:space="0" w:color="000000" w:themeColor="text1"/>
            </w:tcBorders>
          </w:tcPr>
          <w:p w:rsidR="00180DBC" w:rsidRPr="00C635AE" w:rsidRDefault="00180DB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Баскетбол</w:t>
            </w:r>
          </w:p>
        </w:tc>
        <w:tc>
          <w:tcPr>
            <w:tcW w:w="1898" w:type="dxa"/>
            <w:tcBorders>
              <w:left w:val="single" w:sz="6" w:space="0" w:color="000000" w:themeColor="text1"/>
            </w:tcBorders>
          </w:tcPr>
          <w:p w:rsidR="00180DBC" w:rsidRPr="00C635AE" w:rsidRDefault="001F487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897" w:type="dxa"/>
            <w:tcBorders>
              <w:left w:val="single" w:sz="6" w:space="0" w:color="000000" w:themeColor="text1"/>
            </w:tcBorders>
          </w:tcPr>
          <w:p w:rsidR="00180DBC" w:rsidRPr="00C635AE" w:rsidRDefault="001F487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1932" w:type="dxa"/>
            <w:gridSpan w:val="2"/>
            <w:vMerge/>
            <w:tcBorders>
              <w:left w:val="single" w:sz="6" w:space="0" w:color="000000" w:themeColor="text1"/>
            </w:tcBorders>
          </w:tcPr>
          <w:p w:rsidR="00180DBC" w:rsidRPr="00C635AE" w:rsidRDefault="00180DB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C1C24" w:rsidRPr="00C635AE" w:rsidTr="00180DBC">
        <w:tc>
          <w:tcPr>
            <w:tcW w:w="725" w:type="dxa"/>
            <w:gridSpan w:val="2"/>
            <w:tcBorders>
              <w:right w:val="single" w:sz="6" w:space="0" w:color="000000" w:themeColor="text1"/>
            </w:tcBorders>
          </w:tcPr>
          <w:p w:rsidR="00180DBC" w:rsidRPr="00C635AE" w:rsidRDefault="00180DB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119" w:type="dxa"/>
            <w:gridSpan w:val="2"/>
            <w:tcBorders>
              <w:left w:val="single" w:sz="6" w:space="0" w:color="000000" w:themeColor="text1"/>
            </w:tcBorders>
          </w:tcPr>
          <w:p w:rsidR="00180DBC" w:rsidRPr="00C635AE" w:rsidRDefault="00180DB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Легка атлетика</w:t>
            </w:r>
          </w:p>
        </w:tc>
        <w:tc>
          <w:tcPr>
            <w:tcW w:w="1898" w:type="dxa"/>
            <w:tcBorders>
              <w:left w:val="single" w:sz="6" w:space="0" w:color="000000" w:themeColor="text1"/>
            </w:tcBorders>
          </w:tcPr>
          <w:p w:rsidR="00180DBC" w:rsidRPr="00C635AE" w:rsidRDefault="001F487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97" w:type="dxa"/>
            <w:tcBorders>
              <w:left w:val="single" w:sz="6" w:space="0" w:color="000000" w:themeColor="text1"/>
            </w:tcBorders>
          </w:tcPr>
          <w:p w:rsidR="00180DBC" w:rsidRPr="00C635AE" w:rsidRDefault="001F487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1932" w:type="dxa"/>
            <w:gridSpan w:val="2"/>
            <w:vMerge/>
            <w:tcBorders>
              <w:left w:val="single" w:sz="6" w:space="0" w:color="000000" w:themeColor="text1"/>
            </w:tcBorders>
          </w:tcPr>
          <w:p w:rsidR="00180DBC" w:rsidRPr="00C635AE" w:rsidRDefault="00180DB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C1C24" w:rsidRPr="00C635AE" w:rsidTr="00180DBC">
        <w:tc>
          <w:tcPr>
            <w:tcW w:w="725" w:type="dxa"/>
            <w:gridSpan w:val="2"/>
            <w:tcBorders>
              <w:right w:val="single" w:sz="6" w:space="0" w:color="000000" w:themeColor="text1"/>
            </w:tcBorders>
          </w:tcPr>
          <w:p w:rsidR="00180DBC" w:rsidRPr="00C635AE" w:rsidRDefault="00180DB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119" w:type="dxa"/>
            <w:gridSpan w:val="2"/>
            <w:tcBorders>
              <w:left w:val="single" w:sz="6" w:space="0" w:color="000000" w:themeColor="text1"/>
            </w:tcBorders>
          </w:tcPr>
          <w:p w:rsidR="00180DBC" w:rsidRPr="00C635AE" w:rsidRDefault="00180DB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Волейбол</w:t>
            </w:r>
          </w:p>
        </w:tc>
        <w:tc>
          <w:tcPr>
            <w:tcW w:w="1898" w:type="dxa"/>
            <w:tcBorders>
              <w:left w:val="single" w:sz="6" w:space="0" w:color="000000" w:themeColor="text1"/>
            </w:tcBorders>
          </w:tcPr>
          <w:p w:rsidR="00180DBC" w:rsidRPr="00C635AE" w:rsidRDefault="001F487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97" w:type="dxa"/>
            <w:tcBorders>
              <w:left w:val="single" w:sz="6" w:space="0" w:color="000000" w:themeColor="text1"/>
            </w:tcBorders>
          </w:tcPr>
          <w:p w:rsidR="00180DBC" w:rsidRPr="00C635AE" w:rsidRDefault="001F487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73</w:t>
            </w:r>
          </w:p>
        </w:tc>
        <w:tc>
          <w:tcPr>
            <w:tcW w:w="1932" w:type="dxa"/>
            <w:gridSpan w:val="2"/>
            <w:vMerge/>
            <w:tcBorders>
              <w:left w:val="single" w:sz="6" w:space="0" w:color="000000" w:themeColor="text1"/>
            </w:tcBorders>
          </w:tcPr>
          <w:p w:rsidR="00180DBC" w:rsidRPr="00C635AE" w:rsidRDefault="00180DB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C1C24" w:rsidRPr="00C635AE" w:rsidTr="00180DBC">
        <w:tc>
          <w:tcPr>
            <w:tcW w:w="725" w:type="dxa"/>
            <w:gridSpan w:val="2"/>
            <w:tcBorders>
              <w:right w:val="single" w:sz="6" w:space="0" w:color="000000" w:themeColor="text1"/>
            </w:tcBorders>
          </w:tcPr>
          <w:p w:rsidR="00180DBC" w:rsidRPr="00C635AE" w:rsidRDefault="00180DB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119" w:type="dxa"/>
            <w:gridSpan w:val="2"/>
            <w:tcBorders>
              <w:left w:val="single" w:sz="6" w:space="0" w:color="000000" w:themeColor="text1"/>
            </w:tcBorders>
          </w:tcPr>
          <w:p w:rsidR="00180DBC" w:rsidRPr="00C635AE" w:rsidRDefault="00180DB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Бокс</w:t>
            </w:r>
          </w:p>
        </w:tc>
        <w:tc>
          <w:tcPr>
            <w:tcW w:w="1898" w:type="dxa"/>
            <w:tcBorders>
              <w:left w:val="single" w:sz="6" w:space="0" w:color="000000" w:themeColor="text1"/>
            </w:tcBorders>
          </w:tcPr>
          <w:p w:rsidR="00180DBC" w:rsidRPr="00C635AE" w:rsidRDefault="00180DB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97" w:type="dxa"/>
            <w:tcBorders>
              <w:left w:val="single" w:sz="6" w:space="0" w:color="000000" w:themeColor="text1"/>
            </w:tcBorders>
          </w:tcPr>
          <w:p w:rsidR="00180DBC" w:rsidRPr="00C635AE" w:rsidRDefault="001F487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1932" w:type="dxa"/>
            <w:gridSpan w:val="2"/>
            <w:vMerge/>
            <w:tcBorders>
              <w:left w:val="single" w:sz="6" w:space="0" w:color="000000" w:themeColor="text1"/>
            </w:tcBorders>
          </w:tcPr>
          <w:p w:rsidR="00180DBC" w:rsidRPr="00C635AE" w:rsidRDefault="00180DB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C1C24" w:rsidRPr="00C635AE" w:rsidTr="00180DBC">
        <w:tc>
          <w:tcPr>
            <w:tcW w:w="725" w:type="dxa"/>
            <w:gridSpan w:val="2"/>
            <w:tcBorders>
              <w:right w:val="single" w:sz="6" w:space="0" w:color="000000" w:themeColor="text1"/>
            </w:tcBorders>
          </w:tcPr>
          <w:p w:rsidR="00180DBC" w:rsidRPr="00C635AE" w:rsidRDefault="00180DB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119" w:type="dxa"/>
            <w:gridSpan w:val="2"/>
            <w:tcBorders>
              <w:left w:val="single" w:sz="6" w:space="0" w:color="000000" w:themeColor="text1"/>
            </w:tcBorders>
          </w:tcPr>
          <w:p w:rsidR="00180DBC" w:rsidRPr="00C635AE" w:rsidRDefault="001F487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Греко-римська боро</w:t>
            </w:r>
            <w:r w:rsidR="0000234C" w:rsidRPr="00C635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тьба</w:t>
            </w:r>
          </w:p>
        </w:tc>
        <w:tc>
          <w:tcPr>
            <w:tcW w:w="1898" w:type="dxa"/>
            <w:tcBorders>
              <w:left w:val="single" w:sz="6" w:space="0" w:color="000000" w:themeColor="text1"/>
            </w:tcBorders>
          </w:tcPr>
          <w:p w:rsidR="00180DBC" w:rsidRPr="00C635AE" w:rsidRDefault="00180DB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97" w:type="dxa"/>
            <w:tcBorders>
              <w:left w:val="single" w:sz="6" w:space="0" w:color="000000" w:themeColor="text1"/>
            </w:tcBorders>
          </w:tcPr>
          <w:p w:rsidR="00180DBC" w:rsidRPr="00C635AE" w:rsidRDefault="0000234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1932" w:type="dxa"/>
            <w:gridSpan w:val="2"/>
            <w:vMerge/>
            <w:tcBorders>
              <w:left w:val="single" w:sz="6" w:space="0" w:color="000000" w:themeColor="text1"/>
            </w:tcBorders>
          </w:tcPr>
          <w:p w:rsidR="00180DBC" w:rsidRPr="00C635AE" w:rsidRDefault="00180DBC" w:rsidP="00C15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C1C24" w:rsidRPr="00C635AE" w:rsidTr="00180DBC">
        <w:tc>
          <w:tcPr>
            <w:tcW w:w="3844" w:type="dxa"/>
            <w:gridSpan w:val="4"/>
            <w:tcBorders>
              <w:right w:val="single" w:sz="6" w:space="0" w:color="000000" w:themeColor="text1"/>
            </w:tcBorders>
          </w:tcPr>
          <w:p w:rsidR="00D7072E" w:rsidRPr="00C635AE" w:rsidRDefault="00D7072E" w:rsidP="00C158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Всього:</w:t>
            </w:r>
          </w:p>
        </w:tc>
        <w:tc>
          <w:tcPr>
            <w:tcW w:w="1898" w:type="dxa"/>
            <w:tcBorders>
              <w:right w:val="single" w:sz="6" w:space="0" w:color="000000" w:themeColor="text1"/>
            </w:tcBorders>
          </w:tcPr>
          <w:p w:rsidR="00D7072E" w:rsidRPr="00C635AE" w:rsidRDefault="0000234C" w:rsidP="00C158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1897" w:type="dxa"/>
            <w:tcBorders>
              <w:left w:val="single" w:sz="6" w:space="0" w:color="000000" w:themeColor="text1"/>
            </w:tcBorders>
          </w:tcPr>
          <w:p w:rsidR="00D7072E" w:rsidRPr="00C635AE" w:rsidRDefault="0000234C" w:rsidP="00C158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635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293</w:t>
            </w:r>
          </w:p>
        </w:tc>
        <w:tc>
          <w:tcPr>
            <w:tcW w:w="1932" w:type="dxa"/>
            <w:gridSpan w:val="2"/>
            <w:tcBorders>
              <w:left w:val="single" w:sz="6" w:space="0" w:color="000000" w:themeColor="text1"/>
            </w:tcBorders>
          </w:tcPr>
          <w:p w:rsidR="00D7072E" w:rsidRPr="00C635AE" w:rsidRDefault="00DB42C9" w:rsidP="00C158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</w:tr>
    </w:tbl>
    <w:p w:rsidR="007477D2" w:rsidRPr="005C2049" w:rsidRDefault="0094380A" w:rsidP="007477D2">
      <w:pPr>
        <w:shd w:val="clear" w:color="auto" w:fill="FFFFFF"/>
        <w:spacing w:before="254" w:after="2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</w:t>
      </w:r>
      <w:r w:rsidR="00A30179"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6</w:t>
      </w:r>
      <w:r w:rsidR="007477D2" w:rsidRPr="004455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.</w:t>
      </w:r>
      <w:r w:rsidR="007477D2" w:rsidRPr="005C20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Кількість та види, перелік закладів культури (будинки культури, клуби, бібліотеки, музеї)</w:t>
      </w:r>
    </w:p>
    <w:p w:rsidR="007477D2" w:rsidRPr="005C2049" w:rsidRDefault="00EE28B8" w:rsidP="007477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Мережа</w:t>
      </w:r>
      <w:r w:rsidR="007477D2" w:rsidRPr="005C20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="001C05BC" w:rsidRPr="005C20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соціально-</w:t>
      </w:r>
      <w:r w:rsidR="001C05BC" w:rsidRPr="005C20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культур</w:t>
      </w:r>
      <w:r w:rsidR="001C05BC" w:rsidRPr="005C20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них закладів</w:t>
      </w:r>
      <w:r w:rsidR="007477D2" w:rsidRPr="005C20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7477D2" w:rsidRPr="005C2049" w:rsidRDefault="001C05BC" w:rsidP="007477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5C20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Любашівської селищної об</w:t>
      </w:r>
      <w:r w:rsidRPr="005C20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’</w:t>
      </w:r>
      <w:r w:rsidRPr="005C20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днаної територіальної громади</w:t>
      </w:r>
      <w:r w:rsidR="007477D2" w:rsidRPr="005C20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1C05BC" w:rsidRPr="005C2049" w:rsidRDefault="001C05BC" w:rsidP="007477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5107"/>
        <w:gridCol w:w="3789"/>
      </w:tblGrid>
      <w:tr w:rsidR="005B6A75" w:rsidRPr="005C2049" w:rsidTr="0044558C">
        <w:trPr>
          <w:trHeight w:val="414"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F79646" w:themeFill="accent6"/>
          </w:tcPr>
          <w:p w:rsidR="005B6A75" w:rsidRPr="005C2049" w:rsidRDefault="005B6A75" w:rsidP="005C2049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№ п\п</w:t>
            </w:r>
          </w:p>
        </w:tc>
        <w:tc>
          <w:tcPr>
            <w:tcW w:w="5107" w:type="dxa"/>
            <w:tcBorders>
              <w:left w:val="single" w:sz="4" w:space="0" w:color="auto"/>
            </w:tcBorders>
            <w:shd w:val="clear" w:color="auto" w:fill="F79646" w:themeFill="accent6"/>
          </w:tcPr>
          <w:p w:rsidR="005B6A75" w:rsidRPr="005C2049" w:rsidRDefault="005B6A75" w:rsidP="003038C7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Назва закладу</w:t>
            </w:r>
          </w:p>
        </w:tc>
        <w:tc>
          <w:tcPr>
            <w:tcW w:w="3789" w:type="dxa"/>
            <w:shd w:val="clear" w:color="auto" w:fill="F79646" w:themeFill="accent6"/>
          </w:tcPr>
          <w:p w:rsidR="005B6A75" w:rsidRPr="005C2049" w:rsidRDefault="005B6A75" w:rsidP="005C2049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</w:pPr>
            <w:r w:rsidRPr="005C204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Адреса розміщення закладу</w:t>
            </w:r>
          </w:p>
        </w:tc>
      </w:tr>
      <w:tr w:rsidR="005B6A75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5B6A75" w:rsidRPr="005C2049" w:rsidRDefault="005B6A75" w:rsidP="005C204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5B6A75" w:rsidRPr="005C2049" w:rsidRDefault="00D56F2B" w:rsidP="003038C7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Любашівський</w:t>
            </w:r>
            <w:r w:rsidR="005B6A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будинок культури</w:t>
            </w:r>
          </w:p>
        </w:tc>
        <w:tc>
          <w:tcPr>
            <w:tcW w:w="3789" w:type="dxa"/>
          </w:tcPr>
          <w:p w:rsidR="005B6A75" w:rsidRPr="005C2049" w:rsidRDefault="005B6A75" w:rsidP="005C204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вул. Володимира Князя, 124, смт Любашівка</w:t>
            </w:r>
          </w:p>
        </w:tc>
      </w:tr>
      <w:tr w:rsidR="005B6A75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5B6A75" w:rsidRPr="005C2049" w:rsidRDefault="00D56F2B" w:rsidP="005C204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lastRenderedPageBreak/>
              <w:t>2</w:t>
            </w:r>
            <w:r w:rsidR="005B6A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5B6A75" w:rsidRPr="005C2049" w:rsidRDefault="00D56F2B" w:rsidP="003038C7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Любашівська </w:t>
            </w:r>
            <w:r w:rsidR="005B6A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музична школа</w:t>
            </w:r>
          </w:p>
        </w:tc>
        <w:tc>
          <w:tcPr>
            <w:tcW w:w="3789" w:type="dxa"/>
          </w:tcPr>
          <w:p w:rsidR="005B6A75" w:rsidRPr="005C2049" w:rsidRDefault="005B6A75" w:rsidP="005C204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вул. Володимира Князя, 99, смт Любашівка</w:t>
            </w:r>
          </w:p>
        </w:tc>
      </w:tr>
      <w:tr w:rsidR="005B6A75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5B6A75" w:rsidRDefault="00D56F2B" w:rsidP="005C204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3</w:t>
            </w:r>
            <w:r w:rsidR="005B6A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5B6A75" w:rsidRDefault="00D56F2B" w:rsidP="003038C7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Любашівська центральна </w:t>
            </w:r>
            <w:r w:rsidR="005B6A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бібліотека</w:t>
            </w:r>
          </w:p>
        </w:tc>
        <w:tc>
          <w:tcPr>
            <w:tcW w:w="3789" w:type="dxa"/>
          </w:tcPr>
          <w:p w:rsidR="005B6A75" w:rsidRDefault="005B6A75" w:rsidP="005C204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вул. Володимира Князя, 97, смт Любашівка</w:t>
            </w:r>
          </w:p>
        </w:tc>
      </w:tr>
      <w:tr w:rsidR="005B6A75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5B6A75" w:rsidRDefault="00D56F2B" w:rsidP="00AC1C2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4</w:t>
            </w:r>
            <w:r w:rsidR="00AC1C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5B6A75" w:rsidRDefault="00D56F2B" w:rsidP="003038C7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Любашівська</w:t>
            </w:r>
            <w:r w:rsidR="005B6A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дитяча бібліотека</w:t>
            </w:r>
          </w:p>
        </w:tc>
        <w:tc>
          <w:tcPr>
            <w:tcW w:w="3789" w:type="dxa"/>
          </w:tcPr>
          <w:p w:rsidR="005B6A75" w:rsidRDefault="005B6A75" w:rsidP="005C204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вул. Володимира Князя, 124, смт Любашівка</w:t>
            </w:r>
          </w:p>
        </w:tc>
      </w:tr>
      <w:tr w:rsidR="005B6A75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5B6A75" w:rsidRDefault="00D56F2B" w:rsidP="005C204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5</w:t>
            </w:r>
            <w:r w:rsidR="005B6A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5B6A75" w:rsidRDefault="005B6A75" w:rsidP="003038C7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Любашівський історико-краєзнавчий музей</w:t>
            </w:r>
          </w:p>
        </w:tc>
        <w:tc>
          <w:tcPr>
            <w:tcW w:w="3789" w:type="dxa"/>
          </w:tcPr>
          <w:p w:rsidR="005B6A75" w:rsidRDefault="005B6A75" w:rsidP="005C204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вул. Володимира Князя, 124, смт Любашівка</w:t>
            </w:r>
          </w:p>
        </w:tc>
      </w:tr>
      <w:tr w:rsidR="00E519A4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E519A4" w:rsidRPr="00DD6989" w:rsidRDefault="00D03A95" w:rsidP="00E519A4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E519A4" w:rsidRPr="00DD6989" w:rsidRDefault="00E519A4" w:rsidP="00E519A4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 xml:space="preserve">Агафіївський  </w:t>
            </w:r>
            <w:r w:rsidR="00F47254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сільський будинок культури</w:t>
            </w:r>
          </w:p>
        </w:tc>
        <w:tc>
          <w:tcPr>
            <w:tcW w:w="3789" w:type="dxa"/>
          </w:tcPr>
          <w:p w:rsidR="00E519A4" w:rsidRPr="00DD6989" w:rsidRDefault="00E519A4" w:rsidP="00E519A4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вул..Центральна 56 с.Агафіївка</w:t>
            </w:r>
          </w:p>
        </w:tc>
      </w:tr>
      <w:tr w:rsidR="00E519A4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E519A4" w:rsidRDefault="00D03A95" w:rsidP="00E519A4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7</w:t>
            </w:r>
            <w:r w:rsidR="00E519A4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E519A4" w:rsidRDefault="00E519A4" w:rsidP="00E519A4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Агафіївська сільська бібліотека</w:t>
            </w:r>
          </w:p>
        </w:tc>
        <w:tc>
          <w:tcPr>
            <w:tcW w:w="3789" w:type="dxa"/>
          </w:tcPr>
          <w:p w:rsidR="00E519A4" w:rsidRDefault="00E519A4" w:rsidP="00E519A4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вул..Центральна 66 с.Агафіївка</w:t>
            </w:r>
          </w:p>
        </w:tc>
      </w:tr>
      <w:tr w:rsidR="00E519A4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E519A4" w:rsidRDefault="00D03A95" w:rsidP="00E519A4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8</w:t>
            </w:r>
            <w:r w:rsidR="00E519A4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E519A4" w:rsidRDefault="00E519A4" w:rsidP="00E519A4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Агафіївський музей Бойової Слави</w:t>
            </w:r>
          </w:p>
        </w:tc>
        <w:tc>
          <w:tcPr>
            <w:tcW w:w="3789" w:type="dxa"/>
          </w:tcPr>
          <w:p w:rsidR="00E519A4" w:rsidRDefault="00E519A4" w:rsidP="00E519A4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вул..Центральна 66 с.Агафіївка</w:t>
            </w:r>
          </w:p>
        </w:tc>
      </w:tr>
      <w:tr w:rsidR="00C635AE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C635AE" w:rsidRPr="00D03A95" w:rsidRDefault="00D03A95" w:rsidP="00385B0F">
            <w:pPr>
              <w:rPr>
                <w:rFonts w:ascii="Times New Roman" w:hAnsi="Times New Roman"/>
                <w:bCs/>
                <w:color w:val="333333"/>
                <w:sz w:val="24"/>
                <w:szCs w:val="24"/>
                <w:lang w:val="uk-UA" w:eastAsia="ru-RU"/>
              </w:rPr>
            </w:pPr>
            <w:r w:rsidRPr="00D03A95">
              <w:rPr>
                <w:rFonts w:ascii="Times New Roman" w:hAnsi="Times New Roman"/>
                <w:bCs/>
                <w:color w:val="333333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C635AE" w:rsidRPr="001D0CED" w:rsidRDefault="00C635AE" w:rsidP="00385B0F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Сергіївський  сільський клуб</w:t>
            </w:r>
          </w:p>
        </w:tc>
        <w:tc>
          <w:tcPr>
            <w:tcW w:w="3789" w:type="dxa"/>
          </w:tcPr>
          <w:p w:rsidR="00C635AE" w:rsidRPr="001D0CED" w:rsidRDefault="00C635AE" w:rsidP="00385B0F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вул..Шкільна 12  с. Олександрівка</w:t>
            </w:r>
          </w:p>
        </w:tc>
      </w:tr>
      <w:tr w:rsidR="00C635AE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C635AE" w:rsidRPr="00D03A95" w:rsidRDefault="00D03A95" w:rsidP="00385B0F">
            <w:pPr>
              <w:rPr>
                <w:rFonts w:ascii="Times New Roman" w:hAnsi="Times New Roman"/>
                <w:bCs/>
                <w:color w:val="333333"/>
                <w:sz w:val="24"/>
                <w:szCs w:val="24"/>
                <w:lang w:val="uk-UA" w:eastAsia="ru-RU"/>
              </w:rPr>
            </w:pPr>
            <w:r w:rsidRPr="00D03A95">
              <w:rPr>
                <w:rFonts w:ascii="Times New Roman" w:hAnsi="Times New Roman"/>
                <w:bCs/>
                <w:color w:val="333333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C635AE" w:rsidRPr="001D0CED" w:rsidRDefault="00C635AE" w:rsidP="00385B0F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Яновський сільський клуб</w:t>
            </w:r>
          </w:p>
        </w:tc>
        <w:tc>
          <w:tcPr>
            <w:tcW w:w="3789" w:type="dxa"/>
          </w:tcPr>
          <w:p w:rsidR="00C635AE" w:rsidRPr="001D0CED" w:rsidRDefault="00C635AE" w:rsidP="00385B0F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 xml:space="preserve">вул Одеська. С Яновка  </w:t>
            </w:r>
          </w:p>
        </w:tc>
      </w:tr>
      <w:tr w:rsidR="00C635AE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C635AE" w:rsidRPr="00D03A95" w:rsidRDefault="00D03A95" w:rsidP="00385B0F">
            <w:pPr>
              <w:rPr>
                <w:rFonts w:ascii="Times New Roman" w:hAnsi="Times New Roman"/>
                <w:bCs/>
                <w:color w:val="333333"/>
                <w:sz w:val="24"/>
                <w:szCs w:val="24"/>
                <w:lang w:val="uk-UA" w:eastAsia="ru-RU"/>
              </w:rPr>
            </w:pPr>
            <w:r w:rsidRPr="00D03A95">
              <w:rPr>
                <w:rFonts w:ascii="Times New Roman" w:hAnsi="Times New Roman"/>
                <w:bCs/>
                <w:color w:val="333333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C635AE" w:rsidRPr="001D0CED" w:rsidRDefault="00C635AE" w:rsidP="00385B0F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Сергіївська сільська бібліотека-філія</w:t>
            </w:r>
          </w:p>
        </w:tc>
        <w:tc>
          <w:tcPr>
            <w:tcW w:w="3789" w:type="dxa"/>
          </w:tcPr>
          <w:p w:rsidR="00C635AE" w:rsidRPr="001D0CED" w:rsidRDefault="00C635AE" w:rsidP="00385B0F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1D0CED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вул..Шкільна 12  с. Олександрівка</w:t>
            </w:r>
          </w:p>
        </w:tc>
      </w:tr>
      <w:tr w:rsidR="008039CB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8039CB" w:rsidRPr="005C2049" w:rsidRDefault="008039CB" w:rsidP="00727B3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</w:t>
            </w:r>
            <w:r w:rsidR="00D03A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8039CB" w:rsidRPr="005C2049" w:rsidRDefault="008039CB" w:rsidP="00727B3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Іванівський сільський клуб</w:t>
            </w:r>
          </w:p>
        </w:tc>
        <w:tc>
          <w:tcPr>
            <w:tcW w:w="3789" w:type="dxa"/>
          </w:tcPr>
          <w:p w:rsidR="008039CB" w:rsidRPr="005C2049" w:rsidRDefault="008039CB" w:rsidP="00727B3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С.Іванівка вул.. Центральна, 32</w:t>
            </w:r>
          </w:p>
        </w:tc>
      </w:tr>
      <w:tr w:rsidR="008039CB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8039CB" w:rsidRPr="005C2049" w:rsidRDefault="00D03A95" w:rsidP="00727B3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13</w:t>
            </w:r>
            <w:r w:rsidR="008039C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8039CB" w:rsidRPr="005C2049" w:rsidRDefault="008039CB" w:rsidP="00727B3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Іванівська сільська бібліотека</w:t>
            </w:r>
          </w:p>
        </w:tc>
        <w:tc>
          <w:tcPr>
            <w:tcW w:w="3789" w:type="dxa"/>
          </w:tcPr>
          <w:p w:rsidR="008039CB" w:rsidRPr="005C2049" w:rsidRDefault="008039CB" w:rsidP="00727B3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С.Іванівка вул.. Центральна, 34</w:t>
            </w:r>
          </w:p>
        </w:tc>
      </w:tr>
      <w:tr w:rsidR="008039CB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8039CB" w:rsidRPr="005C2049" w:rsidRDefault="00D03A95" w:rsidP="00727B3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14</w:t>
            </w:r>
            <w:r w:rsidR="008039C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8039CB" w:rsidRPr="005C2049" w:rsidRDefault="008039CB" w:rsidP="00727B3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Антонівська сільська бібліотека</w:t>
            </w:r>
          </w:p>
        </w:tc>
        <w:tc>
          <w:tcPr>
            <w:tcW w:w="3789" w:type="dxa"/>
          </w:tcPr>
          <w:p w:rsidR="008039CB" w:rsidRPr="005C2049" w:rsidRDefault="008039CB" w:rsidP="00727B3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С.Антонівка вул..Перемоги, 2</w:t>
            </w:r>
          </w:p>
        </w:tc>
      </w:tr>
      <w:tr w:rsidR="00D03A95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D03A95" w:rsidRDefault="00D03A95" w:rsidP="00727B3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D03A95" w:rsidRDefault="00D03A95" w:rsidP="0071393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Новоселівський  сільський  клуб,  бібліотека</w:t>
            </w:r>
          </w:p>
          <w:p w:rsidR="00D03A95" w:rsidRDefault="00D03A95" w:rsidP="0071393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</w:p>
        </w:tc>
        <w:tc>
          <w:tcPr>
            <w:tcW w:w="3789" w:type="dxa"/>
          </w:tcPr>
          <w:p w:rsidR="00D03A95" w:rsidRDefault="00D03A95" w:rsidP="0071393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с.Новоселівка, вул.. Молодіжна, 2</w:t>
            </w:r>
          </w:p>
          <w:p w:rsidR="00D03A95" w:rsidRDefault="00D03A95" w:rsidP="0071393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</w:p>
        </w:tc>
      </w:tr>
      <w:tr w:rsidR="00D03A95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D03A95" w:rsidRDefault="00D03A95" w:rsidP="005B6C3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D03A95" w:rsidRDefault="00D03A95" w:rsidP="00727B3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Демидівський  сільський  клуб,  бібліотека</w:t>
            </w:r>
          </w:p>
        </w:tc>
        <w:tc>
          <w:tcPr>
            <w:tcW w:w="3789" w:type="dxa"/>
          </w:tcPr>
          <w:p w:rsidR="00D03A95" w:rsidRDefault="00D03A95" w:rsidP="00727B3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с.Демидівка, вул..Шевченка, 28</w:t>
            </w:r>
          </w:p>
        </w:tc>
      </w:tr>
      <w:tr w:rsidR="00E23B2C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E23B2C" w:rsidRPr="00BE4276" w:rsidRDefault="00E23B2C" w:rsidP="005B6C36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17.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E23B2C" w:rsidRPr="00BE4276" w:rsidRDefault="00E23B2C" w:rsidP="00713932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Новокарбівський сільський клуб</w:t>
            </w:r>
          </w:p>
        </w:tc>
        <w:tc>
          <w:tcPr>
            <w:tcW w:w="3789" w:type="dxa"/>
          </w:tcPr>
          <w:p w:rsidR="00E23B2C" w:rsidRPr="00BE4276" w:rsidRDefault="00E23B2C" w:rsidP="00713932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с.Новокарбівка, вул.Центральна,50</w:t>
            </w:r>
          </w:p>
        </w:tc>
      </w:tr>
      <w:tr w:rsidR="005B6C36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5B6C36" w:rsidRPr="00C341DC" w:rsidRDefault="005B6C36" w:rsidP="005B6C36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18.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5B6C36" w:rsidRPr="00C341DC" w:rsidRDefault="005B6C36" w:rsidP="007E011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Бобрицький сільський будинок культури</w:t>
            </w:r>
          </w:p>
        </w:tc>
        <w:tc>
          <w:tcPr>
            <w:tcW w:w="3789" w:type="dxa"/>
          </w:tcPr>
          <w:p w:rsidR="005B6C36" w:rsidRDefault="005B6C36" w:rsidP="007E011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Бобрик Перший,</w:t>
            </w:r>
          </w:p>
          <w:p w:rsidR="005B6C36" w:rsidRPr="00C341DC" w:rsidRDefault="005B6C36" w:rsidP="007E011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вул. Центральна № 35</w:t>
            </w:r>
          </w:p>
        </w:tc>
      </w:tr>
      <w:tr w:rsidR="005B6C36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5B6C36" w:rsidRDefault="005B6C36" w:rsidP="005B6C36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19.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5B6C36" w:rsidRDefault="005B6C36" w:rsidP="007E011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 xml:space="preserve">Бобрицький </w:t>
            </w:r>
            <w:r w:rsidRPr="005B6C36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 xml:space="preserve">сільський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будинок культури</w:t>
            </w:r>
          </w:p>
        </w:tc>
        <w:tc>
          <w:tcPr>
            <w:tcW w:w="3789" w:type="dxa"/>
          </w:tcPr>
          <w:p w:rsidR="005B6C36" w:rsidRDefault="005B6C36" w:rsidP="007E011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Бобрик Другий,</w:t>
            </w:r>
          </w:p>
          <w:p w:rsidR="005B6C36" w:rsidRDefault="005B6C36" w:rsidP="007E011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 xml:space="preserve"> пров. Шкільний № 3</w:t>
            </w:r>
          </w:p>
        </w:tc>
      </w:tr>
      <w:tr w:rsidR="005B6C36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5B6C36" w:rsidRDefault="005B6C36" w:rsidP="005B6C36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20.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5B6C36" w:rsidRDefault="005B6C36" w:rsidP="007E011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 xml:space="preserve">Янишівський </w:t>
            </w:r>
            <w:r w:rsidRPr="005B6C36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 xml:space="preserve">сільський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будинок культури</w:t>
            </w:r>
          </w:p>
        </w:tc>
        <w:tc>
          <w:tcPr>
            <w:tcW w:w="3789" w:type="dxa"/>
          </w:tcPr>
          <w:p w:rsidR="005B6C36" w:rsidRDefault="005B6C36" w:rsidP="007E011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Янишівка, вул. Мічуріна № 53</w:t>
            </w:r>
          </w:p>
        </w:tc>
      </w:tr>
      <w:tr w:rsidR="005B6C36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5B6C36" w:rsidRDefault="005B6C36" w:rsidP="005B6C36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21.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5B6C36" w:rsidRDefault="005B6C36" w:rsidP="007E011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 xml:space="preserve">Янишівська сільська бібліотека </w:t>
            </w:r>
          </w:p>
        </w:tc>
        <w:tc>
          <w:tcPr>
            <w:tcW w:w="3789" w:type="dxa"/>
          </w:tcPr>
          <w:p w:rsidR="005B6C36" w:rsidRDefault="005B6C36" w:rsidP="007E011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Янишівка вул. Мічуріна №53</w:t>
            </w:r>
          </w:p>
        </w:tc>
      </w:tr>
      <w:tr w:rsidR="005B6C36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5B6C36" w:rsidRDefault="005B6C36" w:rsidP="005B6C36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22.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5B6C36" w:rsidRDefault="005B6C36" w:rsidP="007E011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 xml:space="preserve">Бобрицька сільська бібліотека </w:t>
            </w:r>
          </w:p>
        </w:tc>
        <w:tc>
          <w:tcPr>
            <w:tcW w:w="3789" w:type="dxa"/>
          </w:tcPr>
          <w:p w:rsidR="005B6C36" w:rsidRDefault="005B6C36" w:rsidP="007E011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Бобрик Перший,</w:t>
            </w:r>
          </w:p>
          <w:p w:rsidR="005B6C36" w:rsidRDefault="005B6C36" w:rsidP="007E011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 xml:space="preserve"> вул. Центральна № 35 </w:t>
            </w:r>
          </w:p>
        </w:tc>
      </w:tr>
      <w:tr w:rsidR="005B6C36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5B6C36" w:rsidRDefault="005B6C36" w:rsidP="005B6C36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23.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5B6C36" w:rsidRDefault="005B6C36" w:rsidP="007E011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 xml:space="preserve">Бобрицька сільська бібліотека </w:t>
            </w:r>
          </w:p>
        </w:tc>
        <w:tc>
          <w:tcPr>
            <w:tcW w:w="3789" w:type="dxa"/>
          </w:tcPr>
          <w:p w:rsidR="005B6C36" w:rsidRDefault="005B6C36" w:rsidP="007E011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Бобрик Другий,</w:t>
            </w:r>
          </w:p>
          <w:p w:rsidR="005B6C36" w:rsidRDefault="005B6C36" w:rsidP="007E011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 xml:space="preserve"> пров. Шкільний №3 </w:t>
            </w:r>
          </w:p>
        </w:tc>
      </w:tr>
      <w:tr w:rsidR="007F3A02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7F3A02" w:rsidRPr="005C2049" w:rsidRDefault="007F3A02" w:rsidP="00164BC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24.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7F3A02" w:rsidRPr="005C2049" w:rsidRDefault="007F3A02" w:rsidP="00164BC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Великовасилівський </w:t>
            </w:r>
            <w:r w:rsidR="00DD1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сільський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клуб</w:t>
            </w:r>
          </w:p>
        </w:tc>
        <w:tc>
          <w:tcPr>
            <w:tcW w:w="3789" w:type="dxa"/>
          </w:tcPr>
          <w:p w:rsidR="007F3A02" w:rsidRPr="005C2049" w:rsidRDefault="007F3A02" w:rsidP="00164BC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с.В. Василівка, вул. Тараса Шевченка, 17</w:t>
            </w:r>
          </w:p>
        </w:tc>
      </w:tr>
      <w:tr w:rsidR="007F3A02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7F3A02" w:rsidRPr="005C2049" w:rsidRDefault="007F3A02" w:rsidP="00164BC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25.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7F3A02" w:rsidRPr="005C2049" w:rsidRDefault="007F3A02" w:rsidP="00164BC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Маловасилівський</w:t>
            </w:r>
            <w:r w:rsidR="00DD1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сільський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клуб</w:t>
            </w:r>
          </w:p>
        </w:tc>
        <w:tc>
          <w:tcPr>
            <w:tcW w:w="3789" w:type="dxa"/>
          </w:tcPr>
          <w:p w:rsidR="007F3A02" w:rsidRPr="005C2049" w:rsidRDefault="007F3A02" w:rsidP="00164BC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с.М. Василівка, провул. Промисловий, 2</w:t>
            </w:r>
          </w:p>
        </w:tc>
      </w:tr>
      <w:tr w:rsidR="007F3A02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7F3A02" w:rsidRPr="005C2049" w:rsidRDefault="007F3A02" w:rsidP="00164BC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26.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7F3A02" w:rsidRPr="005C2049" w:rsidRDefault="007F3A02" w:rsidP="00164BC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Комарівський</w:t>
            </w:r>
            <w:r w:rsidR="00DD1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сільський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клуб</w:t>
            </w:r>
          </w:p>
        </w:tc>
        <w:tc>
          <w:tcPr>
            <w:tcW w:w="3789" w:type="dxa"/>
          </w:tcPr>
          <w:p w:rsidR="007F3A02" w:rsidRPr="005C2049" w:rsidRDefault="007F3A02" w:rsidP="00164BC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с.Комарівка, вул. Степана Олійника, 49</w:t>
            </w:r>
          </w:p>
        </w:tc>
      </w:tr>
      <w:tr w:rsidR="007F3A02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7F3A02" w:rsidRPr="005C2049" w:rsidRDefault="007F3A02" w:rsidP="00164BC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27.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7F3A02" w:rsidRPr="005C2049" w:rsidRDefault="007F3A02" w:rsidP="00164BC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Великовасилівська </w:t>
            </w:r>
            <w:r w:rsidR="00DD1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сільська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бібліотека</w:t>
            </w:r>
          </w:p>
        </w:tc>
        <w:tc>
          <w:tcPr>
            <w:tcW w:w="3789" w:type="dxa"/>
          </w:tcPr>
          <w:p w:rsidR="007F3A02" w:rsidRPr="005C2049" w:rsidRDefault="007F3A02" w:rsidP="00164BC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с.В. Василівка, вул. Тараса Шевченка, 16</w:t>
            </w:r>
          </w:p>
        </w:tc>
      </w:tr>
      <w:tr w:rsidR="007F3A02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7F3A02" w:rsidRPr="005C2049" w:rsidRDefault="007F3A02" w:rsidP="00164BC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28.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7F3A02" w:rsidRPr="005C2049" w:rsidRDefault="007F3A02" w:rsidP="00164BC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Маловасилівська </w:t>
            </w:r>
            <w:r w:rsidR="00DD1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сільська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бібліотека</w:t>
            </w:r>
          </w:p>
        </w:tc>
        <w:tc>
          <w:tcPr>
            <w:tcW w:w="3789" w:type="dxa"/>
          </w:tcPr>
          <w:p w:rsidR="007F3A02" w:rsidRPr="005C2049" w:rsidRDefault="007F3A02" w:rsidP="00164BC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с.М. Василівка, провул. Промисловий, 2</w:t>
            </w:r>
          </w:p>
        </w:tc>
      </w:tr>
      <w:tr w:rsidR="007F3A02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7F3A02" w:rsidRPr="005C2049" w:rsidRDefault="007F3A02" w:rsidP="00164BC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29.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7F3A02" w:rsidRPr="005C2049" w:rsidRDefault="007F3A02" w:rsidP="00164BC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Комарівська</w:t>
            </w:r>
            <w:r w:rsidR="00DD1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сільська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бібліотека</w:t>
            </w:r>
          </w:p>
        </w:tc>
        <w:tc>
          <w:tcPr>
            <w:tcW w:w="3789" w:type="dxa"/>
          </w:tcPr>
          <w:p w:rsidR="007F3A02" w:rsidRPr="005C2049" w:rsidRDefault="007F3A02" w:rsidP="00164BC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с. Комарівка, вул. Степана Олійника, 62</w:t>
            </w:r>
          </w:p>
        </w:tc>
      </w:tr>
      <w:tr w:rsidR="00B52B62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B52B62" w:rsidRPr="00F81607" w:rsidRDefault="00B52B62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30</w:t>
            </w:r>
            <w:r w:rsidR="00F23287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B52B62" w:rsidRPr="00F81607" w:rsidRDefault="00B52B62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Троїцький сільський клуб</w:t>
            </w:r>
          </w:p>
        </w:tc>
        <w:tc>
          <w:tcPr>
            <w:tcW w:w="3789" w:type="dxa"/>
          </w:tcPr>
          <w:p w:rsidR="00B52B62" w:rsidRPr="00F81607" w:rsidRDefault="00DB5209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Троїцьке, в</w:t>
            </w:r>
            <w:r w:rsidR="00B52B6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ул.Ростислава Палецького,4</w:t>
            </w:r>
          </w:p>
        </w:tc>
      </w:tr>
      <w:tr w:rsidR="00B52B62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B52B62" w:rsidRPr="00F81607" w:rsidRDefault="00B52B62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31</w:t>
            </w:r>
            <w:r w:rsidR="00F23287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B52B62" w:rsidRPr="00F81607" w:rsidRDefault="00B52B62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Троїцька сільська бібліотека( для дорослих)</w:t>
            </w:r>
          </w:p>
        </w:tc>
        <w:tc>
          <w:tcPr>
            <w:tcW w:w="3789" w:type="dxa"/>
          </w:tcPr>
          <w:p w:rsidR="00B52B62" w:rsidRPr="00F81607" w:rsidRDefault="00DB5209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Троїцьке, вул</w:t>
            </w:r>
            <w:r w:rsidR="00B52B6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.Ростислава Палецького, 3а</w:t>
            </w:r>
          </w:p>
        </w:tc>
      </w:tr>
      <w:tr w:rsidR="00B52B62" w:rsidRPr="005C2049" w:rsidTr="005B6A75">
        <w:tc>
          <w:tcPr>
            <w:tcW w:w="675" w:type="dxa"/>
            <w:tcBorders>
              <w:right w:val="single" w:sz="4" w:space="0" w:color="auto"/>
            </w:tcBorders>
          </w:tcPr>
          <w:p w:rsidR="00B52B62" w:rsidRPr="00F81607" w:rsidRDefault="00B52B62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32</w:t>
            </w:r>
            <w:r w:rsidR="00F23287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B52B62" w:rsidRPr="00F81607" w:rsidRDefault="00B52B62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Троїцька дитяча бібліотека</w:t>
            </w:r>
          </w:p>
        </w:tc>
        <w:tc>
          <w:tcPr>
            <w:tcW w:w="3789" w:type="dxa"/>
          </w:tcPr>
          <w:p w:rsidR="00B52B62" w:rsidRPr="00F81607" w:rsidRDefault="00DB5209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 xml:space="preserve">с. Троїцьке, вул. </w:t>
            </w:r>
            <w:r w:rsidR="00B52B6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Ростислава Палецького,12</w:t>
            </w:r>
          </w:p>
        </w:tc>
      </w:tr>
      <w:tr w:rsidR="00B52B62" w:rsidRPr="00DB5209" w:rsidTr="005B6A75">
        <w:tc>
          <w:tcPr>
            <w:tcW w:w="675" w:type="dxa"/>
            <w:tcBorders>
              <w:right w:val="single" w:sz="4" w:space="0" w:color="auto"/>
            </w:tcBorders>
          </w:tcPr>
          <w:p w:rsidR="00B52B62" w:rsidRPr="00F81607" w:rsidRDefault="00B52B62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33</w:t>
            </w:r>
            <w:r w:rsidR="00F23287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B52B62" w:rsidRPr="00F81607" w:rsidRDefault="00B52B62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 xml:space="preserve">Шайтанівська </w:t>
            </w:r>
            <w:r w:rsidR="00DD1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сільська</w:t>
            </w:r>
            <w:r w:rsidR="00DD17A4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бібліотека-філія</w:t>
            </w:r>
          </w:p>
        </w:tc>
        <w:tc>
          <w:tcPr>
            <w:tcW w:w="3789" w:type="dxa"/>
          </w:tcPr>
          <w:p w:rsidR="00B52B62" w:rsidRPr="00F81607" w:rsidRDefault="00DB5209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Шайтанівка, в</w:t>
            </w:r>
            <w:r w:rsidR="00B52B6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ул.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  <w:r w:rsidR="00B52B6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lastRenderedPageBreak/>
              <w:t>Хмельницького, 29</w:t>
            </w:r>
          </w:p>
        </w:tc>
      </w:tr>
      <w:tr w:rsidR="00B52B62" w:rsidRPr="00DB5209" w:rsidTr="005B6A75">
        <w:tc>
          <w:tcPr>
            <w:tcW w:w="675" w:type="dxa"/>
            <w:tcBorders>
              <w:right w:val="single" w:sz="4" w:space="0" w:color="auto"/>
            </w:tcBorders>
          </w:tcPr>
          <w:p w:rsidR="00B52B62" w:rsidRPr="00F81607" w:rsidRDefault="00B52B62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lastRenderedPageBreak/>
              <w:t>34</w:t>
            </w:r>
            <w:r w:rsidR="00F23287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B52B62" w:rsidRPr="00F81607" w:rsidRDefault="00B52B62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Козачеярська</w:t>
            </w:r>
            <w:r w:rsidR="00DD1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сільська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 xml:space="preserve"> бібліотека-філія</w:t>
            </w:r>
          </w:p>
        </w:tc>
        <w:tc>
          <w:tcPr>
            <w:tcW w:w="3789" w:type="dxa"/>
          </w:tcPr>
          <w:p w:rsidR="00B52B62" w:rsidRPr="00F81607" w:rsidRDefault="00F23287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</w:t>
            </w:r>
            <w:r w:rsidR="00DB5209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. Козачий Яр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  <w:r w:rsidR="00DB5209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в</w:t>
            </w:r>
            <w:r w:rsidR="00B52B62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ул.Грушевського,22</w:t>
            </w:r>
          </w:p>
        </w:tc>
      </w:tr>
      <w:tr w:rsidR="00DB5209" w:rsidRPr="005E41D1" w:rsidTr="005B6A75">
        <w:tc>
          <w:tcPr>
            <w:tcW w:w="675" w:type="dxa"/>
            <w:tcBorders>
              <w:right w:val="single" w:sz="4" w:space="0" w:color="auto"/>
            </w:tcBorders>
          </w:tcPr>
          <w:p w:rsidR="00DB5209" w:rsidRDefault="00F23287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35.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DB5209" w:rsidRDefault="00DB5209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Кричунівська сільська бібліотека</w:t>
            </w:r>
          </w:p>
        </w:tc>
        <w:tc>
          <w:tcPr>
            <w:tcW w:w="3789" w:type="dxa"/>
          </w:tcPr>
          <w:p w:rsidR="00DB5209" w:rsidRDefault="005E41D1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Кричунове, вул.Шевченка, 64</w:t>
            </w:r>
          </w:p>
        </w:tc>
      </w:tr>
      <w:tr w:rsidR="00DB5209" w:rsidRPr="005E41D1" w:rsidTr="005B6A75">
        <w:tc>
          <w:tcPr>
            <w:tcW w:w="675" w:type="dxa"/>
            <w:tcBorders>
              <w:right w:val="single" w:sz="4" w:space="0" w:color="auto"/>
            </w:tcBorders>
          </w:tcPr>
          <w:p w:rsidR="00DB5209" w:rsidRDefault="005E41D1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36.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DB5209" w:rsidRDefault="005E41D1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 xml:space="preserve">Кричунівський </w:t>
            </w:r>
            <w:r w:rsidR="00DD17A4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 xml:space="preserve">сільський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будинок культури</w:t>
            </w:r>
          </w:p>
        </w:tc>
        <w:tc>
          <w:tcPr>
            <w:tcW w:w="3789" w:type="dxa"/>
          </w:tcPr>
          <w:p w:rsidR="00DB5209" w:rsidRDefault="005E41D1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5E41D1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Кричунове, вул.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Шевченка, 66</w:t>
            </w:r>
          </w:p>
        </w:tc>
      </w:tr>
      <w:tr w:rsidR="008F2B2E" w:rsidRPr="008F2B2E" w:rsidTr="005B6A75">
        <w:tc>
          <w:tcPr>
            <w:tcW w:w="675" w:type="dxa"/>
            <w:tcBorders>
              <w:right w:val="single" w:sz="4" w:space="0" w:color="auto"/>
            </w:tcBorders>
          </w:tcPr>
          <w:p w:rsidR="008F2B2E" w:rsidRDefault="008F2B2E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37.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8F2B2E" w:rsidRDefault="008F2B2E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Покрівський сільський будинок культури</w:t>
            </w:r>
          </w:p>
        </w:tc>
        <w:tc>
          <w:tcPr>
            <w:tcW w:w="3789" w:type="dxa"/>
          </w:tcPr>
          <w:p w:rsidR="008F2B2E" w:rsidRPr="005E41D1" w:rsidRDefault="008F2B2E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Покровка, вул.. Миру, 63</w:t>
            </w:r>
          </w:p>
        </w:tc>
      </w:tr>
      <w:tr w:rsidR="00A6567B" w:rsidRPr="00A6567B" w:rsidTr="005B6A75">
        <w:tc>
          <w:tcPr>
            <w:tcW w:w="675" w:type="dxa"/>
            <w:tcBorders>
              <w:right w:val="single" w:sz="4" w:space="0" w:color="auto"/>
            </w:tcBorders>
          </w:tcPr>
          <w:p w:rsidR="00A6567B" w:rsidRDefault="00A6567B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38.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A6567B" w:rsidRDefault="00A6567B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Петрівський сільський будинок культури</w:t>
            </w:r>
          </w:p>
        </w:tc>
        <w:tc>
          <w:tcPr>
            <w:tcW w:w="3789" w:type="dxa"/>
          </w:tcPr>
          <w:p w:rsidR="00A6567B" w:rsidRDefault="00A6567B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Петрівка</w:t>
            </w:r>
          </w:p>
        </w:tc>
      </w:tr>
      <w:tr w:rsidR="00A6567B" w:rsidRPr="00A6567B" w:rsidTr="005B6A75">
        <w:tc>
          <w:tcPr>
            <w:tcW w:w="675" w:type="dxa"/>
            <w:tcBorders>
              <w:right w:val="single" w:sz="4" w:space="0" w:color="auto"/>
            </w:tcBorders>
          </w:tcPr>
          <w:p w:rsidR="00A6567B" w:rsidRDefault="00A6567B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39.</w:t>
            </w:r>
          </w:p>
        </w:tc>
        <w:tc>
          <w:tcPr>
            <w:tcW w:w="5107" w:type="dxa"/>
            <w:tcBorders>
              <w:left w:val="single" w:sz="4" w:space="0" w:color="auto"/>
            </w:tcBorders>
          </w:tcPr>
          <w:p w:rsidR="00A6567B" w:rsidRDefault="00A6567B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Боківський сільський будинок культури</w:t>
            </w:r>
          </w:p>
        </w:tc>
        <w:tc>
          <w:tcPr>
            <w:tcW w:w="3789" w:type="dxa"/>
          </w:tcPr>
          <w:p w:rsidR="00A6567B" w:rsidRDefault="00A6567B" w:rsidP="00DB5209">
            <w:pP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с. Боково</w:t>
            </w:r>
          </w:p>
        </w:tc>
      </w:tr>
    </w:tbl>
    <w:p w:rsidR="00DB42C9" w:rsidRDefault="00DB42C9" w:rsidP="00A719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A71939" w:rsidRPr="005E41D1" w:rsidRDefault="00A30179" w:rsidP="00A719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455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17</w:t>
      </w:r>
      <w:r w:rsidR="007477D2" w:rsidRPr="004455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7477D2" w:rsidRPr="00A719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Кількість та види місць громадського відпочинку (парків, скверів , дитячих </w:t>
      </w:r>
      <w:r w:rsidR="00A71939" w:rsidRPr="005E4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7477D2" w:rsidRPr="00A71939" w:rsidRDefault="00A71939" w:rsidP="00A719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E4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 w:rsidR="007477D2" w:rsidRPr="00A719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майданчиків)</w:t>
      </w:r>
      <w:r w:rsidR="007477D2" w:rsidRPr="00A7193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719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дит</w:t>
      </w:r>
      <w:r w:rsidR="00A656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ячих майданчиків -26</w:t>
      </w:r>
    </w:p>
    <w:p w:rsidR="007477D2" w:rsidRPr="008F2B2E" w:rsidRDefault="007477D2" w:rsidP="005A76D8">
      <w:pPr>
        <w:shd w:val="clear" w:color="auto" w:fill="FFFFFF"/>
        <w:spacing w:before="254" w:after="2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81DC5" w:rsidRPr="008F2B2E" w:rsidRDefault="00F81DC5">
      <w:pPr>
        <w:rPr>
          <w:lang w:val="uk-UA"/>
        </w:rPr>
      </w:pPr>
    </w:p>
    <w:sectPr w:rsidR="00F81DC5" w:rsidRPr="008F2B2E" w:rsidSect="00B53B15">
      <w:headerReference w:type="default" r:id="rId10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61E" w:rsidRDefault="00B6561E" w:rsidP="005E462F">
      <w:pPr>
        <w:spacing w:after="0" w:line="240" w:lineRule="auto"/>
      </w:pPr>
      <w:r>
        <w:separator/>
      </w:r>
    </w:p>
  </w:endnote>
  <w:endnote w:type="continuationSeparator" w:id="0">
    <w:p w:rsidR="00B6561E" w:rsidRDefault="00B6561E" w:rsidP="005E4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61E" w:rsidRDefault="00B6561E" w:rsidP="005E462F">
      <w:pPr>
        <w:spacing w:after="0" w:line="240" w:lineRule="auto"/>
      </w:pPr>
      <w:r>
        <w:separator/>
      </w:r>
    </w:p>
  </w:footnote>
  <w:footnote w:type="continuationSeparator" w:id="0">
    <w:p w:rsidR="00B6561E" w:rsidRDefault="00B6561E" w:rsidP="005E4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9147403"/>
      <w:docPartObj>
        <w:docPartGallery w:val="Page Numbers (Top of Page)"/>
        <w:docPartUnique/>
      </w:docPartObj>
    </w:sdtPr>
    <w:sdtContent>
      <w:p w:rsidR="00F143F7" w:rsidRDefault="00F143F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4C7">
          <w:rPr>
            <w:noProof/>
          </w:rPr>
          <w:t>6</w:t>
        </w:r>
        <w:r>
          <w:fldChar w:fldCharType="end"/>
        </w:r>
      </w:p>
    </w:sdtContent>
  </w:sdt>
  <w:p w:rsidR="00F143F7" w:rsidRDefault="00F143F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0FB7"/>
    <w:multiLevelType w:val="multilevel"/>
    <w:tmpl w:val="2BE6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7D1D8D"/>
    <w:multiLevelType w:val="multilevel"/>
    <w:tmpl w:val="D438E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D6057"/>
    <w:multiLevelType w:val="multilevel"/>
    <w:tmpl w:val="56A44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020428"/>
    <w:multiLevelType w:val="multilevel"/>
    <w:tmpl w:val="4080B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4C6123"/>
    <w:multiLevelType w:val="multilevel"/>
    <w:tmpl w:val="88FCB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682612"/>
    <w:multiLevelType w:val="multilevel"/>
    <w:tmpl w:val="23480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96744E"/>
    <w:multiLevelType w:val="multilevel"/>
    <w:tmpl w:val="3D28B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49417F"/>
    <w:multiLevelType w:val="multilevel"/>
    <w:tmpl w:val="B01E1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DA5A61"/>
    <w:multiLevelType w:val="multilevel"/>
    <w:tmpl w:val="103C4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993E96"/>
    <w:multiLevelType w:val="multilevel"/>
    <w:tmpl w:val="5EC05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DB5E91"/>
    <w:multiLevelType w:val="hybridMultilevel"/>
    <w:tmpl w:val="6A302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2F3C44"/>
    <w:multiLevelType w:val="multilevel"/>
    <w:tmpl w:val="79D68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3E0629"/>
    <w:multiLevelType w:val="hybridMultilevel"/>
    <w:tmpl w:val="B0924FAE"/>
    <w:lvl w:ilvl="0" w:tplc="6D10674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7A055982"/>
    <w:multiLevelType w:val="hybridMultilevel"/>
    <w:tmpl w:val="529456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D25F41"/>
    <w:multiLevelType w:val="multilevel"/>
    <w:tmpl w:val="93EC5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"/>
  </w:num>
  <w:num w:numId="5">
    <w:abstractNumId w:val="6"/>
  </w:num>
  <w:num w:numId="6">
    <w:abstractNumId w:val="11"/>
  </w:num>
  <w:num w:numId="7">
    <w:abstractNumId w:val="9"/>
  </w:num>
  <w:num w:numId="8">
    <w:abstractNumId w:val="0"/>
  </w:num>
  <w:num w:numId="9">
    <w:abstractNumId w:val="4"/>
  </w:num>
  <w:num w:numId="10">
    <w:abstractNumId w:val="2"/>
  </w:num>
  <w:num w:numId="11">
    <w:abstractNumId w:val="12"/>
  </w:num>
  <w:num w:numId="12">
    <w:abstractNumId w:val="14"/>
  </w:num>
  <w:num w:numId="13">
    <w:abstractNumId w:val="8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77D2"/>
    <w:rsid w:val="0000234C"/>
    <w:rsid w:val="0001195B"/>
    <w:rsid w:val="00032129"/>
    <w:rsid w:val="00034D50"/>
    <w:rsid w:val="00040377"/>
    <w:rsid w:val="00084243"/>
    <w:rsid w:val="00091912"/>
    <w:rsid w:val="00097EE8"/>
    <w:rsid w:val="000A4F5A"/>
    <w:rsid w:val="000A6DBC"/>
    <w:rsid w:val="000B1F94"/>
    <w:rsid w:val="000B5548"/>
    <w:rsid w:val="000C45D1"/>
    <w:rsid w:val="000E0317"/>
    <w:rsid w:val="000F431D"/>
    <w:rsid w:val="00116D24"/>
    <w:rsid w:val="00132AF6"/>
    <w:rsid w:val="00136229"/>
    <w:rsid w:val="00143CFE"/>
    <w:rsid w:val="0016044F"/>
    <w:rsid w:val="00164BCA"/>
    <w:rsid w:val="00180DBC"/>
    <w:rsid w:val="00185113"/>
    <w:rsid w:val="001904EF"/>
    <w:rsid w:val="00191FE3"/>
    <w:rsid w:val="00193D8A"/>
    <w:rsid w:val="001B0B86"/>
    <w:rsid w:val="001B0CBD"/>
    <w:rsid w:val="001C05BC"/>
    <w:rsid w:val="001E1601"/>
    <w:rsid w:val="001E31C9"/>
    <w:rsid w:val="001F474A"/>
    <w:rsid w:val="001F487C"/>
    <w:rsid w:val="0022539D"/>
    <w:rsid w:val="00250753"/>
    <w:rsid w:val="00256D5A"/>
    <w:rsid w:val="00262F12"/>
    <w:rsid w:val="00273A7D"/>
    <w:rsid w:val="00283ADF"/>
    <w:rsid w:val="002849A0"/>
    <w:rsid w:val="00284BE2"/>
    <w:rsid w:val="00285D3D"/>
    <w:rsid w:val="002A23B6"/>
    <w:rsid w:val="002B5CE6"/>
    <w:rsid w:val="002C3FDA"/>
    <w:rsid w:val="002D2FF2"/>
    <w:rsid w:val="002F6583"/>
    <w:rsid w:val="002F67CB"/>
    <w:rsid w:val="00301BA9"/>
    <w:rsid w:val="003038C7"/>
    <w:rsid w:val="0031562A"/>
    <w:rsid w:val="00324C6A"/>
    <w:rsid w:val="00324DCE"/>
    <w:rsid w:val="00324E7C"/>
    <w:rsid w:val="00336923"/>
    <w:rsid w:val="00380B9D"/>
    <w:rsid w:val="00385B0F"/>
    <w:rsid w:val="003B413C"/>
    <w:rsid w:val="003D43AC"/>
    <w:rsid w:val="003E5C88"/>
    <w:rsid w:val="003F32C4"/>
    <w:rsid w:val="003F6AFB"/>
    <w:rsid w:val="003F749B"/>
    <w:rsid w:val="004012D2"/>
    <w:rsid w:val="00416FBB"/>
    <w:rsid w:val="0044558C"/>
    <w:rsid w:val="00451AB6"/>
    <w:rsid w:val="004574E3"/>
    <w:rsid w:val="00461244"/>
    <w:rsid w:val="00463FFD"/>
    <w:rsid w:val="004662A6"/>
    <w:rsid w:val="00492F54"/>
    <w:rsid w:val="004C1511"/>
    <w:rsid w:val="004C3B1F"/>
    <w:rsid w:val="004D0B89"/>
    <w:rsid w:val="004D27F9"/>
    <w:rsid w:val="004D364E"/>
    <w:rsid w:val="004E12BD"/>
    <w:rsid w:val="004E4C5D"/>
    <w:rsid w:val="00514E15"/>
    <w:rsid w:val="00515FE1"/>
    <w:rsid w:val="00523C3C"/>
    <w:rsid w:val="00531F33"/>
    <w:rsid w:val="00532F54"/>
    <w:rsid w:val="00545902"/>
    <w:rsid w:val="00547941"/>
    <w:rsid w:val="00587E64"/>
    <w:rsid w:val="005A4177"/>
    <w:rsid w:val="005A76D8"/>
    <w:rsid w:val="005B56A6"/>
    <w:rsid w:val="005B6A75"/>
    <w:rsid w:val="005B6C36"/>
    <w:rsid w:val="005C0118"/>
    <w:rsid w:val="005C2049"/>
    <w:rsid w:val="005C79C2"/>
    <w:rsid w:val="005D21D6"/>
    <w:rsid w:val="005D4086"/>
    <w:rsid w:val="005D5040"/>
    <w:rsid w:val="005E1FDB"/>
    <w:rsid w:val="005E2596"/>
    <w:rsid w:val="005E41D1"/>
    <w:rsid w:val="005E422A"/>
    <w:rsid w:val="005E462F"/>
    <w:rsid w:val="005F137B"/>
    <w:rsid w:val="005F5E56"/>
    <w:rsid w:val="005F6AE2"/>
    <w:rsid w:val="006147C4"/>
    <w:rsid w:val="00642571"/>
    <w:rsid w:val="006475BE"/>
    <w:rsid w:val="006575B7"/>
    <w:rsid w:val="00657956"/>
    <w:rsid w:val="00661415"/>
    <w:rsid w:val="006709E2"/>
    <w:rsid w:val="00680EF1"/>
    <w:rsid w:val="0068389B"/>
    <w:rsid w:val="00685B16"/>
    <w:rsid w:val="0069341B"/>
    <w:rsid w:val="00696049"/>
    <w:rsid w:val="0069605A"/>
    <w:rsid w:val="006A1D2D"/>
    <w:rsid w:val="006A6711"/>
    <w:rsid w:val="006B5B31"/>
    <w:rsid w:val="006D0F59"/>
    <w:rsid w:val="006D34C7"/>
    <w:rsid w:val="006F240F"/>
    <w:rsid w:val="006F25F3"/>
    <w:rsid w:val="00702E10"/>
    <w:rsid w:val="00713932"/>
    <w:rsid w:val="0072366F"/>
    <w:rsid w:val="00723A88"/>
    <w:rsid w:val="007251DF"/>
    <w:rsid w:val="00727B31"/>
    <w:rsid w:val="00732AD6"/>
    <w:rsid w:val="007363E6"/>
    <w:rsid w:val="007477D2"/>
    <w:rsid w:val="00751610"/>
    <w:rsid w:val="00754B63"/>
    <w:rsid w:val="00755765"/>
    <w:rsid w:val="00762557"/>
    <w:rsid w:val="00762952"/>
    <w:rsid w:val="00786593"/>
    <w:rsid w:val="00792494"/>
    <w:rsid w:val="007B2F19"/>
    <w:rsid w:val="007C4EE2"/>
    <w:rsid w:val="007D4A63"/>
    <w:rsid w:val="007E0119"/>
    <w:rsid w:val="007E6EEE"/>
    <w:rsid w:val="007F1782"/>
    <w:rsid w:val="007F3A02"/>
    <w:rsid w:val="00801D31"/>
    <w:rsid w:val="008039CB"/>
    <w:rsid w:val="0080451B"/>
    <w:rsid w:val="00805D10"/>
    <w:rsid w:val="00844A2C"/>
    <w:rsid w:val="00845AB8"/>
    <w:rsid w:val="00873C24"/>
    <w:rsid w:val="00881457"/>
    <w:rsid w:val="00890D22"/>
    <w:rsid w:val="0089122D"/>
    <w:rsid w:val="00897B18"/>
    <w:rsid w:val="008A10C0"/>
    <w:rsid w:val="008A3F53"/>
    <w:rsid w:val="008C0B22"/>
    <w:rsid w:val="008C21E2"/>
    <w:rsid w:val="008C306F"/>
    <w:rsid w:val="008C37B9"/>
    <w:rsid w:val="008E7996"/>
    <w:rsid w:val="008F04AF"/>
    <w:rsid w:val="008F2B2E"/>
    <w:rsid w:val="008F3534"/>
    <w:rsid w:val="008F370F"/>
    <w:rsid w:val="008F72DD"/>
    <w:rsid w:val="009014D2"/>
    <w:rsid w:val="00904558"/>
    <w:rsid w:val="00905E6E"/>
    <w:rsid w:val="00907ABA"/>
    <w:rsid w:val="00911CE8"/>
    <w:rsid w:val="00930F4D"/>
    <w:rsid w:val="00935D03"/>
    <w:rsid w:val="00942EC2"/>
    <w:rsid w:val="0094380A"/>
    <w:rsid w:val="00953FA6"/>
    <w:rsid w:val="009600CA"/>
    <w:rsid w:val="0096719D"/>
    <w:rsid w:val="00973455"/>
    <w:rsid w:val="009A5E17"/>
    <w:rsid w:val="009A621D"/>
    <w:rsid w:val="009B4EC5"/>
    <w:rsid w:val="009C1089"/>
    <w:rsid w:val="009C2379"/>
    <w:rsid w:val="009C5BB3"/>
    <w:rsid w:val="009D53B3"/>
    <w:rsid w:val="009D6EE2"/>
    <w:rsid w:val="009F7BA2"/>
    <w:rsid w:val="00A02109"/>
    <w:rsid w:val="00A071A4"/>
    <w:rsid w:val="00A13D9A"/>
    <w:rsid w:val="00A151C2"/>
    <w:rsid w:val="00A30179"/>
    <w:rsid w:val="00A417C0"/>
    <w:rsid w:val="00A42770"/>
    <w:rsid w:val="00A451B3"/>
    <w:rsid w:val="00A50A21"/>
    <w:rsid w:val="00A51960"/>
    <w:rsid w:val="00A5342A"/>
    <w:rsid w:val="00A57610"/>
    <w:rsid w:val="00A6567B"/>
    <w:rsid w:val="00A65D1B"/>
    <w:rsid w:val="00A6675C"/>
    <w:rsid w:val="00A71939"/>
    <w:rsid w:val="00A8262A"/>
    <w:rsid w:val="00A91762"/>
    <w:rsid w:val="00A92D83"/>
    <w:rsid w:val="00A93649"/>
    <w:rsid w:val="00AA36AC"/>
    <w:rsid w:val="00AB0A84"/>
    <w:rsid w:val="00AB7133"/>
    <w:rsid w:val="00AC1C24"/>
    <w:rsid w:val="00AC65C2"/>
    <w:rsid w:val="00AD0D9F"/>
    <w:rsid w:val="00AE251F"/>
    <w:rsid w:val="00AE3D20"/>
    <w:rsid w:val="00AE5D09"/>
    <w:rsid w:val="00AF4B85"/>
    <w:rsid w:val="00B03146"/>
    <w:rsid w:val="00B044D2"/>
    <w:rsid w:val="00B10722"/>
    <w:rsid w:val="00B263AD"/>
    <w:rsid w:val="00B3318E"/>
    <w:rsid w:val="00B3506E"/>
    <w:rsid w:val="00B4392B"/>
    <w:rsid w:val="00B52B62"/>
    <w:rsid w:val="00B53B15"/>
    <w:rsid w:val="00B621FF"/>
    <w:rsid w:val="00B62FAA"/>
    <w:rsid w:val="00B65577"/>
    <w:rsid w:val="00B6561E"/>
    <w:rsid w:val="00B70AB1"/>
    <w:rsid w:val="00B735BD"/>
    <w:rsid w:val="00B769B6"/>
    <w:rsid w:val="00BA64F5"/>
    <w:rsid w:val="00BB5481"/>
    <w:rsid w:val="00BB7495"/>
    <w:rsid w:val="00BC24A8"/>
    <w:rsid w:val="00BD1A55"/>
    <w:rsid w:val="00BD655C"/>
    <w:rsid w:val="00BE0A57"/>
    <w:rsid w:val="00BE26B8"/>
    <w:rsid w:val="00BF21B7"/>
    <w:rsid w:val="00BF57D6"/>
    <w:rsid w:val="00C121E9"/>
    <w:rsid w:val="00C147DF"/>
    <w:rsid w:val="00C15861"/>
    <w:rsid w:val="00C2771B"/>
    <w:rsid w:val="00C3180D"/>
    <w:rsid w:val="00C504EE"/>
    <w:rsid w:val="00C635AE"/>
    <w:rsid w:val="00C63902"/>
    <w:rsid w:val="00C678C5"/>
    <w:rsid w:val="00C7198E"/>
    <w:rsid w:val="00C83EAC"/>
    <w:rsid w:val="00C845EC"/>
    <w:rsid w:val="00C90720"/>
    <w:rsid w:val="00CB3AA7"/>
    <w:rsid w:val="00CB3C63"/>
    <w:rsid w:val="00CD5CB0"/>
    <w:rsid w:val="00CE287F"/>
    <w:rsid w:val="00D025AE"/>
    <w:rsid w:val="00D03A95"/>
    <w:rsid w:val="00D052D4"/>
    <w:rsid w:val="00D070CA"/>
    <w:rsid w:val="00D12AFE"/>
    <w:rsid w:val="00D15F14"/>
    <w:rsid w:val="00D1633B"/>
    <w:rsid w:val="00D17363"/>
    <w:rsid w:val="00D214D1"/>
    <w:rsid w:val="00D30929"/>
    <w:rsid w:val="00D56F2B"/>
    <w:rsid w:val="00D57BA7"/>
    <w:rsid w:val="00D60538"/>
    <w:rsid w:val="00D60602"/>
    <w:rsid w:val="00D7072E"/>
    <w:rsid w:val="00D71CBF"/>
    <w:rsid w:val="00D71D10"/>
    <w:rsid w:val="00D75503"/>
    <w:rsid w:val="00D83120"/>
    <w:rsid w:val="00D835EE"/>
    <w:rsid w:val="00D9122E"/>
    <w:rsid w:val="00D969E1"/>
    <w:rsid w:val="00DA2015"/>
    <w:rsid w:val="00DA2A54"/>
    <w:rsid w:val="00DA5E4D"/>
    <w:rsid w:val="00DA6AEE"/>
    <w:rsid w:val="00DB402C"/>
    <w:rsid w:val="00DB42C9"/>
    <w:rsid w:val="00DB5209"/>
    <w:rsid w:val="00DC4390"/>
    <w:rsid w:val="00DD17A4"/>
    <w:rsid w:val="00DE2FAF"/>
    <w:rsid w:val="00DF21CD"/>
    <w:rsid w:val="00DF3EB3"/>
    <w:rsid w:val="00E034EC"/>
    <w:rsid w:val="00E05D16"/>
    <w:rsid w:val="00E11C2E"/>
    <w:rsid w:val="00E15146"/>
    <w:rsid w:val="00E2145C"/>
    <w:rsid w:val="00E23B2C"/>
    <w:rsid w:val="00E24E20"/>
    <w:rsid w:val="00E3540A"/>
    <w:rsid w:val="00E44CB0"/>
    <w:rsid w:val="00E519A4"/>
    <w:rsid w:val="00E7209A"/>
    <w:rsid w:val="00E76775"/>
    <w:rsid w:val="00E87B03"/>
    <w:rsid w:val="00EB2062"/>
    <w:rsid w:val="00EB58EF"/>
    <w:rsid w:val="00EB609F"/>
    <w:rsid w:val="00EC48F2"/>
    <w:rsid w:val="00EE28B8"/>
    <w:rsid w:val="00EE578E"/>
    <w:rsid w:val="00F042C4"/>
    <w:rsid w:val="00F143F7"/>
    <w:rsid w:val="00F23287"/>
    <w:rsid w:val="00F313BB"/>
    <w:rsid w:val="00F401C3"/>
    <w:rsid w:val="00F47254"/>
    <w:rsid w:val="00F502B1"/>
    <w:rsid w:val="00F55FD1"/>
    <w:rsid w:val="00F60CA6"/>
    <w:rsid w:val="00F81A79"/>
    <w:rsid w:val="00F81DC5"/>
    <w:rsid w:val="00F8255C"/>
    <w:rsid w:val="00F8497A"/>
    <w:rsid w:val="00F8610A"/>
    <w:rsid w:val="00FA3A4C"/>
    <w:rsid w:val="00FA55A3"/>
    <w:rsid w:val="00FA6A58"/>
    <w:rsid w:val="00FB4856"/>
    <w:rsid w:val="00FB4B3F"/>
    <w:rsid w:val="00FD3E9A"/>
    <w:rsid w:val="00FD61CF"/>
    <w:rsid w:val="00FE1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6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7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477D2"/>
    <w:rPr>
      <w:i/>
      <w:iCs/>
    </w:rPr>
  </w:style>
  <w:style w:type="paragraph" w:styleId="a5">
    <w:name w:val="List Paragraph"/>
    <w:basedOn w:val="a"/>
    <w:uiPriority w:val="34"/>
    <w:qFormat/>
    <w:rsid w:val="00B70AB1"/>
    <w:pPr>
      <w:ind w:left="720"/>
      <w:contextualSpacing/>
    </w:pPr>
  </w:style>
  <w:style w:type="table" w:styleId="a6">
    <w:name w:val="Table Grid"/>
    <w:basedOn w:val="a1"/>
    <w:uiPriority w:val="59"/>
    <w:rsid w:val="009C5B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8qarf">
    <w:name w:val="w8qarf"/>
    <w:basedOn w:val="a0"/>
    <w:rsid w:val="00D60538"/>
  </w:style>
  <w:style w:type="character" w:customStyle="1" w:styleId="lrzxr">
    <w:name w:val="lrzxr"/>
    <w:basedOn w:val="a0"/>
    <w:rsid w:val="00D60538"/>
  </w:style>
  <w:style w:type="paragraph" w:styleId="a7">
    <w:name w:val="Balloon Text"/>
    <w:basedOn w:val="a"/>
    <w:link w:val="a8"/>
    <w:uiPriority w:val="99"/>
    <w:semiHidden/>
    <w:unhideWhenUsed/>
    <w:rsid w:val="00BC2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24A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E4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E462F"/>
  </w:style>
  <w:style w:type="paragraph" w:styleId="ab">
    <w:name w:val="footer"/>
    <w:basedOn w:val="a"/>
    <w:link w:val="ac"/>
    <w:uiPriority w:val="99"/>
    <w:unhideWhenUsed/>
    <w:rsid w:val="005E4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E46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4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6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233AD-FEC3-4344-BD6B-A9F150310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5415</TotalTime>
  <Pages>1</Pages>
  <Words>5361</Words>
  <Characters>30562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166</cp:revision>
  <cp:lastPrinted>2021-02-26T11:55:00Z</cp:lastPrinted>
  <dcterms:created xsi:type="dcterms:W3CDTF">2019-12-18T07:11:00Z</dcterms:created>
  <dcterms:modified xsi:type="dcterms:W3CDTF">2021-02-26T12:33:00Z</dcterms:modified>
</cp:coreProperties>
</file>