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A" w:rsidRDefault="005666FA" w:rsidP="005666FA">
      <w:pPr>
        <w:jc w:val="center"/>
        <w:rPr>
          <w:sz w:val="16"/>
          <w:lang w:val="uk-UA"/>
        </w:rPr>
      </w:pPr>
    </w:p>
    <w:p w:rsidR="0080789A" w:rsidRDefault="0080789A" w:rsidP="005666FA">
      <w:pPr>
        <w:jc w:val="center"/>
        <w:rPr>
          <w:sz w:val="16"/>
          <w:lang w:val="uk-UA"/>
        </w:rPr>
      </w:pPr>
    </w:p>
    <w:p w:rsidR="00CD398A" w:rsidRPr="00716377" w:rsidRDefault="00CD398A" w:rsidP="00CD398A">
      <w:pPr>
        <w:ind w:firstLine="708"/>
        <w:jc w:val="both"/>
        <w:rPr>
          <w:b/>
          <w:sz w:val="28"/>
          <w:lang w:val="uk-UA"/>
        </w:rPr>
      </w:pPr>
      <w:r w:rsidRPr="00716377">
        <w:rPr>
          <w:b/>
          <w:sz w:val="28"/>
          <w:lang w:val="uk-UA"/>
        </w:rPr>
        <w:t>Відтепер учителі можуть перевірити свій рівень цифрової грамотності</w:t>
      </w:r>
    </w:p>
    <w:p w:rsidR="007B1237" w:rsidRDefault="00CD398A" w:rsidP="00CD398A">
      <w:pPr>
        <w:ind w:firstLine="709"/>
        <w:jc w:val="both"/>
        <w:rPr>
          <w:sz w:val="28"/>
          <w:lang w:val="uk-UA"/>
        </w:rPr>
      </w:pPr>
      <w:proofErr w:type="spellStart"/>
      <w:r w:rsidRPr="00716377">
        <w:rPr>
          <w:sz w:val="28"/>
          <w:lang w:val="uk-UA"/>
        </w:rPr>
        <w:t>Мінцифра</w:t>
      </w:r>
      <w:proofErr w:type="spellEnd"/>
      <w:r w:rsidRPr="00716377">
        <w:rPr>
          <w:sz w:val="28"/>
          <w:lang w:val="uk-UA"/>
        </w:rPr>
        <w:t xml:space="preserve"> запустила </w:t>
      </w:r>
      <w:proofErr w:type="spellStart"/>
      <w:r w:rsidRPr="00716377">
        <w:rPr>
          <w:sz w:val="28"/>
          <w:lang w:val="uk-UA"/>
        </w:rPr>
        <w:t>Цифрограм</w:t>
      </w:r>
      <w:proofErr w:type="spellEnd"/>
      <w:r w:rsidRPr="00716377">
        <w:rPr>
          <w:sz w:val="28"/>
          <w:lang w:val="uk-UA"/>
        </w:rPr>
        <w:t xml:space="preserve"> для вчителів. </w:t>
      </w:r>
    </w:p>
    <w:p w:rsidR="00CD398A" w:rsidRPr="00716377" w:rsidRDefault="00CD398A" w:rsidP="00CD398A">
      <w:pPr>
        <w:ind w:firstLine="709"/>
        <w:jc w:val="both"/>
        <w:rPr>
          <w:sz w:val="28"/>
          <w:lang w:val="uk-UA"/>
        </w:rPr>
      </w:pPr>
      <w:r w:rsidRPr="00716377">
        <w:rPr>
          <w:sz w:val="28"/>
          <w:lang w:val="uk-UA"/>
        </w:rPr>
        <w:t xml:space="preserve">Відтепер </w:t>
      </w:r>
      <w:r>
        <w:rPr>
          <w:sz w:val="28"/>
          <w:lang w:val="uk-UA"/>
        </w:rPr>
        <w:t xml:space="preserve">освітяни </w:t>
      </w:r>
      <w:r w:rsidRPr="00716377">
        <w:rPr>
          <w:sz w:val="28"/>
          <w:lang w:val="uk-UA"/>
        </w:rPr>
        <w:t xml:space="preserve">можуть перевірити свій рівень цифрової грамотності. </w:t>
      </w:r>
      <w:proofErr w:type="spellStart"/>
      <w:r w:rsidRPr="00716377">
        <w:rPr>
          <w:sz w:val="28"/>
          <w:lang w:val="uk-UA"/>
        </w:rPr>
        <w:t>Цифрограм</w:t>
      </w:r>
      <w:proofErr w:type="spellEnd"/>
      <w:r w:rsidRPr="00716377">
        <w:rPr>
          <w:sz w:val="28"/>
          <w:lang w:val="uk-UA"/>
        </w:rPr>
        <w:t xml:space="preserve"> для вчителів, на відміну від </w:t>
      </w:r>
      <w:proofErr w:type="spellStart"/>
      <w:r w:rsidRPr="00716377">
        <w:rPr>
          <w:sz w:val="28"/>
          <w:lang w:val="uk-UA"/>
        </w:rPr>
        <w:t>цифрограмів</w:t>
      </w:r>
      <w:proofErr w:type="spellEnd"/>
      <w:r w:rsidRPr="00716377">
        <w:rPr>
          <w:sz w:val="28"/>
          <w:lang w:val="uk-UA"/>
        </w:rPr>
        <w:t xml:space="preserve"> для громадян, має максимальну оцінку в 63 бали та містить 21 професійну цифрову компетенцію і 5 сфер: </w:t>
      </w:r>
      <w:r>
        <w:rPr>
          <w:sz w:val="28"/>
          <w:lang w:val="uk-UA"/>
        </w:rPr>
        <w:t>«</w:t>
      </w:r>
      <w:r w:rsidRPr="00716377">
        <w:rPr>
          <w:sz w:val="28"/>
          <w:lang w:val="uk-UA"/>
        </w:rPr>
        <w:t>Учитель у цифровому суспільстві</w:t>
      </w:r>
      <w:r>
        <w:rPr>
          <w:sz w:val="28"/>
          <w:lang w:val="uk-UA"/>
        </w:rPr>
        <w:t>», «Професійний розвиток», «</w:t>
      </w:r>
      <w:r w:rsidRPr="00716377">
        <w:rPr>
          <w:sz w:val="28"/>
          <w:lang w:val="uk-UA"/>
        </w:rPr>
        <w:t>Використа</w:t>
      </w:r>
      <w:r>
        <w:rPr>
          <w:sz w:val="28"/>
          <w:lang w:val="uk-UA"/>
        </w:rPr>
        <w:t>ння та аналіз цифрових ресурсів, «Навчання та оцінювання учнів», «</w:t>
      </w:r>
      <w:r w:rsidRPr="00716377">
        <w:rPr>
          <w:sz w:val="28"/>
          <w:lang w:val="uk-UA"/>
        </w:rPr>
        <w:t>Розвиток цифрової компетентності учнів</w:t>
      </w:r>
      <w:bookmarkStart w:id="0" w:name="_GoBack"/>
      <w:bookmarkEnd w:id="0"/>
      <w:r w:rsidRPr="00716377">
        <w:rPr>
          <w:sz w:val="28"/>
          <w:lang w:val="uk-UA"/>
        </w:rPr>
        <w:t>.</w:t>
      </w:r>
    </w:p>
    <w:p w:rsidR="00CD398A" w:rsidRPr="00716377" w:rsidRDefault="00CD398A" w:rsidP="00CD398A">
      <w:pPr>
        <w:ind w:firstLine="709"/>
        <w:jc w:val="both"/>
        <w:rPr>
          <w:sz w:val="28"/>
          <w:lang w:val="uk-UA"/>
        </w:rPr>
      </w:pPr>
      <w:r w:rsidRPr="00716377">
        <w:rPr>
          <w:sz w:val="28"/>
          <w:lang w:val="uk-UA"/>
        </w:rPr>
        <w:t xml:space="preserve">Тестування з цифрової грамотності розроблене експертами Академії цифрового розвитку та експертами Міністерства освіти і науки України на основі рамки професійних </w:t>
      </w:r>
      <w:proofErr w:type="spellStart"/>
      <w:r w:rsidRPr="00716377">
        <w:rPr>
          <w:sz w:val="28"/>
          <w:lang w:val="uk-UA"/>
        </w:rPr>
        <w:t>компетенцій</w:t>
      </w:r>
      <w:proofErr w:type="spellEnd"/>
      <w:r w:rsidRPr="00716377">
        <w:rPr>
          <w:sz w:val="28"/>
          <w:lang w:val="uk-UA"/>
        </w:rPr>
        <w:t xml:space="preserve"> для вчителів, розроблен</w:t>
      </w:r>
      <w:r>
        <w:rPr>
          <w:sz w:val="28"/>
          <w:lang w:val="uk-UA"/>
        </w:rPr>
        <w:t>ої</w:t>
      </w:r>
      <w:r w:rsidRPr="00716377">
        <w:rPr>
          <w:sz w:val="28"/>
          <w:lang w:val="uk-UA"/>
        </w:rPr>
        <w:t xml:space="preserve"> експертами на виконання </w:t>
      </w:r>
      <w:r>
        <w:rPr>
          <w:sz w:val="28"/>
          <w:lang w:val="uk-UA"/>
        </w:rPr>
        <w:t>н</w:t>
      </w:r>
      <w:r w:rsidRPr="00716377">
        <w:rPr>
          <w:sz w:val="28"/>
          <w:lang w:val="uk-UA"/>
        </w:rPr>
        <w:t xml:space="preserve">аказу МОН України </w:t>
      </w:r>
      <w:r>
        <w:rPr>
          <w:sz w:val="28"/>
          <w:lang w:val="uk-UA"/>
        </w:rPr>
        <w:t>№ </w:t>
      </w:r>
      <w:r w:rsidRPr="00716377">
        <w:rPr>
          <w:sz w:val="28"/>
          <w:lang w:val="uk-UA"/>
        </w:rPr>
        <w:t xml:space="preserve">38 від 15 січня 2019 року. </w:t>
      </w:r>
    </w:p>
    <w:p w:rsidR="00CD398A" w:rsidRPr="00716377" w:rsidRDefault="00CD398A" w:rsidP="00CD398A">
      <w:pPr>
        <w:ind w:firstLine="709"/>
        <w:jc w:val="both"/>
        <w:rPr>
          <w:sz w:val="28"/>
          <w:lang w:val="uk-UA"/>
        </w:rPr>
      </w:pPr>
      <w:r w:rsidRPr="00716377">
        <w:rPr>
          <w:sz w:val="28"/>
          <w:lang w:val="uk-UA"/>
        </w:rPr>
        <w:t xml:space="preserve">Національний тест на цифрову грамотність для вчителів доступний за посиланням </w:t>
      </w:r>
      <w:hyperlink r:id="rId9" w:history="1">
        <w:r w:rsidRPr="00716377">
          <w:rPr>
            <w:rStyle w:val="a5"/>
            <w:sz w:val="28"/>
            <w:lang w:val="uk-UA"/>
          </w:rPr>
          <w:t>https://osvita.diia.gov.ua/digigram</w:t>
        </w:r>
      </w:hyperlink>
    </w:p>
    <w:p w:rsidR="00CD398A" w:rsidRPr="00716377" w:rsidRDefault="00CD398A" w:rsidP="00CD398A">
      <w:pPr>
        <w:ind w:firstLine="709"/>
        <w:jc w:val="both"/>
        <w:rPr>
          <w:sz w:val="28"/>
          <w:lang w:val="uk-UA"/>
        </w:rPr>
      </w:pPr>
      <w:r w:rsidRPr="00716377">
        <w:rPr>
          <w:sz w:val="28"/>
          <w:lang w:val="uk-UA"/>
        </w:rPr>
        <w:t xml:space="preserve">Після складання тесту на цифрову грамотність кожен педагог отримає електронний сертифікат. </w:t>
      </w:r>
    </w:p>
    <w:p w:rsidR="00CD398A" w:rsidRPr="00716377" w:rsidRDefault="00CD398A" w:rsidP="00CD398A">
      <w:pPr>
        <w:ind w:firstLine="709"/>
        <w:jc w:val="both"/>
        <w:rPr>
          <w:sz w:val="28"/>
          <w:lang w:val="uk-UA"/>
        </w:rPr>
      </w:pPr>
      <w:r w:rsidRPr="00716377">
        <w:rPr>
          <w:sz w:val="28"/>
          <w:lang w:val="uk-UA"/>
        </w:rPr>
        <w:t>Незалежно від результатів</w:t>
      </w:r>
      <w:r>
        <w:rPr>
          <w:sz w:val="28"/>
          <w:lang w:val="uk-UA"/>
        </w:rPr>
        <w:t xml:space="preserve"> у</w:t>
      </w:r>
      <w:r w:rsidRPr="00716377">
        <w:rPr>
          <w:sz w:val="28"/>
          <w:lang w:val="uk-UA"/>
        </w:rPr>
        <w:t xml:space="preserve">чителі зможуть одразу підвищити свій рівень цифрових навичок на порталі </w:t>
      </w:r>
      <w:proofErr w:type="spellStart"/>
      <w:r w:rsidRPr="00716377">
        <w:rPr>
          <w:sz w:val="28"/>
          <w:lang w:val="uk-UA"/>
        </w:rPr>
        <w:t>Дія.Цифрова</w:t>
      </w:r>
      <w:proofErr w:type="spellEnd"/>
      <w:r w:rsidRPr="00716377">
        <w:rPr>
          <w:sz w:val="28"/>
          <w:lang w:val="uk-UA"/>
        </w:rPr>
        <w:t xml:space="preserve"> освіта, де доступні більше 55 освітніх серіалів із цифрової грамотності.</w:t>
      </w:r>
    </w:p>
    <w:p w:rsidR="00CD398A" w:rsidRPr="00716377" w:rsidRDefault="00CD398A" w:rsidP="00CD398A">
      <w:pPr>
        <w:ind w:firstLine="709"/>
        <w:rPr>
          <w:sz w:val="28"/>
          <w:lang w:val="uk-UA"/>
        </w:rPr>
      </w:pPr>
    </w:p>
    <w:p w:rsidR="00CD398A" w:rsidRPr="00716377" w:rsidRDefault="00CD398A" w:rsidP="00CD398A">
      <w:pPr>
        <w:ind w:firstLine="709"/>
        <w:rPr>
          <w:sz w:val="28"/>
          <w:lang w:val="uk-UA"/>
        </w:rPr>
      </w:pPr>
    </w:p>
    <w:p w:rsidR="00CD398A" w:rsidRPr="005666FA" w:rsidRDefault="00CD398A" w:rsidP="005666FA">
      <w:pPr>
        <w:jc w:val="center"/>
        <w:rPr>
          <w:sz w:val="16"/>
          <w:lang w:val="uk-UA"/>
        </w:rPr>
      </w:pPr>
    </w:p>
    <w:sectPr w:rsidR="00CD398A" w:rsidRPr="005666FA" w:rsidSect="00B11821">
      <w:headerReference w:type="even" r:id="rId10"/>
      <w:headerReference w:type="default" r:id="rId11"/>
      <w:pgSz w:w="11906" w:h="16838" w:code="9"/>
      <w:pgMar w:top="1134" w:right="567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2D" w:rsidRDefault="00C12F2D">
      <w:r>
        <w:separator/>
      </w:r>
    </w:p>
  </w:endnote>
  <w:endnote w:type="continuationSeparator" w:id="0">
    <w:p w:rsidR="00C12F2D" w:rsidRDefault="00C1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2D" w:rsidRDefault="00C12F2D">
      <w:r>
        <w:separator/>
      </w:r>
    </w:p>
  </w:footnote>
  <w:footnote w:type="continuationSeparator" w:id="0">
    <w:p w:rsidR="00C12F2D" w:rsidRDefault="00C12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8A" w:rsidRDefault="00CD398A" w:rsidP="00502C4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398A" w:rsidRDefault="00CD39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8A" w:rsidRDefault="00CD398A" w:rsidP="008068C3">
    <w:pPr>
      <w:pStyle w:val="a3"/>
      <w:framePr w:wrap="around" w:vAnchor="text" w:hAnchor="margin" w:xAlign="center" w:y="1"/>
      <w:jc w:val="center"/>
      <w:rPr>
        <w:rStyle w:val="a7"/>
        <w:lang w:val="uk-UA"/>
      </w:rPr>
    </w:pPr>
  </w:p>
  <w:p w:rsidR="00CD398A" w:rsidRPr="00AF49DC" w:rsidRDefault="00CD398A" w:rsidP="00AF49DC">
    <w:pPr>
      <w:pStyle w:val="a3"/>
      <w:framePr w:wrap="around" w:vAnchor="text" w:hAnchor="margin" w:xAlign="center" w:y="1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0C7D"/>
    <w:multiLevelType w:val="hybridMultilevel"/>
    <w:tmpl w:val="B5FABE6E"/>
    <w:lvl w:ilvl="0" w:tplc="B650BE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23FF8"/>
    <w:multiLevelType w:val="hybridMultilevel"/>
    <w:tmpl w:val="915AC236"/>
    <w:lvl w:ilvl="0" w:tplc="CEC016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0F77C36"/>
    <w:multiLevelType w:val="hybridMultilevel"/>
    <w:tmpl w:val="3300DECA"/>
    <w:lvl w:ilvl="0" w:tplc="8CD8A2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B61C18"/>
    <w:multiLevelType w:val="hybridMultilevel"/>
    <w:tmpl w:val="A76EA914"/>
    <w:lvl w:ilvl="0" w:tplc="F5F2F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F13ACD"/>
    <w:multiLevelType w:val="multilevel"/>
    <w:tmpl w:val="195A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17081"/>
    <w:multiLevelType w:val="multilevel"/>
    <w:tmpl w:val="A92EE47A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58"/>
    <w:rsid w:val="00001BDB"/>
    <w:rsid w:val="000056E1"/>
    <w:rsid w:val="00014711"/>
    <w:rsid w:val="00014CE1"/>
    <w:rsid w:val="00014DC7"/>
    <w:rsid w:val="00017FBD"/>
    <w:rsid w:val="000256B5"/>
    <w:rsid w:val="000450E9"/>
    <w:rsid w:val="000566C2"/>
    <w:rsid w:val="00060BD0"/>
    <w:rsid w:val="000621ED"/>
    <w:rsid w:val="00063554"/>
    <w:rsid w:val="0006452B"/>
    <w:rsid w:val="00066165"/>
    <w:rsid w:val="00070F20"/>
    <w:rsid w:val="00072F2C"/>
    <w:rsid w:val="000755FF"/>
    <w:rsid w:val="00077D65"/>
    <w:rsid w:val="00080B5E"/>
    <w:rsid w:val="00083307"/>
    <w:rsid w:val="00086709"/>
    <w:rsid w:val="000976B0"/>
    <w:rsid w:val="000A6277"/>
    <w:rsid w:val="000B0C71"/>
    <w:rsid w:val="000B2844"/>
    <w:rsid w:val="000C7707"/>
    <w:rsid w:val="000C7BC9"/>
    <w:rsid w:val="000D2035"/>
    <w:rsid w:val="000D6A19"/>
    <w:rsid w:val="000E28AF"/>
    <w:rsid w:val="000F0D31"/>
    <w:rsid w:val="000F2493"/>
    <w:rsid w:val="000F26C3"/>
    <w:rsid w:val="000F515C"/>
    <w:rsid w:val="000F7F4B"/>
    <w:rsid w:val="00100785"/>
    <w:rsid w:val="00102A1F"/>
    <w:rsid w:val="0010342A"/>
    <w:rsid w:val="00105972"/>
    <w:rsid w:val="00106D5F"/>
    <w:rsid w:val="0010734C"/>
    <w:rsid w:val="00107CD7"/>
    <w:rsid w:val="001100FC"/>
    <w:rsid w:val="0011211F"/>
    <w:rsid w:val="0011479C"/>
    <w:rsid w:val="00114B30"/>
    <w:rsid w:val="0011679B"/>
    <w:rsid w:val="00116E73"/>
    <w:rsid w:val="00127E31"/>
    <w:rsid w:val="001329C6"/>
    <w:rsid w:val="0013342C"/>
    <w:rsid w:val="00134B29"/>
    <w:rsid w:val="00144A7B"/>
    <w:rsid w:val="0014719D"/>
    <w:rsid w:val="00160BD1"/>
    <w:rsid w:val="00164551"/>
    <w:rsid w:val="00165BD2"/>
    <w:rsid w:val="00173F2B"/>
    <w:rsid w:val="0018305D"/>
    <w:rsid w:val="0018655A"/>
    <w:rsid w:val="001902F8"/>
    <w:rsid w:val="00191ABB"/>
    <w:rsid w:val="00195B4B"/>
    <w:rsid w:val="00196461"/>
    <w:rsid w:val="00196484"/>
    <w:rsid w:val="00196633"/>
    <w:rsid w:val="001A14EF"/>
    <w:rsid w:val="001A5D31"/>
    <w:rsid w:val="001B333D"/>
    <w:rsid w:val="001B365B"/>
    <w:rsid w:val="001B6488"/>
    <w:rsid w:val="001C3203"/>
    <w:rsid w:val="001C45F0"/>
    <w:rsid w:val="001C4C65"/>
    <w:rsid w:val="001C7C5F"/>
    <w:rsid w:val="001D5A53"/>
    <w:rsid w:val="001E55C5"/>
    <w:rsid w:val="001E7FA3"/>
    <w:rsid w:val="001F0865"/>
    <w:rsid w:val="001F43E4"/>
    <w:rsid w:val="001F7BC4"/>
    <w:rsid w:val="002147D0"/>
    <w:rsid w:val="00236D76"/>
    <w:rsid w:val="00236FE4"/>
    <w:rsid w:val="00245944"/>
    <w:rsid w:val="00247AF3"/>
    <w:rsid w:val="002638E7"/>
    <w:rsid w:val="002660F4"/>
    <w:rsid w:val="00267C30"/>
    <w:rsid w:val="0027174B"/>
    <w:rsid w:val="002755B4"/>
    <w:rsid w:val="00277902"/>
    <w:rsid w:val="00277B54"/>
    <w:rsid w:val="00287391"/>
    <w:rsid w:val="00295322"/>
    <w:rsid w:val="00296D32"/>
    <w:rsid w:val="002A08BE"/>
    <w:rsid w:val="002B17CD"/>
    <w:rsid w:val="002B6A63"/>
    <w:rsid w:val="002D3A7F"/>
    <w:rsid w:val="002D48A3"/>
    <w:rsid w:val="002E12C5"/>
    <w:rsid w:val="002E19C7"/>
    <w:rsid w:val="00302196"/>
    <w:rsid w:val="00304831"/>
    <w:rsid w:val="00306DE4"/>
    <w:rsid w:val="0032020B"/>
    <w:rsid w:val="003266B4"/>
    <w:rsid w:val="003268C6"/>
    <w:rsid w:val="003327D9"/>
    <w:rsid w:val="00334D33"/>
    <w:rsid w:val="00334E25"/>
    <w:rsid w:val="00335800"/>
    <w:rsid w:val="003360A1"/>
    <w:rsid w:val="00351E88"/>
    <w:rsid w:val="003622C7"/>
    <w:rsid w:val="00367511"/>
    <w:rsid w:val="00374BBA"/>
    <w:rsid w:val="00385996"/>
    <w:rsid w:val="00385C1A"/>
    <w:rsid w:val="00393118"/>
    <w:rsid w:val="00393145"/>
    <w:rsid w:val="00395FE1"/>
    <w:rsid w:val="003A08EF"/>
    <w:rsid w:val="003B2246"/>
    <w:rsid w:val="003B3203"/>
    <w:rsid w:val="003B4645"/>
    <w:rsid w:val="003C1CBA"/>
    <w:rsid w:val="003C28AC"/>
    <w:rsid w:val="003C474A"/>
    <w:rsid w:val="003C579C"/>
    <w:rsid w:val="003D1B33"/>
    <w:rsid w:val="003D7BCE"/>
    <w:rsid w:val="003E1DF4"/>
    <w:rsid w:val="003E2417"/>
    <w:rsid w:val="003E2D89"/>
    <w:rsid w:val="00401B68"/>
    <w:rsid w:val="00407800"/>
    <w:rsid w:val="0041150E"/>
    <w:rsid w:val="00414580"/>
    <w:rsid w:val="004157FE"/>
    <w:rsid w:val="004200CE"/>
    <w:rsid w:val="00427267"/>
    <w:rsid w:val="00437D4A"/>
    <w:rsid w:val="0044067E"/>
    <w:rsid w:val="00440CAA"/>
    <w:rsid w:val="0044466C"/>
    <w:rsid w:val="004505A6"/>
    <w:rsid w:val="00454221"/>
    <w:rsid w:val="0045563E"/>
    <w:rsid w:val="00472FE5"/>
    <w:rsid w:val="0047585A"/>
    <w:rsid w:val="0048506F"/>
    <w:rsid w:val="00486F92"/>
    <w:rsid w:val="00492356"/>
    <w:rsid w:val="00493199"/>
    <w:rsid w:val="00493A5B"/>
    <w:rsid w:val="004A462C"/>
    <w:rsid w:val="004B0B3B"/>
    <w:rsid w:val="004B21C2"/>
    <w:rsid w:val="004B32B6"/>
    <w:rsid w:val="004B7AD6"/>
    <w:rsid w:val="004C1872"/>
    <w:rsid w:val="004D02E8"/>
    <w:rsid w:val="004D4C65"/>
    <w:rsid w:val="004D61E7"/>
    <w:rsid w:val="004D7D0B"/>
    <w:rsid w:val="004E1030"/>
    <w:rsid w:val="004E15A7"/>
    <w:rsid w:val="004E54AF"/>
    <w:rsid w:val="004E7102"/>
    <w:rsid w:val="004F5546"/>
    <w:rsid w:val="004F7653"/>
    <w:rsid w:val="00502C4F"/>
    <w:rsid w:val="0050312A"/>
    <w:rsid w:val="00503C59"/>
    <w:rsid w:val="00507251"/>
    <w:rsid w:val="00511F01"/>
    <w:rsid w:val="00514D64"/>
    <w:rsid w:val="00522DD4"/>
    <w:rsid w:val="00531725"/>
    <w:rsid w:val="00531EBA"/>
    <w:rsid w:val="0053584A"/>
    <w:rsid w:val="00540D56"/>
    <w:rsid w:val="005522CD"/>
    <w:rsid w:val="00553E4F"/>
    <w:rsid w:val="00556991"/>
    <w:rsid w:val="005576C5"/>
    <w:rsid w:val="00561759"/>
    <w:rsid w:val="00562A30"/>
    <w:rsid w:val="005666FA"/>
    <w:rsid w:val="00567733"/>
    <w:rsid w:val="00575CAF"/>
    <w:rsid w:val="00583284"/>
    <w:rsid w:val="00590A77"/>
    <w:rsid w:val="00595684"/>
    <w:rsid w:val="005A47D7"/>
    <w:rsid w:val="005A5B8D"/>
    <w:rsid w:val="005B478E"/>
    <w:rsid w:val="005B6303"/>
    <w:rsid w:val="005C3610"/>
    <w:rsid w:val="005D059E"/>
    <w:rsid w:val="005D1159"/>
    <w:rsid w:val="005D3474"/>
    <w:rsid w:val="005D4DDB"/>
    <w:rsid w:val="005D5606"/>
    <w:rsid w:val="005E4BED"/>
    <w:rsid w:val="006020B5"/>
    <w:rsid w:val="00603E4A"/>
    <w:rsid w:val="006079DB"/>
    <w:rsid w:val="00613E44"/>
    <w:rsid w:val="00616996"/>
    <w:rsid w:val="00617338"/>
    <w:rsid w:val="006233BD"/>
    <w:rsid w:val="006246B8"/>
    <w:rsid w:val="006253E9"/>
    <w:rsid w:val="00630FB8"/>
    <w:rsid w:val="00632A07"/>
    <w:rsid w:val="006353CA"/>
    <w:rsid w:val="006446A5"/>
    <w:rsid w:val="0064794E"/>
    <w:rsid w:val="006501EA"/>
    <w:rsid w:val="006542A2"/>
    <w:rsid w:val="006630C8"/>
    <w:rsid w:val="00663EB6"/>
    <w:rsid w:val="00676722"/>
    <w:rsid w:val="00683207"/>
    <w:rsid w:val="00683F38"/>
    <w:rsid w:val="00685084"/>
    <w:rsid w:val="006852D4"/>
    <w:rsid w:val="0068799A"/>
    <w:rsid w:val="00693602"/>
    <w:rsid w:val="006957C2"/>
    <w:rsid w:val="006A44F9"/>
    <w:rsid w:val="006A6192"/>
    <w:rsid w:val="006B00B4"/>
    <w:rsid w:val="006B163D"/>
    <w:rsid w:val="006C2CE1"/>
    <w:rsid w:val="006C3FF2"/>
    <w:rsid w:val="006C4D19"/>
    <w:rsid w:val="006D7F7A"/>
    <w:rsid w:val="006E11F6"/>
    <w:rsid w:val="006E3A02"/>
    <w:rsid w:val="006E66D0"/>
    <w:rsid w:val="006E7DCC"/>
    <w:rsid w:val="006F5479"/>
    <w:rsid w:val="006F5508"/>
    <w:rsid w:val="006F6C82"/>
    <w:rsid w:val="006F6E55"/>
    <w:rsid w:val="00701F14"/>
    <w:rsid w:val="00705095"/>
    <w:rsid w:val="00707B5C"/>
    <w:rsid w:val="00713832"/>
    <w:rsid w:val="00714921"/>
    <w:rsid w:val="00716767"/>
    <w:rsid w:val="00716783"/>
    <w:rsid w:val="00723726"/>
    <w:rsid w:val="007252FB"/>
    <w:rsid w:val="00726507"/>
    <w:rsid w:val="00730BA8"/>
    <w:rsid w:val="00732114"/>
    <w:rsid w:val="00732C03"/>
    <w:rsid w:val="00742F35"/>
    <w:rsid w:val="00743A42"/>
    <w:rsid w:val="00747B93"/>
    <w:rsid w:val="007531CC"/>
    <w:rsid w:val="00764FE3"/>
    <w:rsid w:val="00766746"/>
    <w:rsid w:val="00771C59"/>
    <w:rsid w:val="0077229B"/>
    <w:rsid w:val="00775B65"/>
    <w:rsid w:val="00784A9B"/>
    <w:rsid w:val="007876B1"/>
    <w:rsid w:val="00792B4E"/>
    <w:rsid w:val="007A39D7"/>
    <w:rsid w:val="007A447D"/>
    <w:rsid w:val="007A70CB"/>
    <w:rsid w:val="007A7C27"/>
    <w:rsid w:val="007B04A8"/>
    <w:rsid w:val="007B0BC2"/>
    <w:rsid w:val="007B1237"/>
    <w:rsid w:val="007B2F7F"/>
    <w:rsid w:val="007B4121"/>
    <w:rsid w:val="007B6227"/>
    <w:rsid w:val="007D1A1C"/>
    <w:rsid w:val="007D6223"/>
    <w:rsid w:val="007E01AA"/>
    <w:rsid w:val="007E1D18"/>
    <w:rsid w:val="007E2916"/>
    <w:rsid w:val="007E2C71"/>
    <w:rsid w:val="007E421F"/>
    <w:rsid w:val="007E5280"/>
    <w:rsid w:val="007E56F0"/>
    <w:rsid w:val="007F166D"/>
    <w:rsid w:val="008019A2"/>
    <w:rsid w:val="00802EFA"/>
    <w:rsid w:val="00804F8E"/>
    <w:rsid w:val="0080595B"/>
    <w:rsid w:val="00806815"/>
    <w:rsid w:val="008068C3"/>
    <w:rsid w:val="00806F34"/>
    <w:rsid w:val="0080789A"/>
    <w:rsid w:val="00810F67"/>
    <w:rsid w:val="00816959"/>
    <w:rsid w:val="00816F75"/>
    <w:rsid w:val="00820DB3"/>
    <w:rsid w:val="008213AB"/>
    <w:rsid w:val="0082487A"/>
    <w:rsid w:val="008252BC"/>
    <w:rsid w:val="00826D0A"/>
    <w:rsid w:val="00831261"/>
    <w:rsid w:val="0083304A"/>
    <w:rsid w:val="008335C5"/>
    <w:rsid w:val="00835AA8"/>
    <w:rsid w:val="00843F58"/>
    <w:rsid w:val="00844B1E"/>
    <w:rsid w:val="008575B5"/>
    <w:rsid w:val="00861C82"/>
    <w:rsid w:val="00861F2C"/>
    <w:rsid w:val="00867D71"/>
    <w:rsid w:val="008704E3"/>
    <w:rsid w:val="00871BFB"/>
    <w:rsid w:val="00875E14"/>
    <w:rsid w:val="00880917"/>
    <w:rsid w:val="00883071"/>
    <w:rsid w:val="008835EA"/>
    <w:rsid w:val="00884070"/>
    <w:rsid w:val="0089375D"/>
    <w:rsid w:val="00893EE5"/>
    <w:rsid w:val="00895DE7"/>
    <w:rsid w:val="008A056B"/>
    <w:rsid w:val="008A074D"/>
    <w:rsid w:val="008A0817"/>
    <w:rsid w:val="008A08DD"/>
    <w:rsid w:val="008A2665"/>
    <w:rsid w:val="008A557A"/>
    <w:rsid w:val="008C27FA"/>
    <w:rsid w:val="008D1FE3"/>
    <w:rsid w:val="008D3CF9"/>
    <w:rsid w:val="008D514B"/>
    <w:rsid w:val="008E7362"/>
    <w:rsid w:val="008F7406"/>
    <w:rsid w:val="00902537"/>
    <w:rsid w:val="009067A6"/>
    <w:rsid w:val="00913117"/>
    <w:rsid w:val="00913732"/>
    <w:rsid w:val="00915430"/>
    <w:rsid w:val="009169C8"/>
    <w:rsid w:val="00916A56"/>
    <w:rsid w:val="00923899"/>
    <w:rsid w:val="0092636B"/>
    <w:rsid w:val="0093001D"/>
    <w:rsid w:val="009428F3"/>
    <w:rsid w:val="00943FBA"/>
    <w:rsid w:val="00953B66"/>
    <w:rsid w:val="009627C2"/>
    <w:rsid w:val="00970E49"/>
    <w:rsid w:val="009805B3"/>
    <w:rsid w:val="009811A3"/>
    <w:rsid w:val="009820F0"/>
    <w:rsid w:val="00986541"/>
    <w:rsid w:val="009A11FF"/>
    <w:rsid w:val="009A3262"/>
    <w:rsid w:val="009A4240"/>
    <w:rsid w:val="009A73BA"/>
    <w:rsid w:val="009B0493"/>
    <w:rsid w:val="009B0CB3"/>
    <w:rsid w:val="009B1C5B"/>
    <w:rsid w:val="009B5577"/>
    <w:rsid w:val="009B6505"/>
    <w:rsid w:val="009B715A"/>
    <w:rsid w:val="009D09F0"/>
    <w:rsid w:val="009D264E"/>
    <w:rsid w:val="009D78B9"/>
    <w:rsid w:val="009F012A"/>
    <w:rsid w:val="009F5D08"/>
    <w:rsid w:val="009F638A"/>
    <w:rsid w:val="00A01EC3"/>
    <w:rsid w:val="00A01F76"/>
    <w:rsid w:val="00A046DF"/>
    <w:rsid w:val="00A05587"/>
    <w:rsid w:val="00A1252F"/>
    <w:rsid w:val="00A13143"/>
    <w:rsid w:val="00A2221C"/>
    <w:rsid w:val="00A2678F"/>
    <w:rsid w:val="00A269C1"/>
    <w:rsid w:val="00A31946"/>
    <w:rsid w:val="00A378ED"/>
    <w:rsid w:val="00A43A03"/>
    <w:rsid w:val="00A458E3"/>
    <w:rsid w:val="00A463D5"/>
    <w:rsid w:val="00A52706"/>
    <w:rsid w:val="00A54B79"/>
    <w:rsid w:val="00A60672"/>
    <w:rsid w:val="00A640FF"/>
    <w:rsid w:val="00A64396"/>
    <w:rsid w:val="00A66306"/>
    <w:rsid w:val="00A66483"/>
    <w:rsid w:val="00A7288E"/>
    <w:rsid w:val="00A744F4"/>
    <w:rsid w:val="00A819C6"/>
    <w:rsid w:val="00A828CA"/>
    <w:rsid w:val="00A849E5"/>
    <w:rsid w:val="00A94C6F"/>
    <w:rsid w:val="00A97CCC"/>
    <w:rsid w:val="00AA26CC"/>
    <w:rsid w:val="00AA6E78"/>
    <w:rsid w:val="00AC0AE6"/>
    <w:rsid w:val="00AC15D8"/>
    <w:rsid w:val="00AC1829"/>
    <w:rsid w:val="00AE0D54"/>
    <w:rsid w:val="00AE2873"/>
    <w:rsid w:val="00AE436B"/>
    <w:rsid w:val="00AE4EF5"/>
    <w:rsid w:val="00AE5085"/>
    <w:rsid w:val="00AE7912"/>
    <w:rsid w:val="00AF3C75"/>
    <w:rsid w:val="00AF49DC"/>
    <w:rsid w:val="00AF7D2A"/>
    <w:rsid w:val="00B01103"/>
    <w:rsid w:val="00B0182A"/>
    <w:rsid w:val="00B05449"/>
    <w:rsid w:val="00B05B4E"/>
    <w:rsid w:val="00B11821"/>
    <w:rsid w:val="00B11CC4"/>
    <w:rsid w:val="00B11D6A"/>
    <w:rsid w:val="00B12FF9"/>
    <w:rsid w:val="00B13791"/>
    <w:rsid w:val="00B145B7"/>
    <w:rsid w:val="00B17250"/>
    <w:rsid w:val="00B2097F"/>
    <w:rsid w:val="00B23479"/>
    <w:rsid w:val="00B31FA0"/>
    <w:rsid w:val="00B36789"/>
    <w:rsid w:val="00B37032"/>
    <w:rsid w:val="00B376FE"/>
    <w:rsid w:val="00B40E2F"/>
    <w:rsid w:val="00B42084"/>
    <w:rsid w:val="00B456A1"/>
    <w:rsid w:val="00B465D0"/>
    <w:rsid w:val="00B50C81"/>
    <w:rsid w:val="00B52B28"/>
    <w:rsid w:val="00B55DB6"/>
    <w:rsid w:val="00B62105"/>
    <w:rsid w:val="00B65ED6"/>
    <w:rsid w:val="00B70C08"/>
    <w:rsid w:val="00B7457C"/>
    <w:rsid w:val="00B764AB"/>
    <w:rsid w:val="00B8329D"/>
    <w:rsid w:val="00B915BF"/>
    <w:rsid w:val="00B92203"/>
    <w:rsid w:val="00B949CF"/>
    <w:rsid w:val="00B949DE"/>
    <w:rsid w:val="00BA3C0E"/>
    <w:rsid w:val="00BA4E57"/>
    <w:rsid w:val="00BA5C01"/>
    <w:rsid w:val="00BA7D7F"/>
    <w:rsid w:val="00BB08AA"/>
    <w:rsid w:val="00BC0F3A"/>
    <w:rsid w:val="00BC129E"/>
    <w:rsid w:val="00BC366A"/>
    <w:rsid w:val="00BC4860"/>
    <w:rsid w:val="00BC5F7F"/>
    <w:rsid w:val="00BD0268"/>
    <w:rsid w:val="00BD02B9"/>
    <w:rsid w:val="00BD1E95"/>
    <w:rsid w:val="00BD38FD"/>
    <w:rsid w:val="00BD6D95"/>
    <w:rsid w:val="00BE19FD"/>
    <w:rsid w:val="00BF5EF4"/>
    <w:rsid w:val="00C004BB"/>
    <w:rsid w:val="00C01986"/>
    <w:rsid w:val="00C05B50"/>
    <w:rsid w:val="00C05D4A"/>
    <w:rsid w:val="00C11645"/>
    <w:rsid w:val="00C1288B"/>
    <w:rsid w:val="00C12F2D"/>
    <w:rsid w:val="00C1483C"/>
    <w:rsid w:val="00C16926"/>
    <w:rsid w:val="00C2708C"/>
    <w:rsid w:val="00C317C0"/>
    <w:rsid w:val="00C4187C"/>
    <w:rsid w:val="00C44577"/>
    <w:rsid w:val="00C46FB7"/>
    <w:rsid w:val="00C53ECA"/>
    <w:rsid w:val="00C56D2B"/>
    <w:rsid w:val="00C57B20"/>
    <w:rsid w:val="00C61BC3"/>
    <w:rsid w:val="00C63BB5"/>
    <w:rsid w:val="00C6453B"/>
    <w:rsid w:val="00C71469"/>
    <w:rsid w:val="00C73053"/>
    <w:rsid w:val="00C744AA"/>
    <w:rsid w:val="00C75A09"/>
    <w:rsid w:val="00C77E10"/>
    <w:rsid w:val="00C80616"/>
    <w:rsid w:val="00C85A34"/>
    <w:rsid w:val="00CA4E2E"/>
    <w:rsid w:val="00CB3383"/>
    <w:rsid w:val="00CB6EEB"/>
    <w:rsid w:val="00CB7677"/>
    <w:rsid w:val="00CC004A"/>
    <w:rsid w:val="00CC00FA"/>
    <w:rsid w:val="00CC104D"/>
    <w:rsid w:val="00CC4D01"/>
    <w:rsid w:val="00CC5013"/>
    <w:rsid w:val="00CD19D0"/>
    <w:rsid w:val="00CD3447"/>
    <w:rsid w:val="00CD398A"/>
    <w:rsid w:val="00CD4520"/>
    <w:rsid w:val="00CD4EBD"/>
    <w:rsid w:val="00CF0A6F"/>
    <w:rsid w:val="00D02453"/>
    <w:rsid w:val="00D03DEA"/>
    <w:rsid w:val="00D05291"/>
    <w:rsid w:val="00D07CBF"/>
    <w:rsid w:val="00D1353E"/>
    <w:rsid w:val="00D147A2"/>
    <w:rsid w:val="00D207A9"/>
    <w:rsid w:val="00D27D9C"/>
    <w:rsid w:val="00D312B8"/>
    <w:rsid w:val="00D36F2E"/>
    <w:rsid w:val="00D4456C"/>
    <w:rsid w:val="00D44798"/>
    <w:rsid w:val="00D448EC"/>
    <w:rsid w:val="00D453E1"/>
    <w:rsid w:val="00D465A9"/>
    <w:rsid w:val="00D51F1C"/>
    <w:rsid w:val="00D55845"/>
    <w:rsid w:val="00D62839"/>
    <w:rsid w:val="00D628A6"/>
    <w:rsid w:val="00D66DFD"/>
    <w:rsid w:val="00D704EC"/>
    <w:rsid w:val="00D71D71"/>
    <w:rsid w:val="00D72E57"/>
    <w:rsid w:val="00D81099"/>
    <w:rsid w:val="00D810BC"/>
    <w:rsid w:val="00D81498"/>
    <w:rsid w:val="00D84022"/>
    <w:rsid w:val="00D965B5"/>
    <w:rsid w:val="00DA1627"/>
    <w:rsid w:val="00DA16EE"/>
    <w:rsid w:val="00DA2330"/>
    <w:rsid w:val="00DA32D1"/>
    <w:rsid w:val="00DB7076"/>
    <w:rsid w:val="00DC056E"/>
    <w:rsid w:val="00DC0760"/>
    <w:rsid w:val="00DC5581"/>
    <w:rsid w:val="00DD4D69"/>
    <w:rsid w:val="00DD7E59"/>
    <w:rsid w:val="00DE15C1"/>
    <w:rsid w:val="00DE4DD9"/>
    <w:rsid w:val="00DE64A8"/>
    <w:rsid w:val="00DF338E"/>
    <w:rsid w:val="00DF52F7"/>
    <w:rsid w:val="00DF7A78"/>
    <w:rsid w:val="00E058B6"/>
    <w:rsid w:val="00E10AE2"/>
    <w:rsid w:val="00E12531"/>
    <w:rsid w:val="00E142A3"/>
    <w:rsid w:val="00E17897"/>
    <w:rsid w:val="00E2213E"/>
    <w:rsid w:val="00E27A10"/>
    <w:rsid w:val="00E30293"/>
    <w:rsid w:val="00E324BF"/>
    <w:rsid w:val="00E420DF"/>
    <w:rsid w:val="00E42AA9"/>
    <w:rsid w:val="00E438F0"/>
    <w:rsid w:val="00E46EAC"/>
    <w:rsid w:val="00E558AF"/>
    <w:rsid w:val="00E61240"/>
    <w:rsid w:val="00E62DB1"/>
    <w:rsid w:val="00E63543"/>
    <w:rsid w:val="00E70602"/>
    <w:rsid w:val="00E723F7"/>
    <w:rsid w:val="00E73522"/>
    <w:rsid w:val="00E83164"/>
    <w:rsid w:val="00E85F62"/>
    <w:rsid w:val="00E90833"/>
    <w:rsid w:val="00E9435B"/>
    <w:rsid w:val="00EA55B3"/>
    <w:rsid w:val="00EA7295"/>
    <w:rsid w:val="00EA780B"/>
    <w:rsid w:val="00EB0EFC"/>
    <w:rsid w:val="00EB5ED7"/>
    <w:rsid w:val="00EB6EEC"/>
    <w:rsid w:val="00EB6FEC"/>
    <w:rsid w:val="00EB74F3"/>
    <w:rsid w:val="00ED2CB1"/>
    <w:rsid w:val="00ED5795"/>
    <w:rsid w:val="00EE0612"/>
    <w:rsid w:val="00EE1B41"/>
    <w:rsid w:val="00EE2DE9"/>
    <w:rsid w:val="00EE2E62"/>
    <w:rsid w:val="00EF3EE6"/>
    <w:rsid w:val="00EF4CC0"/>
    <w:rsid w:val="00EF6EC3"/>
    <w:rsid w:val="00F00840"/>
    <w:rsid w:val="00F019B0"/>
    <w:rsid w:val="00F06B73"/>
    <w:rsid w:val="00F16E9D"/>
    <w:rsid w:val="00F2291F"/>
    <w:rsid w:val="00F23B80"/>
    <w:rsid w:val="00F26DD7"/>
    <w:rsid w:val="00F322CB"/>
    <w:rsid w:val="00F334A2"/>
    <w:rsid w:val="00F344CA"/>
    <w:rsid w:val="00F366A9"/>
    <w:rsid w:val="00F372F1"/>
    <w:rsid w:val="00F44099"/>
    <w:rsid w:val="00F507C0"/>
    <w:rsid w:val="00F579B6"/>
    <w:rsid w:val="00F62960"/>
    <w:rsid w:val="00F665F5"/>
    <w:rsid w:val="00F67AD1"/>
    <w:rsid w:val="00F81EE5"/>
    <w:rsid w:val="00F82DE7"/>
    <w:rsid w:val="00F8390E"/>
    <w:rsid w:val="00F91104"/>
    <w:rsid w:val="00F93463"/>
    <w:rsid w:val="00F948BE"/>
    <w:rsid w:val="00F96D43"/>
    <w:rsid w:val="00FA7E46"/>
    <w:rsid w:val="00FB3CEF"/>
    <w:rsid w:val="00FB72B3"/>
    <w:rsid w:val="00FC2AD6"/>
    <w:rsid w:val="00FD347C"/>
    <w:rsid w:val="00FD7294"/>
    <w:rsid w:val="00FE2643"/>
    <w:rsid w:val="00FE3C96"/>
    <w:rsid w:val="00FE3D32"/>
    <w:rsid w:val="00FE65F8"/>
    <w:rsid w:val="00FF03DB"/>
    <w:rsid w:val="00FF1B7A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F58"/>
    <w:rPr>
      <w:sz w:val="24"/>
      <w:szCs w:val="24"/>
    </w:rPr>
  </w:style>
  <w:style w:type="paragraph" w:styleId="1">
    <w:name w:val="heading 1"/>
    <w:basedOn w:val="a"/>
    <w:next w:val="a"/>
    <w:qFormat/>
    <w:rsid w:val="00843F58"/>
    <w:pPr>
      <w:keepNext/>
      <w:widowControl w:val="0"/>
      <w:pBdr>
        <w:bottom w:val="double" w:sz="6" w:space="1" w:color="auto"/>
      </w:pBdr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F334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3F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3F58"/>
    <w:pPr>
      <w:tabs>
        <w:tab w:val="center" w:pos="4677"/>
        <w:tab w:val="right" w:pos="9355"/>
      </w:tabs>
    </w:pPr>
  </w:style>
  <w:style w:type="character" w:styleId="a5">
    <w:name w:val="Hyperlink"/>
    <w:rsid w:val="00843F58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843F5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843F58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843F58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styleId="a7">
    <w:name w:val="page number"/>
    <w:basedOn w:val="a0"/>
    <w:rsid w:val="007D1A1C"/>
  </w:style>
  <w:style w:type="paragraph" w:styleId="a8">
    <w:name w:val="Body Text"/>
    <w:basedOn w:val="a"/>
    <w:rsid w:val="008068C3"/>
    <w:pPr>
      <w:spacing w:after="120"/>
    </w:pPr>
    <w:rPr>
      <w:rFonts w:ascii="Pragmatica" w:hAnsi="Pragmatica"/>
      <w:szCs w:val="20"/>
    </w:rPr>
  </w:style>
  <w:style w:type="paragraph" w:styleId="a9">
    <w:name w:val="List Paragraph"/>
    <w:basedOn w:val="a"/>
    <w:uiPriority w:val="34"/>
    <w:qFormat/>
    <w:rsid w:val="002D4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qdm">
    <w:name w:val="_6qdm"/>
    <w:rsid w:val="00D81099"/>
  </w:style>
  <w:style w:type="paragraph" w:styleId="aa">
    <w:name w:val="Normal (Web)"/>
    <w:basedOn w:val="a"/>
    <w:uiPriority w:val="99"/>
    <w:unhideWhenUsed/>
    <w:rsid w:val="00B11CC4"/>
    <w:pPr>
      <w:spacing w:before="100" w:beforeAutospacing="1" w:after="100" w:afterAutospacing="1"/>
    </w:pPr>
  </w:style>
  <w:style w:type="paragraph" w:customStyle="1" w:styleId="Iauiue">
    <w:name w:val="Iau?iue"/>
    <w:rsid w:val="00E9435B"/>
    <w:pPr>
      <w:autoSpaceDE w:val="0"/>
      <w:autoSpaceDN w:val="0"/>
      <w:jc w:val="both"/>
    </w:pPr>
    <w:rPr>
      <w:rFonts w:ascii="Academy" w:hAnsi="Academy" w:cs="Academy"/>
      <w:sz w:val="32"/>
      <w:szCs w:val="32"/>
      <w:lang w:val="uk-UA" w:eastAsia="uk-UA"/>
    </w:rPr>
  </w:style>
  <w:style w:type="character" w:styleId="ab">
    <w:name w:val="Strong"/>
    <w:uiPriority w:val="22"/>
    <w:qFormat/>
    <w:rsid w:val="00732C03"/>
    <w:rPr>
      <w:b/>
      <w:bCs/>
    </w:rPr>
  </w:style>
  <w:style w:type="character" w:customStyle="1" w:styleId="apple-converted-space">
    <w:name w:val="apple-converted-space"/>
    <w:rsid w:val="00D147A2"/>
  </w:style>
  <w:style w:type="character" w:customStyle="1" w:styleId="s1">
    <w:name w:val="s1"/>
    <w:rsid w:val="00D147A2"/>
  </w:style>
  <w:style w:type="character" w:styleId="ac">
    <w:name w:val="Emphasis"/>
    <w:uiPriority w:val="20"/>
    <w:qFormat/>
    <w:rsid w:val="006A6192"/>
    <w:rPr>
      <w:i/>
      <w:iCs/>
    </w:rPr>
  </w:style>
  <w:style w:type="paragraph" w:customStyle="1" w:styleId="xfmc1">
    <w:name w:val="xfmc1"/>
    <w:basedOn w:val="a"/>
    <w:rsid w:val="007D6223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F334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ocdata">
    <w:name w:val="docdata"/>
    <w:aliases w:val="docy,v5,2905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F334A2"/>
    <w:pPr>
      <w:spacing w:before="100" w:beforeAutospacing="1" w:after="100" w:afterAutospacing="1"/>
    </w:pPr>
    <w:rPr>
      <w:lang w:val="uk-UA" w:eastAsia="uk-UA"/>
    </w:rPr>
  </w:style>
  <w:style w:type="character" w:customStyle="1" w:styleId="1274">
    <w:name w:val="1274"/>
    <w:aliases w:val="baiaagaaboqcaaadmwmaaavb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630">
    <w:name w:val="1630"/>
    <w:aliases w:val="baiaagaaboqcaaadlwqaaawl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370">
    <w:name w:val="1370"/>
    <w:aliases w:val="baiaagaaboqcaaadkwmaaawh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070">
    <w:name w:val="2070"/>
    <w:aliases w:val="baiaagaaboqcaaad5qmaaaxz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279">
    <w:name w:val="2279"/>
    <w:aliases w:val="baiaagaaboqcaaadtgqaaaxe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980">
    <w:name w:val="1980"/>
    <w:aliases w:val="baiaagaaboqcaaad8guaaauabgaaaaaaaaaaaaaaaaaaaaaaaaaaaaaaaaaaaaaaaaaaaaaaaaaaaaaaaaaaaaaaaaaaaaaaaaaaaaaaaaaaaaaaaaaaaaaaaaaaaaaaaaaaaaaaaaaaaaaaaaaaaaaaaaaaaaaaaaaaaaaaaaaaaaaaaaaaaaaaaaaaaaaaaaaaaaaaaaaaaaaaaaaaaaaaaaaaaaaaaaaaaaaa"/>
    <w:rsid w:val="00D465A9"/>
  </w:style>
  <w:style w:type="character" w:customStyle="1" w:styleId="1574">
    <w:name w:val="1574"/>
    <w:aliases w:val="baiaagaaboqcaaadvwqaaavl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439">
    <w:name w:val="1439"/>
    <w:aliases w:val="baiaagaaboqcaaad0amaaaxeaw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540">
    <w:name w:val="1540"/>
    <w:aliases w:val="baiaagaaboqcaaad+gmaaaui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2068">
    <w:name w:val="2068"/>
    <w:aliases w:val="baiaagaaboqcaaadpwqaaavnbaaaaaaaaaaaaaaaaaaaaaaaaaaaaaaaaaaaaaaaaaaaaaaaaaaaaaaaaaaaaaaaaaaaaaaaaaaaaaaaaaaaaaaaaaaaaaaaaaaaaaaaaaaaaaaaaaaaaaaaaaaaaaaaaaaaaaaaaaaaaaaaaaaaaaaaaaaaaaaaaaaaaaaaaaaaaaaaaaaaaaaaaaaaaaaaaaaaaaaaaaaaaaaa"/>
    <w:rsid w:val="00553E4F"/>
  </w:style>
  <w:style w:type="character" w:customStyle="1" w:styleId="3092">
    <w:name w:val="3092"/>
    <w:aliases w:val="baiaagaaboqcaaadngqaaavucaaaaaaaaaaaaaaaaaaaaaaaaaaaaaaaaaaaaaaaaaaaaaaaaaaaaaaaaaaaaaaaaaaaaaaaaaaaaaaaaaaaaaaaaaaaaaaaaaaaaaaaaaaaaaaaaaaaaaaaaaaaaaaaaaaaaaaaaaaaaaaaaaaaaaaaaaaaaaaaaaaaaaaaaaaaaaaaaaaaaaaaaaaaaaaaaaaaaaaaaaaaaaaa"/>
    <w:rsid w:val="00083307"/>
  </w:style>
  <w:style w:type="paragraph" w:styleId="ad">
    <w:name w:val="Balloon Text"/>
    <w:basedOn w:val="a"/>
    <w:link w:val="ae"/>
    <w:rsid w:val="0048506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8506F"/>
    <w:rPr>
      <w:rFonts w:ascii="Tahoma" w:hAnsi="Tahoma" w:cs="Tahoma"/>
      <w:sz w:val="16"/>
      <w:szCs w:val="16"/>
    </w:rPr>
  </w:style>
  <w:style w:type="character" w:customStyle="1" w:styleId="6">
    <w:name w:val="Основной текст6 Знак"/>
    <w:link w:val="60"/>
    <w:locked/>
    <w:rsid w:val="00FE65F8"/>
    <w:rPr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locked/>
    <w:rsid w:val="00FE65F8"/>
    <w:rPr>
      <w:sz w:val="27"/>
      <w:szCs w:val="27"/>
      <w:shd w:val="clear" w:color="auto" w:fill="FFFFFF"/>
    </w:rPr>
  </w:style>
  <w:style w:type="paragraph" w:customStyle="1" w:styleId="60">
    <w:name w:val="Основной текст6"/>
    <w:basedOn w:val="a"/>
    <w:link w:val="6"/>
    <w:rsid w:val="00FE65F8"/>
    <w:pPr>
      <w:shd w:val="clear" w:color="auto" w:fill="FFFFFF"/>
      <w:spacing w:after="60" w:line="240" w:lineRule="atLeast"/>
      <w:ind w:hanging="1220"/>
      <w:jc w:val="both"/>
    </w:pPr>
    <w:rPr>
      <w:sz w:val="27"/>
      <w:szCs w:val="27"/>
    </w:rPr>
  </w:style>
  <w:style w:type="paragraph" w:customStyle="1" w:styleId="30">
    <w:name w:val="Заголовок №3"/>
    <w:basedOn w:val="a"/>
    <w:link w:val="3"/>
    <w:rsid w:val="00FE65F8"/>
    <w:pPr>
      <w:shd w:val="clear" w:color="auto" w:fill="FFFFFF"/>
      <w:spacing w:before="300" w:after="300" w:line="240" w:lineRule="atLeast"/>
      <w:jc w:val="center"/>
      <w:outlineLvl w:val="2"/>
    </w:pPr>
    <w:rPr>
      <w:sz w:val="27"/>
      <w:szCs w:val="27"/>
    </w:rPr>
  </w:style>
  <w:style w:type="paragraph" w:customStyle="1" w:styleId="61">
    <w:name w:val="Знак Знак6"/>
    <w:basedOn w:val="a"/>
    <w:rsid w:val="00FE65F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FE65F8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E65F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character" w:customStyle="1" w:styleId="FontStyle17">
    <w:name w:val="Font Style17"/>
    <w:rsid w:val="00FE65F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E65F8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8">
    <w:name w:val="Style8"/>
    <w:basedOn w:val="a"/>
    <w:rsid w:val="00FE65F8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9">
    <w:name w:val="Style9"/>
    <w:basedOn w:val="a"/>
    <w:rsid w:val="00FE65F8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1">
    <w:name w:val="Style11"/>
    <w:basedOn w:val="a"/>
    <w:rsid w:val="00FE65F8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rsid w:val="00FE65F8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rsid w:val="00FE65F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F58"/>
    <w:rPr>
      <w:sz w:val="24"/>
      <w:szCs w:val="24"/>
    </w:rPr>
  </w:style>
  <w:style w:type="paragraph" w:styleId="1">
    <w:name w:val="heading 1"/>
    <w:basedOn w:val="a"/>
    <w:next w:val="a"/>
    <w:qFormat/>
    <w:rsid w:val="00843F58"/>
    <w:pPr>
      <w:keepNext/>
      <w:widowControl w:val="0"/>
      <w:pBdr>
        <w:bottom w:val="double" w:sz="6" w:space="1" w:color="auto"/>
      </w:pBdr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F334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3F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3F58"/>
    <w:pPr>
      <w:tabs>
        <w:tab w:val="center" w:pos="4677"/>
        <w:tab w:val="right" w:pos="9355"/>
      </w:tabs>
    </w:pPr>
  </w:style>
  <w:style w:type="character" w:styleId="a5">
    <w:name w:val="Hyperlink"/>
    <w:rsid w:val="00843F58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843F5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843F58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843F58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styleId="a7">
    <w:name w:val="page number"/>
    <w:basedOn w:val="a0"/>
    <w:rsid w:val="007D1A1C"/>
  </w:style>
  <w:style w:type="paragraph" w:styleId="a8">
    <w:name w:val="Body Text"/>
    <w:basedOn w:val="a"/>
    <w:rsid w:val="008068C3"/>
    <w:pPr>
      <w:spacing w:after="120"/>
    </w:pPr>
    <w:rPr>
      <w:rFonts w:ascii="Pragmatica" w:hAnsi="Pragmatica"/>
      <w:szCs w:val="20"/>
    </w:rPr>
  </w:style>
  <w:style w:type="paragraph" w:styleId="a9">
    <w:name w:val="List Paragraph"/>
    <w:basedOn w:val="a"/>
    <w:uiPriority w:val="34"/>
    <w:qFormat/>
    <w:rsid w:val="002D4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qdm">
    <w:name w:val="_6qdm"/>
    <w:rsid w:val="00D81099"/>
  </w:style>
  <w:style w:type="paragraph" w:styleId="aa">
    <w:name w:val="Normal (Web)"/>
    <w:basedOn w:val="a"/>
    <w:uiPriority w:val="99"/>
    <w:unhideWhenUsed/>
    <w:rsid w:val="00B11CC4"/>
    <w:pPr>
      <w:spacing w:before="100" w:beforeAutospacing="1" w:after="100" w:afterAutospacing="1"/>
    </w:pPr>
  </w:style>
  <w:style w:type="paragraph" w:customStyle="1" w:styleId="Iauiue">
    <w:name w:val="Iau?iue"/>
    <w:rsid w:val="00E9435B"/>
    <w:pPr>
      <w:autoSpaceDE w:val="0"/>
      <w:autoSpaceDN w:val="0"/>
      <w:jc w:val="both"/>
    </w:pPr>
    <w:rPr>
      <w:rFonts w:ascii="Academy" w:hAnsi="Academy" w:cs="Academy"/>
      <w:sz w:val="32"/>
      <w:szCs w:val="32"/>
      <w:lang w:val="uk-UA" w:eastAsia="uk-UA"/>
    </w:rPr>
  </w:style>
  <w:style w:type="character" w:styleId="ab">
    <w:name w:val="Strong"/>
    <w:uiPriority w:val="22"/>
    <w:qFormat/>
    <w:rsid w:val="00732C03"/>
    <w:rPr>
      <w:b/>
      <w:bCs/>
    </w:rPr>
  </w:style>
  <w:style w:type="character" w:customStyle="1" w:styleId="apple-converted-space">
    <w:name w:val="apple-converted-space"/>
    <w:rsid w:val="00D147A2"/>
  </w:style>
  <w:style w:type="character" w:customStyle="1" w:styleId="s1">
    <w:name w:val="s1"/>
    <w:rsid w:val="00D147A2"/>
  </w:style>
  <w:style w:type="character" w:styleId="ac">
    <w:name w:val="Emphasis"/>
    <w:uiPriority w:val="20"/>
    <w:qFormat/>
    <w:rsid w:val="006A6192"/>
    <w:rPr>
      <w:i/>
      <w:iCs/>
    </w:rPr>
  </w:style>
  <w:style w:type="paragraph" w:customStyle="1" w:styleId="xfmc1">
    <w:name w:val="xfmc1"/>
    <w:basedOn w:val="a"/>
    <w:rsid w:val="007D6223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F334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ocdata">
    <w:name w:val="docdata"/>
    <w:aliases w:val="docy,v5,2905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F334A2"/>
    <w:pPr>
      <w:spacing w:before="100" w:beforeAutospacing="1" w:after="100" w:afterAutospacing="1"/>
    </w:pPr>
    <w:rPr>
      <w:lang w:val="uk-UA" w:eastAsia="uk-UA"/>
    </w:rPr>
  </w:style>
  <w:style w:type="character" w:customStyle="1" w:styleId="1274">
    <w:name w:val="1274"/>
    <w:aliases w:val="baiaagaaboqcaaadmwmaaavb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630">
    <w:name w:val="1630"/>
    <w:aliases w:val="baiaagaaboqcaaadlwqaaawl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370">
    <w:name w:val="1370"/>
    <w:aliases w:val="baiaagaaboqcaaadkwmaaawh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070">
    <w:name w:val="2070"/>
    <w:aliases w:val="baiaagaaboqcaaad5qmaaaxz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279">
    <w:name w:val="2279"/>
    <w:aliases w:val="baiaagaaboqcaaadtgqaaaxe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980">
    <w:name w:val="1980"/>
    <w:aliases w:val="baiaagaaboqcaaad8guaaauabgaaaaaaaaaaaaaaaaaaaaaaaaaaaaaaaaaaaaaaaaaaaaaaaaaaaaaaaaaaaaaaaaaaaaaaaaaaaaaaaaaaaaaaaaaaaaaaaaaaaaaaaaaaaaaaaaaaaaaaaaaaaaaaaaaaaaaaaaaaaaaaaaaaaaaaaaaaaaaaaaaaaaaaaaaaaaaaaaaaaaaaaaaaaaaaaaaaaaaaaaaaaaaa"/>
    <w:rsid w:val="00D465A9"/>
  </w:style>
  <w:style w:type="character" w:customStyle="1" w:styleId="1574">
    <w:name w:val="1574"/>
    <w:aliases w:val="baiaagaaboqcaaadvwqaaavl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439">
    <w:name w:val="1439"/>
    <w:aliases w:val="baiaagaaboqcaaad0amaaaxeaw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540">
    <w:name w:val="1540"/>
    <w:aliases w:val="baiaagaaboqcaaad+gmaaaui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2068">
    <w:name w:val="2068"/>
    <w:aliases w:val="baiaagaaboqcaaadpwqaaavnbaaaaaaaaaaaaaaaaaaaaaaaaaaaaaaaaaaaaaaaaaaaaaaaaaaaaaaaaaaaaaaaaaaaaaaaaaaaaaaaaaaaaaaaaaaaaaaaaaaaaaaaaaaaaaaaaaaaaaaaaaaaaaaaaaaaaaaaaaaaaaaaaaaaaaaaaaaaaaaaaaaaaaaaaaaaaaaaaaaaaaaaaaaaaaaaaaaaaaaaaaaaaaaa"/>
    <w:rsid w:val="00553E4F"/>
  </w:style>
  <w:style w:type="character" w:customStyle="1" w:styleId="3092">
    <w:name w:val="3092"/>
    <w:aliases w:val="baiaagaaboqcaaadngqaaavucaaaaaaaaaaaaaaaaaaaaaaaaaaaaaaaaaaaaaaaaaaaaaaaaaaaaaaaaaaaaaaaaaaaaaaaaaaaaaaaaaaaaaaaaaaaaaaaaaaaaaaaaaaaaaaaaaaaaaaaaaaaaaaaaaaaaaaaaaaaaaaaaaaaaaaaaaaaaaaaaaaaaaaaaaaaaaaaaaaaaaaaaaaaaaaaaaaaaaaaaaaaaaaa"/>
    <w:rsid w:val="00083307"/>
  </w:style>
  <w:style w:type="paragraph" w:styleId="ad">
    <w:name w:val="Balloon Text"/>
    <w:basedOn w:val="a"/>
    <w:link w:val="ae"/>
    <w:rsid w:val="0048506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8506F"/>
    <w:rPr>
      <w:rFonts w:ascii="Tahoma" w:hAnsi="Tahoma" w:cs="Tahoma"/>
      <w:sz w:val="16"/>
      <w:szCs w:val="16"/>
    </w:rPr>
  </w:style>
  <w:style w:type="character" w:customStyle="1" w:styleId="6">
    <w:name w:val="Основной текст6 Знак"/>
    <w:link w:val="60"/>
    <w:locked/>
    <w:rsid w:val="00FE65F8"/>
    <w:rPr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locked/>
    <w:rsid w:val="00FE65F8"/>
    <w:rPr>
      <w:sz w:val="27"/>
      <w:szCs w:val="27"/>
      <w:shd w:val="clear" w:color="auto" w:fill="FFFFFF"/>
    </w:rPr>
  </w:style>
  <w:style w:type="paragraph" w:customStyle="1" w:styleId="60">
    <w:name w:val="Основной текст6"/>
    <w:basedOn w:val="a"/>
    <w:link w:val="6"/>
    <w:rsid w:val="00FE65F8"/>
    <w:pPr>
      <w:shd w:val="clear" w:color="auto" w:fill="FFFFFF"/>
      <w:spacing w:after="60" w:line="240" w:lineRule="atLeast"/>
      <w:ind w:hanging="1220"/>
      <w:jc w:val="both"/>
    </w:pPr>
    <w:rPr>
      <w:sz w:val="27"/>
      <w:szCs w:val="27"/>
    </w:rPr>
  </w:style>
  <w:style w:type="paragraph" w:customStyle="1" w:styleId="30">
    <w:name w:val="Заголовок №3"/>
    <w:basedOn w:val="a"/>
    <w:link w:val="3"/>
    <w:rsid w:val="00FE65F8"/>
    <w:pPr>
      <w:shd w:val="clear" w:color="auto" w:fill="FFFFFF"/>
      <w:spacing w:before="300" w:after="300" w:line="240" w:lineRule="atLeast"/>
      <w:jc w:val="center"/>
      <w:outlineLvl w:val="2"/>
    </w:pPr>
    <w:rPr>
      <w:sz w:val="27"/>
      <w:szCs w:val="27"/>
    </w:rPr>
  </w:style>
  <w:style w:type="paragraph" w:customStyle="1" w:styleId="61">
    <w:name w:val="Знак Знак6"/>
    <w:basedOn w:val="a"/>
    <w:rsid w:val="00FE65F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FE65F8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E65F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character" w:customStyle="1" w:styleId="FontStyle17">
    <w:name w:val="Font Style17"/>
    <w:rsid w:val="00FE65F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E65F8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8">
    <w:name w:val="Style8"/>
    <w:basedOn w:val="a"/>
    <w:rsid w:val="00FE65F8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9">
    <w:name w:val="Style9"/>
    <w:basedOn w:val="a"/>
    <w:rsid w:val="00FE65F8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1">
    <w:name w:val="Style11"/>
    <w:basedOn w:val="a"/>
    <w:rsid w:val="00FE65F8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rsid w:val="00FE65F8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rsid w:val="00FE65F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svita.diia.gov.ua/digig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2BC2-D1F8-4758-855E-963866D1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MorengoStar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Василець В.Л.</dc:creator>
  <cp:lastModifiedBy>Пользователь</cp:lastModifiedBy>
  <cp:revision>8</cp:revision>
  <cp:lastPrinted>2021-05-26T05:45:00Z</cp:lastPrinted>
  <dcterms:created xsi:type="dcterms:W3CDTF">2021-05-26T05:38:00Z</dcterms:created>
  <dcterms:modified xsi:type="dcterms:W3CDTF">2021-07-19T07:05:00Z</dcterms:modified>
</cp:coreProperties>
</file>