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DA" w:rsidRDefault="00120DDA" w:rsidP="00FA6024">
      <w:pPr>
        <w:pStyle w:val="a3"/>
        <w:rPr>
          <w:lang w:val="uk-UA"/>
        </w:rPr>
      </w:pPr>
    </w:p>
    <w:p w:rsidR="00BC204D" w:rsidRDefault="00BC204D" w:rsidP="00FA6024">
      <w:pPr>
        <w:pStyle w:val="a3"/>
        <w:rPr>
          <w:lang w:val="uk-UA"/>
        </w:rPr>
      </w:pPr>
    </w:p>
    <w:p w:rsidR="00B41BE7" w:rsidRDefault="00B41BE7" w:rsidP="00FA6024">
      <w:pPr>
        <w:pStyle w:val="a3"/>
        <w:rPr>
          <w:lang w:val="uk-UA"/>
        </w:rPr>
      </w:pPr>
    </w:p>
    <w:p w:rsidR="00FE4B08" w:rsidRDefault="00FE4B08" w:rsidP="00FA6024">
      <w:pPr>
        <w:pStyle w:val="a3"/>
        <w:rPr>
          <w:lang w:val="uk-UA"/>
        </w:rPr>
      </w:pPr>
    </w:p>
    <w:p w:rsidR="00EC2C61" w:rsidRPr="00FA6024" w:rsidRDefault="00EC2C61" w:rsidP="00FA602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C7651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CC7651" w:rsidRPr="00B9495E">
        <w:t xml:space="preserve">                                                              </w:t>
      </w:r>
      <w:r w:rsidR="00CC7651">
        <w:rPr>
          <w:lang w:val="uk-UA"/>
        </w:rPr>
        <w:t xml:space="preserve"> </w:t>
      </w:r>
      <w:r w:rsidRPr="00FA6024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312852" w:rsidRDefault="00C8053F" w:rsidP="00FA6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6024">
        <w:rPr>
          <w:rFonts w:ascii="Times New Roman" w:hAnsi="Times New Roman" w:cs="Times New Roman"/>
          <w:b/>
          <w:sz w:val="24"/>
          <w:szCs w:val="24"/>
        </w:rPr>
        <w:t>Заходи</w:t>
      </w:r>
      <w:r w:rsidRPr="00FA6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12852" w:rsidRPr="00FA6024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="00312852" w:rsidRPr="00FA60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2852" w:rsidRPr="00FA6024">
        <w:rPr>
          <w:rFonts w:ascii="Times New Roman" w:hAnsi="Times New Roman" w:cs="Times New Roman"/>
          <w:b/>
          <w:sz w:val="24"/>
          <w:szCs w:val="24"/>
        </w:rPr>
        <w:t>культурн</w:t>
      </w:r>
      <w:proofErr w:type="spellEnd"/>
      <w:r w:rsidR="00B9495E">
        <w:rPr>
          <w:rFonts w:ascii="Times New Roman" w:hAnsi="Times New Roman" w:cs="Times New Roman"/>
          <w:b/>
          <w:sz w:val="24"/>
          <w:szCs w:val="24"/>
          <w:lang w:val="uk-UA"/>
        </w:rPr>
        <w:t>о-масових</w:t>
      </w:r>
      <w:r w:rsidR="00312852" w:rsidRPr="00FA60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2852" w:rsidRPr="00FA6024">
        <w:rPr>
          <w:rFonts w:ascii="Times New Roman" w:hAnsi="Times New Roman" w:cs="Times New Roman"/>
          <w:b/>
          <w:sz w:val="24"/>
          <w:szCs w:val="24"/>
        </w:rPr>
        <w:t>заходів</w:t>
      </w:r>
      <w:proofErr w:type="spellEnd"/>
      <w:r w:rsidR="00312852" w:rsidRPr="00FA60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12852" w:rsidRPr="00FA602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312852" w:rsidRPr="00FA60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2852" w:rsidRPr="00FA6024">
        <w:rPr>
          <w:rFonts w:ascii="Times New Roman" w:hAnsi="Times New Roman" w:cs="Times New Roman"/>
          <w:b/>
          <w:sz w:val="24"/>
          <w:szCs w:val="24"/>
        </w:rPr>
        <w:t>Любашівськ</w:t>
      </w:r>
      <w:r w:rsidR="006E0B69" w:rsidRPr="00FA6024">
        <w:rPr>
          <w:rFonts w:ascii="Times New Roman" w:hAnsi="Times New Roman" w:cs="Times New Roman"/>
          <w:b/>
          <w:sz w:val="24"/>
          <w:szCs w:val="24"/>
          <w:lang w:val="uk-UA"/>
        </w:rPr>
        <w:t>ій</w:t>
      </w:r>
      <w:proofErr w:type="spellEnd"/>
      <w:r w:rsidR="006E0B69" w:rsidRPr="00FA6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селищній раді</w:t>
      </w:r>
      <w:r w:rsidR="006E0B69" w:rsidRPr="00FA6024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8952D8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12852" w:rsidRPr="00FA6024">
        <w:rPr>
          <w:rFonts w:ascii="Times New Roman" w:hAnsi="Times New Roman" w:cs="Times New Roman"/>
          <w:b/>
          <w:sz w:val="24"/>
          <w:szCs w:val="24"/>
        </w:rPr>
        <w:t>-20</w:t>
      </w:r>
      <w:r w:rsidR="008952D8"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="00312852" w:rsidRPr="00FA6024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250"/>
        <w:gridCol w:w="1985"/>
        <w:gridCol w:w="2126"/>
        <w:gridCol w:w="2413"/>
        <w:gridCol w:w="1276"/>
        <w:gridCol w:w="1276"/>
        <w:gridCol w:w="1277"/>
      </w:tblGrid>
      <w:tr w:rsidR="00CC7651" w:rsidRPr="00FA6024" w:rsidTr="00FA6024">
        <w:tc>
          <w:tcPr>
            <w:tcW w:w="531" w:type="dxa"/>
            <w:vMerge w:val="restart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50" w:type="dxa"/>
            <w:vMerge w:val="restart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заходу (роки)</w:t>
            </w:r>
          </w:p>
        </w:tc>
        <w:tc>
          <w:tcPr>
            <w:tcW w:w="2126" w:type="dxa"/>
            <w:vMerge w:val="restart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Відповідальний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  <w:proofErr w:type="spellEnd"/>
          </w:p>
        </w:tc>
        <w:tc>
          <w:tcPr>
            <w:tcW w:w="2413" w:type="dxa"/>
            <w:vMerge w:val="restart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3829" w:type="dxa"/>
            <w:gridSpan w:val="3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Орієнтовані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обсяги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, тис. грн.</w:t>
            </w:r>
          </w:p>
        </w:tc>
      </w:tr>
      <w:tr w:rsidR="00CC7651" w:rsidRPr="00FA6024" w:rsidTr="00FA6024">
        <w:tc>
          <w:tcPr>
            <w:tcW w:w="531" w:type="dxa"/>
            <w:vMerge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vMerge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vMerge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C7651" w:rsidRPr="008952D8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276" w:type="dxa"/>
            <w:vAlign w:val="center"/>
          </w:tcPr>
          <w:p w:rsidR="00CC7651" w:rsidRPr="008952D8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277" w:type="dxa"/>
            <w:vAlign w:val="center"/>
          </w:tcPr>
          <w:p w:rsidR="00CC7651" w:rsidRPr="008952D8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CC7651" w:rsidRPr="00FA6024" w:rsidTr="00FA6024">
        <w:trPr>
          <w:trHeight w:val="162"/>
        </w:trPr>
        <w:tc>
          <w:tcPr>
            <w:tcW w:w="531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50" w:type="dxa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13" w:type="dxa"/>
            <w:vAlign w:val="center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7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60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20 лютого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Небесної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Сотні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proofErr w:type="gram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іночий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примирення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День Перемоги</w:t>
            </w:r>
          </w:p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матері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(друга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сім'ї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66751E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66751E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66751E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Святої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Трійці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працівника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третя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червня)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остання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66751E" w:rsidP="006675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66751E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66751E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Конституції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– День Державного Прапора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Незалежності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(перша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вересня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і спорту (друга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субота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вересня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B9495E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30 вересня – День селища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Любашівка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ковбасний  фестиваль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94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Вчителя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(перша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жовтня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CC7651" w:rsidP="00B9495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94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жовтня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захисника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працівника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(перша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листопада)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9 листопада  –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майстрі</w:t>
            </w:r>
            <w:proofErr w:type="gram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третя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неділя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листопада)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21 листопада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Свободи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2017 –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інвалідів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2017 – День волонтера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2017 – День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540E3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2017 – День Святого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Миколая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новорічних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ранків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народних</w:t>
            </w:r>
            <w:proofErr w:type="spellEnd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24">
              <w:rPr>
                <w:rFonts w:ascii="Times New Roman" w:hAnsi="Times New Roman" w:cs="Times New Roman"/>
                <w:sz w:val="24"/>
                <w:szCs w:val="24"/>
              </w:rPr>
              <w:t>гулянь</w:t>
            </w:r>
            <w:proofErr w:type="spellEnd"/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FA6024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C7651" w:rsidRPr="00FA6024" w:rsidTr="00FA6024">
        <w:trPr>
          <w:trHeight w:val="552"/>
        </w:trPr>
        <w:tc>
          <w:tcPr>
            <w:tcW w:w="531" w:type="dxa"/>
          </w:tcPr>
          <w:p w:rsidR="00CC7651" w:rsidRPr="00FA6024" w:rsidRDefault="002C5F5F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CC7651"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0" w:type="dxa"/>
          </w:tcPr>
          <w:p w:rsidR="00CC7651" w:rsidRPr="00FA6024" w:rsidRDefault="00CC7651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Фінансова  підтримка  о</w:t>
            </w:r>
            <w:r w:rsid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дарованої  та  талановитої молоді</w:t>
            </w:r>
          </w:p>
        </w:tc>
        <w:tc>
          <w:tcPr>
            <w:tcW w:w="1985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CC7651" w:rsidRPr="00FA6024" w:rsidRDefault="00CC7651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CC7651" w:rsidRPr="00FA6024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7A5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E86AD3" w:rsidRPr="00FA6024" w:rsidTr="00FA6024">
        <w:trPr>
          <w:trHeight w:val="552"/>
        </w:trPr>
        <w:tc>
          <w:tcPr>
            <w:tcW w:w="531" w:type="dxa"/>
          </w:tcPr>
          <w:p w:rsidR="00E86AD3" w:rsidRDefault="00E86AD3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50" w:type="dxa"/>
          </w:tcPr>
          <w:p w:rsidR="00E86AD3" w:rsidRPr="00FA6024" w:rsidRDefault="00E86AD3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державні  та професійні  свята</w:t>
            </w:r>
          </w:p>
        </w:tc>
        <w:tc>
          <w:tcPr>
            <w:tcW w:w="1985" w:type="dxa"/>
          </w:tcPr>
          <w:p w:rsidR="00E86AD3" w:rsidRPr="00FA6024" w:rsidRDefault="008952D8" w:rsidP="00870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D8"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  <w:tc>
          <w:tcPr>
            <w:tcW w:w="2126" w:type="dxa"/>
          </w:tcPr>
          <w:p w:rsidR="00E86AD3" w:rsidRPr="00FA6024" w:rsidRDefault="00E86AD3" w:rsidP="00870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  <w:tc>
          <w:tcPr>
            <w:tcW w:w="2413" w:type="dxa"/>
          </w:tcPr>
          <w:p w:rsidR="00E86AD3" w:rsidRPr="00FA6024" w:rsidRDefault="00E86AD3" w:rsidP="00870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A6024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E86AD3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276" w:type="dxa"/>
          </w:tcPr>
          <w:p w:rsidR="00E86AD3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277" w:type="dxa"/>
          </w:tcPr>
          <w:p w:rsidR="00E86AD3" w:rsidRDefault="008952D8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E86AD3" w:rsidRPr="00FA6024" w:rsidTr="00FA6024">
        <w:trPr>
          <w:trHeight w:val="552"/>
        </w:trPr>
        <w:tc>
          <w:tcPr>
            <w:tcW w:w="11305" w:type="dxa"/>
            <w:gridSpan w:val="5"/>
          </w:tcPr>
          <w:p w:rsidR="00E86AD3" w:rsidRPr="00FA6024" w:rsidRDefault="00E86AD3" w:rsidP="00FA60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24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FA60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E86AD3" w:rsidRPr="00FA6024" w:rsidRDefault="00E86AD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E86AD3" w:rsidRPr="00FA6024" w:rsidRDefault="00E86AD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7" w:type="dxa"/>
          </w:tcPr>
          <w:p w:rsidR="00E86AD3" w:rsidRPr="00FA6024" w:rsidRDefault="00E86AD3" w:rsidP="00FA60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895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</w:tbl>
    <w:p w:rsidR="00EC2C61" w:rsidRPr="00EC2C61" w:rsidRDefault="00EC2C61" w:rsidP="00696FE2">
      <w:pPr>
        <w:rPr>
          <w:lang w:val="uk-UA"/>
        </w:rPr>
      </w:pPr>
      <w:bookmarkStart w:id="0" w:name="_GoBack"/>
      <w:bookmarkEnd w:id="0"/>
    </w:p>
    <w:sectPr w:rsidR="00EC2C61" w:rsidRPr="00EC2C61" w:rsidSect="00696FE2">
      <w:pgSz w:w="16838" w:h="11906" w:orient="landscape"/>
      <w:pgMar w:top="850" w:right="138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61"/>
    <w:rsid w:val="00120DDA"/>
    <w:rsid w:val="001F06F2"/>
    <w:rsid w:val="001F30B6"/>
    <w:rsid w:val="001F4F4A"/>
    <w:rsid w:val="00261801"/>
    <w:rsid w:val="00275FB1"/>
    <w:rsid w:val="002C5F5F"/>
    <w:rsid w:val="002D614C"/>
    <w:rsid w:val="002E02B9"/>
    <w:rsid w:val="00312852"/>
    <w:rsid w:val="00322E66"/>
    <w:rsid w:val="00325519"/>
    <w:rsid w:val="003945A8"/>
    <w:rsid w:val="00396069"/>
    <w:rsid w:val="00486981"/>
    <w:rsid w:val="004F2F6C"/>
    <w:rsid w:val="00540E33"/>
    <w:rsid w:val="005B43F6"/>
    <w:rsid w:val="005E6FAF"/>
    <w:rsid w:val="005F655A"/>
    <w:rsid w:val="0066751E"/>
    <w:rsid w:val="00696FE2"/>
    <w:rsid w:val="006B1C23"/>
    <w:rsid w:val="006E0B69"/>
    <w:rsid w:val="00781B7F"/>
    <w:rsid w:val="007A3D18"/>
    <w:rsid w:val="007A5EB7"/>
    <w:rsid w:val="007B6998"/>
    <w:rsid w:val="008365A4"/>
    <w:rsid w:val="008759B3"/>
    <w:rsid w:val="008952D8"/>
    <w:rsid w:val="009A0A35"/>
    <w:rsid w:val="009C21EA"/>
    <w:rsid w:val="00AA447F"/>
    <w:rsid w:val="00B41BE7"/>
    <w:rsid w:val="00B737BC"/>
    <w:rsid w:val="00B9495E"/>
    <w:rsid w:val="00BA25E4"/>
    <w:rsid w:val="00BC204D"/>
    <w:rsid w:val="00C8053F"/>
    <w:rsid w:val="00CC7651"/>
    <w:rsid w:val="00E245B8"/>
    <w:rsid w:val="00E85F12"/>
    <w:rsid w:val="00E86AD3"/>
    <w:rsid w:val="00EC2C61"/>
    <w:rsid w:val="00F00B48"/>
    <w:rsid w:val="00FA6024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60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60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43054-39A9-48D8-9001-A19788A0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2019-08-21T12:50:00Z</cp:lastPrinted>
  <dcterms:created xsi:type="dcterms:W3CDTF">2021-10-27T10:37:00Z</dcterms:created>
  <dcterms:modified xsi:type="dcterms:W3CDTF">2022-01-19T11:10:00Z</dcterms:modified>
</cp:coreProperties>
</file>