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C22" w:rsidRPr="006104C4" w:rsidRDefault="00DA2C22" w:rsidP="00DA2C22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104C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4D589FA" wp14:editId="4F1B1163">
            <wp:extent cx="523875" cy="63817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C22" w:rsidRPr="006104C4" w:rsidRDefault="00DA2C22" w:rsidP="008177D1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6104C4">
        <w:rPr>
          <w:rFonts w:ascii="Times New Roman" w:eastAsia="Calibri" w:hAnsi="Times New Roman" w:cs="Times New Roman"/>
          <w:b/>
          <w:bCs/>
          <w:sz w:val="24"/>
          <w:szCs w:val="24"/>
        </w:rPr>
        <w:t>УКРАЇНА</w:t>
      </w:r>
    </w:p>
    <w:p w:rsidR="00DA2C22" w:rsidRPr="006104C4" w:rsidRDefault="00DA2C22" w:rsidP="008177D1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ОДЕСЬКА ОБЛАСТЬ </w:t>
      </w:r>
    </w:p>
    <w:p w:rsidR="00DA2C22" w:rsidRPr="006104C4" w:rsidRDefault="00DA2C22" w:rsidP="008177D1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ПОДІЛЬСЬКИЙ РАЙОН </w:t>
      </w:r>
    </w:p>
    <w:p w:rsidR="00DA2C22" w:rsidRPr="006104C4" w:rsidRDefault="00DA2C22" w:rsidP="008177D1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eastAsia="Calibri" w:hAnsi="Times New Roman" w:cs="Times New Roman"/>
          <w:b/>
          <w:bCs/>
          <w:sz w:val="24"/>
          <w:szCs w:val="24"/>
        </w:rPr>
        <w:t>ЛЮБАШІВСЬКА   СЕЛИЩНА   РАДА</w:t>
      </w:r>
    </w:p>
    <w:p w:rsidR="00DA2C22" w:rsidRPr="006104C4" w:rsidRDefault="00DA2C22" w:rsidP="00DA2C22">
      <w:pPr>
        <w:keepNext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__ сесія </w:t>
      </w: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VII</w:t>
      </w: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І</w:t>
      </w: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DA2C22" w:rsidRDefault="002D0D54" w:rsidP="000F3F0D">
      <w:pPr>
        <w:keepNext/>
        <w:spacing w:after="0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  </w:t>
      </w:r>
      <w:r w:rsidR="00DA2C22"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D0334F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П Р О Є К Т</w:t>
      </w:r>
      <w:r w:rsidR="00DA2C22"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  Р  І  Ш  Е  Н  </w:t>
      </w:r>
      <w:proofErr w:type="spellStart"/>
      <w:r w:rsidR="00DA2C22"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="00DA2C22"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Я</w:t>
      </w:r>
    </w:p>
    <w:p w:rsidR="000F3F0D" w:rsidRPr="000F3F0D" w:rsidRDefault="000F3F0D" w:rsidP="000F3F0D">
      <w:pPr>
        <w:keepNext/>
        <w:spacing w:after="0"/>
        <w:outlineLvl w:val="1"/>
        <w:rPr>
          <w:rFonts w:ascii="Times New Roman" w:eastAsia="Calibri" w:hAnsi="Times New Roman" w:cs="Times New Roman"/>
          <w:b/>
          <w:bCs/>
          <w:sz w:val="4"/>
          <w:szCs w:val="4"/>
          <w:lang w:val="uk-UA" w:eastAsia="ru-RU"/>
        </w:rPr>
      </w:pPr>
    </w:p>
    <w:p w:rsidR="0093134F" w:rsidRDefault="00DA2C22" w:rsidP="000F3F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104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3134F" w:rsidRPr="006104C4">
        <w:rPr>
          <w:rFonts w:ascii="Times New Roman" w:hAnsi="Times New Roman" w:cs="Times New Roman"/>
          <w:sz w:val="24"/>
          <w:szCs w:val="24"/>
          <w:lang w:val="uk-UA"/>
        </w:rPr>
        <w:t>«__» _______</w:t>
      </w:r>
      <w:r w:rsidR="0071451D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93134F" w:rsidRPr="006104C4">
        <w:rPr>
          <w:rFonts w:ascii="Times New Roman" w:hAnsi="Times New Roman" w:cs="Times New Roman"/>
          <w:sz w:val="24"/>
          <w:szCs w:val="24"/>
          <w:lang w:val="uk-UA"/>
        </w:rPr>
        <w:t>__ 20</w:t>
      </w:r>
      <w:r w:rsidR="0071451D"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="0093134F" w:rsidRPr="006104C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6104C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6104C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6104C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6104C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6104C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6104C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6104C4">
        <w:rPr>
          <w:rFonts w:ascii="Times New Roman" w:hAnsi="Times New Roman" w:cs="Times New Roman"/>
          <w:sz w:val="24"/>
          <w:szCs w:val="24"/>
          <w:lang w:val="uk-UA"/>
        </w:rPr>
        <w:tab/>
        <w:t>№ __</w:t>
      </w:r>
      <w:r w:rsidR="0071451D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93134F" w:rsidRPr="006104C4">
        <w:rPr>
          <w:rFonts w:ascii="Times New Roman" w:hAnsi="Times New Roman" w:cs="Times New Roman"/>
          <w:sz w:val="24"/>
          <w:szCs w:val="24"/>
          <w:lang w:val="uk-UA"/>
        </w:rPr>
        <w:t>____</w:t>
      </w:r>
    </w:p>
    <w:p w:rsidR="000F3F0D" w:rsidRPr="000F3F0D" w:rsidRDefault="000F3F0D" w:rsidP="000F3F0D">
      <w:pPr>
        <w:spacing w:after="0"/>
        <w:jc w:val="both"/>
        <w:rPr>
          <w:rFonts w:ascii="Times New Roman" w:hAnsi="Times New Roman" w:cs="Times New Roman"/>
          <w:sz w:val="6"/>
          <w:szCs w:val="6"/>
          <w:lang w:val="uk-UA"/>
        </w:rPr>
      </w:pPr>
    </w:p>
    <w:p w:rsidR="00082DCD" w:rsidRDefault="0093134F" w:rsidP="00082DC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104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082DCD">
        <w:rPr>
          <w:rFonts w:ascii="Times New Roman" w:eastAsia="Calibri" w:hAnsi="Times New Roman" w:cs="Times New Roman"/>
          <w:b/>
          <w:sz w:val="24"/>
          <w:szCs w:val="24"/>
          <w:lang w:val="uk-UA"/>
        </w:rPr>
        <w:t>утвор</w:t>
      </w:r>
      <w:r w:rsidR="0071451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ення </w:t>
      </w:r>
      <w:r w:rsidR="00082DC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дошкільного структурного</w:t>
      </w:r>
    </w:p>
    <w:p w:rsidR="00335087" w:rsidRDefault="00082DCD" w:rsidP="00082DC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підрозділу на базі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Новокарбівської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філії</w:t>
      </w:r>
      <w:r w:rsidR="0071451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:rsidR="00335087" w:rsidRPr="00335087" w:rsidRDefault="00335087" w:rsidP="000F3F0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35087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Троїцьк</w:t>
      </w:r>
      <w:r w:rsidR="00082DC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ого</w:t>
      </w:r>
      <w:r w:rsidRPr="0033508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опорн</w:t>
      </w:r>
      <w:r w:rsidR="00082DC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ого</w:t>
      </w:r>
      <w:r w:rsidRPr="0033508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заклад</w:t>
      </w:r>
      <w:r w:rsidR="00082DCD">
        <w:rPr>
          <w:rFonts w:ascii="Times New Roman" w:eastAsia="Calibri" w:hAnsi="Times New Roman" w:cs="Times New Roman"/>
          <w:b/>
          <w:sz w:val="24"/>
          <w:szCs w:val="24"/>
          <w:lang w:val="uk-UA"/>
        </w:rPr>
        <w:t>у</w:t>
      </w:r>
      <w:r w:rsidRPr="0033508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загальної</w:t>
      </w:r>
      <w:r w:rsidR="00082DCD" w:rsidRPr="00082DC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082DCD" w:rsidRPr="00335087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середньої</w:t>
      </w:r>
    </w:p>
    <w:p w:rsidR="0071451D" w:rsidRPr="00082DCD" w:rsidRDefault="00335087" w:rsidP="000F3F0D">
      <w:pPr>
        <w:spacing w:after="0"/>
        <w:jc w:val="both"/>
        <w:rPr>
          <w:b/>
          <w:lang w:val="uk-UA"/>
        </w:rPr>
      </w:pPr>
      <w:r w:rsidRPr="0033508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освіти</w:t>
      </w:r>
      <w:r w:rsidRPr="00335087">
        <w:rPr>
          <w:b/>
          <w:lang w:val="uk-UA"/>
        </w:rPr>
        <w:t xml:space="preserve"> </w:t>
      </w:r>
      <w:proofErr w:type="spellStart"/>
      <w:r w:rsidRPr="0033508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Любашівської</w:t>
      </w:r>
      <w:proofErr w:type="spellEnd"/>
      <w:r w:rsidR="00082DCD">
        <w:rPr>
          <w:b/>
          <w:lang w:val="uk-UA"/>
        </w:rPr>
        <w:t xml:space="preserve"> </w:t>
      </w:r>
      <w:r w:rsidRPr="00335087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селищної ради Одеської області</w:t>
      </w:r>
    </w:p>
    <w:p w:rsidR="0071451D" w:rsidRPr="0071451D" w:rsidRDefault="0071451D" w:rsidP="000F3F0D">
      <w:pPr>
        <w:spacing w:after="0"/>
        <w:jc w:val="both"/>
        <w:rPr>
          <w:rFonts w:ascii="Times New Roman" w:hAnsi="Times New Roman" w:cs="Times New Roman"/>
          <w:b/>
          <w:sz w:val="10"/>
          <w:szCs w:val="10"/>
          <w:lang w:val="uk-UA"/>
        </w:rPr>
      </w:pPr>
    </w:p>
    <w:p w:rsidR="006104C4" w:rsidRPr="00EA2882" w:rsidRDefault="006104C4" w:rsidP="006104C4">
      <w:pPr>
        <w:spacing w:after="0"/>
        <w:jc w:val="both"/>
        <w:rPr>
          <w:rFonts w:ascii="Times New Roman" w:hAnsi="Times New Roman" w:cs="Times New Roman"/>
          <w:b/>
          <w:sz w:val="10"/>
          <w:szCs w:val="10"/>
          <w:lang w:val="uk-UA"/>
        </w:rPr>
      </w:pPr>
    </w:p>
    <w:p w:rsidR="004B1315" w:rsidRDefault="004B1315" w:rsidP="000F3F0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Відповідно до ст</w:t>
      </w:r>
      <w:r w:rsidR="000F3F0D">
        <w:rPr>
          <w:rFonts w:ascii="Times New Roman" w:eastAsia="Calibri" w:hAnsi="Times New Roman" w:cs="Times New Roman"/>
          <w:sz w:val="24"/>
          <w:szCs w:val="24"/>
          <w:lang w:val="uk-UA"/>
        </w:rPr>
        <w:t>ат</w:t>
      </w:r>
      <w:r w:rsidR="00082DCD">
        <w:rPr>
          <w:rFonts w:ascii="Times New Roman" w:eastAsia="Calibri" w:hAnsi="Times New Roman" w:cs="Times New Roman"/>
          <w:sz w:val="24"/>
          <w:szCs w:val="24"/>
          <w:lang w:val="uk-UA"/>
        </w:rPr>
        <w:t>ті</w:t>
      </w: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8</w:t>
      </w:r>
      <w:r w:rsidR="00100112"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Цивільного кодексу України, п</w:t>
      </w:r>
      <w:r w:rsidR="000F3F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ункту </w:t>
      </w: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30 ст</w:t>
      </w:r>
      <w:r w:rsidR="000F3F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атті </w:t>
      </w: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26 Закону України «Про місцеве самоврядування в Україні», </w:t>
      </w:r>
      <w:r w:rsidR="00082DCD"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законів України «Про освіту», «Про повну загальну середню освіту»,</w:t>
      </w:r>
      <w:r w:rsidR="00082D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82D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частини 3 статті 12 Закону України «Про дошкільну освіту», </w:t>
      </w: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ст</w:t>
      </w:r>
      <w:r w:rsidR="000F3F0D">
        <w:rPr>
          <w:rFonts w:ascii="Times New Roman" w:eastAsia="Calibri" w:hAnsi="Times New Roman" w:cs="Times New Roman"/>
          <w:sz w:val="24"/>
          <w:szCs w:val="24"/>
          <w:lang w:val="uk-UA"/>
        </w:rPr>
        <w:t>ат</w:t>
      </w:r>
      <w:r w:rsidR="001001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ті 17 </w:t>
      </w: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Закону України «Про державну реєстрацію юридичних осіб, фізичних осіб-підприємців</w:t>
      </w:r>
      <w:r w:rsidRPr="006104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громадських формувань</w:t>
      </w: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», з метою </w:t>
      </w:r>
      <w:r w:rsidR="00082D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задоволення освітніх потреб громадян </w:t>
      </w:r>
      <w:proofErr w:type="spellStart"/>
      <w:r w:rsidR="00082DCD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082D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B6D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селищної </w:t>
      </w:r>
      <w:r w:rsidR="00082D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територіальної громади, </w:t>
      </w:r>
      <w:r w:rsidR="001001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актуалізації даних </w:t>
      </w:r>
      <w:r w:rsidR="00897A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види діяльності Троїцького опорного закладу загальної середньої освіти </w:t>
      </w:r>
      <w:proofErr w:type="spellStart"/>
      <w:r w:rsidR="00897AA0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897A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селищної ради Одеської області</w:t>
      </w: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Любашівсь</w:t>
      </w:r>
      <w:r w:rsidR="000F3F0D">
        <w:rPr>
          <w:rFonts w:ascii="Times New Roman" w:eastAsia="Calibri" w:hAnsi="Times New Roman" w:cs="Times New Roman"/>
          <w:sz w:val="24"/>
          <w:szCs w:val="24"/>
          <w:lang w:val="uk-UA"/>
        </w:rPr>
        <w:t>ка</w:t>
      </w:r>
      <w:proofErr w:type="spellEnd"/>
      <w:r w:rsidR="000F3F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селищна рада</w:t>
      </w:r>
    </w:p>
    <w:p w:rsidR="000F3F0D" w:rsidRPr="000F3F0D" w:rsidRDefault="000F3F0D" w:rsidP="000F3F0D">
      <w:pPr>
        <w:spacing w:after="0"/>
        <w:ind w:firstLine="708"/>
        <w:jc w:val="both"/>
        <w:rPr>
          <w:rFonts w:ascii="Times New Roman" w:eastAsia="Calibri" w:hAnsi="Times New Roman" w:cs="Times New Roman"/>
          <w:sz w:val="4"/>
          <w:szCs w:val="4"/>
          <w:lang w:val="uk-UA"/>
        </w:rPr>
      </w:pPr>
    </w:p>
    <w:p w:rsidR="004B1315" w:rsidRDefault="004B1315" w:rsidP="000F3F0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ВИРІШИЛА:</w:t>
      </w:r>
    </w:p>
    <w:p w:rsidR="000F3F0D" w:rsidRPr="000F3F0D" w:rsidRDefault="000F3F0D" w:rsidP="000F3F0D">
      <w:pPr>
        <w:spacing w:after="0"/>
        <w:ind w:firstLine="708"/>
        <w:jc w:val="both"/>
        <w:rPr>
          <w:rFonts w:ascii="Times New Roman" w:eastAsia="Calibri" w:hAnsi="Times New Roman" w:cs="Times New Roman"/>
          <w:sz w:val="6"/>
          <w:szCs w:val="6"/>
          <w:lang w:val="uk-UA"/>
        </w:rPr>
      </w:pPr>
    </w:p>
    <w:p w:rsidR="00082DCD" w:rsidRPr="00082DCD" w:rsidRDefault="004B1315" w:rsidP="00082DC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1.</w:t>
      </w:r>
      <w:r w:rsidR="00082D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Утворити дошкільний структурний </w:t>
      </w:r>
      <w:r w:rsidR="00082DCD" w:rsidRPr="00082D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підрозділ </w:t>
      </w:r>
      <w:r w:rsidR="00082DCD" w:rsidRPr="00082D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базі </w:t>
      </w:r>
      <w:proofErr w:type="spellStart"/>
      <w:r w:rsidR="00082DCD" w:rsidRPr="00082DCD">
        <w:rPr>
          <w:rFonts w:ascii="Times New Roman" w:eastAsia="Calibri" w:hAnsi="Times New Roman" w:cs="Times New Roman"/>
          <w:sz w:val="24"/>
          <w:szCs w:val="24"/>
          <w:lang w:val="uk-UA"/>
        </w:rPr>
        <w:t>Новокарбівської</w:t>
      </w:r>
      <w:proofErr w:type="spellEnd"/>
      <w:r w:rsidR="00082DCD" w:rsidRPr="00082D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філії Троїцького опорного закладу загальної середньої</w:t>
      </w:r>
      <w:r w:rsidR="00082DCD" w:rsidRPr="00082D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82DCD" w:rsidRPr="00082DCD">
        <w:rPr>
          <w:rFonts w:ascii="Times New Roman" w:eastAsia="Calibri" w:hAnsi="Times New Roman" w:cs="Times New Roman"/>
          <w:sz w:val="24"/>
          <w:szCs w:val="24"/>
          <w:lang w:val="uk-UA"/>
        </w:rPr>
        <w:t>освіти</w:t>
      </w:r>
      <w:r w:rsidR="00082DCD" w:rsidRPr="00082DCD">
        <w:rPr>
          <w:lang w:val="uk-UA"/>
        </w:rPr>
        <w:t xml:space="preserve"> </w:t>
      </w:r>
      <w:proofErr w:type="spellStart"/>
      <w:r w:rsidR="00082DCD" w:rsidRPr="00082DCD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082DCD" w:rsidRPr="00082DCD">
        <w:rPr>
          <w:lang w:val="uk-UA"/>
        </w:rPr>
        <w:t xml:space="preserve"> </w:t>
      </w:r>
      <w:r w:rsidR="00082DCD" w:rsidRPr="00082DCD">
        <w:rPr>
          <w:rFonts w:ascii="Times New Roman" w:eastAsia="Calibri" w:hAnsi="Times New Roman" w:cs="Times New Roman"/>
          <w:sz w:val="24"/>
          <w:szCs w:val="24"/>
          <w:lang w:val="uk-UA"/>
        </w:rPr>
        <w:t>селищної ради Одеської області</w:t>
      </w:r>
      <w:r w:rsidR="00082DCD" w:rsidRPr="00082DCD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082DCD" w:rsidRPr="00082DCD" w:rsidRDefault="00082DCD" w:rsidP="000F3F0D">
      <w:pPr>
        <w:spacing w:after="0"/>
        <w:ind w:firstLine="709"/>
        <w:jc w:val="both"/>
        <w:rPr>
          <w:rFonts w:ascii="Times New Roman" w:eastAsia="Calibri" w:hAnsi="Times New Roman" w:cs="Times New Roman"/>
          <w:sz w:val="10"/>
          <w:szCs w:val="10"/>
          <w:lang w:val="uk-UA"/>
        </w:rPr>
      </w:pPr>
    </w:p>
    <w:p w:rsidR="004B1315" w:rsidRDefault="00082DCD" w:rsidP="000F3F0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2. </w:t>
      </w:r>
      <w:r w:rsidR="004B1315"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П</w:t>
      </w:r>
      <w:r w:rsidR="00897AA0">
        <w:rPr>
          <w:rFonts w:ascii="Times New Roman" w:eastAsia="Calibri" w:hAnsi="Times New Roman" w:cs="Times New Roman"/>
          <w:sz w:val="24"/>
          <w:szCs w:val="24"/>
          <w:lang w:val="uk-UA"/>
        </w:rPr>
        <w:t>ровес</w:t>
      </w:r>
      <w:r w:rsidR="004B1315"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ти</w:t>
      </w:r>
      <w:r w:rsidR="00897A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державну реєстрацію змін до відомостей про юридичну особу - </w:t>
      </w:r>
      <w:r w:rsidR="004B1315"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A2882">
        <w:rPr>
          <w:rFonts w:ascii="Times New Roman" w:eastAsia="Calibri" w:hAnsi="Times New Roman" w:cs="Times New Roman"/>
          <w:sz w:val="24"/>
          <w:szCs w:val="24"/>
          <w:lang w:val="uk-UA"/>
        </w:rPr>
        <w:t>Троїцький опорний заклад загальної середньої освіти</w:t>
      </w:r>
      <w:r w:rsidR="00967AC3" w:rsidRPr="0071451D">
        <w:rPr>
          <w:lang w:val="uk-UA"/>
        </w:rPr>
        <w:t xml:space="preserve"> </w:t>
      </w:r>
      <w:proofErr w:type="spellStart"/>
      <w:r w:rsidR="00967AC3" w:rsidRPr="00967AC3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967AC3" w:rsidRPr="00967A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селищної ради Одеської області</w:t>
      </w:r>
      <w:r w:rsidR="00335087">
        <w:rPr>
          <w:rFonts w:ascii="Times New Roman" w:eastAsia="Calibri" w:hAnsi="Times New Roman" w:cs="Times New Roman"/>
          <w:sz w:val="24"/>
          <w:szCs w:val="24"/>
          <w:lang w:val="uk-UA"/>
        </w:rPr>
        <w:t>, а саме: доповнити види діяльності опорного закладу: КВЕД 2010</w:t>
      </w:r>
      <w:r w:rsidR="00C02AA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</w:t>
      </w:r>
      <w:r w:rsidR="0033508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85.10</w:t>
      </w:r>
      <w:r w:rsidR="004B1315"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C02AA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– Дошкільна освіта.</w:t>
      </w:r>
    </w:p>
    <w:p w:rsidR="00B97B0E" w:rsidRPr="00082DCD" w:rsidRDefault="00B97B0E" w:rsidP="000F3F0D">
      <w:pPr>
        <w:spacing w:after="0"/>
        <w:ind w:firstLine="709"/>
        <w:jc w:val="both"/>
        <w:rPr>
          <w:rFonts w:ascii="Times New Roman" w:eastAsia="Calibri" w:hAnsi="Times New Roman" w:cs="Times New Roman"/>
          <w:sz w:val="10"/>
          <w:szCs w:val="10"/>
          <w:lang w:val="uk-UA"/>
        </w:rPr>
      </w:pPr>
    </w:p>
    <w:p w:rsidR="00B97B0E" w:rsidRDefault="00082DCD" w:rsidP="000F3F0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="00C02AA4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4B1315"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02AA4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4B1315"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иректор</w:t>
      </w:r>
      <w:r w:rsidR="00C02AA4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4B1315"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02AA4">
        <w:rPr>
          <w:rFonts w:ascii="Times New Roman" w:eastAsia="Calibri" w:hAnsi="Times New Roman" w:cs="Times New Roman"/>
          <w:sz w:val="24"/>
          <w:szCs w:val="24"/>
          <w:lang w:val="uk-UA"/>
        </w:rPr>
        <w:t>Троїцького опорного заклад</w:t>
      </w:r>
      <w:r w:rsidR="004B1315"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</w:t>
      </w:r>
      <w:r w:rsidR="00C02AA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внести відповідні зміни до статуту та подати </w:t>
      </w:r>
      <w:r w:rsidR="00E350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необхідні </w:t>
      </w:r>
      <w:r w:rsidR="00C02AA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документи </w:t>
      </w:r>
      <w:r w:rsidR="004B1315"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для</w:t>
      </w:r>
      <w:r w:rsidR="00C02AA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проведення</w:t>
      </w:r>
      <w:r w:rsidR="004B1315"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державної реєстрації</w:t>
      </w:r>
      <w:r w:rsidR="00C02AA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змін до відомостей про юридичну особу</w:t>
      </w:r>
      <w:r w:rsidR="00EA2882"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4B1315" w:rsidRPr="00082DCD" w:rsidRDefault="004B1315" w:rsidP="000F3F0D">
      <w:pPr>
        <w:spacing w:after="0"/>
        <w:ind w:firstLine="709"/>
        <w:jc w:val="both"/>
        <w:rPr>
          <w:rFonts w:ascii="Times New Roman" w:eastAsia="Calibri" w:hAnsi="Times New Roman" w:cs="Times New Roman"/>
          <w:sz w:val="10"/>
          <w:szCs w:val="10"/>
          <w:lang w:val="uk-UA"/>
        </w:rPr>
      </w:pP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B97B0E" w:rsidRDefault="00082DCD" w:rsidP="00B97B0E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="004B1315"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Відділу освіти, молоді та спорту </w:t>
      </w:r>
      <w:proofErr w:type="spellStart"/>
      <w:r w:rsidR="004B1315"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4B1315"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селищної ради забезпечити координацію дій </w:t>
      </w:r>
      <w:r w:rsidR="00EA2882">
        <w:rPr>
          <w:rFonts w:ascii="Times New Roman" w:eastAsia="Calibri" w:hAnsi="Times New Roman" w:cs="Times New Roman"/>
          <w:sz w:val="24"/>
          <w:szCs w:val="24"/>
          <w:lang w:val="uk-UA"/>
        </w:rPr>
        <w:t>Троїцького опорного закладу</w:t>
      </w:r>
      <w:r w:rsidR="00E350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</w:t>
      </w:r>
      <w:r w:rsidR="00B97B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проведення </w:t>
      </w:r>
      <w:r w:rsidR="00B97B0E"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державної реєстрації</w:t>
      </w:r>
      <w:r w:rsidR="00B97B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змін до відомостей про юридичну особу</w:t>
      </w:r>
      <w:r w:rsidR="00E3506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97B0E" w:rsidRPr="00082DCD" w:rsidRDefault="00B97B0E" w:rsidP="00B97B0E">
      <w:pPr>
        <w:spacing w:after="0"/>
        <w:ind w:firstLine="709"/>
        <w:jc w:val="both"/>
        <w:rPr>
          <w:rFonts w:ascii="Times New Roman" w:eastAsia="Calibri" w:hAnsi="Times New Roman" w:cs="Times New Roman"/>
          <w:sz w:val="10"/>
          <w:szCs w:val="10"/>
          <w:lang w:val="uk-UA"/>
        </w:rPr>
      </w:pP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6104C4" w:rsidRDefault="00082DCD" w:rsidP="00B97B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="004B1315"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6104C4" w:rsidRPr="006104C4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постійні комісії </w:t>
      </w:r>
      <w:proofErr w:type="spellStart"/>
      <w:r w:rsidR="006104C4" w:rsidRPr="006104C4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6104C4" w:rsidRPr="006104C4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ради: з питань освіти, культури, молоді, фізкультури, спорту, охорони здоров’я т</w:t>
      </w:r>
      <w:r w:rsidR="00B97B0E">
        <w:rPr>
          <w:rFonts w:ascii="Times New Roman" w:hAnsi="Times New Roman" w:cs="Times New Roman"/>
          <w:sz w:val="24"/>
          <w:szCs w:val="24"/>
          <w:lang w:val="uk-UA"/>
        </w:rPr>
        <w:t>а соціального захисту населення.</w:t>
      </w:r>
    </w:p>
    <w:p w:rsidR="006C35E9" w:rsidRPr="006C35E9" w:rsidRDefault="006C35E9" w:rsidP="008177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2"/>
          <w:szCs w:val="12"/>
          <w:lang w:val="uk-UA"/>
        </w:rPr>
      </w:pPr>
    </w:p>
    <w:p w:rsidR="008177D1" w:rsidRDefault="008177D1" w:rsidP="00EA288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B97B0E" w:rsidRDefault="00B97B0E" w:rsidP="00EA288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С</w:t>
      </w:r>
      <w:r w:rsidR="004B1315" w:rsidRPr="004B131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елищн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ий</w:t>
      </w:r>
      <w:r w:rsidR="004B1315" w:rsidRPr="004B131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4B1315" w:rsidRPr="004B1315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</w:t>
      </w:r>
      <w:r w:rsidR="004B1315" w:rsidRPr="004B1315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4B1315" w:rsidRPr="004B1315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610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6104C4" w:rsidRPr="00610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Геннадій ПАВЛОВ</w:t>
      </w:r>
    </w:p>
    <w:p w:rsidR="00B97B0E" w:rsidRDefault="00B97B0E" w:rsidP="00EA288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B97B0E" w:rsidRPr="00E10E38" w:rsidRDefault="004B1315" w:rsidP="00082D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1315">
        <w:rPr>
          <w:rFonts w:ascii="Times New Roman" w:eastAsia="Calibri" w:hAnsi="Times New Roman" w:cs="Times New Roman"/>
          <w:b/>
          <w:sz w:val="24"/>
          <w:szCs w:val="24"/>
          <w:lang w:val="uk-UA"/>
        </w:rPr>
        <w:lastRenderedPageBreak/>
        <w:t xml:space="preserve"> </w:t>
      </w:r>
    </w:p>
    <w:p w:rsidR="00357347" w:rsidRPr="000A7EEB" w:rsidRDefault="000A07E5" w:rsidP="0056551D">
      <w:pPr>
        <w:jc w:val="both"/>
        <w:rPr>
          <w:rFonts w:ascii="Times New Roman" w:hAnsi="Times New Roman" w:cs="Times New Roman"/>
          <w:b/>
          <w:lang w:val="uk-UA"/>
        </w:rPr>
      </w:pPr>
      <w:r w:rsidRPr="000A7EEB">
        <w:rPr>
          <w:rFonts w:ascii="Times New Roman" w:hAnsi="Times New Roman" w:cs="Times New Roman"/>
          <w:b/>
          <w:lang w:val="uk-UA"/>
        </w:rPr>
        <w:t>Погоджено:</w:t>
      </w:r>
    </w:p>
    <w:p w:rsidR="00DB6D99" w:rsidRDefault="000A07E5" w:rsidP="00D033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Секретар селищної ради  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Л</w:t>
      </w:r>
      <w:r w:rsidR="00B97B0E">
        <w:rPr>
          <w:rFonts w:ascii="Times New Roman" w:hAnsi="Times New Roman" w:cs="Times New Roman"/>
          <w:lang w:val="uk-UA"/>
        </w:rPr>
        <w:t>юдмила</w:t>
      </w:r>
      <w:r>
        <w:rPr>
          <w:rFonts w:ascii="Times New Roman" w:hAnsi="Times New Roman" w:cs="Times New Roman"/>
          <w:lang w:val="uk-UA"/>
        </w:rPr>
        <w:t xml:space="preserve"> М</w:t>
      </w:r>
      <w:r w:rsidR="00B97B0E">
        <w:rPr>
          <w:rFonts w:ascii="Times New Roman" w:hAnsi="Times New Roman" w:cs="Times New Roman"/>
          <w:lang w:val="uk-UA"/>
        </w:rPr>
        <w:t>ОКРЯК</w:t>
      </w:r>
    </w:p>
    <w:tbl>
      <w:tblPr>
        <w:tblStyle w:val="a6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2977"/>
      </w:tblGrid>
      <w:tr w:rsidR="00DB6D99" w:rsidRPr="00DB6D99" w:rsidTr="00DB6D99">
        <w:tc>
          <w:tcPr>
            <w:tcW w:w="6345" w:type="dxa"/>
          </w:tcPr>
          <w:p w:rsidR="00DB6D99" w:rsidRDefault="00DB6D99" w:rsidP="00DB6D99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bookmarkStart w:id="0" w:name="_GoBack" w:colFirst="2" w:colLast="2"/>
            <w:r w:rsidRPr="00DB6D9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Заступник </w:t>
            </w:r>
            <w:proofErr w:type="spellStart"/>
            <w:r w:rsidRPr="00DB6D9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Любашівського</w:t>
            </w:r>
            <w:proofErr w:type="spellEnd"/>
            <w:r w:rsidRPr="00DB6D9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селищного голови </w:t>
            </w:r>
          </w:p>
          <w:p w:rsidR="00DB6D99" w:rsidRPr="00DB6D99" w:rsidRDefault="00DB6D99" w:rsidP="00DB6D99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DB6D9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 питань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DB6D9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діяльності виконавчих органів</w:t>
            </w:r>
          </w:p>
          <w:p w:rsidR="00DB6D99" w:rsidRPr="00DB6D99" w:rsidRDefault="00DB6D99" w:rsidP="00EF5A5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hideMark/>
          </w:tcPr>
          <w:p w:rsidR="00DB6D99" w:rsidRPr="00DB6D99" w:rsidRDefault="00DB6D99" w:rsidP="00DB6D99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DB6D9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Олег ПЕНЧЕВ</w:t>
            </w:r>
          </w:p>
        </w:tc>
      </w:tr>
    </w:tbl>
    <w:bookmarkEnd w:id="0"/>
    <w:p w:rsidR="00D0334F" w:rsidRDefault="00D0334F" w:rsidP="00D033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Керуючий справами (секретар)</w:t>
      </w:r>
    </w:p>
    <w:p w:rsidR="00D0334F" w:rsidRDefault="00D0334F" w:rsidP="00D033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виконавчого комітету</w:t>
      </w:r>
    </w:p>
    <w:p w:rsidR="00D0334F" w:rsidRDefault="00D0334F" w:rsidP="00D033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селищної ради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Наталія БОБОШКО</w:t>
      </w:r>
    </w:p>
    <w:p w:rsidR="000A07E5" w:rsidRDefault="00D0334F" w:rsidP="00D033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</w:p>
    <w:p w:rsidR="000A07E5" w:rsidRDefault="00D0334F" w:rsidP="00D0334F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Начальник відділу загальної та</w:t>
      </w:r>
    </w:p>
    <w:p w:rsidR="00D0334F" w:rsidRDefault="00D0334F" w:rsidP="000A07E5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організаційної роботи </w:t>
      </w:r>
    </w:p>
    <w:p w:rsidR="00D0334F" w:rsidRDefault="00D0334F" w:rsidP="000A07E5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селищної ради                        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Олег ГЛАДКИЙ</w:t>
      </w:r>
    </w:p>
    <w:p w:rsidR="00D0334F" w:rsidRDefault="00D0334F" w:rsidP="000A07E5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0A07E5" w:rsidRDefault="000A07E5" w:rsidP="000A07E5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Начальник фінансового управління</w:t>
      </w:r>
    </w:p>
    <w:p w:rsidR="000A07E5" w:rsidRDefault="000A07E5" w:rsidP="000A07E5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селищної ради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О</w:t>
      </w:r>
      <w:r w:rsidR="00656019">
        <w:rPr>
          <w:rFonts w:ascii="Times New Roman" w:hAnsi="Times New Roman" w:cs="Times New Roman"/>
          <w:lang w:val="uk-UA"/>
        </w:rPr>
        <w:t>лена ВІТВІЦЬКА</w:t>
      </w:r>
    </w:p>
    <w:p w:rsidR="000A07E5" w:rsidRDefault="000A07E5" w:rsidP="000A07E5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0A07E5" w:rsidRDefault="000A07E5" w:rsidP="000A07E5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Начальник відділу правового забезпечення,</w:t>
      </w:r>
    </w:p>
    <w:p w:rsidR="000A07E5" w:rsidRDefault="000A07E5" w:rsidP="000A07E5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зв’язку з правоохоронними органами,</w:t>
      </w:r>
    </w:p>
    <w:p w:rsidR="000A07E5" w:rsidRDefault="000A07E5" w:rsidP="000A07E5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цивільного захисту, оборонної та </w:t>
      </w:r>
    </w:p>
    <w:p w:rsidR="000A07E5" w:rsidRDefault="000A07E5" w:rsidP="000A07E5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мобілізац</w:t>
      </w:r>
      <w:r w:rsidR="009D7A11">
        <w:rPr>
          <w:rFonts w:ascii="Times New Roman" w:hAnsi="Times New Roman" w:cs="Times New Roman"/>
          <w:lang w:val="uk-UA"/>
        </w:rPr>
        <w:t>ійної роботи селищної ради</w:t>
      </w:r>
      <w:r w:rsidR="009D7A11">
        <w:rPr>
          <w:rFonts w:ascii="Times New Roman" w:hAnsi="Times New Roman" w:cs="Times New Roman"/>
          <w:lang w:val="uk-UA"/>
        </w:rPr>
        <w:tab/>
      </w:r>
      <w:r w:rsidR="009D7A11">
        <w:rPr>
          <w:rFonts w:ascii="Times New Roman" w:hAnsi="Times New Roman" w:cs="Times New Roman"/>
          <w:lang w:val="uk-UA"/>
        </w:rPr>
        <w:tab/>
      </w:r>
      <w:r w:rsidR="009D7A11">
        <w:rPr>
          <w:rFonts w:ascii="Times New Roman" w:hAnsi="Times New Roman" w:cs="Times New Roman"/>
          <w:lang w:val="uk-UA"/>
        </w:rPr>
        <w:tab/>
      </w:r>
      <w:r w:rsidR="009D7A11">
        <w:rPr>
          <w:rFonts w:ascii="Times New Roman" w:hAnsi="Times New Roman" w:cs="Times New Roman"/>
          <w:lang w:val="uk-UA"/>
        </w:rPr>
        <w:tab/>
      </w:r>
      <w:r w:rsidR="009D7A11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>В</w:t>
      </w:r>
      <w:r w:rsidR="009D7A11">
        <w:rPr>
          <w:rFonts w:ascii="Times New Roman" w:hAnsi="Times New Roman" w:cs="Times New Roman"/>
          <w:lang w:val="uk-UA"/>
        </w:rPr>
        <w:t>алентина</w:t>
      </w:r>
      <w:r>
        <w:rPr>
          <w:rFonts w:ascii="Times New Roman" w:hAnsi="Times New Roman" w:cs="Times New Roman"/>
          <w:lang w:val="uk-UA"/>
        </w:rPr>
        <w:t xml:space="preserve"> Д</w:t>
      </w:r>
      <w:r w:rsidR="009D7A11">
        <w:rPr>
          <w:rFonts w:ascii="Times New Roman" w:hAnsi="Times New Roman" w:cs="Times New Roman"/>
          <w:lang w:val="uk-UA"/>
        </w:rPr>
        <w:t>ОВГАНЮК</w:t>
      </w:r>
    </w:p>
    <w:p w:rsidR="000A07E5" w:rsidRDefault="000A07E5" w:rsidP="000A07E5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656019" w:rsidRDefault="00656019" w:rsidP="000A07E5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656019" w:rsidRDefault="00656019" w:rsidP="000A07E5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0A7EEB" w:rsidRPr="000A7EEB" w:rsidRDefault="00E545FA" w:rsidP="00E545FA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0A7EEB">
        <w:rPr>
          <w:rFonts w:ascii="Times New Roman" w:hAnsi="Times New Roman" w:cs="Times New Roman"/>
          <w:b/>
          <w:lang w:val="uk-UA"/>
        </w:rPr>
        <w:t xml:space="preserve">Виконав: </w:t>
      </w:r>
    </w:p>
    <w:p w:rsidR="00B97B0E" w:rsidRDefault="00B97B0E" w:rsidP="00B97B0E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Начальник відділу освіти, молоді</w:t>
      </w:r>
    </w:p>
    <w:p w:rsidR="00B97B0E" w:rsidRDefault="00B97B0E" w:rsidP="00B97B0E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та спорту селищної ради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О</w:t>
      </w:r>
      <w:r w:rsidR="009D7A11">
        <w:rPr>
          <w:rFonts w:ascii="Times New Roman" w:hAnsi="Times New Roman" w:cs="Times New Roman"/>
          <w:lang w:val="uk-UA"/>
        </w:rPr>
        <w:t>лександр</w:t>
      </w:r>
      <w:r>
        <w:rPr>
          <w:rFonts w:ascii="Times New Roman" w:hAnsi="Times New Roman" w:cs="Times New Roman"/>
          <w:lang w:val="uk-UA"/>
        </w:rPr>
        <w:t xml:space="preserve"> Б</w:t>
      </w:r>
      <w:r w:rsidR="009D7A11">
        <w:rPr>
          <w:rFonts w:ascii="Times New Roman" w:hAnsi="Times New Roman" w:cs="Times New Roman"/>
          <w:lang w:val="uk-UA"/>
        </w:rPr>
        <w:t>АЙРАК</w:t>
      </w:r>
      <w:r>
        <w:rPr>
          <w:rFonts w:ascii="Times New Roman" w:hAnsi="Times New Roman" w:cs="Times New Roman"/>
          <w:lang w:val="uk-UA"/>
        </w:rPr>
        <w:t xml:space="preserve"> </w:t>
      </w:r>
    </w:p>
    <w:p w:rsidR="00357347" w:rsidRPr="0056551D" w:rsidRDefault="00357347" w:rsidP="00E545FA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357347" w:rsidRPr="0056551D" w:rsidRDefault="00357347" w:rsidP="0056551D">
      <w:pPr>
        <w:jc w:val="both"/>
        <w:rPr>
          <w:rFonts w:ascii="Times New Roman" w:hAnsi="Times New Roman" w:cs="Times New Roman"/>
          <w:lang w:val="uk-UA"/>
        </w:rPr>
      </w:pPr>
    </w:p>
    <w:p w:rsidR="00357347" w:rsidRPr="0056551D" w:rsidRDefault="00357347" w:rsidP="0056551D">
      <w:pPr>
        <w:jc w:val="both"/>
        <w:rPr>
          <w:rFonts w:ascii="Times New Roman" w:hAnsi="Times New Roman" w:cs="Times New Roman"/>
          <w:lang w:val="uk-UA"/>
        </w:rPr>
      </w:pPr>
    </w:p>
    <w:p w:rsidR="00357347" w:rsidRPr="0056551D" w:rsidRDefault="00357347" w:rsidP="0056551D">
      <w:pPr>
        <w:jc w:val="both"/>
        <w:rPr>
          <w:rFonts w:ascii="Times New Roman" w:hAnsi="Times New Roman" w:cs="Times New Roman"/>
          <w:lang w:val="uk-UA"/>
        </w:rPr>
      </w:pPr>
    </w:p>
    <w:p w:rsidR="00357347" w:rsidRPr="0056551D" w:rsidRDefault="00357347" w:rsidP="0056551D">
      <w:pPr>
        <w:jc w:val="both"/>
        <w:rPr>
          <w:rFonts w:ascii="Times New Roman" w:hAnsi="Times New Roman" w:cs="Times New Roman"/>
          <w:lang w:val="uk-UA"/>
        </w:rPr>
      </w:pPr>
    </w:p>
    <w:p w:rsidR="00357347" w:rsidRPr="0056551D" w:rsidRDefault="00357347" w:rsidP="0056551D">
      <w:pPr>
        <w:jc w:val="both"/>
        <w:rPr>
          <w:rFonts w:ascii="Times New Roman" w:hAnsi="Times New Roman" w:cs="Times New Roman"/>
          <w:lang w:val="uk-UA"/>
        </w:rPr>
      </w:pPr>
    </w:p>
    <w:p w:rsidR="00357347" w:rsidRPr="0056551D" w:rsidRDefault="00357347" w:rsidP="0056551D">
      <w:pPr>
        <w:jc w:val="both"/>
        <w:rPr>
          <w:rFonts w:ascii="Times New Roman" w:hAnsi="Times New Roman" w:cs="Times New Roman"/>
          <w:lang w:val="uk-UA"/>
        </w:rPr>
      </w:pPr>
    </w:p>
    <w:p w:rsidR="00357347" w:rsidRPr="0056551D" w:rsidRDefault="00357347" w:rsidP="0056551D">
      <w:pPr>
        <w:jc w:val="both"/>
        <w:rPr>
          <w:rFonts w:ascii="Times New Roman" w:hAnsi="Times New Roman" w:cs="Times New Roman"/>
          <w:lang w:val="uk-UA"/>
        </w:rPr>
      </w:pPr>
    </w:p>
    <w:p w:rsidR="00357347" w:rsidRPr="0056551D" w:rsidRDefault="00357347" w:rsidP="0056551D">
      <w:pPr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361E75">
      <w:pPr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8E2A84" w:rsidRPr="0028147E" w:rsidRDefault="008E2A84" w:rsidP="0028147E">
      <w:pPr>
        <w:rPr>
          <w:lang w:val="uk-UA"/>
        </w:rPr>
      </w:pPr>
    </w:p>
    <w:sectPr w:rsidR="008E2A84" w:rsidRPr="0028147E" w:rsidSect="006104C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008F6"/>
    <w:multiLevelType w:val="hybridMultilevel"/>
    <w:tmpl w:val="87F2E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60"/>
    <w:rsid w:val="00011808"/>
    <w:rsid w:val="000777AC"/>
    <w:rsid w:val="00082DCD"/>
    <w:rsid w:val="000A07E5"/>
    <w:rsid w:val="000A7EEB"/>
    <w:rsid w:val="000F3F0D"/>
    <w:rsid w:val="00100112"/>
    <w:rsid w:val="00103461"/>
    <w:rsid w:val="00146925"/>
    <w:rsid w:val="001D0C17"/>
    <w:rsid w:val="0026649B"/>
    <w:rsid w:val="0028147E"/>
    <w:rsid w:val="002D0D54"/>
    <w:rsid w:val="00335087"/>
    <w:rsid w:val="003447A5"/>
    <w:rsid w:val="00357347"/>
    <w:rsid w:val="00361E75"/>
    <w:rsid w:val="003626B8"/>
    <w:rsid w:val="003B7667"/>
    <w:rsid w:val="00435936"/>
    <w:rsid w:val="004B1315"/>
    <w:rsid w:val="005630FA"/>
    <w:rsid w:val="0056551D"/>
    <w:rsid w:val="005A6097"/>
    <w:rsid w:val="005A61BB"/>
    <w:rsid w:val="005E2523"/>
    <w:rsid w:val="006104C4"/>
    <w:rsid w:val="00632C43"/>
    <w:rsid w:val="00656019"/>
    <w:rsid w:val="00671B1D"/>
    <w:rsid w:val="00694521"/>
    <w:rsid w:val="006B550A"/>
    <w:rsid w:val="006C35E9"/>
    <w:rsid w:val="0071451D"/>
    <w:rsid w:val="007F25E6"/>
    <w:rsid w:val="007F5F80"/>
    <w:rsid w:val="008100F8"/>
    <w:rsid w:val="008177D1"/>
    <w:rsid w:val="00856B14"/>
    <w:rsid w:val="00897AA0"/>
    <w:rsid w:val="008C67E2"/>
    <w:rsid w:val="008E2A84"/>
    <w:rsid w:val="008F43F0"/>
    <w:rsid w:val="0093134F"/>
    <w:rsid w:val="00946A79"/>
    <w:rsid w:val="00967AC3"/>
    <w:rsid w:val="009D7A11"/>
    <w:rsid w:val="00A41C05"/>
    <w:rsid w:val="00A66219"/>
    <w:rsid w:val="00A723FA"/>
    <w:rsid w:val="00AE5408"/>
    <w:rsid w:val="00AE6E11"/>
    <w:rsid w:val="00B51524"/>
    <w:rsid w:val="00B97B0E"/>
    <w:rsid w:val="00BA056C"/>
    <w:rsid w:val="00C02AA4"/>
    <w:rsid w:val="00C13209"/>
    <w:rsid w:val="00C26255"/>
    <w:rsid w:val="00C6170B"/>
    <w:rsid w:val="00C63705"/>
    <w:rsid w:val="00D0334F"/>
    <w:rsid w:val="00D75766"/>
    <w:rsid w:val="00D77150"/>
    <w:rsid w:val="00DA2C22"/>
    <w:rsid w:val="00DB6D99"/>
    <w:rsid w:val="00DD0EA4"/>
    <w:rsid w:val="00E10E38"/>
    <w:rsid w:val="00E35065"/>
    <w:rsid w:val="00E545FA"/>
    <w:rsid w:val="00E638BA"/>
    <w:rsid w:val="00EA2882"/>
    <w:rsid w:val="00EF5A56"/>
    <w:rsid w:val="00F2033B"/>
    <w:rsid w:val="00F23886"/>
    <w:rsid w:val="00F65960"/>
    <w:rsid w:val="00FD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4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C2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B6D9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4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C2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B6D9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F1313-91A8-4B6D-9BD8-014817915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2022-01-27T08:32:00Z</cp:lastPrinted>
  <dcterms:created xsi:type="dcterms:W3CDTF">2022-01-27T08:14:00Z</dcterms:created>
  <dcterms:modified xsi:type="dcterms:W3CDTF">2022-01-27T08:36:00Z</dcterms:modified>
</cp:coreProperties>
</file>