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D20AD9" w:rsidP="00007DD8">
      <w:pPr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val="uk-UA" w:eastAsia="ru-RU"/>
        </w:rPr>
        <w:t xml:space="preserve">                                     </w:t>
      </w:r>
      <w:r w:rsidR="00D77062">
        <w:rPr>
          <w:rFonts w:asciiTheme="majorHAnsi" w:hAnsiTheme="majorHAnsi"/>
          <w:noProof/>
          <w:lang w:val="uk-UA" w:eastAsia="ru-RU"/>
        </w:rPr>
        <w:t xml:space="preserve">                </w:t>
      </w:r>
      <w:r w:rsidR="00064464">
        <w:rPr>
          <w:rFonts w:asciiTheme="majorHAnsi" w:hAnsiTheme="majorHAnsi"/>
          <w:noProof/>
          <w:lang w:val="uk-UA" w:eastAsia="ru-RU"/>
        </w:rPr>
        <w:t xml:space="preserve">                          </w:t>
      </w:r>
      <w:r w:rsidR="00064464">
        <w:rPr>
          <w:rFonts w:asciiTheme="majorHAnsi" w:hAnsiTheme="majorHAnsi"/>
          <w:noProof/>
          <w:lang w:eastAsia="ru-RU"/>
        </w:rPr>
        <w:drawing>
          <wp:inline distT="0" distB="0" distL="0" distR="0" wp14:anchorId="745BD330" wp14:editId="01C1C93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4464"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</w:t>
      </w:r>
    </w:p>
    <w:p w:rsidR="00B63C4D" w:rsidRPr="007C5CAE" w:rsidRDefault="00064464" w:rsidP="005A796D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064464" w:rsidRPr="005A796D" w:rsidRDefault="00064464" w:rsidP="005A796D">
      <w:pPr>
        <w:tabs>
          <w:tab w:val="left" w:pos="3443"/>
        </w:tabs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  <w:r w:rsidR="007C5CAE"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</w:t>
      </w:r>
      <w:r w:rsidR="00B959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5A796D">
        <w:rPr>
          <w:rFonts w:ascii="Times New Roman" w:hAnsi="Times New Roman" w:cs="Times New Roman"/>
          <w:b/>
          <w:sz w:val="20"/>
          <w:szCs w:val="20"/>
          <w:lang w:val="uk-UA"/>
        </w:rPr>
        <w:t>ЛЮБАШІВСЬКА  СЕЛИЩНА  РАДА</w:t>
      </w:r>
    </w:p>
    <w:p w:rsidR="005A796D" w:rsidRPr="005A796D" w:rsidRDefault="001A45A0" w:rsidP="00007DD8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A796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="005A796D" w:rsidRPr="005A796D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="00B95930" w:rsidRPr="005A796D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Pr="005A796D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="005A796D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5A796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A796D" w:rsidRPr="005A796D">
        <w:rPr>
          <w:rFonts w:ascii="Times New Roman" w:hAnsi="Times New Roman" w:cs="Times New Roman"/>
          <w:b/>
          <w:sz w:val="20"/>
          <w:szCs w:val="20"/>
          <w:lang w:val="uk-UA"/>
        </w:rPr>
        <w:t>ПОДІЛЬСЬКОГО РАЙОНУ ОДЕСЬКОЇ ОБЛАСТІ</w:t>
      </w:r>
    </w:p>
    <w:p w:rsidR="001A45A0" w:rsidRPr="007C5CAE" w:rsidRDefault="005A796D" w:rsidP="00007DD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</w:t>
      </w:r>
      <w:r w:rsidR="001A45A0" w:rsidRPr="007C5CAE">
        <w:rPr>
          <w:rFonts w:ascii="Times New Roman" w:hAnsi="Times New Roman" w:cs="Times New Roman"/>
          <w:lang w:val="uk-UA"/>
        </w:rPr>
        <w:t xml:space="preserve">  _______    сесія  </w:t>
      </w:r>
      <w:r w:rsidR="001A45A0" w:rsidRPr="007C5CAE">
        <w:rPr>
          <w:rFonts w:ascii="Times New Roman" w:hAnsi="Times New Roman" w:cs="Times New Roman"/>
          <w:lang w:val="en-US"/>
        </w:rPr>
        <w:t>V</w:t>
      </w:r>
      <w:r w:rsidR="001A45A0"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="001A45A0"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B95930" w:rsidRPr="002124FF" w:rsidRDefault="00B95930" w:rsidP="00B95930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</w:t>
      </w:r>
      <w:r w:rsidR="005A796D">
        <w:rPr>
          <w:rFonts w:ascii="Times New Roman" w:hAnsi="Times New Roman" w:cs="Times New Roman"/>
          <w:lang w:val="uk-UA"/>
        </w:rPr>
        <w:t xml:space="preserve">                 </w:t>
      </w:r>
      <w:r>
        <w:rPr>
          <w:rFonts w:ascii="Times New Roman" w:hAnsi="Times New Roman" w:cs="Times New Roman"/>
          <w:lang w:val="uk-UA"/>
        </w:rPr>
        <w:t xml:space="preserve">     </w:t>
      </w:r>
      <w:r w:rsidRPr="002124FF">
        <w:rPr>
          <w:rFonts w:ascii="Times New Roman" w:hAnsi="Times New Roman" w:cs="Times New Roman"/>
          <w:b/>
          <w:lang w:val="uk-UA"/>
        </w:rPr>
        <w:t>П Р О Е К Т</w:t>
      </w:r>
      <w:r w:rsidR="005A796D" w:rsidRPr="002124FF">
        <w:rPr>
          <w:rFonts w:ascii="Times New Roman" w:hAnsi="Times New Roman" w:cs="Times New Roman"/>
          <w:b/>
          <w:lang w:val="uk-UA"/>
        </w:rPr>
        <w:t xml:space="preserve">   </w:t>
      </w:r>
      <w:r w:rsidR="005A796D" w:rsidRPr="002124FF">
        <w:rPr>
          <w:b/>
        </w:rPr>
        <w:t xml:space="preserve"> </w:t>
      </w:r>
      <w:r w:rsidR="005A796D" w:rsidRPr="002124FF">
        <w:rPr>
          <w:rFonts w:ascii="Times New Roman" w:hAnsi="Times New Roman" w:cs="Times New Roman"/>
          <w:b/>
          <w:lang w:val="uk-UA"/>
        </w:rPr>
        <w:t xml:space="preserve">Р І Ш Е Н </w:t>
      </w:r>
      <w:proofErr w:type="spellStart"/>
      <w:r w:rsidR="005A796D" w:rsidRPr="002124FF">
        <w:rPr>
          <w:rFonts w:ascii="Times New Roman" w:hAnsi="Times New Roman" w:cs="Times New Roman"/>
          <w:b/>
          <w:lang w:val="uk-UA"/>
        </w:rPr>
        <w:t>Н</w:t>
      </w:r>
      <w:proofErr w:type="spellEnd"/>
      <w:r w:rsidR="005A796D" w:rsidRPr="002124FF">
        <w:rPr>
          <w:rFonts w:ascii="Times New Roman" w:hAnsi="Times New Roman" w:cs="Times New Roman"/>
          <w:b/>
          <w:lang w:val="uk-UA"/>
        </w:rPr>
        <w:t xml:space="preserve"> Я</w:t>
      </w:r>
    </w:p>
    <w:p w:rsidR="007C5CAE" w:rsidRDefault="00B95930" w:rsidP="00B95930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</w:t>
      </w:r>
    </w:p>
    <w:p w:rsidR="002124FF" w:rsidRDefault="002124FF" w:rsidP="00007DD8">
      <w:pPr>
        <w:rPr>
          <w:rFonts w:ascii="Times New Roman" w:hAnsi="Times New Roman" w:cs="Times New Roman"/>
          <w:lang w:val="uk-UA"/>
        </w:rPr>
      </w:pP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7C5CAE" w:rsidRDefault="007C5CAE" w:rsidP="00007DD8">
      <w:pPr>
        <w:rPr>
          <w:rFonts w:asciiTheme="majorHAnsi" w:hAnsiTheme="majorHAnsi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</w:p>
    <w:p w:rsidR="00007DD8" w:rsidRPr="0059107A" w:rsidRDefault="007C5CAE" w:rsidP="00007DD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  </w:t>
      </w:r>
    </w:p>
    <w:p w:rsidR="002124FF" w:rsidRDefault="00007DD8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2124FF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програми</w:t>
      </w:r>
    </w:p>
    <w:p w:rsidR="002124FF" w:rsidRDefault="002124FF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«Відпочинок та оздоровлення </w:t>
      </w:r>
    </w:p>
    <w:p w:rsidR="002124FF" w:rsidRDefault="002124FF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дітей на 2022 рік на території </w:t>
      </w:r>
    </w:p>
    <w:p w:rsidR="002124FF" w:rsidRDefault="002124FF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територіальної </w:t>
      </w:r>
    </w:p>
    <w:p w:rsidR="002124FF" w:rsidRDefault="002124FF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громади»</w:t>
      </w:r>
    </w:p>
    <w:p w:rsidR="002124FF" w:rsidRDefault="002124FF" w:rsidP="006D454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2124FF" w:rsidRPr="004402E6" w:rsidRDefault="002124FF" w:rsidP="006D45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402E6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«Про місцеве самовряд</w:t>
      </w:r>
      <w:r w:rsidR="00877B4B">
        <w:rPr>
          <w:rFonts w:ascii="Times New Roman" w:hAnsi="Times New Roman" w:cs="Times New Roman"/>
          <w:sz w:val="24"/>
          <w:szCs w:val="24"/>
          <w:lang w:val="uk-UA"/>
        </w:rPr>
        <w:t>ування в Україні», на виконання</w:t>
      </w:r>
      <w:r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оздоровлення та відпочинок дітей</w:t>
      </w:r>
      <w:r w:rsidR="00877B4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F72D4"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, заслухавши інформацію начальника відділу освіти, молоді та спорту селищної </w:t>
      </w:r>
      <w:r w:rsidR="00877B4B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proofErr w:type="spellStart"/>
      <w:r w:rsidR="00877B4B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877B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72D4"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2124FF" w:rsidRDefault="002124FF" w:rsidP="006D454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73B0" w:rsidRPr="006A240B" w:rsidRDefault="0055371D" w:rsidP="006D454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107A">
        <w:rPr>
          <w:rFonts w:ascii="Times New Roman" w:hAnsi="Times New Roman" w:cs="Times New Roman"/>
          <w:lang w:val="uk-UA"/>
        </w:rPr>
        <w:t xml:space="preserve">    </w:t>
      </w:r>
      <w:r w:rsidR="000F72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6773B0" w:rsidRPr="006A240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773B0" w:rsidRPr="006A240B" w:rsidRDefault="005F0BE3" w:rsidP="005F0BE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F72D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програму «Відпочинок та оздоровлення дітей на 2022 рік на території </w:t>
      </w:r>
      <w:proofErr w:type="spellStart"/>
      <w:r w:rsidR="000F72D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F72D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громади» (додається)</w:t>
      </w:r>
    </w:p>
    <w:p w:rsidR="005F0BE3" w:rsidRPr="004402E6" w:rsidRDefault="005F0BE3" w:rsidP="004402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A24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2.</w:t>
      </w:r>
      <w:r w:rsidR="000F72D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Фінансовому управлінню селищної ради (</w:t>
      </w:r>
      <w:proofErr w:type="spellStart"/>
      <w:r w:rsidR="000F72D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  <w:r w:rsidR="000F72D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О.Л.) забезпечити фінансування Програми в межах затвердженого бюджету селищної ради на 2022 рік</w:t>
      </w:r>
      <w:r w:rsidR="004402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402E6">
        <w:rPr>
          <w:rFonts w:ascii="Times New Roman" w:hAnsi="Times New Roman" w:cs="Times New Roman"/>
          <w:lang w:val="uk-UA"/>
        </w:rPr>
        <w:t xml:space="preserve"> </w:t>
      </w:r>
    </w:p>
    <w:p w:rsidR="00F3784A" w:rsidRPr="006A240B" w:rsidRDefault="006A240B" w:rsidP="001463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402E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402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07DD8"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</w:t>
      </w:r>
      <w:r w:rsidR="004402E6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007DD8" w:rsidRPr="004402E6">
        <w:rPr>
          <w:rFonts w:ascii="Times New Roman" w:hAnsi="Times New Roman" w:cs="Times New Roman"/>
          <w:sz w:val="24"/>
          <w:szCs w:val="24"/>
          <w:lang w:val="uk-UA"/>
        </w:rPr>
        <w:t>даного рішення покласти на</w:t>
      </w:r>
      <w:r w:rsidR="00D23F86"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34619" w:rsidRPr="004402E6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63461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34619" w:rsidRPr="004402E6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4402E6">
        <w:rPr>
          <w:rFonts w:ascii="Times New Roman" w:hAnsi="Times New Roman" w:cs="Times New Roman"/>
          <w:sz w:val="24"/>
          <w:szCs w:val="24"/>
          <w:lang w:val="uk-UA"/>
        </w:rPr>
        <w:t xml:space="preserve">планування, фінансів, бюджету та соціально-економічному розвитку </w:t>
      </w:r>
      <w:proofErr w:type="spellStart"/>
      <w:r w:rsidR="004402E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402E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 </w:t>
      </w: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107A" w:rsidRPr="004402E6" w:rsidRDefault="004402E6" w:rsidP="004402E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55371D"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</w:t>
      </w:r>
      <w:r w:rsidR="00007DD8" w:rsidRPr="006A240B">
        <w:rPr>
          <w:rFonts w:ascii="Times New Roman" w:hAnsi="Times New Roman" w:cs="Times New Roman"/>
          <w:b/>
          <w:sz w:val="24"/>
          <w:szCs w:val="24"/>
        </w:rPr>
        <w:t xml:space="preserve">голова                     </w:t>
      </w:r>
      <w:r w:rsidR="00F3784A"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Павлов</w:t>
      </w:r>
      <w:r w:rsidR="0055371D">
        <w:rPr>
          <w:rFonts w:ascii="Times New Roman" w:hAnsi="Times New Roman" w:cs="Times New Roman"/>
          <w:lang w:val="uk-UA"/>
        </w:rPr>
        <w:t xml:space="preserve">    </w:t>
      </w:r>
      <w:r w:rsidR="00877B4B" w:rsidRPr="00877B4B">
        <w:rPr>
          <w:rFonts w:ascii="Times New Roman" w:hAnsi="Times New Roman" w:cs="Times New Roman"/>
          <w:b/>
          <w:lang w:val="uk-UA"/>
        </w:rPr>
        <w:t>Г.А.</w:t>
      </w:r>
      <w:r w:rsidR="0055371D" w:rsidRPr="00877B4B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</w:t>
      </w:r>
      <w:r w:rsidR="00120F87" w:rsidRPr="00877B4B">
        <w:rPr>
          <w:rFonts w:ascii="Times New Roman" w:hAnsi="Times New Roman" w:cs="Times New Roman"/>
          <w:b/>
          <w:lang w:val="uk-UA"/>
        </w:rPr>
        <w:t xml:space="preserve">                       </w:t>
      </w:r>
      <w:r w:rsidR="0055371D" w:rsidRPr="00877B4B">
        <w:rPr>
          <w:rFonts w:ascii="Times New Roman" w:hAnsi="Times New Roman" w:cs="Times New Roman"/>
          <w:b/>
          <w:lang w:val="uk-UA"/>
        </w:rPr>
        <w:t xml:space="preserve">    </w:t>
      </w:r>
    </w:p>
    <w:p w:rsidR="00960BD9" w:rsidRDefault="00960BD9" w:rsidP="0055371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</w:t>
      </w:r>
    </w:p>
    <w:p w:rsidR="00154BE5" w:rsidRPr="004B2C66" w:rsidRDefault="00960BD9" w:rsidP="004B2C6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</w:p>
    <w:p w:rsidR="004402E6" w:rsidRDefault="004402E6" w:rsidP="00154BE5">
      <w:pPr>
        <w:spacing w:after="0"/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</w:pPr>
    </w:p>
    <w:p w:rsidR="004402E6" w:rsidRDefault="004402E6" w:rsidP="00154BE5">
      <w:pPr>
        <w:spacing w:after="0"/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</w:pPr>
    </w:p>
    <w:p w:rsidR="00154BE5" w:rsidRPr="00010ECC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Секретар </w:t>
      </w:r>
      <w:proofErr w:type="spellStart"/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  ради                                                                   </w:t>
      </w:r>
      <w:r w:rsidR="00BD64E8"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</w:t>
      </w: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Мокряк    </w:t>
      </w:r>
      <w:r w:rsidR="00877B4B"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Л.М. </w:t>
      </w: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</w:t>
      </w:r>
    </w:p>
    <w:p w:rsidR="004B2C66" w:rsidRPr="00010ECC" w:rsidRDefault="004B2C6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Заступник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селищного голови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з питань діяльності виконавчих органів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</w:t>
      </w: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Пенчев</w:t>
      </w:r>
      <w:proofErr w:type="spellEnd"/>
      <w:r w:rsidRPr="00877B4B">
        <w:t xml:space="preserve">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О.С.</w:t>
      </w:r>
    </w:p>
    <w:p w:rsid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Керуючий справами (секретар)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виконавчого комітету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</w:t>
      </w: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Бобошко</w:t>
      </w:r>
      <w:proofErr w:type="spellEnd"/>
      <w:r w:rsidRPr="00877B4B">
        <w:rPr>
          <w:lang w:val="uk-UA"/>
        </w:rPr>
        <w:t xml:space="preserve">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Н.М</w:t>
      </w:r>
    </w:p>
    <w:p w:rsid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Начальник фінансового управління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</w:t>
      </w: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Вітвіцька</w:t>
      </w:r>
      <w:proofErr w:type="spellEnd"/>
      <w:r w:rsidRPr="00877B4B">
        <w:rPr>
          <w:lang w:val="uk-UA"/>
        </w:rPr>
        <w:t xml:space="preserve">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О.Л.</w:t>
      </w:r>
    </w:p>
    <w:p w:rsid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Начальник відділу перспективного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розвитку і сільського господарства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Яковенко</w:t>
      </w:r>
      <w:r w:rsidRPr="00877B4B">
        <w:t xml:space="preserve">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О.В.</w:t>
      </w:r>
    </w:p>
    <w:p w:rsid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Начальник відділу правового забезпечення,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зв’язків з правоохоронними органами,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оборонної та мобілізаційної роботи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</w:t>
      </w: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Довганюк</w:t>
      </w:r>
      <w:proofErr w:type="spellEnd"/>
      <w:r w:rsidRPr="00877B4B">
        <w:rPr>
          <w:lang w:val="uk-UA"/>
        </w:rPr>
        <w:t xml:space="preserve">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В.В.</w:t>
      </w:r>
    </w:p>
    <w:p w:rsid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Начальник відділу загальної</w:t>
      </w:r>
    </w:p>
    <w:p w:rsidR="00877B4B" w:rsidRPr="00877B4B" w:rsidRDefault="00877B4B" w:rsidP="00877B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та організаційної роботи</w:t>
      </w:r>
    </w:p>
    <w:p w:rsidR="00877B4B" w:rsidRDefault="00877B4B" w:rsidP="00877B4B">
      <w:pPr>
        <w:tabs>
          <w:tab w:val="left" w:pos="826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Гладкий </w:t>
      </w:r>
      <w:r w:rsidRPr="00877B4B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О.С.</w:t>
      </w: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877B4B" w:rsidRDefault="00877B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402E6" w:rsidRDefault="004402E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bookmarkStart w:id="0" w:name="_GoBack"/>
      <w:bookmarkEnd w:id="0"/>
    </w:p>
    <w:p w:rsidR="004402E6" w:rsidRPr="00010ECC" w:rsidRDefault="004402E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154BE5" w:rsidRPr="00010ECC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Підготував:</w:t>
      </w:r>
    </w:p>
    <w:p w:rsidR="00154BE5" w:rsidRPr="00010ECC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Начальник відділу освіти, </w:t>
      </w:r>
      <w:r w:rsidR="004B2C66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молоді та спорту</w:t>
      </w:r>
    </w:p>
    <w:p w:rsidR="00154BE5" w:rsidRPr="00010ECC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proofErr w:type="spellStart"/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</w:t>
      </w: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  <w:t xml:space="preserve">                                               </w:t>
      </w:r>
      <w:r w:rsidR="00BD64E8"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</w:t>
      </w:r>
      <w:r w:rsidR="004B2C66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</w:t>
      </w:r>
      <w:r w:rsidR="00BD64E8"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</w:t>
      </w:r>
      <w:r w:rsidR="00AA4044"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</w:t>
      </w: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</w:t>
      </w:r>
      <w:r w:rsidR="004B2C66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</w:t>
      </w:r>
      <w:r w:rsidRPr="00010ECC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О.В. Байрак      </w:t>
      </w:r>
    </w:p>
    <w:p w:rsidR="00154BE5" w:rsidRPr="00010ECC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154BE5" w:rsidRPr="00010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57" w:rsidRDefault="00061157" w:rsidP="00B40DC1">
      <w:pPr>
        <w:spacing w:after="0" w:line="240" w:lineRule="auto"/>
      </w:pPr>
      <w:r>
        <w:separator/>
      </w:r>
    </w:p>
  </w:endnote>
  <w:endnote w:type="continuationSeparator" w:id="0">
    <w:p w:rsidR="00061157" w:rsidRDefault="00061157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57" w:rsidRDefault="00061157" w:rsidP="00B40DC1">
      <w:pPr>
        <w:spacing w:after="0" w:line="240" w:lineRule="auto"/>
      </w:pPr>
      <w:r>
        <w:separator/>
      </w:r>
    </w:p>
  </w:footnote>
  <w:footnote w:type="continuationSeparator" w:id="0">
    <w:p w:rsidR="00061157" w:rsidRDefault="00061157" w:rsidP="00B40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1157"/>
    <w:rsid w:val="00064464"/>
    <w:rsid w:val="00095C71"/>
    <w:rsid w:val="000A4AE1"/>
    <w:rsid w:val="000B09E7"/>
    <w:rsid w:val="000B2C4B"/>
    <w:rsid w:val="000B3AC7"/>
    <w:rsid w:val="000F72D4"/>
    <w:rsid w:val="000F77E6"/>
    <w:rsid w:val="0011598A"/>
    <w:rsid w:val="00120F87"/>
    <w:rsid w:val="00143E4F"/>
    <w:rsid w:val="001463FE"/>
    <w:rsid w:val="00154BE5"/>
    <w:rsid w:val="001A45A0"/>
    <w:rsid w:val="00200A98"/>
    <w:rsid w:val="002124FF"/>
    <w:rsid w:val="00261515"/>
    <w:rsid w:val="00261AE6"/>
    <w:rsid w:val="00274C63"/>
    <w:rsid w:val="002E49E0"/>
    <w:rsid w:val="003A0EBD"/>
    <w:rsid w:val="003C1802"/>
    <w:rsid w:val="00410E05"/>
    <w:rsid w:val="004402E6"/>
    <w:rsid w:val="00457C62"/>
    <w:rsid w:val="00487D5C"/>
    <w:rsid w:val="004B2C66"/>
    <w:rsid w:val="004D7655"/>
    <w:rsid w:val="00550182"/>
    <w:rsid w:val="0055371D"/>
    <w:rsid w:val="00585733"/>
    <w:rsid w:val="0059107A"/>
    <w:rsid w:val="005A796D"/>
    <w:rsid w:val="005F0BE3"/>
    <w:rsid w:val="00634619"/>
    <w:rsid w:val="006773B0"/>
    <w:rsid w:val="006A240B"/>
    <w:rsid w:val="006A4C58"/>
    <w:rsid w:val="006A6DC3"/>
    <w:rsid w:val="006D454E"/>
    <w:rsid w:val="00781941"/>
    <w:rsid w:val="007C5CAE"/>
    <w:rsid w:val="0082337E"/>
    <w:rsid w:val="008233CD"/>
    <w:rsid w:val="00877B4B"/>
    <w:rsid w:val="00884976"/>
    <w:rsid w:val="008F37BC"/>
    <w:rsid w:val="00912B82"/>
    <w:rsid w:val="00924E1B"/>
    <w:rsid w:val="00960BD9"/>
    <w:rsid w:val="00992E65"/>
    <w:rsid w:val="009F18C3"/>
    <w:rsid w:val="00AA4044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C528C"/>
    <w:rsid w:val="00BD64E8"/>
    <w:rsid w:val="00BE2552"/>
    <w:rsid w:val="00C00A3C"/>
    <w:rsid w:val="00C96A6E"/>
    <w:rsid w:val="00D20AD9"/>
    <w:rsid w:val="00D23F86"/>
    <w:rsid w:val="00D727F7"/>
    <w:rsid w:val="00D77062"/>
    <w:rsid w:val="00DB0C5B"/>
    <w:rsid w:val="00E00B1F"/>
    <w:rsid w:val="00E81E5A"/>
    <w:rsid w:val="00E90900"/>
    <w:rsid w:val="00F3784A"/>
    <w:rsid w:val="00F6747E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E5C1A-8D55-4DAC-BABF-07CE316D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10</cp:revision>
  <cp:lastPrinted>2021-12-09T07:49:00Z</cp:lastPrinted>
  <dcterms:created xsi:type="dcterms:W3CDTF">2021-12-06T09:10:00Z</dcterms:created>
  <dcterms:modified xsi:type="dcterms:W3CDTF">2021-12-10T12:20:00Z</dcterms:modified>
</cp:coreProperties>
</file>