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5765E7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65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2DF4BC" wp14:editId="72127B87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765E7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5765E7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5765E7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5765E7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5765E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5765E7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5765E7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>«__» _________ 2021</w:t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5765E7">
        <w:rPr>
          <w:rFonts w:ascii="Times New Roman" w:hAnsi="Times New Roman" w:cs="Times New Roman"/>
          <w:sz w:val="24"/>
          <w:szCs w:val="24"/>
          <w:lang w:val="uk-UA"/>
        </w:rPr>
        <w:tab/>
        <w:t>№ ______</w:t>
      </w:r>
    </w:p>
    <w:p w:rsidR="005A61BB" w:rsidRPr="005765E7" w:rsidRDefault="005A61BB" w:rsidP="005A61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>Ново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карбі</w:t>
      </w:r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>всько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І–ІІ ступенів шляхом реорганізації в результаті приєднання до Опорного закладу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Троїцька з</w:t>
      </w:r>
      <w:r w:rsidRPr="005765E7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агальноосвітня школа І-ІІІ ступенів</w:t>
      </w:r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</w:t>
      </w:r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E3E7D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="00BA056C" w:rsidRPr="005765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</w:t>
      </w:r>
    </w:p>
    <w:p w:rsidR="001E3E7D" w:rsidRPr="005765E7" w:rsidRDefault="001E3E7D" w:rsidP="001E3E7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ст. ст. 106, 108 Цивільного кодексу України, п.30 ст.26 Закону України  «Про місцеве самоврядування в Україні», ст.ст. 15, 17  Закону України </w:t>
      </w:r>
      <w:r w:rsidR="003A2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державну реєстрацію юридичних осіб, фізичних осіб-підприємців та громадських </w:t>
      </w:r>
      <w:r w:rsidR="003A23D7">
        <w:rPr>
          <w:rFonts w:ascii="Times New Roman" w:eastAsia="Calibri" w:hAnsi="Times New Roman" w:cs="Times New Roman"/>
          <w:sz w:val="24"/>
          <w:szCs w:val="24"/>
          <w:lang w:val="uk-UA"/>
        </w:rPr>
        <w:t>формув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ань», законів України «Про освіту», «Про повну загальну середню освіту», </w:t>
      </w:r>
      <w:r w:rsidR="003A2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від 31 березня 2021 року № 341, 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 Одеської області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Припинити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Новокарбівську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765E7">
        <w:rPr>
          <w:rFonts w:ascii="Times New Roman" w:hAnsi="Times New Roman" w:cs="Times New Roman"/>
          <w:sz w:val="24"/>
          <w:szCs w:val="24"/>
          <w:lang w:val="uk-UA"/>
        </w:rPr>
        <w:t>загальноосвітню школу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 ступенів (код ЄДРПОУ 34029750), що знаходиться за юридичною адресою: с.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Новокарбівка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Одеської області, шляхом його приєднання до Опорного закладу Троїцька </w:t>
      </w:r>
      <w:r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загальноосвітня школа І-ІІІ ступенів </w:t>
      </w:r>
      <w:proofErr w:type="spellStart"/>
      <w:r w:rsidRPr="005765E7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Новокарбівську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765E7">
        <w:rPr>
          <w:rFonts w:ascii="Times New Roman" w:hAnsi="Times New Roman" w:cs="Times New Roman"/>
          <w:sz w:val="24"/>
          <w:szCs w:val="24"/>
          <w:lang w:val="uk-UA"/>
        </w:rPr>
        <w:t>загальноосвітню школу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 ступенів  у складі згідно додатку.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Встановити місцем знаходження комісії з реорганізації: Україна, 66551, </w:t>
      </w:r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Одеська область, </w:t>
      </w:r>
      <w:proofErr w:type="spellStart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Любашівський</w:t>
      </w:r>
      <w:proofErr w:type="spellEnd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Новокарбівка</w:t>
      </w:r>
      <w:proofErr w:type="spellEnd"/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B26D57" w:rsidRPr="005765E7" w:rsidRDefault="00B26D57" w:rsidP="005765E7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4. Доручити комісії з реорганізації: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1E3E7D" w:rsidRPr="005765E7" w:rsidRDefault="001E3E7D" w:rsidP="001E3E7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>загальноосвітньої школи</w:t>
      </w:r>
      <w:r w:rsidR="00B26D57"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 ступенів 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Опорний заклад </w:t>
      </w:r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загальноосвітня школа І-ІІІ ступенів </w:t>
      </w:r>
      <w:proofErr w:type="spellStart"/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B26D57" w:rsidRPr="005765E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5765E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57347" w:rsidRPr="00E10E38" w:rsidRDefault="001838F5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E10E38" w:rsidRDefault="00357347" w:rsidP="005655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Павлов Г.А. </w:t>
      </w:r>
    </w:p>
    <w:p w:rsidR="0028147E" w:rsidRPr="00E10E38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Default="0035734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6D57" w:rsidRDefault="00B26D5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_№________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Ново</w:t>
      </w:r>
      <w:r w:rsidR="00574599">
        <w:rPr>
          <w:rFonts w:ascii="Times New Roman" w:hAnsi="Times New Roman" w:cs="Times New Roman"/>
          <w:b/>
          <w:sz w:val="24"/>
          <w:szCs w:val="24"/>
          <w:lang w:val="uk-UA"/>
        </w:rPr>
        <w:t>карб</w:t>
      </w: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івсько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B26D57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–</w:t>
      </w:r>
      <w:r w:rsidR="005745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ІІ ступенів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Default="001838F5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</w:t>
      </w:r>
      <w:r w:rsidR="005765E7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="005765E7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карбі</w:t>
      </w:r>
      <w:r>
        <w:rPr>
          <w:rFonts w:ascii="Times New Roman" w:hAnsi="Times New Roman" w:cs="Times New Roman"/>
          <w:sz w:val="24"/>
          <w:szCs w:val="24"/>
          <w:lang w:val="uk-UA"/>
        </w:rPr>
        <w:t>всько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B26D57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агальноосвітн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ьої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 школ</w:t>
      </w:r>
      <w:r w:rsidR="00B26D5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 І –</w:t>
      </w:r>
      <w:r w:rsidR="005745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ІІ ступенів</w:t>
      </w:r>
      <w:r w:rsidR="00D41A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65E7">
        <w:rPr>
          <w:rFonts w:ascii="Times New Roman" w:hAnsi="Times New Roman" w:cs="Times New Roman"/>
          <w:sz w:val="24"/>
          <w:szCs w:val="24"/>
          <w:lang w:val="uk-UA"/>
        </w:rPr>
        <w:t>Літвінова</w:t>
      </w:r>
      <w:proofErr w:type="spellEnd"/>
      <w:r w:rsidR="005765E7">
        <w:rPr>
          <w:rFonts w:ascii="Times New Roman" w:hAnsi="Times New Roman" w:cs="Times New Roman"/>
          <w:sz w:val="24"/>
          <w:szCs w:val="24"/>
          <w:lang w:val="uk-UA"/>
        </w:rPr>
        <w:t xml:space="preserve"> Ганна Олександрів</w:t>
      </w:r>
      <w:r>
        <w:rPr>
          <w:rFonts w:ascii="Times New Roman" w:hAnsi="Times New Roman" w:cs="Times New Roman"/>
          <w:sz w:val="24"/>
          <w:szCs w:val="24"/>
          <w:lang w:val="uk-UA"/>
        </w:rPr>
        <w:t>на (РНОКПП</w:t>
      </w:r>
      <w:r w:rsidR="005765E7">
        <w:rPr>
          <w:rFonts w:ascii="Times New Roman" w:hAnsi="Times New Roman" w:cs="Times New Roman"/>
          <w:sz w:val="24"/>
          <w:szCs w:val="24"/>
          <w:lang w:val="uk-UA"/>
        </w:rPr>
        <w:t xml:space="preserve"> 2447221101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41A91" w:rsidRDefault="00D41A91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Default="001838F5" w:rsidP="001838F5">
      <w:pPr>
        <w:ind w:firstLine="708"/>
        <w:rPr>
          <w:lang w:val="uk-UA"/>
        </w:rPr>
      </w:pPr>
    </w:p>
    <w:p w:rsidR="001838F5" w:rsidRDefault="001838F5" w:rsidP="001838F5">
      <w:pPr>
        <w:ind w:firstLine="708"/>
        <w:rPr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56551D" w:rsidRDefault="0056551D" w:rsidP="0056551D">
      <w:pPr>
        <w:tabs>
          <w:tab w:val="left" w:pos="3900"/>
        </w:tabs>
        <w:jc w:val="both"/>
        <w:rPr>
          <w:rFonts w:ascii="Times New Roman" w:hAnsi="Times New Roman" w:cs="Times New Roman"/>
          <w:lang w:val="uk-UA"/>
        </w:rPr>
      </w:pPr>
    </w:p>
    <w:p w:rsidR="005A61BB" w:rsidRPr="0056551D" w:rsidRDefault="005A61BB" w:rsidP="0056551D">
      <w:pPr>
        <w:tabs>
          <w:tab w:val="left" w:pos="3900"/>
        </w:tabs>
        <w:jc w:val="both"/>
        <w:rPr>
          <w:rFonts w:ascii="Times New Roman" w:hAnsi="Times New Roman" w:cs="Times New Roman"/>
          <w:lang w:val="uk-UA"/>
        </w:rPr>
      </w:pPr>
    </w:p>
    <w:p w:rsidR="007F5F80" w:rsidRPr="0028147E" w:rsidRDefault="007F5F80" w:rsidP="0028147E">
      <w:pPr>
        <w:rPr>
          <w:lang w:val="uk-UA"/>
        </w:rPr>
      </w:pPr>
    </w:p>
    <w:sectPr w:rsidR="007F5F80" w:rsidRPr="0028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838F5"/>
    <w:rsid w:val="001D0C17"/>
    <w:rsid w:val="001E3E7D"/>
    <w:rsid w:val="0028147E"/>
    <w:rsid w:val="003447A5"/>
    <w:rsid w:val="003512D3"/>
    <w:rsid w:val="00357347"/>
    <w:rsid w:val="003A23D7"/>
    <w:rsid w:val="003B7667"/>
    <w:rsid w:val="00432697"/>
    <w:rsid w:val="004B3EFB"/>
    <w:rsid w:val="005630FA"/>
    <w:rsid w:val="0056551D"/>
    <w:rsid w:val="00574599"/>
    <w:rsid w:val="005765E7"/>
    <w:rsid w:val="005A6097"/>
    <w:rsid w:val="005A61BB"/>
    <w:rsid w:val="005E2523"/>
    <w:rsid w:val="00671B1D"/>
    <w:rsid w:val="00694521"/>
    <w:rsid w:val="006B550A"/>
    <w:rsid w:val="007F25E6"/>
    <w:rsid w:val="007F5F80"/>
    <w:rsid w:val="008100F8"/>
    <w:rsid w:val="008F43F0"/>
    <w:rsid w:val="0093134F"/>
    <w:rsid w:val="00946A79"/>
    <w:rsid w:val="00A41C05"/>
    <w:rsid w:val="00A66219"/>
    <w:rsid w:val="00A723FA"/>
    <w:rsid w:val="00B059A3"/>
    <w:rsid w:val="00B26D57"/>
    <w:rsid w:val="00B51524"/>
    <w:rsid w:val="00B70444"/>
    <w:rsid w:val="00BA056C"/>
    <w:rsid w:val="00C13209"/>
    <w:rsid w:val="00C26255"/>
    <w:rsid w:val="00C6170B"/>
    <w:rsid w:val="00D41A91"/>
    <w:rsid w:val="00D77150"/>
    <w:rsid w:val="00DA2C22"/>
    <w:rsid w:val="00DD0EA4"/>
    <w:rsid w:val="00E10E38"/>
    <w:rsid w:val="00E545FA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33FAE-D2B9-44D4-9C60-AA11DEA2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9</cp:revision>
  <dcterms:created xsi:type="dcterms:W3CDTF">2021-05-06T08:54:00Z</dcterms:created>
  <dcterms:modified xsi:type="dcterms:W3CDTF">2021-05-07T05:08:00Z</dcterms:modified>
</cp:coreProperties>
</file>