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BAA13" w14:textId="262BCB9D" w:rsidR="00215E4B" w:rsidRDefault="00215E4B" w:rsidP="00215E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9DCC844" wp14:editId="78BDD89C">
            <wp:extent cx="524510" cy="643890"/>
            <wp:effectExtent l="0" t="0" r="8890" b="381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87EC9" w14:textId="77777777" w:rsidR="00215E4B" w:rsidRDefault="00215E4B" w:rsidP="00215E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УКРАЇНА</w:t>
      </w:r>
    </w:p>
    <w:p w14:paraId="7AE49D5D" w14:textId="77777777" w:rsidR="00215E4B" w:rsidRDefault="00215E4B" w:rsidP="00215E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ОДЕСЬКА ОБЛАСТЬ</w:t>
      </w:r>
    </w:p>
    <w:p w14:paraId="2F75E968" w14:textId="77777777" w:rsidR="00215E4B" w:rsidRDefault="00215E4B" w:rsidP="00215E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ПОДІЛЬСЬКИЙ РАЙОН</w:t>
      </w:r>
    </w:p>
    <w:p w14:paraId="5988057C" w14:textId="77777777" w:rsidR="00215E4B" w:rsidRDefault="00215E4B" w:rsidP="00215E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ЛЮБАШІВСЬКА СЕЛИЩНА РАДА</w:t>
      </w:r>
    </w:p>
    <w:p w14:paraId="5247438E" w14:textId="77777777" w:rsidR="00215E4B" w:rsidRDefault="00215E4B" w:rsidP="00215E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12F792CE" w14:textId="77777777" w:rsidR="00215E4B" w:rsidRDefault="00215E4B" w:rsidP="00215E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ХІ  сесія 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  <w:lang w:val="uk-UA"/>
        </w:rPr>
        <w:t>ІІІ скликання</w:t>
      </w:r>
    </w:p>
    <w:p w14:paraId="3EC791BF" w14:textId="77777777" w:rsidR="00215E4B" w:rsidRDefault="00215E4B" w:rsidP="00215E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92F2CF9" w14:textId="77777777" w:rsidR="00215E4B" w:rsidRDefault="00215E4B" w:rsidP="00215E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ПРОЕКТ    </w:t>
      </w: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14:paraId="71DD051A" w14:textId="77777777" w:rsidR="00215E4B" w:rsidRDefault="00215E4B" w:rsidP="00215E4B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47199C93" w14:textId="77777777" w:rsidR="00215E4B" w:rsidRDefault="00215E4B" w:rsidP="00215E4B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  грудня  2021 року                                                                  № </w:t>
      </w:r>
    </w:p>
    <w:p w14:paraId="3C987D0F" w14:textId="77777777" w:rsidR="00215E4B" w:rsidRDefault="00215E4B" w:rsidP="00215E4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uk-UA" w:eastAsia="ru-RU"/>
        </w:rPr>
        <w:t xml:space="preserve">  </w:t>
      </w:r>
    </w:p>
    <w:p w14:paraId="60F0FDB3" w14:textId="792F1216" w:rsidR="00732C1F" w:rsidRDefault="006130A7" w:rsidP="006515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Про затвердження Програми підтримки діяльності комунальної установи «</w:t>
      </w:r>
      <w:proofErr w:type="spellStart"/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Зеленбуд</w:t>
      </w:r>
      <w:proofErr w:type="spellEnd"/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»</w:t>
      </w:r>
    </w:p>
    <w:p w14:paraId="42FB5E3D" w14:textId="00733F40" w:rsidR="006130A7" w:rsidRPr="00F4353A" w:rsidRDefault="006130A7" w:rsidP="006515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Любашівської селищної ради на 202</w:t>
      </w:r>
      <w:r w:rsidR="007955B3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2</w:t>
      </w:r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рік</w:t>
      </w:r>
    </w:p>
    <w:p w14:paraId="405B1F94" w14:textId="77777777" w:rsidR="006130A7" w:rsidRPr="00F4353A" w:rsidRDefault="006130A7" w:rsidP="006515E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14:paraId="02D74D4E" w14:textId="4FEE4CE1" w:rsidR="006130A7" w:rsidRDefault="006130A7" w:rsidP="00F4353A">
      <w:pPr>
        <w:pStyle w:val="rvps167"/>
        <w:shd w:val="clear" w:color="auto" w:fill="FFFFFF"/>
        <w:spacing w:before="0" w:beforeAutospacing="0" w:after="0" w:afterAutospacing="0"/>
        <w:ind w:firstLine="600"/>
        <w:jc w:val="both"/>
        <w:rPr>
          <w:rStyle w:val="rvts9"/>
          <w:color w:val="000000"/>
          <w:lang w:val="uk-UA"/>
        </w:rPr>
      </w:pPr>
      <w:r w:rsidRPr="00F4353A">
        <w:rPr>
          <w:rStyle w:val="rvts9"/>
          <w:color w:val="000000"/>
          <w:lang w:val="uk-UA"/>
        </w:rPr>
        <w:t xml:space="preserve">Відповідно до </w:t>
      </w:r>
      <w:proofErr w:type="spellStart"/>
      <w:r w:rsidRPr="00F4353A">
        <w:rPr>
          <w:rStyle w:val="rvts9"/>
          <w:color w:val="000000"/>
          <w:lang w:val="uk-UA"/>
        </w:rPr>
        <w:t>пп</w:t>
      </w:r>
      <w:proofErr w:type="spellEnd"/>
      <w:r w:rsidRPr="00F4353A">
        <w:rPr>
          <w:rStyle w:val="rvts9"/>
          <w:color w:val="000000"/>
          <w:lang w:val="uk-UA"/>
        </w:rPr>
        <w:t xml:space="preserve">. 22 ст. 26 Закону України «Про місцеве самоврядування в Україні», ст. 91 Бюджетного кодексу України, </w:t>
      </w:r>
      <w:r w:rsidRPr="00F4353A">
        <w:rPr>
          <w:lang w:val="uk-UA"/>
        </w:rPr>
        <w:t>та з метою регулювання сфери благоустрою населених пунктів на території громади,</w:t>
      </w:r>
      <w:r w:rsidRPr="00F4353A">
        <w:rPr>
          <w:rStyle w:val="rvts9"/>
          <w:color w:val="000000"/>
          <w:lang w:val="uk-UA"/>
        </w:rPr>
        <w:t xml:space="preserve"> Любашівська  селищна рада</w:t>
      </w:r>
    </w:p>
    <w:p w14:paraId="18BD6954" w14:textId="77777777" w:rsidR="006130A7" w:rsidRPr="00F4353A" w:rsidRDefault="006130A7" w:rsidP="00F4353A">
      <w:pPr>
        <w:pStyle w:val="rvps167"/>
        <w:shd w:val="clear" w:color="auto" w:fill="FFFFFF"/>
        <w:spacing w:before="0" w:beforeAutospacing="0" w:after="0" w:afterAutospacing="0"/>
        <w:ind w:firstLine="600"/>
        <w:jc w:val="both"/>
        <w:rPr>
          <w:lang w:val="uk-UA"/>
        </w:rPr>
      </w:pPr>
    </w:p>
    <w:p w14:paraId="357E73A4" w14:textId="77777777" w:rsidR="006130A7" w:rsidRPr="00F4353A" w:rsidRDefault="006130A7" w:rsidP="003827C9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0000"/>
          <w:lang w:val="uk-UA"/>
        </w:rPr>
      </w:pPr>
      <w:r w:rsidRPr="00F4353A">
        <w:rPr>
          <w:rStyle w:val="rvts34"/>
          <w:b/>
          <w:bCs/>
          <w:color w:val="000000"/>
          <w:spacing w:val="45"/>
          <w:lang w:val="uk-UA"/>
        </w:rPr>
        <w:t>ВИРІШИЛА:</w:t>
      </w:r>
    </w:p>
    <w:p w14:paraId="4F2726EE" w14:textId="77777777" w:rsidR="006130A7" w:rsidRPr="00F4353A" w:rsidRDefault="006130A7" w:rsidP="006515EB">
      <w:pPr>
        <w:pStyle w:val="rvps16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14:paraId="2C0D55D3" w14:textId="0CAECB6B" w:rsidR="006130A7" w:rsidRPr="00732C1F" w:rsidRDefault="00732C1F" w:rsidP="00BD710C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732C1F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Затвердити </w:t>
      </w:r>
      <w:r w:rsidR="006130A7" w:rsidRPr="00732C1F">
        <w:rPr>
          <w:rFonts w:ascii="Times New Roman" w:hAnsi="Times New Roman"/>
          <w:color w:val="000000"/>
          <w:sz w:val="24"/>
          <w:szCs w:val="24"/>
          <w:lang w:val="uk-UA" w:eastAsia="ru-RU"/>
        </w:rPr>
        <w:t>Програм</w:t>
      </w:r>
      <w:r w:rsidRPr="00732C1F">
        <w:rPr>
          <w:rFonts w:ascii="Times New Roman" w:hAnsi="Times New Roman"/>
          <w:color w:val="000000"/>
          <w:sz w:val="24"/>
          <w:szCs w:val="24"/>
          <w:lang w:val="uk-UA" w:eastAsia="ru-RU"/>
        </w:rPr>
        <w:t>у</w:t>
      </w:r>
      <w:r w:rsidR="006130A7" w:rsidRPr="00732C1F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підтримки діяльності комунальної установи «</w:t>
      </w:r>
      <w:proofErr w:type="spellStart"/>
      <w:r w:rsidR="006130A7" w:rsidRPr="00732C1F">
        <w:rPr>
          <w:rFonts w:ascii="Times New Roman" w:hAnsi="Times New Roman"/>
          <w:color w:val="000000"/>
          <w:sz w:val="24"/>
          <w:szCs w:val="24"/>
          <w:lang w:val="uk-UA" w:eastAsia="ru-RU"/>
        </w:rPr>
        <w:t>Зеленбуд</w:t>
      </w:r>
      <w:proofErr w:type="spellEnd"/>
      <w:r w:rsidR="006130A7" w:rsidRPr="00732C1F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» </w:t>
      </w:r>
      <w:proofErr w:type="spellStart"/>
      <w:r w:rsidR="006130A7" w:rsidRPr="00732C1F">
        <w:rPr>
          <w:rFonts w:ascii="Times New Roman" w:hAnsi="Times New Roman"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="006130A7" w:rsidRPr="00732C1F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селищної ради на 202</w:t>
      </w:r>
      <w:r w:rsidR="003E77E5">
        <w:rPr>
          <w:rFonts w:ascii="Times New Roman" w:hAnsi="Times New Roman"/>
          <w:color w:val="000000"/>
          <w:sz w:val="24"/>
          <w:szCs w:val="24"/>
          <w:lang w:val="uk-UA" w:eastAsia="ru-RU"/>
        </w:rPr>
        <w:t>2</w:t>
      </w:r>
      <w:r w:rsidR="006130A7" w:rsidRPr="00732C1F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рік» </w:t>
      </w:r>
      <w:r w:rsidR="006130A7" w:rsidRPr="00732C1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="006130A7" w:rsidRPr="00732C1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(далі Програма),</w:t>
      </w:r>
      <w:r w:rsidRPr="00732C1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(додається).</w:t>
      </w:r>
    </w:p>
    <w:p w14:paraId="533781F8" w14:textId="0C7E9E59" w:rsidR="00732C1F" w:rsidRDefault="00732C1F" w:rsidP="00BD710C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Фінансовому управлінню селищної ради забезпечити фінансування заходів, передбачених Програмою, в межах наявного фінансового ресурсу.</w:t>
      </w:r>
    </w:p>
    <w:p w14:paraId="16E6DDA0" w14:textId="2009E5FA" w:rsidR="006130A7" w:rsidRPr="00F4353A" w:rsidRDefault="006130A7" w:rsidP="00BD710C">
      <w:pPr>
        <w:pStyle w:val="rvps182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F4353A">
        <w:rPr>
          <w:rStyle w:val="rvts9"/>
        </w:rPr>
        <w:t xml:space="preserve">Контроль за </w:t>
      </w:r>
      <w:proofErr w:type="spellStart"/>
      <w:r w:rsidRPr="00F4353A">
        <w:rPr>
          <w:rStyle w:val="rvts9"/>
        </w:rPr>
        <w:t>виконанням</w:t>
      </w:r>
      <w:proofErr w:type="spellEnd"/>
      <w:r w:rsidRPr="00F4353A">
        <w:rPr>
          <w:rStyle w:val="rvts9"/>
        </w:rPr>
        <w:t xml:space="preserve"> </w:t>
      </w:r>
      <w:proofErr w:type="spellStart"/>
      <w:r w:rsidRPr="00F4353A">
        <w:rPr>
          <w:rStyle w:val="rvts9"/>
        </w:rPr>
        <w:t>даного</w:t>
      </w:r>
      <w:proofErr w:type="spellEnd"/>
      <w:r w:rsidRPr="00F4353A">
        <w:rPr>
          <w:rStyle w:val="rvts9"/>
        </w:rPr>
        <w:t xml:space="preserve"> </w:t>
      </w:r>
      <w:proofErr w:type="spellStart"/>
      <w:r w:rsidRPr="00F4353A">
        <w:rPr>
          <w:rStyle w:val="rvts9"/>
        </w:rPr>
        <w:t>рішення</w:t>
      </w:r>
      <w:proofErr w:type="spellEnd"/>
      <w:r w:rsidRPr="00F4353A">
        <w:rPr>
          <w:rStyle w:val="rvts9"/>
        </w:rPr>
        <w:t xml:space="preserve"> </w:t>
      </w:r>
      <w:r w:rsidRPr="00F4353A">
        <w:rPr>
          <w:rStyle w:val="rvts9"/>
          <w:lang w:val="uk-UA"/>
        </w:rPr>
        <w:t>покласти на постійну комісію селищної ради з питань планування, фінансів, бюджету та соціально-економічного розвитку.</w:t>
      </w:r>
    </w:p>
    <w:p w14:paraId="0F5BB8D3" w14:textId="434473EE" w:rsidR="00E46CC3" w:rsidRDefault="00E46CC3" w:rsidP="00BD710C">
      <w:pPr>
        <w:pStyle w:val="rvps18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14:paraId="34204A2D" w14:textId="77777777" w:rsidR="00F35EAE" w:rsidRDefault="00F35EAE" w:rsidP="00BD710C">
      <w:pPr>
        <w:pStyle w:val="rvps18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14:paraId="380749D3" w14:textId="3D28FD73" w:rsidR="006130A7" w:rsidRPr="00BD710C" w:rsidRDefault="00F463CD" w:rsidP="005B55F0">
      <w:pPr>
        <w:pStyle w:val="rvps185"/>
        <w:shd w:val="clear" w:color="auto" w:fill="FFFFFF"/>
        <w:spacing w:before="0" w:beforeAutospacing="0" w:after="195" w:afterAutospacing="0"/>
        <w:jc w:val="both"/>
        <w:rPr>
          <w:b/>
          <w:color w:val="000000"/>
          <w:lang w:val="uk-UA"/>
        </w:rPr>
      </w:pPr>
      <w:proofErr w:type="spellStart"/>
      <w:r w:rsidRPr="00BD710C">
        <w:rPr>
          <w:rStyle w:val="rvts9"/>
          <w:b/>
          <w:color w:val="000000"/>
          <w:lang w:val="uk-UA"/>
        </w:rPr>
        <w:t>Любашівський</w:t>
      </w:r>
      <w:proofErr w:type="spellEnd"/>
      <w:r w:rsidRPr="00BD710C">
        <w:rPr>
          <w:rStyle w:val="rvts9"/>
          <w:b/>
          <w:color w:val="000000"/>
          <w:lang w:val="uk-UA"/>
        </w:rPr>
        <w:t xml:space="preserve"> </w:t>
      </w:r>
      <w:proofErr w:type="spellStart"/>
      <w:r w:rsidRPr="00BD710C">
        <w:rPr>
          <w:rStyle w:val="rvts9"/>
          <w:b/>
          <w:color w:val="000000"/>
          <w:lang w:val="uk-UA"/>
        </w:rPr>
        <w:t>с</w:t>
      </w:r>
      <w:r w:rsidR="006130A7" w:rsidRPr="00BD710C">
        <w:rPr>
          <w:rStyle w:val="rvts9"/>
          <w:b/>
          <w:color w:val="000000"/>
          <w:lang w:val="uk-UA"/>
        </w:rPr>
        <w:t>елищн</w:t>
      </w:r>
      <w:r w:rsidR="006130A7" w:rsidRPr="00BD710C">
        <w:rPr>
          <w:rStyle w:val="rvts9"/>
          <w:b/>
          <w:color w:val="000000"/>
        </w:rPr>
        <w:t>ий</w:t>
      </w:r>
      <w:proofErr w:type="spellEnd"/>
      <w:r w:rsidR="006130A7" w:rsidRPr="00BD710C">
        <w:rPr>
          <w:rStyle w:val="rvts9"/>
          <w:b/>
          <w:color w:val="000000"/>
        </w:rPr>
        <w:t xml:space="preserve"> голова       </w:t>
      </w:r>
      <w:r w:rsidR="006130A7" w:rsidRPr="00BD710C">
        <w:rPr>
          <w:rStyle w:val="rvts9"/>
          <w:b/>
          <w:color w:val="000000"/>
          <w:lang w:val="uk-UA"/>
        </w:rPr>
        <w:t xml:space="preserve">     </w:t>
      </w:r>
      <w:r w:rsidR="005B55F0" w:rsidRPr="00BD710C">
        <w:rPr>
          <w:rStyle w:val="rvts9"/>
          <w:b/>
          <w:color w:val="000000"/>
          <w:lang w:val="uk-UA"/>
        </w:rPr>
        <w:t xml:space="preserve">    </w:t>
      </w:r>
      <w:bookmarkStart w:id="0" w:name="_GoBack"/>
      <w:bookmarkEnd w:id="0"/>
      <w:r w:rsidR="005B55F0" w:rsidRPr="00BD710C">
        <w:rPr>
          <w:rStyle w:val="rvts9"/>
          <w:b/>
          <w:color w:val="000000"/>
          <w:lang w:val="uk-UA"/>
        </w:rPr>
        <w:t xml:space="preserve">          </w:t>
      </w:r>
      <w:r w:rsidR="006130A7" w:rsidRPr="00BD710C">
        <w:rPr>
          <w:rStyle w:val="rvts9"/>
          <w:b/>
          <w:color w:val="000000"/>
          <w:lang w:val="uk-UA"/>
        </w:rPr>
        <w:t xml:space="preserve">                                            </w:t>
      </w:r>
      <w:r w:rsidR="006130A7" w:rsidRPr="00BD710C">
        <w:rPr>
          <w:rStyle w:val="rvts9"/>
          <w:b/>
          <w:color w:val="000000"/>
        </w:rPr>
        <w:t> </w:t>
      </w:r>
      <w:r w:rsidR="006130A7" w:rsidRPr="00BD710C">
        <w:rPr>
          <w:rStyle w:val="rvts9"/>
          <w:b/>
          <w:color w:val="000000"/>
          <w:lang w:val="uk-UA"/>
        </w:rPr>
        <w:t>Павлов Г.А.</w:t>
      </w:r>
    </w:p>
    <w:p w14:paraId="0AA8030A" w14:textId="4CCE2987" w:rsidR="006130A7" w:rsidRDefault="006130A7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C1C06B2" w14:textId="0A409003" w:rsidR="00E46CC3" w:rsidRDefault="00E46CC3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878AA8E" w14:textId="77777777" w:rsidR="008B7819" w:rsidRDefault="008B781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791F653" w14:textId="77777777" w:rsidR="008B7819" w:rsidRDefault="008B781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22428F04" w14:textId="77777777" w:rsidR="008B7819" w:rsidRDefault="008B781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2738B00F" w14:textId="77777777" w:rsidR="008B7819" w:rsidRDefault="008B781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221B34CD" w14:textId="77777777" w:rsidR="008B7819" w:rsidRDefault="008B781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149EAEB2" w14:textId="77777777" w:rsidR="008B7819" w:rsidRDefault="008B781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85F43C0" w14:textId="77777777" w:rsidR="008B7819" w:rsidRDefault="008B781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920AF95" w14:textId="77777777" w:rsidR="008B7819" w:rsidRDefault="008B781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A47CC81" w14:textId="77777777" w:rsidR="008B7819" w:rsidRDefault="008B781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5656487" w14:textId="77777777" w:rsidR="008B7819" w:rsidRDefault="008B781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4204FE80" w14:textId="77777777" w:rsidR="008B7819" w:rsidRDefault="008B781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BEB8D79" w14:textId="77777777" w:rsidR="008B7819" w:rsidRDefault="008B781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0BA0D2D0" w14:textId="54A43E01" w:rsidR="00D33F5D" w:rsidRDefault="00D33F5D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lastRenderedPageBreak/>
        <w:t>ПОГОДЖ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ЕНО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:</w:t>
      </w:r>
    </w:p>
    <w:p w14:paraId="33C438D9" w14:textId="77777777" w:rsidR="00D33F5D" w:rsidRDefault="00D33F5D" w:rsidP="00D33F5D">
      <w:pPr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Секретар селищної ради                                                         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     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Мокряк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Л.М.</w:t>
      </w:r>
    </w:p>
    <w:p w14:paraId="09C5BB05" w14:textId="77777777" w:rsidR="00D33F5D" w:rsidRDefault="00D33F5D" w:rsidP="00D33F5D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Начальник відділу загальної та організаційної</w:t>
      </w:r>
    </w:p>
    <w:p w14:paraId="01A46EA9" w14:textId="77777777" w:rsidR="00D33F5D" w:rsidRDefault="00D33F5D" w:rsidP="00D33F5D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роботи селищної ради                                                                              Гладкий О.М.</w:t>
      </w:r>
    </w:p>
    <w:p w14:paraId="1C35F395" w14:textId="77777777" w:rsidR="00D33F5D" w:rsidRDefault="00D33F5D" w:rsidP="00D33F5D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14:paraId="5CCE58B8" w14:textId="77777777" w:rsidR="00D33F5D" w:rsidRPr="004F0EE6" w:rsidRDefault="00D33F5D" w:rsidP="00D33F5D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Керуючий справами (секретар)                                                                                        виконавчого комітету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Бобошко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Н.М.      </w:t>
      </w:r>
    </w:p>
    <w:p w14:paraId="732E7C05" w14:textId="77777777" w:rsidR="00D33F5D" w:rsidRPr="004F0EE6" w:rsidRDefault="00D33F5D" w:rsidP="00D33F5D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фінансового управління                                                                                      селищної ради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Вітвіцька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О.Л.</w:t>
      </w:r>
    </w:p>
    <w:p w14:paraId="3F1421C4" w14:textId="77777777" w:rsidR="00D33F5D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відділу бухгалтерського обліку                                                                                </w:t>
      </w:r>
    </w:p>
    <w:p w14:paraId="5958C6FF" w14:textId="443E84D4" w:rsidR="00D33F5D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звітності - головний бухгалтер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Вальчук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Л.І.</w:t>
      </w:r>
    </w:p>
    <w:p w14:paraId="2D7A91F5" w14:textId="56F8DEC8" w:rsidR="00D33F5D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19B4D8C7" w14:textId="77777777" w:rsidR="003E77E5" w:rsidRPr="003E77E5" w:rsidRDefault="003E77E5" w:rsidP="00D33F5D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Начальник </w:t>
      </w:r>
      <w:proofErr w:type="spellStart"/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відділу</w:t>
      </w:r>
      <w:proofErr w:type="spellEnd"/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перспективного </w:t>
      </w:r>
      <w:proofErr w:type="spellStart"/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розвитку</w:t>
      </w:r>
      <w:proofErr w:type="spellEnd"/>
    </w:p>
    <w:p w14:paraId="24878084" w14:textId="153B6B27" w:rsidR="003E77E5" w:rsidRDefault="003E77E5" w:rsidP="00D33F5D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і </w:t>
      </w:r>
      <w:proofErr w:type="spellStart"/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сільського</w:t>
      </w:r>
      <w:proofErr w:type="spellEnd"/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господарства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Яковенко О.В.</w:t>
      </w:r>
    </w:p>
    <w:p w14:paraId="238A785C" w14:textId="77777777" w:rsidR="003E77E5" w:rsidRPr="003E77E5" w:rsidRDefault="003E77E5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23F2CA0A" w14:textId="77777777" w:rsidR="00D33F5D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правового забезпечення,                                                                   </w:t>
      </w:r>
    </w:p>
    <w:p w14:paraId="3DD71627" w14:textId="3C42E5AD" w:rsidR="00D33F5D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зв’язків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 правоохоронними органами,                                                                               цивільного захисту, оборонної </w:t>
      </w:r>
    </w:p>
    <w:p w14:paraId="7F79B71F" w14:textId="02BD9AE1" w:rsidR="00D33F5D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мобілізаційної роботи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="003A13D2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Довганюк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В.В.</w:t>
      </w:r>
    </w:p>
    <w:p w14:paraId="7B73221C" w14:textId="77777777" w:rsidR="00D33F5D" w:rsidRPr="004F0EE6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0AF08423" w14:textId="77777777" w:rsidR="00D33F5D" w:rsidRPr="004F0EE6" w:rsidRDefault="00D33F5D" w:rsidP="00D33F5D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4809DED9" w14:textId="77777777" w:rsidR="00D33F5D" w:rsidRPr="004F0EE6" w:rsidRDefault="00D33F5D" w:rsidP="00D33F5D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ПІДГОТУВАЛА:       </w:t>
      </w:r>
    </w:p>
    <w:p w14:paraId="3DB70426" w14:textId="77777777" w:rsidR="00D33F5D" w:rsidRDefault="00D33F5D" w:rsidP="00D33F5D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Директор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комунальної установи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«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Зеленбуд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»  </w:t>
      </w:r>
    </w:p>
    <w:p w14:paraId="3126ED10" w14:textId="77777777" w:rsidR="00D33F5D" w:rsidRPr="004F0EE6" w:rsidRDefault="00D33F5D" w:rsidP="00D33F5D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селищної ради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Грабовецька О.М.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</w:t>
      </w:r>
    </w:p>
    <w:p w14:paraId="69E16CE6" w14:textId="081B9B09" w:rsidR="00E16D5C" w:rsidRPr="00D33F5D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14:paraId="261755D4" w14:textId="68446A46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3ADEB7A" w14:textId="622F7E4F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530D987B" w14:textId="4B9F8338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4179E1B2" w14:textId="3D7DA3B3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7FDE6CB" w14:textId="028BA848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42C37DEA" w14:textId="60C256D8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A8A8F56" w14:textId="50A99B2D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5B2EB63" w14:textId="0BFCE6DF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0031AB71" w14:textId="52A9D8C7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58EE3211" w14:textId="4503A5F8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3802F53C" w14:textId="6486C5FA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165F717" w14:textId="5FC4FD14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32DCC4C" w14:textId="2F0345E5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B9D2434" w14:textId="4682B9B4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01B0DED" w14:textId="48F20747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080E01E4" w14:textId="77777777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sectPr w:rsidR="00A4218B" w:rsidSect="00F35EAE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5CD4"/>
    <w:multiLevelType w:val="multilevel"/>
    <w:tmpl w:val="1A1E33D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">
    <w:nsid w:val="254215BD"/>
    <w:multiLevelType w:val="hybridMultilevel"/>
    <w:tmpl w:val="E7FAE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B079B"/>
    <w:multiLevelType w:val="hybridMultilevel"/>
    <w:tmpl w:val="6902E8AA"/>
    <w:lvl w:ilvl="0" w:tplc="94C600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9AF767E"/>
    <w:multiLevelType w:val="multilevel"/>
    <w:tmpl w:val="FEE43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08C7EFA"/>
    <w:multiLevelType w:val="hybridMultilevel"/>
    <w:tmpl w:val="B63C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6469AE"/>
    <w:multiLevelType w:val="hybridMultilevel"/>
    <w:tmpl w:val="442A929C"/>
    <w:lvl w:ilvl="0" w:tplc="ED22FA5A">
      <w:start w:val="1"/>
      <w:numFmt w:val="decimal"/>
      <w:lvlText w:val="%1."/>
      <w:lvlJc w:val="left"/>
      <w:pPr>
        <w:ind w:left="780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3"/>
    <w:lvlOverride w:ilvl="0">
      <w:startOverride w:val="4"/>
    </w:lvlOverride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9F"/>
    <w:rsid w:val="00020FD3"/>
    <w:rsid w:val="0002666F"/>
    <w:rsid w:val="000674FE"/>
    <w:rsid w:val="0007454A"/>
    <w:rsid w:val="000B39BA"/>
    <w:rsid w:val="001160D8"/>
    <w:rsid w:val="00147B3E"/>
    <w:rsid w:val="00215E4B"/>
    <w:rsid w:val="0032180B"/>
    <w:rsid w:val="003827C9"/>
    <w:rsid w:val="003A13D2"/>
    <w:rsid w:val="003E77E5"/>
    <w:rsid w:val="003F42FA"/>
    <w:rsid w:val="00426FE6"/>
    <w:rsid w:val="00437D15"/>
    <w:rsid w:val="004532BF"/>
    <w:rsid w:val="00484F54"/>
    <w:rsid w:val="004C6F58"/>
    <w:rsid w:val="004E22F0"/>
    <w:rsid w:val="004E2489"/>
    <w:rsid w:val="004F0EE6"/>
    <w:rsid w:val="005A23DB"/>
    <w:rsid w:val="005B55F0"/>
    <w:rsid w:val="006074DF"/>
    <w:rsid w:val="006130A7"/>
    <w:rsid w:val="0065120D"/>
    <w:rsid w:val="006515EB"/>
    <w:rsid w:val="006F6726"/>
    <w:rsid w:val="007256B8"/>
    <w:rsid w:val="00732C1F"/>
    <w:rsid w:val="007955B3"/>
    <w:rsid w:val="007C403F"/>
    <w:rsid w:val="00815378"/>
    <w:rsid w:val="008301A0"/>
    <w:rsid w:val="008626FC"/>
    <w:rsid w:val="00885790"/>
    <w:rsid w:val="008B7819"/>
    <w:rsid w:val="00904673"/>
    <w:rsid w:val="00945EE1"/>
    <w:rsid w:val="00992124"/>
    <w:rsid w:val="009E0C21"/>
    <w:rsid w:val="009E10B4"/>
    <w:rsid w:val="00A3529E"/>
    <w:rsid w:val="00A4218B"/>
    <w:rsid w:val="00A904D7"/>
    <w:rsid w:val="00A90CDC"/>
    <w:rsid w:val="00B310E0"/>
    <w:rsid w:val="00B36C92"/>
    <w:rsid w:val="00B55E3D"/>
    <w:rsid w:val="00B647C0"/>
    <w:rsid w:val="00BD710C"/>
    <w:rsid w:val="00C54C9F"/>
    <w:rsid w:val="00C81565"/>
    <w:rsid w:val="00C86B74"/>
    <w:rsid w:val="00CA7971"/>
    <w:rsid w:val="00D33F5D"/>
    <w:rsid w:val="00E16D5C"/>
    <w:rsid w:val="00E20450"/>
    <w:rsid w:val="00E24F76"/>
    <w:rsid w:val="00E274CD"/>
    <w:rsid w:val="00E46CC3"/>
    <w:rsid w:val="00ED679B"/>
    <w:rsid w:val="00F35EAE"/>
    <w:rsid w:val="00F4353A"/>
    <w:rsid w:val="00F4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2B3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B3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5">
    <w:name w:val="rvps12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6">
    <w:name w:val="rvps12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7">
    <w:name w:val="rvps12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8">
    <w:name w:val="rvps12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9">
    <w:name w:val="rvps12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0">
    <w:name w:val="rvps13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1">
    <w:name w:val="rvps13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uiPriority w:val="99"/>
    <w:rsid w:val="00C54C9F"/>
    <w:rPr>
      <w:rFonts w:cs="Times New Roman"/>
    </w:rPr>
  </w:style>
  <w:style w:type="paragraph" w:customStyle="1" w:styleId="rvps132">
    <w:name w:val="rvps13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3">
    <w:name w:val="rvps133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4">
    <w:name w:val="rvps134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5">
    <w:name w:val="rvps13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6">
    <w:name w:val="rvps13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7">
    <w:name w:val="rvps13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8">
    <w:name w:val="rvps13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9">
    <w:name w:val="rvps13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0">
    <w:name w:val="rvps14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1">
    <w:name w:val="rvps14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2">
    <w:name w:val="rvps14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3">
    <w:name w:val="rvps143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4">
    <w:name w:val="rvps144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5">
    <w:name w:val="rvps14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2">
    <w:name w:val="rvts32"/>
    <w:uiPriority w:val="99"/>
    <w:rsid w:val="00C54C9F"/>
    <w:rPr>
      <w:rFonts w:cs="Times New Roman"/>
    </w:rPr>
  </w:style>
  <w:style w:type="paragraph" w:customStyle="1" w:styleId="rvps146">
    <w:name w:val="rvps14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7">
    <w:name w:val="rvps14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8">
    <w:name w:val="rvps14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9">
    <w:name w:val="rvps14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0">
    <w:name w:val="rvps15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1">
    <w:name w:val="rvps15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2">
    <w:name w:val="rvps15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7">
    <w:name w:val="rvps167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8">
    <w:name w:val="rvps16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">
    <w:name w:val="rvps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4">
    <w:name w:val="rvts34"/>
    <w:uiPriority w:val="99"/>
    <w:rsid w:val="006515EB"/>
    <w:rPr>
      <w:rFonts w:cs="Times New Roman"/>
    </w:rPr>
  </w:style>
  <w:style w:type="paragraph" w:customStyle="1" w:styleId="rvps169">
    <w:name w:val="rvps169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0">
    <w:name w:val="rvps170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1">
    <w:name w:val="rvps17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">
    <w:name w:val="rvts8"/>
    <w:uiPriority w:val="99"/>
    <w:rsid w:val="006515EB"/>
    <w:rPr>
      <w:rFonts w:cs="Times New Roman"/>
    </w:rPr>
  </w:style>
  <w:style w:type="paragraph" w:customStyle="1" w:styleId="rvps172">
    <w:name w:val="rvps172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3">
    <w:name w:val="rvps173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4">
    <w:name w:val="rvps174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5">
    <w:name w:val="rvps175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6">
    <w:name w:val="rvps176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7">
    <w:name w:val="rvps177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8">
    <w:name w:val="rvps17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9">
    <w:name w:val="rvps179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0">
    <w:name w:val="rvps180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1">
    <w:name w:val="rvps18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5">
    <w:name w:val="rvts25"/>
    <w:uiPriority w:val="99"/>
    <w:rsid w:val="006515EB"/>
    <w:rPr>
      <w:rFonts w:cs="Times New Roman"/>
    </w:rPr>
  </w:style>
  <w:style w:type="paragraph" w:customStyle="1" w:styleId="rvps182">
    <w:name w:val="rvps182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">
    <w:name w:val="rvps1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3">
    <w:name w:val="rvps183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4">
    <w:name w:val="rvps184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5">
    <w:name w:val="rvps185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F435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564B3"/>
    <w:rPr>
      <w:rFonts w:ascii="Times New Roman" w:hAnsi="Times New Roman"/>
      <w:sz w:val="0"/>
      <w:szCs w:val="0"/>
      <w:lang w:val="ru-RU" w:eastAsia="en-US"/>
    </w:rPr>
  </w:style>
  <w:style w:type="paragraph" w:styleId="a5">
    <w:name w:val="List Paragraph"/>
    <w:basedOn w:val="a"/>
    <w:uiPriority w:val="34"/>
    <w:qFormat/>
    <w:rsid w:val="00732C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B3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5">
    <w:name w:val="rvps12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6">
    <w:name w:val="rvps12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7">
    <w:name w:val="rvps12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8">
    <w:name w:val="rvps12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9">
    <w:name w:val="rvps12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0">
    <w:name w:val="rvps13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1">
    <w:name w:val="rvps13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uiPriority w:val="99"/>
    <w:rsid w:val="00C54C9F"/>
    <w:rPr>
      <w:rFonts w:cs="Times New Roman"/>
    </w:rPr>
  </w:style>
  <w:style w:type="paragraph" w:customStyle="1" w:styleId="rvps132">
    <w:name w:val="rvps13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3">
    <w:name w:val="rvps133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4">
    <w:name w:val="rvps134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5">
    <w:name w:val="rvps13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6">
    <w:name w:val="rvps13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7">
    <w:name w:val="rvps13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8">
    <w:name w:val="rvps13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9">
    <w:name w:val="rvps13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0">
    <w:name w:val="rvps14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1">
    <w:name w:val="rvps14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2">
    <w:name w:val="rvps14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3">
    <w:name w:val="rvps143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4">
    <w:name w:val="rvps144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5">
    <w:name w:val="rvps14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2">
    <w:name w:val="rvts32"/>
    <w:uiPriority w:val="99"/>
    <w:rsid w:val="00C54C9F"/>
    <w:rPr>
      <w:rFonts w:cs="Times New Roman"/>
    </w:rPr>
  </w:style>
  <w:style w:type="paragraph" w:customStyle="1" w:styleId="rvps146">
    <w:name w:val="rvps14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7">
    <w:name w:val="rvps14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8">
    <w:name w:val="rvps14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9">
    <w:name w:val="rvps14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0">
    <w:name w:val="rvps15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1">
    <w:name w:val="rvps15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2">
    <w:name w:val="rvps15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7">
    <w:name w:val="rvps167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8">
    <w:name w:val="rvps16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">
    <w:name w:val="rvps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4">
    <w:name w:val="rvts34"/>
    <w:uiPriority w:val="99"/>
    <w:rsid w:val="006515EB"/>
    <w:rPr>
      <w:rFonts w:cs="Times New Roman"/>
    </w:rPr>
  </w:style>
  <w:style w:type="paragraph" w:customStyle="1" w:styleId="rvps169">
    <w:name w:val="rvps169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0">
    <w:name w:val="rvps170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1">
    <w:name w:val="rvps17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">
    <w:name w:val="rvts8"/>
    <w:uiPriority w:val="99"/>
    <w:rsid w:val="006515EB"/>
    <w:rPr>
      <w:rFonts w:cs="Times New Roman"/>
    </w:rPr>
  </w:style>
  <w:style w:type="paragraph" w:customStyle="1" w:styleId="rvps172">
    <w:name w:val="rvps172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3">
    <w:name w:val="rvps173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4">
    <w:name w:val="rvps174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5">
    <w:name w:val="rvps175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6">
    <w:name w:val="rvps176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7">
    <w:name w:val="rvps177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8">
    <w:name w:val="rvps17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9">
    <w:name w:val="rvps179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0">
    <w:name w:val="rvps180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1">
    <w:name w:val="rvps18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5">
    <w:name w:val="rvts25"/>
    <w:uiPriority w:val="99"/>
    <w:rsid w:val="006515EB"/>
    <w:rPr>
      <w:rFonts w:cs="Times New Roman"/>
    </w:rPr>
  </w:style>
  <w:style w:type="paragraph" w:customStyle="1" w:styleId="rvps182">
    <w:name w:val="rvps182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">
    <w:name w:val="rvps1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3">
    <w:name w:val="rvps183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4">
    <w:name w:val="rvps184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5">
    <w:name w:val="rvps185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F435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564B3"/>
    <w:rPr>
      <w:rFonts w:ascii="Times New Roman" w:hAnsi="Times New Roman"/>
      <w:sz w:val="0"/>
      <w:szCs w:val="0"/>
      <w:lang w:val="ru-RU" w:eastAsia="en-US"/>
    </w:rPr>
  </w:style>
  <w:style w:type="paragraph" w:styleId="a5">
    <w:name w:val="List Paragraph"/>
    <w:basedOn w:val="a"/>
    <w:uiPriority w:val="34"/>
    <w:qFormat/>
    <w:rsid w:val="00732C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4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709B3-7112-4ACD-8964-CD855A87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2</cp:lastModifiedBy>
  <cp:revision>10</cp:revision>
  <cp:lastPrinted>2021-12-09T09:28:00Z</cp:lastPrinted>
  <dcterms:created xsi:type="dcterms:W3CDTF">2021-11-02T13:31:00Z</dcterms:created>
  <dcterms:modified xsi:type="dcterms:W3CDTF">2021-12-09T09:28:00Z</dcterms:modified>
</cp:coreProperties>
</file>