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994" w:rsidRDefault="00054994" w:rsidP="00973AF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BB0C6E">
        <w:rPr>
          <w:noProof/>
          <w:sz w:val="28"/>
          <w:szCs w:val="28"/>
          <w:lang w:val="uk-UA" w:eastAsia="uk-UA"/>
        </w:rPr>
        <w:drawing>
          <wp:inline distT="0" distB="0" distL="0" distR="0" wp14:anchorId="7BC02F0E" wp14:editId="16DA1C7B">
            <wp:extent cx="645795" cy="923925"/>
            <wp:effectExtent l="0" t="0" r="190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94" w:rsidRPr="00054994" w:rsidRDefault="00054994" w:rsidP="00054994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1010" w:rsidRPr="00961821">
        <w:rPr>
          <w:rFonts w:ascii="Times New Roman" w:hAnsi="Times New Roman"/>
          <w:sz w:val="28"/>
          <w:szCs w:val="28"/>
        </w:rPr>
        <w:t>Синюхино-Брідської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311010"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311010"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961821" w:rsidRPr="00961821" w:rsidRDefault="009523E3" w:rsidP="009523E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rStyle w:val="normaltextrun"/>
          <w:lang w:val="uk-UA"/>
        </w:rPr>
        <w:t xml:space="preserve">    </w:t>
      </w:r>
      <w:r w:rsidR="00961821">
        <w:rPr>
          <w:rStyle w:val="normaltextrun"/>
          <w:lang w:val="uk-UA"/>
        </w:rPr>
        <w:t xml:space="preserve">   </w:t>
      </w:r>
      <w:r w:rsidR="00961821" w:rsidRPr="00961821">
        <w:rPr>
          <w:rStyle w:val="normaltextrun"/>
          <w:sz w:val="28"/>
          <w:szCs w:val="28"/>
          <w:lang w:val="uk-UA"/>
        </w:rPr>
        <w:t xml:space="preserve">Постійна комісія з питань АПК, земельних відносин, природокористування, </w:t>
      </w:r>
      <w:r>
        <w:rPr>
          <w:rStyle w:val="normaltextrun"/>
          <w:sz w:val="28"/>
          <w:szCs w:val="28"/>
          <w:lang w:val="uk-UA"/>
        </w:rPr>
        <w:t xml:space="preserve"> </w:t>
      </w:r>
      <w:r w:rsidR="00961821" w:rsidRPr="00961821">
        <w:rPr>
          <w:rStyle w:val="normaltextrun"/>
          <w:sz w:val="28"/>
          <w:szCs w:val="28"/>
          <w:lang w:val="uk-UA"/>
        </w:rPr>
        <w:t>планування території, екології, охорони навколишнього середовища, здоров</w:t>
      </w:r>
      <w:r w:rsidR="00961821" w:rsidRPr="00961821">
        <w:rPr>
          <w:rStyle w:val="normaltextrun"/>
          <w:sz w:val="28"/>
          <w:szCs w:val="28"/>
        </w:rPr>
        <w:t>’</w:t>
      </w:r>
      <w:r>
        <w:rPr>
          <w:rStyle w:val="normaltextrun"/>
          <w:sz w:val="28"/>
          <w:szCs w:val="28"/>
          <w:lang w:val="uk-UA"/>
        </w:rPr>
        <w:t>я</w:t>
      </w:r>
      <w:r w:rsidR="00961821" w:rsidRPr="00961821">
        <w:rPr>
          <w:rStyle w:val="normaltextrun"/>
          <w:sz w:val="28"/>
          <w:szCs w:val="28"/>
          <w:lang w:val="uk-UA"/>
        </w:rPr>
        <w:t>, материнства, дитинства; з питань науки, освіти, сім</w:t>
      </w:r>
      <w:r w:rsidR="00961821" w:rsidRPr="00961821">
        <w:rPr>
          <w:rStyle w:val="normaltextrun"/>
          <w:sz w:val="28"/>
          <w:szCs w:val="28"/>
        </w:rPr>
        <w:t>’</w:t>
      </w:r>
      <w:r w:rsidR="00961821" w:rsidRPr="00961821">
        <w:rPr>
          <w:rStyle w:val="normaltextrun"/>
          <w:sz w:val="28"/>
          <w:szCs w:val="28"/>
          <w:lang w:val="uk-UA"/>
        </w:rPr>
        <w:t xml:space="preserve">ї, молоді </w:t>
      </w:r>
      <w:r w:rsidR="00961821">
        <w:rPr>
          <w:rStyle w:val="normaltextrun"/>
          <w:sz w:val="28"/>
          <w:szCs w:val="28"/>
          <w:lang w:val="uk-UA"/>
        </w:rPr>
        <w:t>та спорту, планування території</w:t>
      </w:r>
      <w:r w:rsidR="00961821" w:rsidRPr="00961821">
        <w:t xml:space="preserve"> </w:t>
      </w:r>
    </w:p>
    <w:p w:rsidR="00973AF7" w:rsidRPr="00907A23" w:rsidRDefault="00973AF7" w:rsidP="00973AF7">
      <w:pPr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ED75FE" w:rsidRDefault="00973AF7">
      <w:pPr>
        <w:rPr>
          <w:rFonts w:ascii="Times New Roman" w:hAnsi="Times New Roman"/>
          <w:b/>
          <w:sz w:val="28"/>
          <w:szCs w:val="28"/>
          <w:lang w:val="uk-UA"/>
        </w:rPr>
      </w:pPr>
      <w:r w:rsidRPr="00DD5849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961821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D5849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1A4C76" w:rsidRDefault="00712676" w:rsidP="0023358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</w:t>
      </w:r>
      <w:r w:rsidR="00C45DD3">
        <w:rPr>
          <w:rFonts w:ascii="Times New Roman" w:hAnsi="Times New Roman"/>
          <w:sz w:val="26"/>
          <w:szCs w:val="26"/>
          <w:lang w:val="uk-UA"/>
        </w:rPr>
        <w:t>5</w:t>
      </w:r>
      <w:r>
        <w:rPr>
          <w:rFonts w:ascii="Times New Roman" w:hAnsi="Times New Roman"/>
          <w:sz w:val="26"/>
          <w:szCs w:val="26"/>
          <w:lang w:val="uk-UA"/>
        </w:rPr>
        <w:t>.0</w:t>
      </w:r>
      <w:r w:rsidR="00C45DD3">
        <w:rPr>
          <w:rFonts w:ascii="Times New Roman" w:hAnsi="Times New Roman"/>
          <w:sz w:val="26"/>
          <w:szCs w:val="26"/>
          <w:lang w:val="uk-UA"/>
        </w:rPr>
        <w:t>6</w:t>
      </w:r>
      <w:r w:rsidR="00384018" w:rsidRPr="001A4C76">
        <w:rPr>
          <w:rFonts w:ascii="Times New Roman" w:hAnsi="Times New Roman"/>
          <w:sz w:val="26"/>
          <w:szCs w:val="26"/>
        </w:rPr>
        <w:t xml:space="preserve">.2021 р.                                                               </w:t>
      </w:r>
      <w:r w:rsidR="00384018" w:rsidRPr="001A4C76">
        <w:rPr>
          <w:rFonts w:ascii="Times New Roman" w:hAnsi="Times New Roman"/>
          <w:sz w:val="26"/>
          <w:szCs w:val="26"/>
          <w:lang w:val="uk-UA"/>
        </w:rPr>
        <w:t xml:space="preserve">          </w:t>
      </w:r>
      <w:r w:rsidR="001A4C76"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1B65F3">
        <w:rPr>
          <w:rFonts w:ascii="Times New Roman" w:hAnsi="Times New Roman"/>
          <w:sz w:val="26"/>
          <w:szCs w:val="26"/>
        </w:rPr>
        <w:t xml:space="preserve"> </w:t>
      </w:r>
      <w:r w:rsidR="001A4C76" w:rsidRPr="001A4C76">
        <w:rPr>
          <w:rFonts w:ascii="Times New Roman" w:hAnsi="Times New Roman"/>
          <w:sz w:val="26"/>
          <w:szCs w:val="26"/>
          <w:lang w:val="uk-UA"/>
        </w:rPr>
        <w:t>п</w:t>
      </w:r>
      <w:r w:rsidR="001A4C76" w:rsidRPr="001A4C76">
        <w:rPr>
          <w:rFonts w:ascii="Times New Roman" w:hAnsi="Times New Roman"/>
          <w:sz w:val="26"/>
          <w:szCs w:val="26"/>
        </w:rPr>
        <w:t xml:space="preserve">очаток </w:t>
      </w:r>
      <w:r w:rsidR="00C45DD3">
        <w:rPr>
          <w:rFonts w:ascii="Times New Roman" w:hAnsi="Times New Roman"/>
          <w:sz w:val="26"/>
          <w:szCs w:val="26"/>
          <w:lang w:val="uk-UA"/>
        </w:rPr>
        <w:t>10</w:t>
      </w:r>
      <w:r w:rsidR="001A4C76" w:rsidRPr="001A4C76">
        <w:rPr>
          <w:rFonts w:ascii="Times New Roman" w:hAnsi="Times New Roman"/>
          <w:sz w:val="26"/>
          <w:szCs w:val="26"/>
        </w:rPr>
        <w:t xml:space="preserve">.00                                                                              </w:t>
      </w:r>
      <w:r w:rsidR="001A4C76">
        <w:rPr>
          <w:rFonts w:ascii="Times New Roman" w:hAnsi="Times New Roman"/>
          <w:sz w:val="26"/>
          <w:szCs w:val="26"/>
          <w:lang w:val="uk-UA"/>
        </w:rPr>
        <w:t xml:space="preserve">місце проведення                                                                     </w:t>
      </w:r>
      <w:r w:rsidR="00384018" w:rsidRPr="001A4C76">
        <w:rPr>
          <w:rFonts w:ascii="Times New Roman" w:hAnsi="Times New Roman"/>
          <w:sz w:val="26"/>
          <w:szCs w:val="26"/>
        </w:rPr>
        <w:t>зала засідань сільської ради</w:t>
      </w:r>
      <w:r w:rsidR="00384018"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0951A0" w:rsidRPr="009523E3" w:rsidRDefault="001A4C76" w:rsidP="009523E3">
      <w:pPr>
        <w:pStyle w:val="a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                </w:t>
      </w:r>
    </w:p>
    <w:p w:rsidR="000951A0" w:rsidRDefault="000951A0" w:rsidP="000951A0">
      <w:pPr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A4C76">
        <w:rPr>
          <w:rFonts w:ascii="Times New Roman" w:hAnsi="Times New Roman"/>
          <w:b/>
          <w:sz w:val="26"/>
          <w:szCs w:val="26"/>
          <w:lang w:val="uk-UA"/>
        </w:rPr>
        <w:t>Питання відділу земельних відносин:</w:t>
      </w:r>
    </w:p>
    <w:p w:rsidR="00F90B5F" w:rsidRPr="00F90B5F" w:rsidRDefault="000951A0" w:rsidP="00F90B5F">
      <w:pPr>
        <w:widowControl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Доповідач: </w:t>
      </w:r>
      <w:r w:rsidR="00F90B5F" w:rsidRPr="00F90B5F">
        <w:rPr>
          <w:rFonts w:ascii="Times New Roman" w:hAnsi="Times New Roman"/>
          <w:sz w:val="26"/>
          <w:szCs w:val="26"/>
        </w:rPr>
        <w:t xml:space="preserve">Сиволап Д.В.- головний спеціаліст - юристконсульт земельного </w:t>
      </w:r>
    </w:p>
    <w:p w:rsidR="00F90B5F" w:rsidRDefault="00F90B5F" w:rsidP="00F90B5F">
      <w:pPr>
        <w:widowControl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F90B5F">
        <w:rPr>
          <w:rFonts w:ascii="Times New Roman" w:hAnsi="Times New Roman"/>
          <w:sz w:val="26"/>
          <w:szCs w:val="26"/>
          <w:lang w:val="uk-UA"/>
        </w:rPr>
        <w:t xml:space="preserve">                   </w:t>
      </w:r>
      <w:r w:rsidRPr="00F90B5F">
        <w:rPr>
          <w:rFonts w:ascii="Times New Roman" w:hAnsi="Times New Roman"/>
          <w:sz w:val="26"/>
          <w:szCs w:val="26"/>
        </w:rPr>
        <w:t>відділу.</w:t>
      </w:r>
    </w:p>
    <w:p w:rsidR="00F90B5F" w:rsidRPr="00F90B5F" w:rsidRDefault="00F90B5F" w:rsidP="00F90B5F">
      <w:pPr>
        <w:widowControl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90B5F" w:rsidRPr="00370E31" w:rsidRDefault="00F90B5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sz w:val="24"/>
          <w:szCs w:val="24"/>
          <w:lang w:val="uk-UA"/>
        </w:rPr>
        <w:t xml:space="preserve">1. Про затвердження </w:t>
      </w: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>технічних документацій</w:t>
      </w:r>
      <w:r w:rsidRPr="00370E31">
        <w:rPr>
          <w:rFonts w:ascii="Times New Roman" w:hAnsi="Times New Roman"/>
          <w:b/>
          <w:sz w:val="24"/>
          <w:szCs w:val="24"/>
          <w:lang w:eastAsia="uk-UA"/>
        </w:rPr>
        <w:t xml:space="preserve"> </w:t>
      </w: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 xml:space="preserve"> із землеустрою щодо встановлення (відновлення)меж земельних ділянок в натурі (на місцевості) для будівництва і обслуговування жилого будинку, господарських будівель і споруд (присадибна ділянка), громадянам:</w:t>
      </w:r>
    </w:p>
    <w:p w:rsidR="005A6B67" w:rsidRPr="009955DA" w:rsidRDefault="005A6B67" w:rsidP="00370E31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1.1. Король Інні Леонідівні за адресою: вул. Шкільна, 4, с. Чаусове, Первомайський район, Миколаївська область.</w:t>
      </w:r>
    </w:p>
    <w:p w:rsidR="005A6B67" w:rsidRPr="009955DA" w:rsidRDefault="005A6B67" w:rsidP="00370E31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1.2. Лозинській Ларисі Вікторівні по вул. Набережній, 14 в межах с. Синюхин Брід Первомайськог</w:t>
      </w:r>
      <w:r w:rsidR="00370E31">
        <w:rPr>
          <w:rFonts w:ascii="Times New Roman" w:hAnsi="Times New Roman"/>
          <w:sz w:val="24"/>
          <w:szCs w:val="24"/>
          <w:lang w:val="uk-UA" w:eastAsia="uk-UA"/>
        </w:rPr>
        <w:t>о району Миколаївської області.</w:t>
      </w:r>
    </w:p>
    <w:p w:rsidR="005A6B67" w:rsidRPr="009955DA" w:rsidRDefault="005A6B67" w:rsidP="00370E31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1.3. Лопаткіну Володимиру Олександровичу за адресою: вул. Центральна, 44-а, с. Довга Пристань, Первомайський рай</w:t>
      </w:r>
      <w:r w:rsidR="00370E31">
        <w:rPr>
          <w:rFonts w:ascii="Times New Roman" w:hAnsi="Times New Roman"/>
          <w:sz w:val="24"/>
          <w:szCs w:val="24"/>
          <w:lang w:val="uk-UA" w:eastAsia="uk-UA"/>
        </w:rPr>
        <w:t>он, Миколаївська область.</w:t>
      </w:r>
    </w:p>
    <w:p w:rsidR="005A6B67" w:rsidRPr="009955DA" w:rsidRDefault="005A6B67" w:rsidP="00370E31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1.4. Москаленко Клавдії Петрівні за адресою: вул. Москаленко, 18, с. Чаусове, Первомайськ</w:t>
      </w:r>
      <w:r w:rsidR="00370E31">
        <w:rPr>
          <w:rFonts w:ascii="Times New Roman" w:hAnsi="Times New Roman"/>
          <w:sz w:val="24"/>
          <w:szCs w:val="24"/>
          <w:lang w:val="uk-UA" w:eastAsia="uk-UA"/>
        </w:rPr>
        <w:t>ий район, Миколаївська область.</w:t>
      </w:r>
    </w:p>
    <w:p w:rsidR="005A6B67" w:rsidRPr="009955DA" w:rsidRDefault="005A6B67" w:rsidP="00370E31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1.5. Перерві Наталії Зеппівні за адресою: Миколаївська область, Первомайський район, с. Синюхин Брід,  вул.</w:t>
      </w:r>
      <w:r w:rsidR="00370E31">
        <w:rPr>
          <w:rFonts w:ascii="Times New Roman" w:hAnsi="Times New Roman"/>
          <w:sz w:val="24"/>
          <w:szCs w:val="24"/>
          <w:lang w:val="uk-UA" w:eastAsia="uk-UA"/>
        </w:rPr>
        <w:t xml:space="preserve"> Степова, 1а.</w:t>
      </w:r>
    </w:p>
    <w:p w:rsidR="005A6B67" w:rsidRPr="009955DA" w:rsidRDefault="005A6B67" w:rsidP="00370E31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1.6. Поліщуку Юрію Миколайовичу за адресою: вул. Сави Крижанівського, 8,    с. Довга Пристань, Первомайськ</w:t>
      </w:r>
      <w:r w:rsidR="00370E31">
        <w:rPr>
          <w:rFonts w:ascii="Times New Roman" w:hAnsi="Times New Roman"/>
          <w:sz w:val="24"/>
          <w:szCs w:val="24"/>
          <w:lang w:val="uk-UA" w:eastAsia="uk-UA"/>
        </w:rPr>
        <w:t>ий район, Миколаївська область.</w:t>
      </w:r>
    </w:p>
    <w:p w:rsidR="005A6B67" w:rsidRPr="009955DA" w:rsidRDefault="005A6B67" w:rsidP="00370E31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1.7. Третяк Ользі Іванівні за адресою: вул. Новоолександрівська, 17, с. Довга Пристань, Первомайський район, Миколаївська область.</w:t>
      </w:r>
    </w:p>
    <w:p w:rsidR="00D82943" w:rsidRPr="009955DA" w:rsidRDefault="00D82943" w:rsidP="00370E31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1.8. Барахтій Ірині Іванівні за адресою: с.Синюхин Брід, Первомайськ</w:t>
      </w:r>
      <w:r w:rsidR="00370E31">
        <w:rPr>
          <w:rFonts w:ascii="Times New Roman" w:hAnsi="Times New Roman"/>
          <w:sz w:val="24"/>
          <w:szCs w:val="24"/>
          <w:lang w:val="uk-UA" w:eastAsia="uk-UA"/>
        </w:rPr>
        <w:t>ий район, Миколаївська область.</w:t>
      </w:r>
    </w:p>
    <w:p w:rsidR="007A7603" w:rsidRPr="009955DA" w:rsidRDefault="00D82943" w:rsidP="00370E31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 xml:space="preserve">1.9. </w:t>
      </w:r>
      <w:r w:rsidR="007A7603" w:rsidRPr="009955DA">
        <w:rPr>
          <w:rFonts w:ascii="Times New Roman" w:hAnsi="Times New Roman"/>
          <w:sz w:val="24"/>
          <w:szCs w:val="24"/>
          <w:lang w:val="uk-UA" w:eastAsia="uk-UA"/>
        </w:rPr>
        <w:t>Борисенко Сергію Сергійовичу за адресою: вул. Київська, 69, с. Бандурка, Первомайський район, Миколаївська область.</w:t>
      </w:r>
    </w:p>
    <w:p w:rsidR="007A7603" w:rsidRPr="009955DA" w:rsidRDefault="007A7603" w:rsidP="00370E31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1.10. Москаленко Леоніду Леонідовичу за адресою: вул. Москаленко, 20 в межах с.Чаусове, Первомайського району, Миколаївської області.</w:t>
      </w:r>
    </w:p>
    <w:p w:rsidR="00F90B5F" w:rsidRPr="009955DA" w:rsidRDefault="00F90B5F" w:rsidP="00370E31">
      <w:pPr>
        <w:spacing w:after="0" w:line="240" w:lineRule="atLeast"/>
        <w:rPr>
          <w:rFonts w:ascii="Times New Roman" w:eastAsiaTheme="minorHAnsi" w:hAnsi="Times New Roman"/>
          <w:sz w:val="24"/>
          <w:szCs w:val="24"/>
          <w:lang w:val="uk-UA" w:eastAsia="en-US"/>
        </w:rPr>
      </w:pPr>
    </w:p>
    <w:p w:rsidR="00F14D7F" w:rsidRPr="00370E31" w:rsidRDefault="00F90B5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2. Про затвердження </w:t>
      </w: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 xml:space="preserve">документацій із землеустрою та передачу земельних ділянок у власність для ведення особистого селянського господарства </w:t>
      </w:r>
      <w:r w:rsidR="00370E31" w:rsidRPr="00370E31">
        <w:rPr>
          <w:rFonts w:ascii="Times New Roman" w:hAnsi="Times New Roman"/>
          <w:b/>
          <w:sz w:val="24"/>
          <w:szCs w:val="24"/>
          <w:lang w:val="uk-UA" w:eastAsia="uk-UA"/>
        </w:rPr>
        <w:t>, громадянам: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2.1. Анікушиній Антоніні Анатоліївні за адресою: вул. Свободи,   с. Болеславчик, Первомайськ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ий район, Миколаївська область.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2.2. Бацько Аллі Юріївні в межах території: Синюхино-Брідська сільська рада (колишня Тарасівська), Первомайськ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ий район, Миколаївська область.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2.3. Бацько Любов Степанівні в межах території: Синюхино-Брідська сільська рада (колишня Тарасівська), Первомайськ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ий район, Миколаївська область.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2.4. Главчук Ліні Сергіївні із земель комунальної власності сільськогосподарського призначення за адресою: Миколаївська область, Пер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вомайський район, с. Лозуватка.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2.5. Григоряну Юрію Гагіковичу із земель сільськогосподарського призначення комунальної власності в межах території Синюхино-Брідської сільської ради (колишня Підгір’ївська) Первомайськог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о району Миколаївської області.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2.6. Єрмаковій Яні Леонідівні для ведення особистого селянського господарства за адресою: Синюхино-Брідська сільська рада, Первомайськ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ий район, Миколаївська область.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2.7. Задорожнюку Євгену Ігоровичу із земель комунальної власності сільськогосподарського призначення за адресою: Миколаївська область, Первомай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ський район, с. Довга Пристань.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2.8. Іваненку Івану Вікторовичу за адресою: Синюхино-Брідська сільська рада, Первомайський район, Миколаївсь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ка область.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2.9. Корнійчуку Юрію Валерійовичу за адресою: Миколаївська область, Первомайський район, Синюхино-Брідська сільс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ька рада (колишня Лукашівська).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2.10. Курячанській Аллі Дмитрівні із земель комунальної власності в межах                с-ща Новоолександрівка Первомайськог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о району Миколаївської області.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2.11. Маковеєнко Олександру Федоровичу в межах території Синюхино-Брідської сільської ради Первомайськог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о району Миколаївської області.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2.12. Петровій Леоніді Іванівні із земель комунальної власності  в межах території Синюхино-Брідської сільської ради Первомайськог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о району Миколаївської області.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2.13. Резуну Олександру Валерійовичу за адресою: Миколаївська область, Первомайський район, Синюхино-Брідська сільс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ька рада (колишня Лукашівська).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2.14. Ременяк Тетяні Петрівні за адресою: с. Довга Пристань,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Первомайський район, Миколаївська область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2.15. Садченку Юрію Миколайовичу із земель комунальної власності по  вул. Молодіжній в межах  с. Бандурка Первомайськог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о району Миколаївської області.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2.16. Скарлату Денису Володимировичу в межах території Синюхино-Брідської сільської ради (колишня Лукашівська) Первомайськог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о району Миколаївської області.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2.17. Страшевському Олексію Миколайовичу із земель комунальної власності  в межах території Синюхино-Брідської сільської ради Первомайськог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о району Миколаївської області.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2.18. Тичук Олені Анатоліївні за адресою: Синюхино-Брідська сільська рада, Первомайськ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ий район, Миколаївська область.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2.19. Третяк Тамілі Олександрівні за адресою: вул. Новоолександрівська,  с. Довга Пристань, Первомайськ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ий район, Миколаївська область.</w:t>
      </w:r>
    </w:p>
    <w:p w:rsidR="00F14D7F" w:rsidRPr="00370E31" w:rsidRDefault="00F14D7F" w:rsidP="00F14D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2.20. Удотову Юрію Дмитровичу із земель комунальної власності сільськогосподарського призначення за адресою: Синюхино-Брідська сільська рада, Первомайськ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ий район, Миколаївська область.</w:t>
      </w:r>
    </w:p>
    <w:p w:rsidR="00F14D7F" w:rsidRPr="00370E31" w:rsidRDefault="00F14D7F" w:rsidP="00370E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2.21. Юрченко Олесі Миколаївні із земель комунальної власності  в межах території Синюхино-Брідської сільської ради Первомайськог</w:t>
      </w:r>
      <w:r w:rsidR="00370E31">
        <w:rPr>
          <w:rFonts w:ascii="Times New Roman" w:hAnsi="Times New Roman"/>
          <w:sz w:val="24"/>
          <w:szCs w:val="24"/>
          <w:lang w:val="uk-UA" w:eastAsia="uk-UA"/>
        </w:rPr>
        <w:t>о району Миколаївської області.</w:t>
      </w:r>
    </w:p>
    <w:p w:rsidR="00F14D7F" w:rsidRPr="00370E31" w:rsidRDefault="00F14D7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2.22. </w:t>
      </w:r>
      <w:r w:rsidRPr="00370E31">
        <w:rPr>
          <w:rFonts w:ascii="Times New Roman" w:hAnsi="Times New Roman"/>
          <w:sz w:val="24"/>
          <w:szCs w:val="24"/>
        </w:rPr>
        <w:t>Бєлоущенко Андрію Жоржовичу, Бєлоущенко Наталії Володимирівні, Козоріз Світлані Володимирівнідля ведення особистого селянського господарства із земель, що перебувають в оренді громадянина Лесникова В.І</w:t>
      </w:r>
    </w:p>
    <w:p w:rsidR="009525C9" w:rsidRPr="00370E31" w:rsidRDefault="00F14D7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70E31">
        <w:rPr>
          <w:rFonts w:ascii="Times New Roman" w:hAnsi="Times New Roman"/>
          <w:sz w:val="24"/>
          <w:szCs w:val="24"/>
          <w:lang w:val="uk-UA"/>
        </w:rPr>
        <w:t xml:space="preserve">2.23. </w:t>
      </w:r>
      <w:r w:rsidR="009525C9" w:rsidRPr="00370E31">
        <w:rPr>
          <w:rFonts w:ascii="Times New Roman" w:hAnsi="Times New Roman"/>
          <w:sz w:val="24"/>
          <w:szCs w:val="24"/>
          <w:lang w:val="uk-UA"/>
        </w:rPr>
        <w:t>Лазанової Валентини Миколаївни за адресою: вул. Молодіжна, 37 в межах с.Бандурка Первомайського району.</w:t>
      </w:r>
    </w:p>
    <w:p w:rsidR="004D33FD" w:rsidRPr="00370E31" w:rsidRDefault="00A206BD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70E31">
        <w:rPr>
          <w:rFonts w:ascii="Times New Roman" w:hAnsi="Times New Roman"/>
          <w:sz w:val="24"/>
          <w:szCs w:val="24"/>
          <w:lang w:val="uk-UA"/>
        </w:rPr>
        <w:t xml:space="preserve">2.24. </w:t>
      </w:r>
      <w:r w:rsidR="00984B7B" w:rsidRPr="00370E31">
        <w:rPr>
          <w:rFonts w:ascii="Times New Roman" w:hAnsi="Times New Roman"/>
          <w:sz w:val="24"/>
          <w:szCs w:val="24"/>
          <w:lang w:val="uk-UA"/>
        </w:rPr>
        <w:t xml:space="preserve">Маєр Олени Петрівни </w:t>
      </w:r>
      <w:r w:rsidR="004D33FD" w:rsidRPr="00370E31">
        <w:rPr>
          <w:rFonts w:ascii="Times New Roman" w:hAnsi="Times New Roman"/>
          <w:sz w:val="24"/>
          <w:szCs w:val="24"/>
          <w:lang w:val="uk-UA"/>
        </w:rPr>
        <w:t xml:space="preserve"> за адресою: </w:t>
      </w:r>
      <w:r w:rsidR="004D33FD" w:rsidRPr="00370E31">
        <w:rPr>
          <w:rFonts w:ascii="Times New Roman" w:hAnsi="Times New Roman"/>
          <w:sz w:val="24"/>
          <w:szCs w:val="24"/>
        </w:rPr>
        <w:t xml:space="preserve">Миколаївська область, Первомайський район, с. Єрмолаївка, </w:t>
      </w:r>
      <w:r w:rsidR="004D33FD" w:rsidRPr="00370E31">
        <w:rPr>
          <w:rFonts w:ascii="Times New Roman" w:hAnsi="Times New Roman"/>
          <w:sz w:val="24"/>
          <w:szCs w:val="24"/>
          <w:lang w:val="uk-UA"/>
        </w:rPr>
        <w:t> </w:t>
      </w:r>
      <w:r w:rsidR="004D33FD" w:rsidRPr="00370E31">
        <w:rPr>
          <w:rFonts w:ascii="Times New Roman" w:hAnsi="Times New Roman"/>
          <w:sz w:val="24"/>
          <w:szCs w:val="24"/>
        </w:rPr>
        <w:t xml:space="preserve"> вул. Лугова, №1, №3</w:t>
      </w:r>
    </w:p>
    <w:p w:rsidR="004D33FD" w:rsidRPr="00370E31" w:rsidRDefault="004D33FD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70E31">
        <w:rPr>
          <w:rFonts w:ascii="Times New Roman" w:hAnsi="Times New Roman"/>
          <w:sz w:val="24"/>
          <w:szCs w:val="24"/>
          <w:lang w:val="uk-UA"/>
        </w:rPr>
        <w:lastRenderedPageBreak/>
        <w:t xml:space="preserve">2.25. Замори Євгена Андрійовича за адресою: </w:t>
      </w:r>
      <w:r w:rsidRPr="00370E31">
        <w:rPr>
          <w:rFonts w:ascii="Times New Roman" w:hAnsi="Times New Roman"/>
          <w:sz w:val="24"/>
          <w:szCs w:val="24"/>
        </w:rPr>
        <w:t xml:space="preserve">Миколаївська область, Первомайський район,  </w:t>
      </w:r>
      <w:r w:rsidRPr="00370E31">
        <w:rPr>
          <w:rFonts w:ascii="Times New Roman" w:hAnsi="Times New Roman"/>
          <w:sz w:val="24"/>
          <w:szCs w:val="24"/>
          <w:lang w:val="uk-UA"/>
        </w:rPr>
        <w:t> </w:t>
      </w:r>
      <w:r w:rsidRPr="00370E31">
        <w:rPr>
          <w:rFonts w:ascii="Times New Roman" w:hAnsi="Times New Roman"/>
          <w:sz w:val="24"/>
          <w:szCs w:val="24"/>
        </w:rPr>
        <w:t xml:space="preserve"> с. Єрмолаївка,  вул. Лугова, №4</w:t>
      </w:r>
    </w:p>
    <w:p w:rsidR="00F14D7F" w:rsidRPr="00370E31" w:rsidRDefault="00F14D7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4D33FD" w:rsidRPr="00370E31" w:rsidRDefault="00F90B5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en-US"/>
        </w:rPr>
      </w:pPr>
      <w:r w:rsidRPr="00370E31">
        <w:rPr>
          <w:rFonts w:ascii="Times New Roman" w:hAnsi="Times New Roman"/>
          <w:b/>
          <w:sz w:val="24"/>
          <w:szCs w:val="24"/>
          <w:lang w:val="uk-UA"/>
        </w:rPr>
        <w:t xml:space="preserve">3. Про затвердження </w:t>
      </w: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 xml:space="preserve">проектів землеустрою щодо відведення земельних ділянок громадянам України для  індивідуального </w:t>
      </w:r>
      <w:r w:rsidRPr="00370E31">
        <w:rPr>
          <w:rFonts w:ascii="Times New Roman" w:hAnsi="Times New Roman"/>
          <w:b/>
          <w:sz w:val="24"/>
          <w:szCs w:val="24"/>
          <w:lang w:val="uk-UA" w:eastAsia="en-US"/>
        </w:rPr>
        <w:t xml:space="preserve">садівництва </w:t>
      </w:r>
      <w:r w:rsidR="004D33FD" w:rsidRPr="00370E31">
        <w:rPr>
          <w:rFonts w:ascii="Times New Roman" w:hAnsi="Times New Roman"/>
          <w:b/>
          <w:sz w:val="24"/>
          <w:szCs w:val="24"/>
          <w:lang w:val="uk-UA" w:eastAsia="en-US"/>
        </w:rPr>
        <w:t>, громадянам:</w:t>
      </w:r>
    </w:p>
    <w:p w:rsidR="004D33FD" w:rsidRPr="00370E31" w:rsidRDefault="004D33FD" w:rsidP="004D33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3.1. Іщенко Тетяні Валентинівні за адресою: с. Чаусове, Первомайськ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ий район, Миколаївська область.</w:t>
      </w:r>
    </w:p>
    <w:p w:rsidR="004D33FD" w:rsidRPr="00370E31" w:rsidRDefault="004D33FD" w:rsidP="004D33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3.2. Капші Олені Михайлівні із земель комунальної власності, не наданих у власність та користування, за адресою:  вул. Флотська, с. Станіславчик, Первомайськог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о району Миколаївської області.</w:t>
      </w:r>
    </w:p>
    <w:p w:rsidR="004D33FD" w:rsidRPr="00370E31" w:rsidRDefault="004D33FD" w:rsidP="004D33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3.3. Сидоренко Наталії Володимирівні із земель сільськогосподарського призначення комунальної власності в межах території Синюхино-Брідської сільської ради (колишня Болеславчицька) Первомайського району Миколаївської області.</w:t>
      </w:r>
    </w:p>
    <w:p w:rsidR="00F90B5F" w:rsidRPr="00370E31" w:rsidRDefault="00F90B5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F90B5F" w:rsidRPr="00370E31" w:rsidRDefault="00F90B5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sz w:val="24"/>
          <w:szCs w:val="24"/>
          <w:lang w:val="uk-UA"/>
        </w:rPr>
        <w:t xml:space="preserve">4. Про затвердження </w:t>
      </w: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>технічної документації</w:t>
      </w:r>
      <w:r w:rsidRPr="00370E31">
        <w:rPr>
          <w:rFonts w:ascii="Times New Roman" w:hAnsi="Times New Roman"/>
          <w:b/>
          <w:sz w:val="24"/>
          <w:szCs w:val="24"/>
          <w:lang w:eastAsia="uk-UA"/>
        </w:rPr>
        <w:t xml:space="preserve"> </w:t>
      </w: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 xml:space="preserve"> із землеустрою щодо встановлення (відновлення) меж земельної ділянки в натурі (на місцевості) гр. Рилова Тетяна Володимирівна для ведення товарного сільськогосподарського виробництва</w:t>
      </w:r>
    </w:p>
    <w:p w:rsidR="00F90B5F" w:rsidRPr="00370E31" w:rsidRDefault="00F90B5F" w:rsidP="00F90B5F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  <w:r w:rsidRPr="00370E31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</w:t>
      </w:r>
    </w:p>
    <w:p w:rsidR="00F90B5F" w:rsidRPr="00370E31" w:rsidRDefault="00F90B5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sz w:val="24"/>
          <w:szCs w:val="24"/>
          <w:lang w:val="uk-UA"/>
        </w:rPr>
        <w:t xml:space="preserve">5. Про затвердження </w:t>
      </w: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 xml:space="preserve">проекту землеустрою щодо відведення земельної ділянки в оренду громадянину Нетребі Володимиру Антоновичу для ведення товарного </w:t>
      </w:r>
    </w:p>
    <w:p w:rsidR="00F90B5F" w:rsidRPr="00370E31" w:rsidRDefault="00F90B5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 xml:space="preserve">сільськогосподарського виробництва (обслуговування господарських будівель </w:t>
      </w:r>
    </w:p>
    <w:p w:rsidR="00F90B5F" w:rsidRPr="00370E31" w:rsidRDefault="00F90B5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>та споруд), Чаусове</w:t>
      </w:r>
    </w:p>
    <w:p w:rsidR="00F90B5F" w:rsidRPr="00370E31" w:rsidRDefault="00F90B5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90B5F" w:rsidRPr="00370E31" w:rsidRDefault="00F90B5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sz w:val="24"/>
          <w:szCs w:val="24"/>
          <w:lang w:val="uk-UA"/>
        </w:rPr>
        <w:t xml:space="preserve">6. Про затвердження </w:t>
      </w: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>проекту землеустрою щодо відведення земельної ділянки громадянину Страшевському Миколі Володимировичу в оренду для ведення товарного сільськогосподарського виробництва (обслуговування господарських будівель і споруд), Болеславчик</w:t>
      </w:r>
    </w:p>
    <w:p w:rsidR="00F90B5F" w:rsidRPr="00370E31" w:rsidRDefault="00F90B5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F90B5F" w:rsidRPr="00370E31" w:rsidRDefault="00F90B5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en-US"/>
        </w:rPr>
      </w:pPr>
      <w:r w:rsidRPr="00370E31">
        <w:rPr>
          <w:rFonts w:ascii="Times New Roman" w:hAnsi="Times New Roman"/>
          <w:b/>
          <w:sz w:val="24"/>
          <w:szCs w:val="24"/>
          <w:lang w:val="uk-UA"/>
        </w:rPr>
        <w:t xml:space="preserve">7. Про затвердження </w:t>
      </w:r>
      <w:r w:rsidRPr="00370E31">
        <w:rPr>
          <w:rFonts w:ascii="Times New Roman" w:hAnsi="Times New Roman"/>
          <w:b/>
          <w:sz w:val="24"/>
          <w:szCs w:val="24"/>
          <w:lang w:val="uk-UA" w:eastAsia="en-US"/>
        </w:rPr>
        <w:t xml:space="preserve">технічної документації з нормативної грошової оцінки </w:t>
      </w:r>
    </w:p>
    <w:p w:rsidR="00F90B5F" w:rsidRPr="00370E31" w:rsidRDefault="00F90B5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en-US"/>
        </w:rPr>
      </w:pPr>
      <w:r w:rsidRPr="00370E31">
        <w:rPr>
          <w:rFonts w:ascii="Times New Roman" w:hAnsi="Times New Roman"/>
          <w:b/>
          <w:sz w:val="24"/>
          <w:szCs w:val="24"/>
          <w:lang w:val="uk-UA" w:eastAsia="en-US"/>
        </w:rPr>
        <w:t>земельної ділянки, яка передбачена до надання в оренду ТОВ «Новотрейд ЛТД», та укладення договору оренди землі</w:t>
      </w:r>
    </w:p>
    <w:p w:rsidR="00F90B5F" w:rsidRPr="00370E31" w:rsidRDefault="00F90B5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90B5F" w:rsidRPr="00370E31" w:rsidRDefault="00F90B5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70E31">
        <w:rPr>
          <w:rFonts w:ascii="Times New Roman" w:hAnsi="Times New Roman"/>
          <w:b/>
          <w:sz w:val="24"/>
          <w:szCs w:val="24"/>
          <w:lang w:val="uk-UA"/>
        </w:rPr>
        <w:t>8. Про надання дозволу громадянину Свиридюку Олександру Миколайовичу</w:t>
      </w:r>
    </w:p>
    <w:p w:rsidR="00F90B5F" w:rsidRPr="00370E31" w:rsidRDefault="00F90B5F" w:rsidP="00F90B5F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70E31">
        <w:rPr>
          <w:rFonts w:ascii="Times New Roman" w:hAnsi="Times New Roman"/>
          <w:b/>
          <w:sz w:val="24"/>
          <w:szCs w:val="24"/>
          <w:lang w:val="uk-UA"/>
        </w:rPr>
        <w:t xml:space="preserve">на виділення земельної частки (паю) в натурі (на місцевості) с.Синюхин Брід </w:t>
      </w:r>
    </w:p>
    <w:p w:rsidR="00F90B5F" w:rsidRPr="00370E31" w:rsidRDefault="00F90B5F" w:rsidP="00F90B5F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</w:p>
    <w:p w:rsidR="00F90B5F" w:rsidRPr="00370E31" w:rsidRDefault="00F90B5F" w:rsidP="00F90B5F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9. Про надання дозволу на розроблення землевпорядної документації для будівництва і обслуговування жилого  будинку, господарських будівель і споруд Лазановій Валентині Миколаївні с.Бандурка</w:t>
      </w:r>
    </w:p>
    <w:p w:rsidR="00F90B5F" w:rsidRPr="00370E31" w:rsidRDefault="00F90B5F" w:rsidP="00F90B5F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</w:p>
    <w:p w:rsidR="00F90B5F" w:rsidRPr="00370E31" w:rsidRDefault="007C499F" w:rsidP="00F90B5F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1</w:t>
      </w:r>
      <w:r w:rsidR="00F90B5F" w:rsidRPr="00370E31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0. Про надання дозволу на розроблення землевпорядної документації щодо відведення земельних ділянок для індивідуального садівництва</w:t>
      </w:r>
      <w:r w:rsidR="00370E31" w:rsidRPr="00370E31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, громадянам:</w:t>
      </w:r>
    </w:p>
    <w:p w:rsidR="007C499F" w:rsidRPr="00370E31" w:rsidRDefault="007C499F" w:rsidP="00370E31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10.1. Зарічній Зінаїді Григорівні орієнтовною площею 0,06 га за рахунок земель комунальної власності сільськогосподарського призначення, що перебувають в користуванні садового товариства «Прибрежний» (земельна ділянка №15 згідно з планом розподілу земель товариства),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</w:t>
      </w:r>
      <w:r w:rsidR="00370E31" w:rsidRPr="00370E31">
        <w:rPr>
          <w:rFonts w:ascii="Times New Roman" w:hAnsi="Times New Roman"/>
          <w:sz w:val="24"/>
          <w:szCs w:val="24"/>
          <w:lang w:val="uk-UA" w:eastAsia="uk-UA"/>
        </w:rPr>
        <w:t>о району Миколаївської області.</w:t>
      </w:r>
    </w:p>
    <w:p w:rsidR="007C499F" w:rsidRPr="00370E31" w:rsidRDefault="007C499F" w:rsidP="007C499F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10.2.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Мельниченку Василю Степановичу орієнтовною площею 0,06 га за рахунок земель комунальної власності сільськогосподарського призначення, що перебувають в користуванні садового товариства «Прибрежний» (земельна ділянка №23 згідно з планом розподілу земель товариства),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7C499F" w:rsidRPr="00370E31" w:rsidRDefault="007C499F" w:rsidP="00370E31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10.3.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Мельниченко Ніні Іванівні орієнтовною площею 0,06 га за рахунок земель комунальної власності сільськогосподарського призначення, що перебувають в користуванні садового товариства «Прибрежний» (земельна ділянка №38 згідно з планом розподілу земель товариства),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в межах території Синюхино-Брідської сільської ради Первомайського району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Миколаївської області.</w:t>
      </w:r>
    </w:p>
    <w:p w:rsidR="007C499F" w:rsidRPr="00370E31" w:rsidRDefault="007C499F" w:rsidP="007C499F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10.4.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Соловйову Костянтину Олександровичу орієнтовною площею 0,06 га за рахунок земель комунальної власності сільськогосподарського призначення, що перебувають в користуванні садового товариства «Прибрежний» (земельна ділянка №35 згідно з планом розподілу земель товариства),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F90B5F" w:rsidRPr="00370E31" w:rsidRDefault="00F90B5F" w:rsidP="00F90B5F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F90B5F" w:rsidRPr="00370E31" w:rsidRDefault="007C499F" w:rsidP="00F90B5F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1</w:t>
      </w:r>
      <w:r w:rsidR="00F90B5F" w:rsidRPr="00370E31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1. Про надання дозволу громадянам України на розроблення документацій із землеустрою щодо відведення земельних ділянок у власність для ведення особ</w:t>
      </w:r>
      <w:r w:rsidR="00A5624A" w:rsidRPr="00370E31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истого селянського господарства, громадянам: 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11.1. Абрамюк Уляні Михайлівні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11.2. Анікушину Сергію В’ячеславовичу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Аніщенко Вікторії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Бабій Анжелі Олексіївні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Бакієвій Ірині Євгенівні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11.6. Балдук Світлані Юріївні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Білорус Майї Миколаївні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Білорус Олені Вячеславівні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Брижатюку Руслану Дмитровичу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Бурдейному Михайлу Олександровичу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11.11. Владовій Альоні Олегівні орієнтовною площею 1,13 га за рахунок земельної ділянки комунальної власності сільськогосподарського призначення з кадастровим номером 4825487600:03:000:0561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Волковій Юлії В’ячеславівні орієнтовною площею 2,00 га за рахунок земельної ділянки комунальної власності сільськогосподарського призначення з кадастровим номером 4825486300:01:000:1882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Воротнюк Катерині Сергіївні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 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Галімон Анастасії Андріївні орієнтовною площею 2,00 га рахунок земельної ділянки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комунальної власності сільськогосподарського призначення з кадастровим номером 4825481200:03:000:0871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Галімону Юрію Васильовичу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Гилці Владиславу Павловичу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Гогоман Аллі  Миколаївні орієнтовною площею 0,9 га за рахунок земельної ділянки комунальної власності сільськогосподарського призначення з кадастровим номером 4825487600:03:000:0606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Григораш Валентині Борисівні орієнтовною площею 0,50 га за рахунок земель комунальної власності сільськогосподарського призначення по                   вул. Польова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Підгір’я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Гук Ірині Олександрівні орієнтовною площею 2,00 га за рахунок земельної ділянки комунальної власності сільськогосподарського призначення з кадастровим номером 4825487600:01:000:0285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Гуменюк Галині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Гусак Єлизаветі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en-US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1.22.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Дзюбі Анастасії Володимирівні орієнтовною площею 2,00 га за рахунок земельної ділянки комунальної власності сільськогосподарського призначення з кадастровим номером 4825480400:05:000:0112, що перебуває в оренді   </w:t>
      </w:r>
      <w:r w:rsidR="00370E31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 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Дзюбі Володимиру Миколайовичу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Дзюбі Вікторії Миколаївні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Діденко Ірині Дмитрівні орієнтовною площею 2,00 га за рахунок земельної ділянки комунальної власності сільськогосподарського призначення з кадастровим номером 4825486300:01:000:1882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Дубовій Марині Сергіївні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11.27.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Єрмаковій Валентині Іванівні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Завалі Олександрі Валер’янівні орієнтовною площею 0,25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              с. Лозуватка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Заверюхі Раїсі Іванівні орієнтовною площею 1,135 га за рахунок земельної ділянки комунальної власності сільськогосподарського призначення з кадастровим номером 4825487600:03:000:0561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Звєгіній Дар’ї Вікторівні орієнтовною площею 2,00 га для ведення особистого селянського господарства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в межах території Синюхино-Брідської сільської ради Первомайського району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Зіньковському Олександру Васильовичу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Іванюку Олександру Сергійовичу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Камінській Анастасії Олександрівні орієнтовною площею 1,00 га за рахунок земельної ділянки комунальної власності сільськогосподарського призначення з кадастровим номером 4825487600:01:000:0294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Камінській Ларисі Григорівні орієнтовною площею 1,00 га за рахунок земельної ділянки комунальної власності сільськогосподарського призначення з кадастровим номером 4825487600:01:000:0289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Карасю Юрію Сергійовичу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Кирилову Івану Володимировичу орієнтовною площею 2,0 га за рахунок земельної ділянки комунальної власності сільськогосподарського призначення з кадастровим номером 4825480400:04:000:0313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Кім Альоні Олександрівні орієнтовною площею 0,55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Кірічек Олені Олегівні орієнтовною площею 2,00 га за рахунок земельної ділянки комунальної власності сільськогосподарського призначення з кадастровим номером 4825480400:05:000:0113, що перебуває в оренді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Кіріякі Олегу Вікторовичу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11.40.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Клименко Наталії Петрівні орієнтовною площею 2,00 га за рахунок земельної ділянки комунальної власності сільськогосподарського призначення з кадастровим номером 4825486300:05:000:0680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Ковальку Сергію Сергійовичу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4825480400:05:000:0113, що перебуває в оренді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11.42.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Ковальку Сергію Федоровичу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4825480400:05:000:0113, що перебуває в оренді 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Ковальчуку Максиму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Козловській Ірині Яківні орієнтовною площею 2,00 га за рахунок земельної ділянки комунальної власності сільськогосподарського призначення з кадастровим номером 4825481200:03:000:0869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Корзун Льолії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Корсун Олені Олександрівні орієнтовною площею 2,00 га за рахунок земель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Котіку Андрію Валерійовичу орієнтовною площею 0,50 га за рахунок земель комунальної власності сільськогосподарського призначення по                   вул. Ювілейна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Довга Пристань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Котіку Василю Андрійовичу орієнтовною площею 0,50 га за рахунок земель комунальної власності сільськогосподарського призначення по                   вул. Ювілейна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Довга Пристань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.49.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Кравченко Катерині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.50.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Кравчині Олені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.51.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Кравчині Олександру Михайловичу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4825481200:03:000:0873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.52.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Кравчук Нікі Сергіївні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.53.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Кулагіній Анастасії Сергіївні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.54.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Кулик Діані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.55.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Куницькій Наталії Сергіївні орієнтовною площею 1,30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.56.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Куріпку Віталію Павловичу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.57.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Курочкіній Інні Сергіївні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.58.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Леутській Любові Миколаївні орієнтовною площею 1,0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.59.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Лєснікову Сергію Володимировичу орієнтовною площею 0,45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.60.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Маковій Світлані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.61.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Мальцеву Ігорю Андрійовичу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.62.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Мандровному Дмитру Миколайовичу орієнтовною площею 1,00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по вул. Лугова, с-ще Єрмолаївка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.63. Мандровному Миколі Олександровичу орієнтовною площею 1,70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по вул. Лугова, с-ще Єрмолаївка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.64.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Марусіч Олені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lastRenderedPageBreak/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.65.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Мельнику Віктору Михайловичу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4825480400:05:000:0245,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924AF0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A5624A"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1.66. </w:t>
      </w:r>
      <w:r w:rsidR="00A5624A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Мельник Ірині Леонардівні орієнтовною площею 2,00 га за рахунок земельної ділянки комунальної власності сільськогосподарського призначення з кадастровим номером 4825480400:05:000:0245, </w:t>
      </w:r>
      <w:r w:rsidR="00A5624A"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.67.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Мельниченку Анатолію Миколайовичу орієнтовною площею 1,50 га за рахунок земельної ділянки комунальної власності сільськогосподарського призначення з кадастровим номером 4825487600:09:000:0332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.68.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Мельниченко Олені Олександрівні орієнтовною площею 1,50 га за рахунок земельної ділянки комунальної власності сільськогосподарського призначення з кадастровим номером 4825487600:09:000:0332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.69.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Міщенку Віталію Вікторовичу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.70. Міщенку Віктору Миколайовичу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.71.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Міщенко Наталі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.72.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Московцеву Назару Олександровичу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.73.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Мурашко Світлані Юріївні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.74.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Нам Ользі Леонідівні орієнтовною площею 2,00 га за рахунок земельної ділянки комунальної власності сільськогосподарського призначення з кадастровим номером 4825486300:01:000:1882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924AF0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A5624A"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1.75. </w:t>
      </w:r>
      <w:r w:rsidR="00A5624A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Немировській Світлані Валеріївні орієнтовною площею 1,135 га за рахунок земельної ділянки комунальної власності сільськогосподарського призначення з кадастровим номером 4825487600:03:000:0561 </w:t>
      </w:r>
      <w:r w:rsidR="00A5624A"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.76.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Овчиннікову Олегу Олександровичу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.77.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Околоту Денису Ігоровичу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.78.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Олабіній Вікторії Вадимівні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924AF0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</w:t>
      </w:r>
      <w:r w:rsidR="00A5624A"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.79. </w:t>
      </w:r>
      <w:r w:rsidR="00A5624A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Олійник Аллі Володимирівні орієнтовною площею 2,00 га для ведення особистого селянського господарства за рахунок земель комунальної власності сільськогосподарського призначення </w:t>
      </w:r>
      <w:r w:rsidR="00A5624A"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924AF0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A5624A"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1.80. </w:t>
      </w:r>
      <w:r w:rsidR="00A5624A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Олійнику Дмитру Андрійовичу орієнтовною площею 2,00 га за рахунок земель комунальної власності сільськогосподарського призначення </w:t>
      </w:r>
      <w:r w:rsidR="00A5624A"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924AF0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A5624A"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1.81. </w:t>
      </w:r>
      <w:r w:rsidR="00A5624A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Остапюку Андрію Івановичу орієнтовною площею 2,00 га за рахунок земель комунальної власності сільськогосподарського призначення </w:t>
      </w:r>
      <w:r w:rsidR="00A5624A"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lastRenderedPageBreak/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.82.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Очеретній Тетяні Юріївні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.83.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Павленку Олексію Сергійовичу орієнтовною площею 2,00 га за рахунок земельної ділянки комунальної власності сільськогосподарського призначення з кадастровим номером 4825487600:09:000:0307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.84.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Паньків Наталі Тимофіївні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.85.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Парфьонову Костянтину Анатолійовичу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.86.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Пащенко Вікторії Миколаївні орієнтовною площею 2,00 га за рахунок земельної ділянки комунальної власності сільськогосподарського призначення з кадастровим номером 4825480400:05:000:0112, що перебуває в оренді  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.87.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Перепелиці Надії Василівні орієнтовною площею 2,00 га за рахунок земельної ділянки запасу комунальної власності сільськогосподарського призначення з кадастровим номером 4825481200:03:000:0873,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.88.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Пламадялову Валентину Валентиновичу орієнтовною площею 1,10 га за рахунок земель комунальної власності сільськогосподарського призначення по вул. Перемоги, 17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Брід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.89.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Полозенко Катерині Володимирівні орієнтовною площею 2,0 га за рахунок земельної ділянки комунальної власності сільськогосподарського призначення з кадастровим номером 4825480400:04:000:0313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.90.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Пономар Тетяні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.91.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Пономаренку Дмитру Олеговичу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.92.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Пчелінцевій Оксані Олександрівні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.93.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Пшенишній Тетяні Володимирівні орієнтовною площею 2,00 га за рахунок земельної ділянки комунальної власності сільськогосподарського призначення з кадастровим номером 4825480400:05:000:0112, що перебуває в оренді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.94.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Рапачу Ігорю Богдановичу орієнтовною площею 2,00 га за рахунок земельної ділянки комунальної власності сільськогосподарського призначення з кадастровим номером 4825487600:09:000:0310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.95.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Резніченку Василю Дмитровичу орієнтовною площею 1,0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.96.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Ременяку Петру Васильовичу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.97.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Рибальченку Сергію Васильовичу орієнтовною площею 0,55 га за рахунок земель комунальної власності сільськогосподарського призначення по вул. Новоолександрівська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Довга Пристань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.98.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Ринкову Віктору Євгеновичу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.99.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Ропкі Андрію Васильовичу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.100.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Сажіновій Альоні Русланівні орієнтовною площею 2,00 га за рахунок земельної ділянки комунальної власності сільськогосподарського призначення з кадастровим номером 4825481200:03:000:0873,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.101.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Самбурському Віталію Олександровичу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.102.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Свиду Ярославу Івановичу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.103.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Світенку Ігорю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.104.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Світенку Сергію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.105.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Світенко Світлані Миколаївні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.106.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Сейкіній Анастасії Андріївні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.107. Сивику Олегу Зіновійовичу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.108.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Сидорову Павлу Геннадійовичу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.109.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Синяковій Людмилі Михайлівні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.110.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Сиромятнікову Олександру Юрійовичу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.111.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Сікорському Сергію Олександровичу орієнтовною площею 2,00 га за рахунок земельної ділянки комунальної власності сільськогосподарського призначення з кадастровим номером 4825481200:05:000:1605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.112.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Солилу Олександру Олександровичу орієнтовною площею 1,00 га за рахунок земельної ділянки комунальної власності сільськогосподарського призначення з кадастровим номером 4825480400:05:000:0114, що перебуває в оренді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.113.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Солонар Надії Степанівні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.114.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Степаненку  Юрію Васильовичу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.115.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Сулейманову В’ячеслву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lastRenderedPageBreak/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.116.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Татарчук Валентині Дмитрівні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924AF0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A5624A"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1.117. </w:t>
      </w:r>
      <w:r w:rsidR="00A5624A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Титаренку Сергію Володимировичу орієнтовною площею 2,00 га за рахунок земель комунальної власності сільськогосподарського призначення </w:t>
      </w:r>
      <w:r w:rsidR="00A5624A"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.118.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Тіторенку Віталію Леонідовичу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4825481200:03:000:0873,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924AF0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A5624A"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1.119. </w:t>
      </w:r>
      <w:r w:rsidR="00A5624A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Тодорову Володимиру Івановичу орієнтовною площею 2,00 га за рахунок земель комунальної власності сільськогосподарського призначення </w:t>
      </w:r>
      <w:r w:rsidR="00A5624A"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.120.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Токарю Василю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.121.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Топалу Ростиславу Михайловичу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.122.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Фальковському Віктору Валерійовичу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924AF0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A5624A"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1.123. </w:t>
      </w:r>
      <w:r w:rsidR="00A5624A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Федоренко Світлані Вячеславівні орієнтовною площею 2,00 га за рахунок земель комунальної власності сільськогосподарського призначення </w:t>
      </w:r>
      <w:r w:rsidR="00A5624A"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.124.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Ференц Аллі Володимирівні орієнтовною площею 0,61 га за рахунок земельної ділянки комунальної власності сільськогосподарського призначення з кадастровим номером 4825487600:06:000:0420,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.125.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Халці Валентині Андріївні орієнтовною площею 0,9 га за рахунок земельної ділянки комунальної власності сільськогосподарського призначення з кадастровим номером 4825484200:06:000:0199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.126.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Хану Дмитру Вікторовичу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4825481200:03:000:0873,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.127.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Харь Дар’ї Анатоліївні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ПВКП «Троя» на підставі договору оренди земельної ділянки від 18.12.2007 за реєстраційним 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.128.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Харь Наталії Сергіївні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  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.129.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Харь Олександру Володимировичу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ПВКП «Троя» на підставі договору оренди земельної ділянки від 18.12.2007 за реєстраційним № 040702200128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.130.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Химчаку Володимиру Сергійовичу орієнтовною площею 1,6 га за рахунок земельної ділянки комунальної власності сільськогосподарського призначення з кадастровим номером 4825484200:04:000:0278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.131.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Хмелевському Альберту Едуардовичу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.132. Цурікі Ганні Миколаївні орієнтовною площею 2,00 га за рахунок земельної ділянки комунальної власності сільськогосподарського призначення з кадастровим номером 4825487600:09:000:0310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.133.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Цурікі Миколі Івановичу орієнтовною площею 2,00 га за рахунок земельної ділянки комунальної власності сільськогосподарського призначення з кадастровим номером 4825487600:09:000:0310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.134.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Цурікі Тетяні Миколаївні орієнтовною площею 2,00 га за рахунок земельної ділянки комунальної власності сільськогосподарського призначення з кадастровим номером 4825487600:09:000:0307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.135.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Черненко Вікторії Вікторівни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.136.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Шаповаленко Карині Вікторівні орієнтовною площею 2,00 га за рахунок земельної ділянки комунальної власності сільськогосподарського призначення з кадастровим номером 4825480400:05:000:0245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.137.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Шаповаленку Олександру Віталійовичу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4825480400:05:000:0245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.138.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Шафрану Дмитру Віталійовичу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.139.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Шахненку Григорію Васильовичу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.140.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Шевченко Руслані Михайлівні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.141.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Шкоді Олегу Анатолійовичу орієнтовною площею 0,9 га за рахунок земельної ділянки комунальної власності сільськогосподарського призначення з кадастровим номером 4825487600:03:000:0606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.142.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Яворській Жанні Михайлівні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924AF0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A5624A"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1.143. </w:t>
      </w:r>
      <w:r w:rsidR="00A5624A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Яворській Любов Сергіївні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ПВКП «Троя» на підставі договору оренди земельної ділянки від 18.12.2007 за реєстраційним № 040702200128, </w:t>
      </w:r>
      <w:r w:rsidR="00A5624A"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.144.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Яворському Михайлу Володимировичу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ПВКП «Троя» на підставі договору оренди земельної ділянки від 18.12.2007 за реєстраційним  № 040702200128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.145.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Яровому Михайлу Михайловичу орієнтовною площею 2,00 га за рахунок земельної ділянки комунальної власності сільськогосподарського призначення з кадастровим номером 4825487600:09:000:0342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.146.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Ясинській Наталії Федорівні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Брідської сільської ради Первомайського району Миколаївської області.</w:t>
      </w:r>
    </w:p>
    <w:p w:rsidR="00A5624A" w:rsidRPr="00370E31" w:rsidRDefault="00A5624A" w:rsidP="00A5624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="00924AF0" w:rsidRPr="00370E31">
        <w:rPr>
          <w:rFonts w:ascii="Times New Roman" w:hAnsi="Times New Roman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.147.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Ясинському Володимиру Миколайовичу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5624A" w:rsidRPr="00370E31" w:rsidRDefault="00924AF0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</w:t>
      </w:r>
      <w:r w:rsidR="00A5624A"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148. </w:t>
      </w:r>
      <w:r w:rsidR="00A5624A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Ясинському Миколі Романовичу орієнтовною площею 2,00 га за рахунок земель комунальної власності сільськогосподарського призначення </w:t>
      </w:r>
      <w:r w:rsidR="00A5624A"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A0449C" w:rsidRPr="00370E31" w:rsidRDefault="00A0449C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11.149 </w:t>
      </w:r>
      <w:r w:rsidR="002F4084" w:rsidRPr="00370E31">
        <w:rPr>
          <w:rFonts w:ascii="Times New Roman" w:hAnsi="Times New Roman"/>
          <w:sz w:val="24"/>
          <w:szCs w:val="24"/>
          <w:lang w:val="uk-UA" w:eastAsia="uk-UA"/>
        </w:rPr>
        <w:t>Чеховському Ігорю Володимировичу</w:t>
      </w:r>
      <w:r w:rsidR="00150AC3" w:rsidRPr="00370E31">
        <w:rPr>
          <w:rFonts w:ascii="Times New Roman" w:hAnsi="Times New Roman"/>
          <w:sz w:val="24"/>
          <w:szCs w:val="24"/>
          <w:lang w:val="uk-UA" w:eastAsia="uk-UA"/>
        </w:rPr>
        <w:t xml:space="preserve"> щодо надання згоди на поділ земельної ділянки площею 19 га в межах території Синюхино-Брідської сільської ради (колишня Підгір’ївська) Первомайського району Миколаївської області , яка перебуває в користуванні відповідно до договору оренди землі від 29.01.2019</w:t>
      </w:r>
    </w:p>
    <w:p w:rsidR="00150AC3" w:rsidRPr="00370E31" w:rsidRDefault="00150AC3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11.150 Чеховської Ірини Григорівни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150AC3" w:rsidRPr="00370E31" w:rsidRDefault="00150AC3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11.151 Пак Євгенія Еріксовича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150AC3" w:rsidRPr="00370E31" w:rsidRDefault="00150AC3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11.152  Пак Юрія Дмитровича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150AC3" w:rsidRPr="00370E31" w:rsidRDefault="00150AC3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11.153 Цой Ольги Володимирівни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150AC3" w:rsidRPr="00370E31" w:rsidRDefault="00150AC3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11.154 Когай Наталії Михайлівни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150AC3" w:rsidRPr="00370E31" w:rsidRDefault="00150AC3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11.155 Когай Лілії Вікторівни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150AC3" w:rsidRPr="00370E31" w:rsidRDefault="00150AC3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11.156 Когай Романа Федоровича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875C58" w:rsidRPr="00370E31" w:rsidRDefault="00875C58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11.157 Чжен Тетяни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875C58" w:rsidRPr="00370E31" w:rsidRDefault="00875C58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11.158 Чжен Іллі Дагірович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875C58" w:rsidRPr="00370E31" w:rsidRDefault="00875C58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11.159 Чеховського Ігоря Володимировича орієнтовною площею 1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875C58" w:rsidRPr="00370E31" w:rsidRDefault="00875C58" w:rsidP="00A5624A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11.160 Халка Івана Володимировича орієнтовною площею 2 га в межах території Синюхино-Брідської сільської ради (Лукашівський старостинський округ) Первомайського району Миколаївської області </w:t>
      </w:r>
    </w:p>
    <w:p w:rsidR="00875C58" w:rsidRPr="00370E31" w:rsidRDefault="00875C58" w:rsidP="00875C5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11.161 Паламарчука Віктора Яковича орієнтовною площею 2 га в межах території Синюхино-Брідської сільської ради (Лукашівський старостинський округ) Первомайського району Миколаївської області</w:t>
      </w:r>
    </w:p>
    <w:p w:rsidR="00875C58" w:rsidRPr="00370E31" w:rsidRDefault="00875C58" w:rsidP="00875C5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11.162 Мудрак Леоніда Миколайовича орієнтовною площею 1,5 га в межах території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Синюхино-Брідської сільської ради (Лукашівський старостинський округ) Первомайського району Миколаївської області</w:t>
      </w:r>
    </w:p>
    <w:p w:rsidR="00875C58" w:rsidRPr="00370E31" w:rsidRDefault="00875C58" w:rsidP="00094429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11.163. Паламарчук Катерини Василівни </w:t>
      </w:r>
      <w:r w:rsidR="00094429" w:rsidRPr="00370E31">
        <w:rPr>
          <w:rFonts w:ascii="Times New Roman" w:hAnsi="Times New Roman"/>
          <w:sz w:val="24"/>
          <w:szCs w:val="24"/>
          <w:lang w:val="uk-UA" w:eastAsia="uk-UA"/>
        </w:rPr>
        <w:t>орієнтовною площею 2 га в межах території Синюхино-Брідської сільської ради (Лукашівський старостинський округ) Первомайського району Миколаївської області</w:t>
      </w:r>
    </w:p>
    <w:p w:rsidR="00094429" w:rsidRPr="00370E31" w:rsidRDefault="00094429" w:rsidP="00094429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11.164  Чумака Олександра Федорвича орієнтовною площею 2 га в межах території Синюхино-Брідської сільської ради (Лукашівський старостинський округ) Первомайського району Миколаївської області</w:t>
      </w:r>
    </w:p>
    <w:p w:rsidR="00094429" w:rsidRPr="00370E31" w:rsidRDefault="00094429" w:rsidP="00094429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11.165 Яворської О.Р. орієнтовною площею 2 га в межах території Синюхино-Брідської сільської ради (Болеславчицький старостинський округ) Первомайського району Миколаївської області</w:t>
      </w:r>
    </w:p>
    <w:p w:rsidR="00094429" w:rsidRPr="00370E31" w:rsidRDefault="00094429" w:rsidP="00094429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11.166 Харь С.В. орієнтовною площею 2 га в межах території Синюхино-Брідської сільської ради (Болеславчицький старостинський округ) Первомайського району Миколаївської області</w:t>
      </w:r>
    </w:p>
    <w:p w:rsidR="00094429" w:rsidRPr="00370E31" w:rsidRDefault="00094429" w:rsidP="00094429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11.167 Кравчини Надії Русланівни орієнтовною площею 2 га в межах території Синюхино-Брідської сільської ради (Довгопристанський  старостинський округ) Первомайського району Миколаївської області</w:t>
      </w:r>
    </w:p>
    <w:p w:rsidR="00094429" w:rsidRPr="00370E31" w:rsidRDefault="00094429" w:rsidP="00094429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11.168 Міхайлішина Олександра Олександровича орієнтовною площею 2 га в межах території Синюхино-Брідської сільської ради (Довгопристанський старостинський округ) Первомайського району Миколаївської області</w:t>
      </w:r>
    </w:p>
    <w:p w:rsidR="00A5624A" w:rsidRPr="00370E31" w:rsidRDefault="00094429" w:rsidP="00094429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11.169 Федорової Тетяни Русланівни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орієнтовною площею 2 га в межах території Синюхино-Брідської сільської ради (Довгопристанський старостинський округ) Первомайського району Миколаївської області</w:t>
      </w:r>
    </w:p>
    <w:p w:rsidR="00A5624A" w:rsidRPr="00370E31" w:rsidRDefault="00094429" w:rsidP="00094429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11.170 Гілевич Миколи Васильовича орієнтовною площею 1 га в межах території Синюхино-Брідської сільської ради (Довгопристанський старостинський округ) Первомайського району Миколаївської області</w:t>
      </w:r>
    </w:p>
    <w:p w:rsidR="00094429" w:rsidRPr="00370E31" w:rsidRDefault="00094429" w:rsidP="00094429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11.171 Гурова Миколи Миколайовича орієнтовною площею 2 га в межах території Синюхино-Брідської сільської ради (Тарасівський старостинський округ) Первомайського району Миколаївської області</w:t>
      </w:r>
    </w:p>
    <w:p w:rsidR="009955DA" w:rsidRPr="00370E31" w:rsidRDefault="009955DA" w:rsidP="009955DA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11.172 Лєснікова Олександра Сергійовича орієнтовною площею 2 га в межах території Синюхино-Брідської сільської ради (Тарасівський старостинський округ) Первомайського району Миколаївської області</w:t>
      </w:r>
    </w:p>
    <w:p w:rsidR="009955DA" w:rsidRPr="00370E31" w:rsidRDefault="009955DA" w:rsidP="009955DA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11.173 Бацько Миколи Володимировича орієнтовною площею 2 га в межах с.Бандурка Первомайського району Миколаївської області</w:t>
      </w:r>
    </w:p>
    <w:p w:rsidR="009955DA" w:rsidRPr="00370E31" w:rsidRDefault="009955DA" w:rsidP="009955DA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F90B5F" w:rsidRPr="00C242D8" w:rsidRDefault="00924AF0" w:rsidP="00F90B5F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C242D8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1</w:t>
      </w:r>
      <w:r w:rsidR="00F90B5F" w:rsidRPr="00C242D8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2. Про надання дозволу на розроблення землевпорядної документації щодо відведення земельних ділянок в оренду</w:t>
      </w:r>
      <w:r w:rsidRPr="00C242D8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F90B5F" w:rsidRPr="00C242D8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242D8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громадянам:</w:t>
      </w:r>
    </w:p>
    <w:p w:rsidR="00924AF0" w:rsidRPr="00370E31" w:rsidRDefault="00924AF0" w:rsidP="009955DA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12.1 Шевченко Валентині Григорівні орієнтовною площею 2,00 га для ведення товарного сільськогосподарського виробництва (обслуговування господарських будівель та споруд)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924AF0" w:rsidRPr="00370E31" w:rsidRDefault="00924AF0" w:rsidP="00924AF0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12.2.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Барахтій Ірині Іванівні площею 0,0318 га для будівництва та обслуговування будівель торгівлі (обслуговування будівлі магазину) з метою подальшої передачі в оренду за рахунок земель комунальної власності житлової та громадської забудови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по     вул. Центральна, 48 в межах села Синюхин Брід Первомайського району Миколаївської області.</w:t>
      </w:r>
    </w:p>
    <w:p w:rsidR="00F90B5F" w:rsidRPr="00370E31" w:rsidRDefault="00F90B5F" w:rsidP="00F90B5F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F90B5F" w:rsidRPr="00C242D8" w:rsidRDefault="00924AF0" w:rsidP="00F90B5F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242D8">
        <w:rPr>
          <w:rFonts w:ascii="Times New Roman" w:hAnsi="Times New Roman"/>
          <w:b/>
          <w:sz w:val="24"/>
          <w:szCs w:val="24"/>
          <w:lang w:val="uk-UA"/>
        </w:rPr>
        <w:t>1</w:t>
      </w:r>
      <w:r w:rsidR="00F90B5F" w:rsidRPr="00C242D8">
        <w:rPr>
          <w:rFonts w:ascii="Times New Roman" w:hAnsi="Times New Roman"/>
          <w:b/>
          <w:sz w:val="24"/>
          <w:szCs w:val="24"/>
          <w:lang w:val="uk-UA"/>
        </w:rPr>
        <w:t>3. Про надання дозволу громадянину Бушилову Денису Дмитровичу на укладення договору оренди землі для ведення товарного сільськогосподарського виробництва на новий строк у зв’язку з  наміром реалізації ним свого переважного права орендаря</w:t>
      </w:r>
    </w:p>
    <w:p w:rsidR="00924AF0" w:rsidRDefault="00924AF0" w:rsidP="00F90B5F">
      <w:pPr>
        <w:widowControl w:val="0"/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924AF0" w:rsidRDefault="00924AF0" w:rsidP="00F90B5F">
      <w:pPr>
        <w:widowControl w:val="0"/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924AF0" w:rsidRDefault="00924AF0" w:rsidP="00F90B5F">
      <w:pPr>
        <w:widowControl w:val="0"/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924AF0" w:rsidRDefault="00924AF0" w:rsidP="00F90B5F">
      <w:pPr>
        <w:widowControl w:val="0"/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924AF0" w:rsidRPr="00F90B5F" w:rsidRDefault="00924AF0" w:rsidP="00F90B5F">
      <w:pPr>
        <w:widowControl w:val="0"/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0951A0" w:rsidRPr="00F90B5F" w:rsidRDefault="000951A0" w:rsidP="00F90B5F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582AD7" w:rsidRPr="001A4C76" w:rsidRDefault="00582AD7" w:rsidP="00502A0C">
      <w:pPr>
        <w:tabs>
          <w:tab w:val="left" w:pos="1995"/>
        </w:tabs>
        <w:jc w:val="center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noProof/>
          <w:sz w:val="26"/>
          <w:szCs w:val="26"/>
          <w:lang w:val="uk-UA" w:eastAsia="uk-UA"/>
        </w:rPr>
        <w:lastRenderedPageBreak/>
        <w:drawing>
          <wp:inline distT="0" distB="0" distL="0" distR="0" wp14:anchorId="0F8B217A" wp14:editId="6790090E">
            <wp:extent cx="512445" cy="704850"/>
            <wp:effectExtent l="0" t="0" r="190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AD7" w:rsidRPr="001A4C76" w:rsidRDefault="00582AD7" w:rsidP="00582AD7">
      <w:pPr>
        <w:tabs>
          <w:tab w:val="left" w:pos="1995"/>
        </w:tabs>
        <w:jc w:val="center"/>
        <w:rPr>
          <w:rFonts w:ascii="Times New Roman" w:hAnsi="Times New Roman"/>
          <w:sz w:val="32"/>
          <w:szCs w:val="32"/>
        </w:rPr>
      </w:pPr>
      <w:r w:rsidRPr="001A4C76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1A4C76">
        <w:rPr>
          <w:rFonts w:ascii="Times New Roman" w:hAnsi="Times New Roman"/>
          <w:sz w:val="32"/>
          <w:szCs w:val="32"/>
        </w:rPr>
        <w:t>Синюхино-Брідської  сільськ</w:t>
      </w:r>
      <w:r w:rsidRPr="001A4C76">
        <w:rPr>
          <w:rFonts w:ascii="Times New Roman" w:hAnsi="Times New Roman"/>
          <w:sz w:val="32"/>
          <w:szCs w:val="32"/>
          <w:lang w:val="uk-UA"/>
        </w:rPr>
        <w:t>а</w:t>
      </w:r>
      <w:r w:rsidRPr="001A4C76">
        <w:rPr>
          <w:rFonts w:ascii="Times New Roman" w:hAnsi="Times New Roman"/>
          <w:sz w:val="32"/>
          <w:szCs w:val="32"/>
        </w:rPr>
        <w:t xml:space="preserve"> рад</w:t>
      </w:r>
      <w:r w:rsidRPr="001A4C76">
        <w:rPr>
          <w:rFonts w:ascii="Times New Roman" w:hAnsi="Times New Roman"/>
          <w:sz w:val="32"/>
          <w:szCs w:val="32"/>
          <w:lang w:val="uk-UA"/>
        </w:rPr>
        <w:t xml:space="preserve">а   </w:t>
      </w:r>
      <w:r w:rsidRPr="001A4C76">
        <w:rPr>
          <w:rFonts w:ascii="Times New Roman" w:hAnsi="Times New Roman"/>
          <w:sz w:val="32"/>
          <w:szCs w:val="32"/>
        </w:rPr>
        <w:t>Первомайського  району Миколаївської області</w:t>
      </w:r>
    </w:p>
    <w:p w:rsidR="00582AD7" w:rsidRPr="001A4C76" w:rsidRDefault="00582AD7" w:rsidP="00582AD7">
      <w:pPr>
        <w:tabs>
          <w:tab w:val="left" w:pos="1995"/>
        </w:tabs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582AD7" w:rsidRPr="001A4C76" w:rsidRDefault="00582AD7" w:rsidP="00582AD7">
      <w:pPr>
        <w:tabs>
          <w:tab w:val="left" w:pos="1995"/>
        </w:tabs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eastAsia="Times New Roman" w:hAnsi="Times New Roman"/>
          <w:b/>
          <w:sz w:val="36"/>
          <w:szCs w:val="36"/>
          <w:lang w:val="uk-UA" w:eastAsia="en-US" w:bidi="en-US"/>
        </w:rPr>
        <w:t>ПРОТОКОЛ № 0</w:t>
      </w:r>
      <w:r w:rsidR="00C242D8">
        <w:rPr>
          <w:rFonts w:ascii="Times New Roman" w:eastAsia="Times New Roman" w:hAnsi="Times New Roman"/>
          <w:b/>
          <w:sz w:val="36"/>
          <w:szCs w:val="36"/>
          <w:lang w:val="uk-UA" w:eastAsia="en-US" w:bidi="en-US"/>
        </w:rPr>
        <w:t>4</w:t>
      </w:r>
    </w:p>
    <w:p w:rsidR="00582AD7" w:rsidRPr="001A4C76" w:rsidRDefault="00582AD7" w:rsidP="00582AD7">
      <w:pPr>
        <w:pStyle w:val="aa"/>
        <w:ind w:left="120"/>
        <w:jc w:val="center"/>
        <w:rPr>
          <w:rFonts w:ascii="Times New Roman" w:hAnsi="Times New Roman"/>
          <w:sz w:val="28"/>
          <w:szCs w:val="28"/>
          <w:lang w:val="uk-UA"/>
        </w:rPr>
      </w:pPr>
      <w:r w:rsidRPr="001A4C76">
        <w:rPr>
          <w:rStyle w:val="normaltextrun"/>
          <w:rFonts w:ascii="Times New Roman" w:hAnsi="Times New Roman"/>
          <w:sz w:val="28"/>
          <w:szCs w:val="28"/>
          <w:lang w:val="uk-UA"/>
        </w:rPr>
        <w:t>Засідання   постійної комісії з питань АПК, земельних відносин, природокористування, планування території, екології, охорони навколишнього середовища, здоров</w:t>
      </w:r>
      <w:r w:rsidRPr="001A4C76">
        <w:rPr>
          <w:rStyle w:val="normaltextrun"/>
          <w:rFonts w:ascii="Times New Roman" w:hAnsi="Times New Roman"/>
          <w:sz w:val="28"/>
          <w:szCs w:val="28"/>
        </w:rPr>
        <w:t>’</w:t>
      </w:r>
      <w:r w:rsidRPr="001A4C76">
        <w:rPr>
          <w:rStyle w:val="normaltextrun"/>
          <w:rFonts w:ascii="Times New Roman" w:hAnsi="Times New Roman"/>
          <w:sz w:val="28"/>
          <w:szCs w:val="28"/>
          <w:lang w:val="uk-UA"/>
        </w:rPr>
        <w:t>я, материнства, дитинства; з питань науки, освіти, сім</w:t>
      </w:r>
      <w:r w:rsidRPr="001A4C76">
        <w:rPr>
          <w:rStyle w:val="normaltextrun"/>
          <w:rFonts w:ascii="Times New Roman" w:hAnsi="Times New Roman"/>
          <w:sz w:val="28"/>
          <w:szCs w:val="28"/>
        </w:rPr>
        <w:t>’</w:t>
      </w:r>
      <w:r w:rsidRPr="001A4C76">
        <w:rPr>
          <w:rStyle w:val="normaltextrun"/>
          <w:rFonts w:ascii="Times New Roman" w:hAnsi="Times New Roman"/>
          <w:sz w:val="28"/>
          <w:szCs w:val="28"/>
          <w:lang w:val="uk-UA"/>
        </w:rPr>
        <w:t>ї, молоді та спорту, планування території</w:t>
      </w:r>
    </w:p>
    <w:p w:rsidR="00582AD7" w:rsidRPr="001A4C76" w:rsidRDefault="00582AD7" w:rsidP="00582AD7">
      <w:pPr>
        <w:rPr>
          <w:rFonts w:ascii="Times New Roman" w:hAnsi="Times New Roman"/>
          <w:sz w:val="26"/>
          <w:szCs w:val="26"/>
          <w:lang w:val="uk-UA"/>
        </w:rPr>
      </w:pPr>
    </w:p>
    <w:p w:rsidR="00582AD7" w:rsidRPr="001A4C76" w:rsidRDefault="009E5A78" w:rsidP="00582AD7">
      <w:pPr>
        <w:tabs>
          <w:tab w:val="left" w:pos="5385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="00C242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5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C242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червня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початок засідання: </w:t>
      </w:r>
      <w:r w:rsidR="00C242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10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.00 год.</w:t>
      </w:r>
    </w:p>
    <w:p w:rsidR="00582AD7" w:rsidRPr="001A4C76" w:rsidRDefault="00582AD7" w:rsidP="00582AD7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                     с.Синюхин Брід </w:t>
      </w:r>
    </w:p>
    <w:p w:rsidR="00582AD7" w:rsidRPr="001A4C76" w:rsidRDefault="00582AD7" w:rsidP="00582AD7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582AD7" w:rsidRPr="001A4C76" w:rsidRDefault="00582AD7" w:rsidP="00582AD7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Всього членів постійної комісії –   5 чол.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Присутні:   Ювженко Євген Володимирович;</w:t>
      </w:r>
    </w:p>
    <w:p w:rsidR="009E5A78" w:rsidRPr="001A4C76" w:rsidRDefault="00582AD7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  </w:t>
      </w:r>
      <w:r w:rsidR="00C242D8">
        <w:rPr>
          <w:rFonts w:ascii="Times New Roman" w:hAnsi="Times New Roman"/>
          <w:sz w:val="26"/>
          <w:szCs w:val="26"/>
          <w:lang w:val="uk-UA"/>
        </w:rPr>
        <w:t>Бережник Юрій Юрійович</w:t>
      </w:r>
      <w:r w:rsidR="009E5A78" w:rsidRPr="001A4C76">
        <w:rPr>
          <w:rFonts w:ascii="Times New Roman" w:hAnsi="Times New Roman"/>
          <w:sz w:val="26"/>
          <w:szCs w:val="26"/>
          <w:lang w:val="uk-UA"/>
        </w:rPr>
        <w:t>,</w:t>
      </w:r>
    </w:p>
    <w:p w:rsidR="009E5A78" w:rsidRPr="001A4C76" w:rsidRDefault="009E5A78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  Бондарюк Алла Богданівна.</w:t>
      </w:r>
    </w:p>
    <w:p w:rsidR="009E5A78" w:rsidRPr="001A4C76" w:rsidRDefault="009E5A78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Відсутні:    </w:t>
      </w:r>
      <w:r w:rsidR="00C242D8">
        <w:rPr>
          <w:rFonts w:ascii="Times New Roman" w:hAnsi="Times New Roman"/>
          <w:sz w:val="26"/>
          <w:szCs w:val="26"/>
          <w:lang w:val="uk-UA"/>
        </w:rPr>
        <w:t>Солонар Надія Степанівна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;</w:t>
      </w:r>
    </w:p>
    <w:p w:rsidR="009E5A78" w:rsidRPr="001A4C76" w:rsidRDefault="009E5A78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  Ременяк Тетяна Петрівна.</w:t>
      </w:r>
    </w:p>
    <w:p w:rsidR="00582AD7" w:rsidRPr="001A4C76" w:rsidRDefault="009E5A78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582AD7" w:rsidRPr="009E5A78" w:rsidRDefault="009E5A78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                 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Головуючий: Ювженко Євген Володимирович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Запрошені:</w:t>
      </w:r>
    </w:p>
    <w:p w:rsidR="00582AD7" w:rsidRPr="00381506" w:rsidRDefault="00381506" w:rsidP="00381506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</w:t>
      </w:r>
      <w:r w:rsidR="00C242D8" w:rsidRPr="00C242D8">
        <w:rPr>
          <w:rFonts w:ascii="Times New Roman" w:hAnsi="Times New Roman"/>
          <w:sz w:val="26"/>
          <w:szCs w:val="26"/>
          <w:lang w:val="uk-UA"/>
        </w:rPr>
        <w:t xml:space="preserve">Сиволап Д.В.- головний спеціаліст - юристконсульт земельного </w:t>
      </w:r>
      <w:r>
        <w:rPr>
          <w:rFonts w:ascii="Times New Roman" w:hAnsi="Times New Roman"/>
          <w:sz w:val="26"/>
          <w:szCs w:val="26"/>
          <w:lang w:val="uk-UA"/>
        </w:rPr>
        <w:t>відділу;</w:t>
      </w:r>
      <w:r w:rsidR="00582AD7" w:rsidRPr="00381506">
        <w:rPr>
          <w:rFonts w:ascii="Times New Roman" w:hAnsi="Times New Roman"/>
          <w:sz w:val="26"/>
          <w:szCs w:val="26"/>
          <w:lang w:val="uk-UA"/>
        </w:rPr>
        <w:t xml:space="preserve">          </w:t>
      </w:r>
    </w:p>
    <w:p w:rsidR="00381506" w:rsidRDefault="009523E3" w:rsidP="00381506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="00381506">
        <w:rPr>
          <w:rFonts w:ascii="Times New Roman" w:hAnsi="Times New Roman"/>
          <w:sz w:val="26"/>
          <w:szCs w:val="26"/>
          <w:lang w:val="uk-UA"/>
        </w:rPr>
        <w:t xml:space="preserve">  </w:t>
      </w: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381506" w:rsidRPr="006345E1">
        <w:rPr>
          <w:rFonts w:ascii="Times New Roman" w:hAnsi="Times New Roman"/>
          <w:sz w:val="26"/>
          <w:szCs w:val="26"/>
          <w:lang w:val="uk-UA"/>
        </w:rPr>
        <w:t>Зіньковська Л.П.</w:t>
      </w:r>
      <w:r w:rsidR="00381506">
        <w:rPr>
          <w:rFonts w:ascii="Times New Roman" w:hAnsi="Times New Roman"/>
          <w:sz w:val="26"/>
          <w:szCs w:val="26"/>
          <w:lang w:val="uk-UA"/>
        </w:rPr>
        <w:t xml:space="preserve">- </w:t>
      </w:r>
      <w:r w:rsidR="00C242D8" w:rsidRPr="006345E1">
        <w:rPr>
          <w:rFonts w:ascii="Times New Roman" w:hAnsi="Times New Roman"/>
          <w:sz w:val="26"/>
          <w:szCs w:val="26"/>
          <w:lang w:val="uk-UA"/>
        </w:rPr>
        <w:t>депутат сільської ради від виборчого округу</w:t>
      </w:r>
      <w:r w:rsidR="00FA434D" w:rsidRPr="006345E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242D8" w:rsidRPr="006345E1">
        <w:rPr>
          <w:rFonts w:ascii="Times New Roman" w:hAnsi="Times New Roman"/>
          <w:sz w:val="26"/>
          <w:szCs w:val="26"/>
          <w:lang w:val="uk-UA"/>
        </w:rPr>
        <w:t xml:space="preserve">№1, </w:t>
      </w:r>
      <w:r w:rsidR="00381506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381506" w:rsidRDefault="00381506" w:rsidP="00381506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</w:t>
      </w:r>
      <w:r w:rsidRPr="006345E1">
        <w:rPr>
          <w:rFonts w:ascii="Times New Roman" w:hAnsi="Times New Roman"/>
          <w:sz w:val="26"/>
          <w:szCs w:val="26"/>
          <w:lang w:val="uk-UA"/>
        </w:rPr>
        <w:t xml:space="preserve">Салєнко Т.М </w:t>
      </w: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="00FA434D" w:rsidRPr="006345E1">
        <w:rPr>
          <w:rFonts w:ascii="Times New Roman" w:hAnsi="Times New Roman"/>
          <w:sz w:val="26"/>
          <w:szCs w:val="26"/>
          <w:lang w:val="uk-UA"/>
        </w:rPr>
        <w:t xml:space="preserve">депутат сільської ради від виборчого округу №5., </w:t>
      </w:r>
      <w:r w:rsidR="00C242D8" w:rsidRPr="006345E1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381506" w:rsidRDefault="00381506" w:rsidP="00381506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</w:t>
      </w:r>
      <w:r w:rsidRPr="006345E1">
        <w:rPr>
          <w:rFonts w:ascii="Times New Roman" w:hAnsi="Times New Roman"/>
          <w:sz w:val="26"/>
          <w:szCs w:val="26"/>
          <w:lang w:val="uk-UA"/>
        </w:rPr>
        <w:t>Іванюк Н.Г</w:t>
      </w:r>
      <w:r>
        <w:rPr>
          <w:rFonts w:ascii="Times New Roman" w:hAnsi="Times New Roman"/>
          <w:sz w:val="26"/>
          <w:szCs w:val="26"/>
          <w:lang w:val="uk-UA"/>
        </w:rPr>
        <w:t xml:space="preserve">.- </w:t>
      </w:r>
      <w:r w:rsidRPr="006345E1">
        <w:rPr>
          <w:rFonts w:ascii="Times New Roman" w:hAnsi="Times New Roman"/>
          <w:sz w:val="26"/>
          <w:szCs w:val="26"/>
          <w:lang w:val="uk-UA"/>
        </w:rPr>
        <w:t xml:space="preserve">депутат </w:t>
      </w:r>
      <w:r w:rsidR="00FA434D" w:rsidRPr="006345E1">
        <w:rPr>
          <w:rFonts w:ascii="Times New Roman" w:hAnsi="Times New Roman"/>
          <w:sz w:val="26"/>
          <w:szCs w:val="26"/>
          <w:lang w:val="uk-UA"/>
        </w:rPr>
        <w:t xml:space="preserve">сільської ради від виборчого округу №2.,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381506" w:rsidRDefault="00381506" w:rsidP="00381506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</w:t>
      </w:r>
      <w:r w:rsidRPr="006345E1">
        <w:rPr>
          <w:rFonts w:ascii="Times New Roman" w:hAnsi="Times New Roman"/>
          <w:sz w:val="26"/>
          <w:szCs w:val="26"/>
          <w:lang w:val="uk-UA"/>
        </w:rPr>
        <w:t>Сивик Т.В</w:t>
      </w:r>
      <w:r>
        <w:rPr>
          <w:rFonts w:ascii="Times New Roman" w:hAnsi="Times New Roman"/>
          <w:sz w:val="26"/>
          <w:szCs w:val="26"/>
          <w:lang w:val="uk-UA"/>
        </w:rPr>
        <w:t xml:space="preserve"> - </w:t>
      </w:r>
      <w:r w:rsidRPr="006345E1">
        <w:rPr>
          <w:rFonts w:ascii="Times New Roman" w:hAnsi="Times New Roman"/>
          <w:sz w:val="26"/>
          <w:szCs w:val="26"/>
          <w:lang w:val="uk-UA"/>
        </w:rPr>
        <w:t xml:space="preserve"> депутат </w:t>
      </w:r>
      <w:r w:rsidR="00FA434D" w:rsidRPr="006345E1">
        <w:rPr>
          <w:rFonts w:ascii="Times New Roman" w:hAnsi="Times New Roman"/>
          <w:sz w:val="26"/>
          <w:szCs w:val="26"/>
          <w:lang w:val="uk-UA"/>
        </w:rPr>
        <w:t>сільської ради від виборчого округу №4.</w:t>
      </w:r>
      <w:r w:rsidR="009E5A78" w:rsidRPr="006345E1">
        <w:rPr>
          <w:rFonts w:ascii="Times New Roman" w:hAnsi="Times New Roman"/>
          <w:sz w:val="26"/>
          <w:szCs w:val="26"/>
          <w:lang w:val="uk-UA"/>
        </w:rPr>
        <w:t>,</w:t>
      </w:r>
      <w:r w:rsidR="00582AD7" w:rsidRPr="006345E1">
        <w:rPr>
          <w:rFonts w:ascii="Times New Roman" w:hAnsi="Times New Roman"/>
          <w:sz w:val="26"/>
          <w:szCs w:val="26"/>
          <w:lang w:val="uk-UA"/>
        </w:rPr>
        <w:t xml:space="preserve">   </w:t>
      </w:r>
    </w:p>
    <w:p w:rsidR="00381506" w:rsidRDefault="00381506" w:rsidP="00381506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</w:t>
      </w:r>
      <w:r w:rsidRPr="006345E1">
        <w:rPr>
          <w:rFonts w:ascii="Times New Roman" w:hAnsi="Times New Roman"/>
          <w:sz w:val="26"/>
          <w:szCs w:val="26"/>
          <w:lang w:val="uk-UA"/>
        </w:rPr>
        <w:t xml:space="preserve">Мельник В.В </w:t>
      </w: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="009E5A78" w:rsidRPr="006345E1">
        <w:rPr>
          <w:rFonts w:ascii="Times New Roman" w:hAnsi="Times New Roman"/>
          <w:sz w:val="26"/>
          <w:szCs w:val="26"/>
          <w:lang w:val="uk-UA"/>
        </w:rPr>
        <w:t>староста Тарасівського старостинського округу</w:t>
      </w:r>
      <w:r w:rsidR="00FA434D" w:rsidRPr="006345E1">
        <w:rPr>
          <w:rFonts w:ascii="Times New Roman" w:hAnsi="Times New Roman"/>
          <w:sz w:val="26"/>
          <w:szCs w:val="26"/>
          <w:lang w:val="uk-UA"/>
        </w:rPr>
        <w:t xml:space="preserve">, </w:t>
      </w:r>
    </w:p>
    <w:p w:rsidR="00381506" w:rsidRPr="00381506" w:rsidRDefault="00381506" w:rsidP="00381506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</w:t>
      </w:r>
      <w:r w:rsidRPr="006345E1">
        <w:rPr>
          <w:rFonts w:ascii="Times New Roman" w:hAnsi="Times New Roman"/>
          <w:sz w:val="26"/>
          <w:szCs w:val="26"/>
          <w:lang w:val="uk-UA"/>
        </w:rPr>
        <w:t xml:space="preserve">Соколова О.Ю </w:t>
      </w: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6345E1">
        <w:rPr>
          <w:rFonts w:ascii="Times New Roman" w:hAnsi="Times New Roman"/>
          <w:sz w:val="26"/>
          <w:szCs w:val="26"/>
          <w:lang w:val="uk-UA"/>
        </w:rPr>
        <w:t xml:space="preserve">староста </w:t>
      </w:r>
      <w:r w:rsidR="00FA434D" w:rsidRPr="006345E1">
        <w:rPr>
          <w:rFonts w:ascii="Times New Roman" w:hAnsi="Times New Roman"/>
          <w:sz w:val="26"/>
          <w:szCs w:val="26"/>
          <w:lang w:val="uk-UA"/>
        </w:rPr>
        <w:t>Лукаш</w:t>
      </w:r>
      <w:r>
        <w:rPr>
          <w:rFonts w:ascii="Times New Roman" w:hAnsi="Times New Roman"/>
          <w:sz w:val="26"/>
          <w:szCs w:val="26"/>
          <w:lang w:val="uk-UA"/>
        </w:rPr>
        <w:t>івського старостинського округу</w:t>
      </w:r>
      <w:r w:rsidR="00FA434D" w:rsidRPr="006345E1">
        <w:rPr>
          <w:rFonts w:ascii="Times New Roman" w:hAnsi="Times New Roman"/>
          <w:sz w:val="26"/>
          <w:szCs w:val="26"/>
          <w:lang w:val="uk-UA"/>
        </w:rPr>
        <w:t xml:space="preserve">, </w:t>
      </w:r>
    </w:p>
    <w:p w:rsidR="00381506" w:rsidRDefault="00381506" w:rsidP="00381506">
      <w:pPr>
        <w:pStyle w:val="aa"/>
        <w:ind w:left="405"/>
        <w:rPr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</w:t>
      </w:r>
      <w:r w:rsidRPr="006345E1">
        <w:rPr>
          <w:rFonts w:ascii="Times New Roman" w:hAnsi="Times New Roman"/>
          <w:sz w:val="26"/>
          <w:szCs w:val="26"/>
          <w:lang w:val="uk-UA"/>
        </w:rPr>
        <w:t>Лебеденко Н.В</w:t>
      </w:r>
      <w:r>
        <w:rPr>
          <w:rFonts w:ascii="Times New Roman" w:hAnsi="Times New Roman"/>
          <w:sz w:val="26"/>
          <w:szCs w:val="26"/>
          <w:lang w:val="uk-UA"/>
        </w:rPr>
        <w:t xml:space="preserve"> -</w:t>
      </w:r>
      <w:r w:rsidRPr="006345E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A434D" w:rsidRPr="006345E1">
        <w:rPr>
          <w:rFonts w:ascii="Times New Roman" w:hAnsi="Times New Roman"/>
          <w:sz w:val="26"/>
          <w:szCs w:val="26"/>
          <w:lang w:val="uk-UA"/>
        </w:rPr>
        <w:t>староста Болеслав</w:t>
      </w:r>
      <w:r>
        <w:rPr>
          <w:rFonts w:ascii="Times New Roman" w:hAnsi="Times New Roman"/>
          <w:sz w:val="26"/>
          <w:szCs w:val="26"/>
          <w:lang w:val="uk-UA"/>
        </w:rPr>
        <w:t>чицького старостинського округу,</w:t>
      </w:r>
      <w:r w:rsidR="00FA434D" w:rsidRPr="00FA434D">
        <w:t xml:space="preserve"> </w:t>
      </w:r>
      <w:r>
        <w:rPr>
          <w:lang w:val="uk-UA"/>
        </w:rPr>
        <w:t xml:space="preserve">  </w:t>
      </w:r>
    </w:p>
    <w:p w:rsidR="00381506" w:rsidRDefault="00381506" w:rsidP="00381506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>
        <w:rPr>
          <w:lang w:val="uk-UA"/>
        </w:rPr>
        <w:t xml:space="preserve">                 </w:t>
      </w:r>
      <w:r w:rsidRPr="006345E1">
        <w:rPr>
          <w:rFonts w:ascii="Times New Roman" w:hAnsi="Times New Roman"/>
          <w:sz w:val="26"/>
          <w:szCs w:val="26"/>
          <w:lang w:val="uk-UA"/>
        </w:rPr>
        <w:t>Сму</w:t>
      </w:r>
      <w:r>
        <w:rPr>
          <w:rFonts w:ascii="Times New Roman" w:hAnsi="Times New Roman"/>
          <w:sz w:val="26"/>
          <w:szCs w:val="26"/>
          <w:lang w:val="uk-UA"/>
        </w:rPr>
        <w:t>ток Н.В.</w:t>
      </w:r>
      <w:r w:rsidRPr="00FA434D">
        <w:t xml:space="preserve"> </w:t>
      </w:r>
      <w:r>
        <w:rPr>
          <w:lang w:val="uk-UA"/>
        </w:rPr>
        <w:t xml:space="preserve">- </w:t>
      </w:r>
      <w:r w:rsidR="00FA434D" w:rsidRPr="006345E1">
        <w:rPr>
          <w:rFonts w:ascii="Times New Roman" w:hAnsi="Times New Roman"/>
          <w:sz w:val="26"/>
          <w:szCs w:val="26"/>
          <w:lang w:val="uk-UA"/>
        </w:rPr>
        <w:t>староста Чаусівського старостинського округу староста</w:t>
      </w:r>
      <w:r>
        <w:rPr>
          <w:rFonts w:ascii="Times New Roman" w:hAnsi="Times New Roman"/>
          <w:sz w:val="26"/>
          <w:szCs w:val="26"/>
          <w:lang w:val="uk-UA"/>
        </w:rPr>
        <w:t>,</w:t>
      </w:r>
    </w:p>
    <w:p w:rsidR="00582AD7" w:rsidRPr="006345E1" w:rsidRDefault="00381506" w:rsidP="00381506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="00FA434D" w:rsidRPr="006345E1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Pr="006345E1">
        <w:rPr>
          <w:rFonts w:ascii="Times New Roman" w:hAnsi="Times New Roman"/>
          <w:sz w:val="26"/>
          <w:szCs w:val="26"/>
          <w:lang w:val="uk-UA"/>
        </w:rPr>
        <w:t xml:space="preserve">Тіторенко В.Л.. </w:t>
      </w:r>
      <w:r>
        <w:rPr>
          <w:rFonts w:ascii="Times New Roman" w:hAnsi="Times New Roman"/>
          <w:sz w:val="26"/>
          <w:szCs w:val="26"/>
          <w:lang w:val="uk-UA"/>
        </w:rPr>
        <w:t xml:space="preserve">– староста </w:t>
      </w:r>
      <w:r w:rsidR="00FA434D" w:rsidRPr="006345E1">
        <w:rPr>
          <w:rFonts w:ascii="Times New Roman" w:hAnsi="Times New Roman"/>
          <w:sz w:val="26"/>
          <w:szCs w:val="26"/>
          <w:lang w:val="uk-UA"/>
        </w:rPr>
        <w:t>Довгоприста</w:t>
      </w:r>
      <w:r>
        <w:rPr>
          <w:rFonts w:ascii="Times New Roman" w:hAnsi="Times New Roman"/>
          <w:sz w:val="26"/>
          <w:szCs w:val="26"/>
          <w:lang w:val="uk-UA"/>
        </w:rPr>
        <w:t>нського старостинського округу.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381506" w:rsidRPr="00381506" w:rsidRDefault="00381506" w:rsidP="00381506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381506">
        <w:rPr>
          <w:rFonts w:ascii="Times New Roman" w:hAnsi="Times New Roman"/>
          <w:sz w:val="26"/>
          <w:szCs w:val="26"/>
          <w:lang w:val="uk-UA"/>
        </w:rPr>
        <w:t xml:space="preserve">Засідання постійної комісії веде голова комісії </w:t>
      </w:r>
      <w:r w:rsidRPr="001A4C76">
        <w:rPr>
          <w:rFonts w:ascii="Times New Roman" w:hAnsi="Times New Roman"/>
          <w:sz w:val="26"/>
          <w:szCs w:val="26"/>
          <w:lang w:val="uk-UA"/>
        </w:rPr>
        <w:t>Ювженко Євген</w:t>
      </w:r>
      <w:r>
        <w:rPr>
          <w:rFonts w:ascii="Times New Roman" w:hAnsi="Times New Roman"/>
          <w:sz w:val="26"/>
          <w:szCs w:val="26"/>
          <w:lang w:val="uk-UA"/>
        </w:rPr>
        <w:t xml:space="preserve"> Володимирович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 </w:t>
      </w:r>
    </w:p>
    <w:p w:rsidR="00582AD7" w:rsidRPr="0058548D" w:rsidRDefault="00381506" w:rsidP="00381506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381506">
        <w:rPr>
          <w:rFonts w:ascii="Times New Roman" w:hAnsi="Times New Roman"/>
          <w:sz w:val="26"/>
          <w:szCs w:val="26"/>
          <w:lang w:val="uk-UA"/>
        </w:rPr>
        <w:lastRenderedPageBreak/>
        <w:t xml:space="preserve">Голова комісії </w:t>
      </w:r>
      <w:r w:rsidR="00E64B01">
        <w:rPr>
          <w:rFonts w:ascii="Times New Roman" w:hAnsi="Times New Roman"/>
          <w:sz w:val="26"/>
          <w:szCs w:val="26"/>
          <w:lang w:val="uk-UA"/>
        </w:rPr>
        <w:t>Ювженко Є.В.</w:t>
      </w:r>
      <w:r w:rsidRPr="00381506">
        <w:rPr>
          <w:rFonts w:ascii="Times New Roman" w:hAnsi="Times New Roman"/>
          <w:sz w:val="26"/>
          <w:szCs w:val="26"/>
          <w:lang w:val="uk-UA"/>
        </w:rPr>
        <w:t xml:space="preserve">  ознайомив членів комісії із порядком денним.</w:t>
      </w:r>
    </w:p>
    <w:p w:rsidR="00C31CAF" w:rsidRPr="009A02B1" w:rsidRDefault="00582AD7" w:rsidP="009A02B1">
      <w:pPr>
        <w:pStyle w:val="aa"/>
        <w:ind w:left="120"/>
        <w:rPr>
          <w:rFonts w:ascii="Times New Roman" w:hAnsi="Times New Roman"/>
          <w:b/>
          <w:sz w:val="24"/>
          <w:szCs w:val="24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</w:t>
      </w:r>
      <w:r w:rsidR="009E5A78"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9A02B1">
        <w:rPr>
          <w:rFonts w:ascii="Times New Roman" w:hAnsi="Times New Roman"/>
          <w:b/>
          <w:sz w:val="24"/>
          <w:szCs w:val="24"/>
          <w:lang w:val="uk-UA"/>
        </w:rPr>
        <w:t>ПОРЯДОК ДЕННИЙ:</w:t>
      </w:r>
    </w:p>
    <w:p w:rsidR="00381506" w:rsidRDefault="000951A0" w:rsidP="00381506">
      <w:pPr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381506" w:rsidRPr="001A4C76">
        <w:rPr>
          <w:rFonts w:ascii="Times New Roman" w:hAnsi="Times New Roman"/>
          <w:b/>
          <w:sz w:val="26"/>
          <w:szCs w:val="26"/>
          <w:lang w:val="uk-UA"/>
        </w:rPr>
        <w:t>Питання відділу земельних відносин:</w:t>
      </w:r>
    </w:p>
    <w:p w:rsidR="00381506" w:rsidRPr="00F90B5F" w:rsidRDefault="00381506" w:rsidP="00381506">
      <w:pPr>
        <w:widowControl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Доповідач: </w:t>
      </w:r>
      <w:r w:rsidRPr="00F90B5F">
        <w:rPr>
          <w:rFonts w:ascii="Times New Roman" w:hAnsi="Times New Roman"/>
          <w:sz w:val="26"/>
          <w:szCs w:val="26"/>
        </w:rPr>
        <w:t xml:space="preserve">Сиволап Д.В.- головний спеціаліст - юристконсульт земельного </w:t>
      </w:r>
    </w:p>
    <w:p w:rsidR="00381506" w:rsidRDefault="00381506" w:rsidP="00381506">
      <w:pPr>
        <w:widowControl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F90B5F">
        <w:rPr>
          <w:rFonts w:ascii="Times New Roman" w:hAnsi="Times New Roman"/>
          <w:sz w:val="26"/>
          <w:szCs w:val="26"/>
          <w:lang w:val="uk-UA"/>
        </w:rPr>
        <w:t xml:space="preserve">                   </w:t>
      </w:r>
      <w:r w:rsidRPr="00F90B5F">
        <w:rPr>
          <w:rFonts w:ascii="Times New Roman" w:hAnsi="Times New Roman"/>
          <w:sz w:val="26"/>
          <w:szCs w:val="26"/>
        </w:rPr>
        <w:t>відділу.</w:t>
      </w:r>
    </w:p>
    <w:p w:rsidR="00381506" w:rsidRPr="00F90B5F" w:rsidRDefault="00381506" w:rsidP="00381506">
      <w:pPr>
        <w:widowControl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sz w:val="24"/>
          <w:szCs w:val="24"/>
          <w:lang w:val="uk-UA"/>
        </w:rPr>
        <w:t xml:space="preserve">1. Про затвердження </w:t>
      </w: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>технічних документацій</w:t>
      </w:r>
      <w:r w:rsidRPr="00370E31">
        <w:rPr>
          <w:rFonts w:ascii="Times New Roman" w:hAnsi="Times New Roman"/>
          <w:b/>
          <w:sz w:val="24"/>
          <w:szCs w:val="24"/>
          <w:lang w:eastAsia="uk-UA"/>
        </w:rPr>
        <w:t xml:space="preserve"> </w:t>
      </w: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 xml:space="preserve"> із землеустрою щодо встановлення (відновлення)меж земельних ділянок в натурі (на місцевості) для будівництва і обслуговування жилого будинку, господарських будівель і споруд (присадибна ділянка), громадянам:</w:t>
      </w:r>
    </w:p>
    <w:p w:rsidR="00381506" w:rsidRPr="009955DA" w:rsidRDefault="00381506" w:rsidP="00381506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1.1. Король Інні Леонідівні за адресою: вул. Шкільна, 4, с. Чаусове, Первомайський район, Миколаївська область.</w:t>
      </w:r>
    </w:p>
    <w:p w:rsidR="00381506" w:rsidRPr="009955DA" w:rsidRDefault="00381506" w:rsidP="00381506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1.2. Лозинській Ларисі Вікторівні по вул. Набережній, 14 в межах с. Синюхин Брід Первомайськог</w:t>
      </w:r>
      <w:r>
        <w:rPr>
          <w:rFonts w:ascii="Times New Roman" w:hAnsi="Times New Roman"/>
          <w:sz w:val="24"/>
          <w:szCs w:val="24"/>
          <w:lang w:val="uk-UA" w:eastAsia="uk-UA"/>
        </w:rPr>
        <w:t>о району Миколаївської області.</w:t>
      </w:r>
    </w:p>
    <w:p w:rsidR="00381506" w:rsidRPr="009955DA" w:rsidRDefault="00381506" w:rsidP="00381506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1.3. Лопаткіну Володимиру Олександровичу за адресою: вул. Центральна, 44-а, с. Довга Пристань, Первомайський рай</w:t>
      </w:r>
      <w:r>
        <w:rPr>
          <w:rFonts w:ascii="Times New Roman" w:hAnsi="Times New Roman"/>
          <w:sz w:val="24"/>
          <w:szCs w:val="24"/>
          <w:lang w:val="uk-UA" w:eastAsia="uk-UA"/>
        </w:rPr>
        <w:t>он, Миколаївська область.</w:t>
      </w:r>
    </w:p>
    <w:p w:rsidR="00381506" w:rsidRPr="009955DA" w:rsidRDefault="00381506" w:rsidP="00381506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1.4. Москаленко Клавдії Петрівні за адресою: вул. Москаленко, 18, с. Чаусове, Первомайськ</w:t>
      </w:r>
      <w:r>
        <w:rPr>
          <w:rFonts w:ascii="Times New Roman" w:hAnsi="Times New Roman"/>
          <w:sz w:val="24"/>
          <w:szCs w:val="24"/>
          <w:lang w:val="uk-UA" w:eastAsia="uk-UA"/>
        </w:rPr>
        <w:t>ий район, Миколаївська область.</w:t>
      </w:r>
    </w:p>
    <w:p w:rsidR="00381506" w:rsidRPr="009955DA" w:rsidRDefault="00381506" w:rsidP="00381506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1.5. Перерві Наталії Зеппівні за адресою: Миколаївська область, Первомайський район, с. Синюхин Брід,  вул.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Степова, 1а.</w:t>
      </w:r>
    </w:p>
    <w:p w:rsidR="00381506" w:rsidRPr="009955DA" w:rsidRDefault="00381506" w:rsidP="00381506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1.6. Поліщуку Юрію Миколайовичу за адресою: вул. Сави Крижанівського, 8,    с. Довга Пристань, Первомайськ</w:t>
      </w:r>
      <w:r>
        <w:rPr>
          <w:rFonts w:ascii="Times New Roman" w:hAnsi="Times New Roman"/>
          <w:sz w:val="24"/>
          <w:szCs w:val="24"/>
          <w:lang w:val="uk-UA" w:eastAsia="uk-UA"/>
        </w:rPr>
        <w:t>ий район, Миколаївська область.</w:t>
      </w:r>
    </w:p>
    <w:p w:rsidR="00381506" w:rsidRPr="009955DA" w:rsidRDefault="00381506" w:rsidP="00381506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1.7. Третяк Ользі Іванівні за адресою: вул. Новоолександрівська, 17, с. Довга Пристань, Первомайський район, Миколаївська область.</w:t>
      </w:r>
    </w:p>
    <w:p w:rsidR="00381506" w:rsidRPr="009955DA" w:rsidRDefault="00381506" w:rsidP="00381506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1.8. Барахтій Ірині Іванівні за адресою: с.Синюхин Брід, Первомайськ</w:t>
      </w:r>
      <w:r>
        <w:rPr>
          <w:rFonts w:ascii="Times New Roman" w:hAnsi="Times New Roman"/>
          <w:sz w:val="24"/>
          <w:szCs w:val="24"/>
          <w:lang w:val="uk-UA" w:eastAsia="uk-UA"/>
        </w:rPr>
        <w:t>ий район, Миколаївська область.</w:t>
      </w:r>
    </w:p>
    <w:p w:rsidR="00381506" w:rsidRPr="009955DA" w:rsidRDefault="00381506" w:rsidP="00381506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1.9. Борисенко Сергію Сергійовичу за адресою: вул. Київська, 69, с. Бандурка, Первомайський район, Миколаївська область.</w:t>
      </w:r>
    </w:p>
    <w:p w:rsidR="00381506" w:rsidRPr="009955DA" w:rsidRDefault="00381506" w:rsidP="00381506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955DA">
        <w:rPr>
          <w:rFonts w:ascii="Times New Roman" w:hAnsi="Times New Roman"/>
          <w:sz w:val="24"/>
          <w:szCs w:val="24"/>
          <w:lang w:val="uk-UA" w:eastAsia="uk-UA"/>
        </w:rPr>
        <w:t>1.10. Москаленко Леоніду Леонідовичу за адресою: вул. Москаленко, 20 в межах с.Чаусове, Первомайського району, Миколаївської області.</w:t>
      </w:r>
    </w:p>
    <w:p w:rsidR="00381506" w:rsidRPr="009955DA" w:rsidRDefault="00381506" w:rsidP="00381506">
      <w:pPr>
        <w:spacing w:after="0" w:line="240" w:lineRule="atLeast"/>
        <w:rPr>
          <w:rFonts w:ascii="Times New Roman" w:eastAsiaTheme="minorHAnsi" w:hAnsi="Times New Roman"/>
          <w:sz w:val="24"/>
          <w:szCs w:val="24"/>
          <w:lang w:val="uk-UA" w:eastAsia="en-US"/>
        </w:rPr>
      </w:pP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sz w:val="24"/>
          <w:szCs w:val="24"/>
          <w:lang w:val="uk-UA"/>
        </w:rPr>
        <w:t xml:space="preserve">2. Про затвердження </w:t>
      </w: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>документацій із землеустрою та передачу земельних ділянок у власність для ведення особистого селянського господарства , громадянам: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2.1. Анікушиній Антоніні Анатоліївні за адресою: вул. Свободи,   с. Болеславчик, Первомайський район, Миколаївська область.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2.2. Бацько Аллі Юріївні в межах території: Синюхино-Брідська сільська рада (колишня Тарасівська), Первомайський район, Миколаївська область.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2.3. Бацько Любов Степанівні в межах території: Синюхино-Брідська сільська рада (колишня Тарасівська), Первомайський район, Миколаївська область.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2.4. Главчук Ліні Сергіївні із земель комунальної власності сільськогосподарського призначення за адресою: Миколаївська область, Первомайський район, с. Лозуватка.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2.5. Григоряну Юрію Гагіковичу із земель сільськогосподарського призначення комунальної власності в межах території Синюхино-Брідської сільської ради (колишня Підгір’ївська) Первомайського району Миколаївської області.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2.6. Єрмаковій Яні Леонідівні для ведення особистого селянського господарства за адресою: Синюхино-Брідська сільська рада, Первомайський район, Миколаївська область.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2.7. Задорожнюку Євгену Ігоровичу із земель комунальної власності сільськогосподарського призначення за адресою: Миколаївська область, Первомайський район, с. Довга Пристань.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2.8. Іваненку Івану Вікторовичу за адресою: Синюхино-Брідська сільська рада, Первомайський район, Миколаївська область.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2.9. Корнійчуку Юрію Валерійовичу за адресою: Миколаївська область, Первомайський район, Синюхино-Брідська сільська рада (колишня Лукашівська).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2.10. Курячанській Аллі Дмитрівні із земель комунальної власності в межах                с-ща Новоолександрівка Первомайського району Миколаївської області.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2.11. Маковеєнко Олександру Федоровичу 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2.12. Петровій Леоніді Іванівні із земель комунальної власності  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2.13. Резуну Олександру Валерійовичу за адресою: Миколаївська область, Первомайський район, Синюхино-Брідська сільська рада (колишня Лукашівська).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2.14. Ременяк Тетяні Петрівні за адресою: с. Довга Пристань,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Первомайський район, Миколаївська область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2.15. Садченку Юрію Миколайовичу із земель комунальної власності по  вул. Молодіжній в межах  с. Бандурка Первомайського району Миколаївської області.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2.16. Скарлату Денису Володимировичу в межах території Синюхино-Брідської сільської ради (колишня Лукашівська) Первомайського району Миколаївської області.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2.17. Страшевському Олексію Миколайовичу із земель комунальної власності  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2.18. Тичук Олені Анатоліївні за адресою: Синюхино-Брідська сільська рада, Первомайський район, Миколаївська область.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2.19. Третяк Тамілі Олександрівні за адресою: вул. Новоолександрівська,  с. Довга Пристань, Первомайський район, Миколаївська область.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2.20. Удотову Юрію Дмитровичу із земель комунальної власності сільськогосподарського призначення за адресою: Синюхино-Брідська сільська рада, Первомайський район, Миколаївська область.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2.21. Юрченко Олесі Миколаївні із земель комунальної власності  в межах території Синюхино-Брідської сільської ради Первомайськог</w:t>
      </w:r>
      <w:r>
        <w:rPr>
          <w:rFonts w:ascii="Times New Roman" w:hAnsi="Times New Roman"/>
          <w:sz w:val="24"/>
          <w:szCs w:val="24"/>
          <w:lang w:val="uk-UA" w:eastAsia="uk-UA"/>
        </w:rPr>
        <w:t>о району Миколаївської області.</w:t>
      </w: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2.22. </w:t>
      </w:r>
      <w:r w:rsidRPr="00370E31">
        <w:rPr>
          <w:rFonts w:ascii="Times New Roman" w:hAnsi="Times New Roman"/>
          <w:sz w:val="24"/>
          <w:szCs w:val="24"/>
        </w:rPr>
        <w:t>Бєлоущенко Андрію Жоржовичу, Бєлоущенко Наталії Володимирівні, Козоріз Світлані Володимирівнідля ведення особистого селянського господарства із земель, що перебувають в оренді громадянина Лесникова В.І</w:t>
      </w: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70E31">
        <w:rPr>
          <w:rFonts w:ascii="Times New Roman" w:hAnsi="Times New Roman"/>
          <w:sz w:val="24"/>
          <w:szCs w:val="24"/>
          <w:lang w:val="uk-UA"/>
        </w:rPr>
        <w:t>2.23. Лазанової Валентини Миколаївни за адресою: вул. Молодіжна, 37 в межах с.Бандурка Первомайського району.</w:t>
      </w: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70E31">
        <w:rPr>
          <w:rFonts w:ascii="Times New Roman" w:hAnsi="Times New Roman"/>
          <w:sz w:val="24"/>
          <w:szCs w:val="24"/>
          <w:lang w:val="uk-UA"/>
        </w:rPr>
        <w:t xml:space="preserve">2.24. Маєр Олени Петрівни  за адресою: </w:t>
      </w:r>
      <w:r w:rsidRPr="00370E31">
        <w:rPr>
          <w:rFonts w:ascii="Times New Roman" w:hAnsi="Times New Roman"/>
          <w:sz w:val="24"/>
          <w:szCs w:val="24"/>
        </w:rPr>
        <w:t xml:space="preserve">Миколаївська область, Первомайський район, с. Єрмолаївка, </w:t>
      </w:r>
      <w:r w:rsidRPr="00370E31">
        <w:rPr>
          <w:rFonts w:ascii="Times New Roman" w:hAnsi="Times New Roman"/>
          <w:sz w:val="24"/>
          <w:szCs w:val="24"/>
          <w:lang w:val="uk-UA"/>
        </w:rPr>
        <w:t> </w:t>
      </w:r>
      <w:r w:rsidRPr="00370E31">
        <w:rPr>
          <w:rFonts w:ascii="Times New Roman" w:hAnsi="Times New Roman"/>
          <w:sz w:val="24"/>
          <w:szCs w:val="24"/>
        </w:rPr>
        <w:t xml:space="preserve"> вул. Лугова, №1, №3</w:t>
      </w: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70E31">
        <w:rPr>
          <w:rFonts w:ascii="Times New Roman" w:hAnsi="Times New Roman"/>
          <w:sz w:val="24"/>
          <w:szCs w:val="24"/>
          <w:lang w:val="uk-UA"/>
        </w:rPr>
        <w:t xml:space="preserve">2.25. Замори Євгена Андрійовича за адресою: </w:t>
      </w:r>
      <w:r w:rsidRPr="00370E31">
        <w:rPr>
          <w:rFonts w:ascii="Times New Roman" w:hAnsi="Times New Roman"/>
          <w:sz w:val="24"/>
          <w:szCs w:val="24"/>
        </w:rPr>
        <w:t xml:space="preserve">Миколаївська область, Первомайський район,  </w:t>
      </w:r>
      <w:r w:rsidRPr="00370E31">
        <w:rPr>
          <w:rFonts w:ascii="Times New Roman" w:hAnsi="Times New Roman"/>
          <w:sz w:val="24"/>
          <w:szCs w:val="24"/>
          <w:lang w:val="uk-UA"/>
        </w:rPr>
        <w:t> </w:t>
      </w:r>
      <w:r w:rsidRPr="00370E31">
        <w:rPr>
          <w:rFonts w:ascii="Times New Roman" w:hAnsi="Times New Roman"/>
          <w:sz w:val="24"/>
          <w:szCs w:val="24"/>
        </w:rPr>
        <w:t xml:space="preserve"> с. Єрмолаївка,  вул. Лугова, №4</w:t>
      </w: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en-US"/>
        </w:rPr>
      </w:pPr>
      <w:r w:rsidRPr="00370E31">
        <w:rPr>
          <w:rFonts w:ascii="Times New Roman" w:hAnsi="Times New Roman"/>
          <w:b/>
          <w:sz w:val="24"/>
          <w:szCs w:val="24"/>
          <w:lang w:val="uk-UA"/>
        </w:rPr>
        <w:t xml:space="preserve">3. Про затвердження </w:t>
      </w: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 xml:space="preserve">проектів землеустрою щодо відведення земельних ділянок громадянам України для  індивідуального </w:t>
      </w:r>
      <w:r w:rsidRPr="00370E31">
        <w:rPr>
          <w:rFonts w:ascii="Times New Roman" w:hAnsi="Times New Roman"/>
          <w:b/>
          <w:sz w:val="24"/>
          <w:szCs w:val="24"/>
          <w:lang w:val="uk-UA" w:eastAsia="en-US"/>
        </w:rPr>
        <w:t>садівництва , громадянам: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3.1. Іщенко Тетяні Валентинівні за адресою: с. Чаусове, Первомайський район, Миколаївська область.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3.2. Капші Олені Михайлівні із земель комунальної власності, не наданих у власність та користування, за адресою:  вул. Флотська, с. Станіславчик, Первомайського району Миколаївської області.</w:t>
      </w:r>
    </w:p>
    <w:p w:rsidR="00381506" w:rsidRPr="00370E31" w:rsidRDefault="00381506" w:rsidP="003815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3.3. Сидоренко Наталії Володимирівні із земель сільськогосподарського призначення комунальної власності в межах території Синюхино-Брідської сільської ради (колишня Болеславчицька) Первомайського району Миколаївської області.</w:t>
      </w: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sz w:val="24"/>
          <w:szCs w:val="24"/>
          <w:lang w:val="uk-UA"/>
        </w:rPr>
        <w:t xml:space="preserve">4. Про затвердження </w:t>
      </w: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>технічної документації</w:t>
      </w:r>
      <w:r w:rsidRPr="00370E31">
        <w:rPr>
          <w:rFonts w:ascii="Times New Roman" w:hAnsi="Times New Roman"/>
          <w:b/>
          <w:sz w:val="24"/>
          <w:szCs w:val="24"/>
          <w:lang w:eastAsia="uk-UA"/>
        </w:rPr>
        <w:t xml:space="preserve"> </w:t>
      </w: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 xml:space="preserve"> із землеустрою щодо встановлення (відновлення) меж земельної ділянки в натурі (на місцевості) гр. Рилова Тетяна Володимирівна для ведення товарного сільськогосподарського виробництва</w:t>
      </w:r>
    </w:p>
    <w:p w:rsidR="00381506" w:rsidRPr="00370E31" w:rsidRDefault="00381506" w:rsidP="0038150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  <w:r w:rsidRPr="00370E31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</w:t>
      </w: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sz w:val="24"/>
          <w:szCs w:val="24"/>
          <w:lang w:val="uk-UA"/>
        </w:rPr>
        <w:t xml:space="preserve">5. Про затвердження </w:t>
      </w: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 xml:space="preserve">проекту землеустрою щодо відведення земельної ділянки в оренду громадянину Нетребі Володимиру Антоновичу для ведення товарного </w:t>
      </w: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 xml:space="preserve">сільськогосподарського виробництва (обслуговування господарських будівель </w:t>
      </w: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>та споруд), Чаусове</w:t>
      </w: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sz w:val="24"/>
          <w:szCs w:val="24"/>
          <w:lang w:val="uk-UA"/>
        </w:rPr>
        <w:t xml:space="preserve">6. Про затвердження </w:t>
      </w:r>
      <w:r w:rsidRPr="00370E31">
        <w:rPr>
          <w:rFonts w:ascii="Times New Roman" w:hAnsi="Times New Roman"/>
          <w:b/>
          <w:sz w:val="24"/>
          <w:szCs w:val="24"/>
          <w:lang w:val="uk-UA" w:eastAsia="uk-UA"/>
        </w:rPr>
        <w:t>проекту землеустрою щодо відведення земельної ділянки громадянину Страшевському Миколі Володимировичу в оренду для ведення товарного сільськогосподарського виробництва (обслуговування господарських будівель і споруд), Болеславчик</w:t>
      </w: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en-US"/>
        </w:rPr>
      </w:pPr>
      <w:r w:rsidRPr="00370E31">
        <w:rPr>
          <w:rFonts w:ascii="Times New Roman" w:hAnsi="Times New Roman"/>
          <w:b/>
          <w:sz w:val="24"/>
          <w:szCs w:val="24"/>
          <w:lang w:val="uk-UA"/>
        </w:rPr>
        <w:t xml:space="preserve">7. Про затвердження </w:t>
      </w:r>
      <w:r w:rsidRPr="00370E31">
        <w:rPr>
          <w:rFonts w:ascii="Times New Roman" w:hAnsi="Times New Roman"/>
          <w:b/>
          <w:sz w:val="24"/>
          <w:szCs w:val="24"/>
          <w:lang w:val="uk-UA" w:eastAsia="en-US"/>
        </w:rPr>
        <w:t xml:space="preserve">технічної документації з нормативної грошової оцінки </w:t>
      </w: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en-US"/>
        </w:rPr>
      </w:pPr>
      <w:r w:rsidRPr="00370E31">
        <w:rPr>
          <w:rFonts w:ascii="Times New Roman" w:hAnsi="Times New Roman"/>
          <w:b/>
          <w:sz w:val="24"/>
          <w:szCs w:val="24"/>
          <w:lang w:val="uk-UA" w:eastAsia="en-US"/>
        </w:rPr>
        <w:t>земельної ділянки, яка передбачена до надання в оренду ТОВ «Новотрейд ЛТД», та укладення договору оренди землі</w:t>
      </w: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70E31">
        <w:rPr>
          <w:rFonts w:ascii="Times New Roman" w:hAnsi="Times New Roman"/>
          <w:b/>
          <w:sz w:val="24"/>
          <w:szCs w:val="24"/>
          <w:lang w:val="uk-UA"/>
        </w:rPr>
        <w:t>8. Про надання дозволу громадянину Свиридюку Олександру Миколайовичу</w:t>
      </w:r>
    </w:p>
    <w:p w:rsidR="00381506" w:rsidRPr="00370E31" w:rsidRDefault="00381506" w:rsidP="00381506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70E31">
        <w:rPr>
          <w:rFonts w:ascii="Times New Roman" w:hAnsi="Times New Roman"/>
          <w:b/>
          <w:sz w:val="24"/>
          <w:szCs w:val="24"/>
          <w:lang w:val="uk-UA"/>
        </w:rPr>
        <w:t xml:space="preserve">на виділення земельної частки (паю) в натурі (на місцевості) с.Синюхин Брід </w:t>
      </w:r>
    </w:p>
    <w:p w:rsidR="00381506" w:rsidRPr="00370E31" w:rsidRDefault="00381506" w:rsidP="0038150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</w:p>
    <w:p w:rsidR="00381506" w:rsidRPr="00370E31" w:rsidRDefault="00381506" w:rsidP="00381506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9. Про надання дозволу на розроблення землевпорядної документації для будівництва і обслуговування жилого  будинку, господарських будівель і споруд Лазановій Валентині Миколаївні с.Бандурка</w:t>
      </w:r>
    </w:p>
    <w:p w:rsidR="00381506" w:rsidRPr="00370E31" w:rsidRDefault="00381506" w:rsidP="00381506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</w:p>
    <w:p w:rsidR="00381506" w:rsidRPr="00370E31" w:rsidRDefault="00381506" w:rsidP="00381506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10. Про надання дозволу на розроблення землевпорядної документації щодо відведення земельних ділянок для індивідуального садівництва, громадянам: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10.1. Зарічній Зінаїді Григорівні орієнтовною площею 0,06 га за рахунок земель комунальної власності сільськогосподарського призначення, що перебувають в користуванні садового товариства «Прибрежний» (земельна ділянка №15 згідно з планом розподілу земель товариства),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10.2.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Мельниченку Василю Степановичу орієнтовною площею 0,06 га за рахунок земель комунальної власності сільськогосподарського призначення, що перебувають в користуванні садового товариства «Прибрежний» (земельна ділянка №23 згідно з планом розподілу земель товариства),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10.3.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Мельниченко Ніні Іванівні орієнтовною площею 0,06 га за рахунок земель комунальної власності сільськогосподарського призначення, що перебувають в користуванні садового товариства «Прибрежний» (земельна ділянка №38 згідно з планом розподілу земель товариства),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10.4.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Соловйову Костянтину Олександровичу орієнтовною площею 0,06 га за рахунок земель комунальної власності сільськогосподарського призначення, що перебувають в користуванні садового товариства «Прибрежний» (земельна ділянка №35 згідно з планом розподілу земель товариства),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381506" w:rsidRPr="00370E31" w:rsidRDefault="00381506" w:rsidP="00381506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11. Про надання дозволу громадянам України на розроблення документацій із землеустрою щодо відведення земельних ділянок у власність для ведення особистого селянського господарства, громадянам: 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11.1. Абрамюк Уляні Михайлівні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11.2. Анікушину Сергію В’ячеславовичу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Аніщенко Вікторії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Бабій Анжелі Олексіївні орієнтовною площею 2,00 га за рахунок земельної ділянки комунальної власності сільськогосподарського призначення з кадастровим номером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4825480400:05:000:0008, що перебуває в оренді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Бакієвій Ірині Євгенівні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11.6. Балдук Світлані Юріївні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Білорус Майї Миколаївні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Білорус Олені Вячеславівні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Брижатюку Руслану Дмитровичу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Бурдейному Михайлу Олександровичу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11.11. Владовій Альоні Олегівні орієнтовною площею 1,13 га за рахунок земельної ділянки комунальної власності сільськогосподарського призначення з кадастровим номером 4825487600:03:000:0561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Волковій Юлії В’ячеславівні орієнтовною площею 2,00 га за рахунок земельної ділянки комунальної власності сільськогосподарського призначення з кадастровим номером 4825486300:01:000:1882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Воротнюк Катерині Сергіївні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 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Галімон Анастасії Андріївні орієнтовною площею 2,00 га рахунок земельної ділянки комунальної власності сільськогосподарського призначення з кадастровим номером 4825481200:03:000:0871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Галімону Юрію Васильовичу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Гилці Владиславу Павловичу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Гогоман Аллі  Миколаївні орієнтовною площею 0,9 га за рахунок земельної ділянки комунальної власності сільськогосподарського призначення з кадастровим номером 4825487600:03:000:0606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Григораш Валентині Борисівні орієнтовною площею 0,50 га за рахунок земель комунальної власності сільськогосподарського призначення по                   вул. Польова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Підгір’я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Гук Ірині Олександрівні орієнтовною площею 2,00 га за рахунок земельної ділянки комунальної власності сільськогосподарського призначення з кадастровим номером 4825487600:01:000:0285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Гуменюк Галині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в межах території Синюхино-Брідської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Гусак Єлизаветі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en-US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1.22.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Дзюбі Анастасії Володимирівні орієнтовною площею 2,00 га за рахунок земельної ділянки комунальної власності сільськогосподарського призначення з кадастровим номером 4825480400:05:000:0112, що перебуває в оренді    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Дзюбі Володимиру Миколайовичу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Дзюбі Вікторії Миколаївні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Діденко Ірині Дмитрівні орієнтовною площею 2,00 га за рахунок земельної ділянки комунальної власності сільськогосподарського призначення з кадастровим номером 4825486300:01:000:1882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Дубовій Марині Сергіївні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11.27.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Єрмаковій Валентині Іванівні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Завалі Олександрі Валер’янівні орієнтовною площею 0,25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              с. Лозуватка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Заверюхі Раїсі Іванівні орієнтовною площею 1,135 га за рахунок земельної ділянки комунальної власності сільськогосподарського призначення з кадастровим номером 4825487600:03:000:0561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Звєгіній Дар’ї Вікторівні орієнтовною площею 2,00 га для ведення особистого селянського господарства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Зіньковському Олександру Васильовичу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Іванюку Олександру Сергійовичу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Камінській Анастасії Олександрівні орієнтовною площею 1,00 га за рахунок земельної ділянки комунальної власності сільськогосподарського призначення з кадастровим номером 4825487600:01:000:0294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Камінській Ларисі Григорівні орієнтовною площею 1,00 га за рахунок земельної ділянки комунальної власності сільськогосподарського призначення з кадастровим номером 4825487600:01:000:0289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Карасю Юрію Сергійовичу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Кирилову Івану Володимировичу орієнтовною площею 2,0 га за рахунок земельної ділянки комунальної власності сільськогосподарського призначення з кадастровим номером 4825480400:04:000:0313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Кім Альоні Олександрівні орієнтовною площею 0,55 га за рахунок земель комунальної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Кірічек Олені Олегівні орієнтовною площею 2,00 га за рахунок земельної ділянки комунальної власності сільськогосподарського призначення з кадастровим номером 4825480400:05:000:0113, що перебуває в оренді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Кіріякі Олегу Вікторовичу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11.40.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Клименко Наталії Петрівні орієнтовною площею 2,00 га за рахунок земельної ділянки комунальної власності сільськогосподарського призначення з кадастровим номером 4825486300:05:000:0680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Ковальку Сергію Сергійовичу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4825480400:05:000:0113, що перебуває в оренді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11.42.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Ковальку Сергію Федоровичу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4825480400:05:000:0113, що перебуває в оренді 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Ковальчуку Максиму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Козловській Ірині Яківні орієнтовною площею 2,00 га за рахунок земельної ділянки комунальної власності сільськогосподарського призначення з кадастровим номером 4825481200:03:000:0869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Корзун Льолії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Корсун Олені Олександрівні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Котіку Андрію Валерійовичу орієнтовною площею 0,50 га за рахунок земель комунальної власності сільськогосподарського призначення по                   вул. Ювілейна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Довга Пристань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Котіку Василю Андрійовичу орієнтовною площею 0,50 га за рахунок земель комунальної власності сільськогосподарського призначення по                   вул. Ювілейна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Довга Пристань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Кравченко Катерині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Кравчині Олені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Кравчині Олександру Михайловичу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4825481200:03:000:0873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Кравчук Нікі Сергіївні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Кулагіній Анастасії Сергіївні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Кулик Діані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Куницькій Наталії Сергіївні орієнтовною площею 1,30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Куріпку Віталію Павловичу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Курочкіній Інні Сергіївні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11.58.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Леутській Любові Миколаївні орієнтовною площею 1,0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Лєснікову Сергію Володимировичу орієнтовною площею 0,45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Маковій Світлані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Мальцеву Ігорю Андрійовичу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Мандровному Дмитру Миколайовичу орієнтовною площею 1,00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по вул. Лугова, с-ще Єрмолаївка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11.63. Мандровному Миколі Олександровичу орієнтовною площею 1,70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по вул. Лугова, с-ще Єрмолаївка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Марусіч Олені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Мельнику Віктору Михайловичу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4825480400:05:000:0245,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Мельник Ірині Леонардівні орієнтовною площею 2,00 га за рахунок земельної ділянки комунальної власності сільськогосподарського призначення з кадастровим номером 4825480400:05:000:0245,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11.67.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Мельниченку Анатолію Миколайовичу орієнтовною площею 1,50 га за рахунок земельної ділянки комунальної власності сільськогосподарського призначення з кадастровим номером 4825487600:09:000:0332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Мельниченко Олені Олександрівні орієнтовною площею 1,50 га за рахунок земельної ділянки комунальної власності сільськогосподарського призначення з кадастровим номером 4825487600:09:000:0332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Міщенку Віталію Вікторовичу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11.70. Міщенку Віктору Миколайовичу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Міщенко Наталі Вікторівні орієнтовною площею 2,00 га за рахунок земель комунальної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Московцеву Назару Олександровичу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Мурашко Світлані Юріївні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11.74.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Нам Ользі Леонідівні орієнтовною площею 2,00 га за рахунок земельної ділянки комунальної власності сільськогосподарського призначення з кадастровим номером 4825486300:01:000:1882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Немировській Світлані Валеріївні орієнтовною площею 1,135 га за рахунок земельної ділянки комунальної власності сільськогосподарського призначення з кадастровим номером 4825487600:03:000:0561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Овчиннікову Олегу Олександровичу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Околоту Денису Ігоровичу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11.78.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Олабіній Вікторії Вадимівні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Олійник Аллі Володимирівні орієнтовною площею 2,00 га для ведення особистого селянського господарства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Олійнику Дмитру Андрійовичу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Остапюку Андрію Івановичу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Очеретній Тетяні Юріївні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Павленку Олексію Сергійовичу орієнтовною площею 2,00 га за рахунок земельної ділянки комунальної власності сільськогосподарського призначення з кадастровим номером 4825487600:09:000:0307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Паньків Наталі Тимофіївні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Парфьонову Костянтину Анатолійовичу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Пащенко Вікторії Миколаївні орієнтовною площею 2,00 га за рахунок земельної ділянки комунальної власності сільськогосподарського призначення з кадастровим номером 4825480400:05:000:0112, що перебуває в оренді  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11.87.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Перепелиці Надії Василівні орієнтовною площею 2,00 га за рахунок земельної ділянки запасу комунальної власності сільськогосподарського призначення з кадастровим номером 4825481200:03:000:0873,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Пламадялову Валентину Валентиновичу орієнтовною площею 1,10 га за рахунок земель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комунальної власності сільськогосподарського призначення по вул. Перемоги, 17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Брід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Полозенко Катерині Володимирівні орієнтовною площею 2,0 га за рахунок земельної ділянки комунальної власності сільськогосподарського призначення з кадастровим номером 4825480400:04:000:0313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11.90.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Пономар Тетяні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11.91.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Пономаренку Дмитру Олеговичу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11.92.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Пчелінцевій Оксані Олександрівні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11.93.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Пшенишній Тетяні Володимирівні орієнтовною площею 2,00 га за рахунок земельної ділянки комунальної власності сільськогосподарського призначення з кадастровим номером 4825480400:05:000:0112, що перебуває в оренді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11.94.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Рапачу Ігорю Богдановичу орієнтовною площею 2,00 га за рахунок земельної ділянки комунальної власності сільськогосподарського призначення з кадастровим номером 4825487600:09:000:0310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11.95.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Резніченку Василю Дмитровичу орієнтовною площею 1,0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11.96.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Ременяку Петру Васильовичу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11.97.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Рибальченку Сергію Васильовичу орієнтовною площею 0,55 га за рахунок земель комунальної власності сільськогосподарського призначення по вул. Новоолександрівська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Довга Пристань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11.98.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Ринкову Віктору Євгеновичу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11.99.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Ропкі Андрію Васильовичу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Сажіновій Альоні Русланівні орієнтовною площею 2,00 га за рахунок земельної ділянки комунальної власності сільськогосподарського призначення з кадастровим номером 4825481200:03:000:0873,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Самбурському Віталію Олександровичу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11.102.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Свиду Ярославу Івановичу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Світенку Ігорю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Світенку Сергію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Світенко Світлані Миколаївні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lastRenderedPageBreak/>
        <w:t xml:space="preserve">11.106.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Сейкіній Анастасії Андріївні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11.107. Сивику Олегу Зіновійовичу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Сидорову Павлу Геннадійовичу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Синяковій Людмилі Михайлівні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11.110.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Сиромятнікову Олександру Юрійовичу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11.111.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Сікорському Сергію Олександровичу орієнтовною площею 2,00 га за рахунок земельної ділянки комунальної власності сільськогосподарського призначення з кадастровим номером 4825481200:05:000:1605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11.112.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Солилу Олександру Олександровичу орієнтовною площею 1,00 га за рахунок земельної ділянки комунальної власності сільськогосподарського призначення з кадастровим номером 4825480400:05:000:0114, що перебуває в оренді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11.113.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Солонар Надії Степанівні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11.114.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Степаненку  Юрію Васильовичу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11.115.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Сулейманову В’ячеслву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11.116.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Татарчук Валентині Дмитрівні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11.117.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Титаренку Сергію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11.118.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Тіторенку Віталію Леонідовичу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4825481200:03:000:0873,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11.119.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Тодорову Володимиру Івановичу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Токарю Василю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Топалу Ростиславу Михайловичу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Фальковському Віктору Валерійовичу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Федоренко Світлані Вячеславівні орієнтовною площею 2,00 га за рахунок земель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Ференц Аллі Володимирівні орієнтовною площею 0,61 га за рахунок земельної ділянки комунальної власності сільськогосподарського призначення з кадастровим номером 4825487600:06:000:0420,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Халці Валентині Андріївні орієнтовною площею 0,9 га за рахунок земельної ділянки комунальної власності сільськогосподарського призначення з кадастровим номером 4825484200:06:000:0199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11.126.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Хану Дмитру Вікторовичу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4825481200:03:000:0873,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Харь Дар’ї Анатоліївні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ПВКП «Троя» на підставі договору оренди земельної ділянки від 18.12.2007 за реєстраційним 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Харь Наталії Сергіївні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  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Харь Олександру Володимировичу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ПВКП «Троя» на підставі договору оренди земельної ділянки від 18.12.2007 за реєстраційним № 040702200128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Химчаку Володимиру Сергійовичу орієнтовною площею 1,6 га за рахунок земельної ділянки комунальної власності сільськогосподарського призначення з кадастровим номером 4825484200:04:000:0278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Хмелевському Альберту Едуардовичу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11.132. Цурікі Ганні Миколаївні орієнтовною площею 2,00 га за рахунок земельної ділянки комунальної власності сільськогосподарського призначення з кадастровим номером 4825487600:09:000:0310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Цурікі Миколі Івановичу орієнтовною площею 2,00 га за рахунок земельної ділянки комунальної власності сільськогосподарського призначення з кадастровим номером 4825487600:09:000:0310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Цурікі Тетяні Миколаївні орієнтовною площею 2,00 га за рахунок земельної ділянки комунальної власності сільськогосподарського призначення з кадастровим номером 4825487600:09:000:0307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Черненко Вікторії Вікторівни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Шаповаленко Карині Вікторівні орієнтовною площею 2,00 га за рахунок земельної ділянки комунальної власності сільськогосподарського призначення з кадастровим номером 4825480400:05:000:0245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Шаповаленку Олександру Віталійовичу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4825480400:05:000:0245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Шафрану Дмитру Віталійовичу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Шахненку Григорію Васильовичу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11.140.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Шевченко Руслані Михайлівні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11.141.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Шкоді Олегу Анатолійовичу орієнтовною площею 0,9 га за рахунок земельної ділянки комунальної власності сільськогосподарського призначення з кадастровим номером 4825487600:03:000:0606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11.142.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Яворській Жанні Михайлівні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11.143.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Яворській Любов Сергіївні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11.144.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Яворському Михайлу Володимировичу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ПВКП «Троя» на підставі договору оренди земельної ділянки від 18.12.2007 за реєстраційним  № 040702200128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11.145.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Яровому Михайлу Михайловичу орієнтовною площею 2,00 га за рахунок земельної ділянки комунальної власності сільськогосподарського призначення з кадастровим номером 4825487600:09:000:0342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11.146.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Ясинській Наталії Федорівні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11.147.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Ясинському Володимиру Миколайовичу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11.148.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Ясинському Миколі Романовичу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11.149 Чеховському Ігорю Володимировичу щодо надання згоди на поділ земельної ділянки площею 19 га в межах території Синюхино-Брідської сільської ради (колишня Підгір’ївська) Первомайського району Миколаївської області , яка перебуває в користуванні відповідно до договору оренди землі від 29.01.2019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11.150 Чеховської Ірини Григорівни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11.151 Пак Євгенія Еріксовича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11.152  Пак Юрія Дмитровича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11.153 Цой Ольги Володимирівни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11.154 Когай Наталії Михайлівни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11.155 Когай Лілії Вікторівни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11.156 Когай Романа Федоровича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11.157 Чжен Тетяни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11.158 Чжен Іллі Дагірович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11.159 Чеховського Ігоря Володимировича орієнтовною площею 1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11.160 Халка Івана Володимировича орієнтовною площею 2 га в межах території Синюхино-Брідської сільської ради (Лукашівський старостинський округ) Первомайського району Миколаївської області 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11.161 Паламарчука Віктора Яковича орієнтовною площею 2 га в межах території Синюхино-Брідської сільської ради (Лукашівський старостинський округ) Первомайського району Миколаївської області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11.162 Мудрак Леоніда Миколайовича орієнтовною площею 1,5 га в межах території Синюхино-Брідської сільської ради (Лукашівський старостинський округ) Первомайського району Миколаївської області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11.163. Паламарчук Катерини Василівни орієнтовною площею 2 га в межах території Синюхино-Брідської сільської ради (Лукашівський старостинський округ) Первомайського району Миколаївської області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11.164  Чумака Олександра Федорвича орієнтовною площею 2 га в межах території Синюхино-Брідської сільської ради (Лукашівський старостинський округ) Первомайського району Миколаївської області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11.165 Яворської О.Р. орієнтовною площею 2 га в межах території Синюхино-Брідської сільської ради (Болеславчицький старостинський округ) Первомайського району Миколаївської області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11.166 Харь С.В. орієнтовною площею 2 га в межах території Синюхино-Брідської сільської ради (Болеславчицький старостинський округ) Первомайського району Миколаївської області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11.167 Кравчини Надії Русланівни орієнтовною площею 2 га в межах території Синюхино-Брідської сільської ради (Довгопристанський  старостинський округ) Первомайського району Миколаївської області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11.168 Міхайлішина Олександра Олександровича орієнтовною площею 2 га в межах території Синюхино-Брідської сільської ради (Довгопристанський старостинський округ) Первомайського району Миколаївської області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11.169 Федорової Тетяни Русланівни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орієнтовною площею 2 га в межах території Синюхино-Брідської сільської ради (Довгопристанський старостинський округ) Первомайського району Миколаївської області</w:t>
      </w:r>
    </w:p>
    <w:p w:rsidR="00381506" w:rsidRPr="00370E31" w:rsidRDefault="00381506" w:rsidP="00381506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11.170 Гілевич Миколи Васильовича орієнтовною площею 1 га в межах території Синюхино-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>Брідської сільської ради (Довгопристанський старостинський округ) Первомайського району Миколаївської області</w:t>
      </w:r>
    </w:p>
    <w:p w:rsidR="00381506" w:rsidRPr="00370E31" w:rsidRDefault="00381506" w:rsidP="00381506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11.171 Гурова Миколи Миколайовича орієнтовною площею 2 га в межах території Синюхино-Брідської сільської ради (Тарасівський старостинський округ) Первомайського району Миколаївської області</w:t>
      </w:r>
    </w:p>
    <w:p w:rsidR="00381506" w:rsidRPr="00370E31" w:rsidRDefault="00381506" w:rsidP="00381506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11.172 Лєснікова Олександра Сергійовича орієнтовною площею 2 га в межах території Синюхино-Брідської сільської ради (Тарасівський старостинський округ) Первомайського району Миколаївської області</w:t>
      </w:r>
    </w:p>
    <w:p w:rsidR="00381506" w:rsidRPr="00370E31" w:rsidRDefault="00381506" w:rsidP="00381506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11.173 Бацько Миколи Володимировича орієнтовною площею 2 га в межах с.Бандурка Первомайського району Миколаївської області</w:t>
      </w:r>
    </w:p>
    <w:p w:rsidR="00381506" w:rsidRPr="00370E31" w:rsidRDefault="00381506" w:rsidP="00381506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381506" w:rsidRPr="00C242D8" w:rsidRDefault="00381506" w:rsidP="00381506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C242D8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12. Про надання дозволу на розроблення землевпорядної документації щодо відведення земельних ділянок в оренду,  громадянам: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12.1 Шевченко Валентині Григорівні орієнтовною площею 2,00 га для ведення товарного сільськогосподарського виробництва (обслуговування господарських будівель та споруд)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12.2.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Барахтій Ірині Іванівні площею 0,0318 га для будівництва та обслуговування будівель торгівлі (обслуговування будівлі магазину) з метою подальшої передачі в оренду за рахунок земель комунальної власності житлової та громадської забудови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по     вул. Центральна, 48 в межах села Синюхин Брід Первомайського району Миколаївської області.</w:t>
      </w:r>
    </w:p>
    <w:p w:rsidR="00381506" w:rsidRPr="00370E31" w:rsidRDefault="00381506" w:rsidP="00381506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381506" w:rsidRDefault="00381506" w:rsidP="00381506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242D8">
        <w:rPr>
          <w:rFonts w:ascii="Times New Roman" w:hAnsi="Times New Roman"/>
          <w:b/>
          <w:sz w:val="24"/>
          <w:szCs w:val="24"/>
          <w:lang w:val="uk-UA"/>
        </w:rPr>
        <w:t>13. Про надання дозволу громадянину Бушилову Денису Дмитровичу на укладення договору оренди землі для ведення товарного сільськогосподарського виробництва на новий строк у зв’язку з  наміром реалізації ним свого переважного права орендаря</w:t>
      </w:r>
    </w:p>
    <w:p w:rsidR="00E64B01" w:rsidRPr="00C242D8" w:rsidRDefault="00E64B01" w:rsidP="00381506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345E1" w:rsidRPr="00E64B01" w:rsidRDefault="00E64B01" w:rsidP="00E64B01">
      <w:pPr>
        <w:spacing w:after="0" w:line="240" w:lineRule="auto"/>
        <w:contextualSpacing/>
        <w:jc w:val="both"/>
        <w:rPr>
          <w:rFonts w:ascii="Times New Roman" w:eastAsia="Arial Unicode MS" w:hAnsi="Times New Roman"/>
          <w:sz w:val="26"/>
          <w:szCs w:val="26"/>
          <w:lang w:val="uk-UA" w:eastAsia="en-US"/>
        </w:rPr>
      </w:pPr>
      <w:r w:rsidRPr="00E64B01">
        <w:rPr>
          <w:rFonts w:ascii="Times New Roman" w:eastAsia="Arial Unicode MS" w:hAnsi="Times New Roman"/>
          <w:sz w:val="26"/>
          <w:szCs w:val="26"/>
          <w:lang w:val="uk-UA" w:eastAsia="en-US"/>
        </w:rPr>
        <w:t>Голова постійної комісії Ювженко Є.В. запропонував затвердити порядок денний засідання комісії.</w:t>
      </w:r>
    </w:p>
    <w:p w:rsidR="00E64B01" w:rsidRPr="00E64B01" w:rsidRDefault="00E64B01" w:rsidP="00E64B01">
      <w:pPr>
        <w:spacing w:after="0" w:line="240" w:lineRule="auto"/>
        <w:ind w:firstLine="708"/>
        <w:contextualSpacing/>
        <w:jc w:val="both"/>
        <w:rPr>
          <w:rFonts w:ascii="Times New Roman" w:eastAsia="Arial Unicode MS" w:hAnsi="Times New Roman"/>
          <w:sz w:val="26"/>
          <w:szCs w:val="26"/>
          <w:lang w:val="uk-UA" w:eastAsia="en-US"/>
        </w:rPr>
      </w:pPr>
    </w:p>
    <w:p w:rsidR="00E64B01" w:rsidRDefault="00582AD7" w:rsidP="00E64B01">
      <w:pPr>
        <w:spacing w:after="0"/>
        <w:rPr>
          <w:rFonts w:ascii="Times New Roman" w:hAnsi="Times New Roman"/>
          <w:sz w:val="26"/>
          <w:szCs w:val="26"/>
          <w:lang w:val="uk-UA"/>
        </w:rPr>
      </w:pPr>
      <w:r w:rsidRPr="00E64B01">
        <w:rPr>
          <w:rFonts w:ascii="Times New Roman" w:hAnsi="Times New Roman"/>
          <w:sz w:val="26"/>
          <w:szCs w:val="26"/>
          <w:lang w:val="uk-UA"/>
        </w:rPr>
        <w:t>Проведено голосування.</w:t>
      </w:r>
    </w:p>
    <w:p w:rsidR="00582AD7" w:rsidRPr="00E64B01" w:rsidRDefault="00582AD7" w:rsidP="00E64B01">
      <w:pPr>
        <w:rPr>
          <w:rFonts w:ascii="Times New Roman" w:hAnsi="Times New Roman"/>
          <w:sz w:val="26"/>
          <w:szCs w:val="26"/>
          <w:lang w:val="uk-UA"/>
        </w:rPr>
      </w:pPr>
      <w:r w:rsidRPr="00E64B01">
        <w:rPr>
          <w:rFonts w:ascii="Times New Roman" w:hAnsi="Times New Roman"/>
          <w:sz w:val="26"/>
          <w:szCs w:val="26"/>
          <w:lang w:val="uk-UA"/>
        </w:rPr>
        <w:t>Підсумки голосування:  одноголосно.</w:t>
      </w:r>
    </w:p>
    <w:p w:rsidR="00582AD7" w:rsidRPr="001A4C76" w:rsidRDefault="00582AD7" w:rsidP="00582AD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Порядок денний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засідання </w:t>
      </w:r>
      <w:r w:rsidRPr="001A4C76">
        <w:rPr>
          <w:rStyle w:val="normaltextrun"/>
          <w:rFonts w:ascii="Times New Roman" w:hAnsi="Times New Roman"/>
          <w:sz w:val="26"/>
          <w:szCs w:val="26"/>
          <w:lang w:val="uk-UA"/>
        </w:rPr>
        <w:t>постійної комісії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Синюхино-Брідської  сільської ради прийнятий.</w:t>
      </w:r>
    </w:p>
    <w:p w:rsidR="003D277D" w:rsidRPr="001A4C76" w:rsidRDefault="003D277D" w:rsidP="00582AD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850505" w:rsidRDefault="003D277D" w:rsidP="0085050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Головуючий Ювженко </w:t>
      </w:r>
      <w:r w:rsidR="004F714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Є.В.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, голова комісії, запропонував перейти до розгляду питань 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орядку денно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го</w:t>
      </w:r>
      <w:r w:rsidR="009E5A7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 </w:t>
      </w:r>
    </w:p>
    <w:p w:rsidR="00712676" w:rsidRPr="001A4C76" w:rsidRDefault="00712676" w:rsidP="00850505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E64B01" w:rsidRPr="00E64B01" w:rsidRDefault="00850505" w:rsidP="00E64B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 xml:space="preserve">1. </w:t>
      </w:r>
      <w:r w:rsidR="00582AD7" w:rsidRPr="001A4C76">
        <w:rPr>
          <w:rFonts w:ascii="Times New Roman" w:hAnsi="Times New Roman"/>
          <w:b/>
          <w:sz w:val="26"/>
          <w:szCs w:val="26"/>
        </w:rPr>
        <w:t>СЛУХАЛИ:</w:t>
      </w:r>
      <w:r w:rsidR="00E64B01">
        <w:rPr>
          <w:rFonts w:ascii="Times New Roman" w:hAnsi="Times New Roman"/>
          <w:sz w:val="26"/>
          <w:szCs w:val="26"/>
        </w:rPr>
        <w:t xml:space="preserve"> </w:t>
      </w:r>
      <w:r w:rsidR="00E64B01" w:rsidRPr="00E64B01">
        <w:rPr>
          <w:rFonts w:ascii="Times New Roman" w:hAnsi="Times New Roman"/>
          <w:sz w:val="26"/>
          <w:szCs w:val="26"/>
        </w:rPr>
        <w:t>Про затвердження технічних документацій  із землеустрою щодо встановлення (відновлення)меж земельних ділянок в натурі (на місцевості) для будівництва і обслуговування жилого будинку, господарських будівель і споруд (присадибна ділянка), громадянам:</w:t>
      </w:r>
    </w:p>
    <w:p w:rsidR="00E64B01" w:rsidRPr="00E64B01" w:rsidRDefault="00E64B01" w:rsidP="00E64B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64B01">
        <w:rPr>
          <w:rFonts w:ascii="Times New Roman" w:hAnsi="Times New Roman"/>
          <w:sz w:val="26"/>
          <w:szCs w:val="26"/>
        </w:rPr>
        <w:t>1.1. Король Інні Леонідівні за адресою: вул. Шкільна, 4, с. Чаусове, Первомайський район, Миколаївська область.</w:t>
      </w:r>
    </w:p>
    <w:p w:rsidR="00E64B01" w:rsidRPr="00E64B01" w:rsidRDefault="00E64B01" w:rsidP="00E64B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64B01">
        <w:rPr>
          <w:rFonts w:ascii="Times New Roman" w:hAnsi="Times New Roman"/>
          <w:sz w:val="26"/>
          <w:szCs w:val="26"/>
        </w:rPr>
        <w:t>1.2. Лозинській Ларисі Вікторівні по вул. Набережній, 14 в межах с. Синюхин Брід Первомайського району Миколаївської області.</w:t>
      </w:r>
    </w:p>
    <w:p w:rsidR="00E64B01" w:rsidRPr="00E64B01" w:rsidRDefault="00E64B01" w:rsidP="00E64B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64B01">
        <w:rPr>
          <w:rFonts w:ascii="Times New Roman" w:hAnsi="Times New Roman"/>
          <w:sz w:val="26"/>
          <w:szCs w:val="26"/>
        </w:rPr>
        <w:t>1.3. Лопаткіну Володимиру Олександровичу за адресою: вул. Центральна, 44-а, с. Довга Пристань, Первомайський район, Миколаївська область.</w:t>
      </w:r>
    </w:p>
    <w:p w:rsidR="00E64B01" w:rsidRPr="00E64B01" w:rsidRDefault="00E64B01" w:rsidP="00E64B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64B01">
        <w:rPr>
          <w:rFonts w:ascii="Times New Roman" w:hAnsi="Times New Roman"/>
          <w:sz w:val="26"/>
          <w:szCs w:val="26"/>
        </w:rPr>
        <w:t>1.4. Москаленко Клавдії Петрівні за адресою: вул. Москаленко, 18, с. Чаусове, Первомайський район, Миколаївська область.</w:t>
      </w:r>
    </w:p>
    <w:p w:rsidR="00E64B01" w:rsidRPr="00E64B01" w:rsidRDefault="00E64B01" w:rsidP="00E64B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64B01">
        <w:rPr>
          <w:rFonts w:ascii="Times New Roman" w:hAnsi="Times New Roman"/>
          <w:sz w:val="26"/>
          <w:szCs w:val="26"/>
        </w:rPr>
        <w:t>1.5. Перерві Наталії Зеппівні за адресою: Миколаївська область, Первомайський район, с. Синюхин Брід,  вул. Степова, 1а.</w:t>
      </w:r>
    </w:p>
    <w:p w:rsidR="00E64B01" w:rsidRPr="00E64B01" w:rsidRDefault="00E64B01" w:rsidP="00E64B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64B01">
        <w:rPr>
          <w:rFonts w:ascii="Times New Roman" w:hAnsi="Times New Roman"/>
          <w:sz w:val="26"/>
          <w:szCs w:val="26"/>
        </w:rPr>
        <w:lastRenderedPageBreak/>
        <w:t>1.6. Поліщуку Юрію Миколайовичу за адресою: вул. Сави Крижанівського, 8,    с. Довга Пристань, Первомайський район, Миколаївська область.</w:t>
      </w:r>
    </w:p>
    <w:p w:rsidR="00E64B01" w:rsidRPr="00E64B01" w:rsidRDefault="00E64B01" w:rsidP="00E64B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64B01">
        <w:rPr>
          <w:rFonts w:ascii="Times New Roman" w:hAnsi="Times New Roman"/>
          <w:sz w:val="26"/>
          <w:szCs w:val="26"/>
        </w:rPr>
        <w:t>1.7. Третяк Ользі Іванівні за адресою: вул. Новоолександрівська, 17, с. Довга Пристань, Первомайський район, Миколаївська область.</w:t>
      </w:r>
    </w:p>
    <w:p w:rsidR="00E64B01" w:rsidRPr="00E64B01" w:rsidRDefault="00E64B01" w:rsidP="00E64B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64B01">
        <w:rPr>
          <w:rFonts w:ascii="Times New Roman" w:hAnsi="Times New Roman"/>
          <w:sz w:val="26"/>
          <w:szCs w:val="26"/>
        </w:rPr>
        <w:t>1.8. Барахтій Ірині Іванівні за адресою: с.Синюхин Брід, Первомайський район, Миколаївська область.</w:t>
      </w:r>
    </w:p>
    <w:p w:rsidR="00E64B01" w:rsidRPr="00E64B01" w:rsidRDefault="00E64B01" w:rsidP="00E64B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64B01">
        <w:rPr>
          <w:rFonts w:ascii="Times New Roman" w:hAnsi="Times New Roman"/>
          <w:sz w:val="26"/>
          <w:szCs w:val="26"/>
        </w:rPr>
        <w:t>1.9. Борисенко Сергію Сергійовичу за адресою: вул. Київська, 69, с. Бандурка, Первомайський район, Миколаївська область.</w:t>
      </w:r>
    </w:p>
    <w:p w:rsidR="00D84D6D" w:rsidRDefault="00E64B01" w:rsidP="00E64B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64B01">
        <w:rPr>
          <w:rFonts w:ascii="Times New Roman" w:hAnsi="Times New Roman"/>
          <w:sz w:val="26"/>
          <w:szCs w:val="26"/>
        </w:rPr>
        <w:t>1.10. Москаленко Леоніду Леонідовичу за адресою: вул. Москаленко, 20 в межах с.Чаусове, Первомайського району, Миколаївської області.</w:t>
      </w:r>
    </w:p>
    <w:p w:rsidR="00E078AA" w:rsidRDefault="00E078AA" w:rsidP="00E64B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94B6B" w:rsidRPr="008E1222" w:rsidRDefault="00494B6B" w:rsidP="00C65BC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ДОПОВІДАЄ:</w:t>
      </w:r>
      <w:r w:rsidR="00E078AA" w:rsidRPr="00E078AA">
        <w:rPr>
          <w:rFonts w:ascii="Times New Roman" w:hAnsi="Times New Roman"/>
          <w:sz w:val="26"/>
          <w:szCs w:val="26"/>
        </w:rPr>
        <w:t xml:space="preserve"> Сиволап Д.В.- головний спеціал</w:t>
      </w:r>
      <w:r w:rsidR="00E078AA">
        <w:rPr>
          <w:rFonts w:ascii="Times New Roman" w:hAnsi="Times New Roman"/>
          <w:sz w:val="26"/>
          <w:szCs w:val="26"/>
        </w:rPr>
        <w:t xml:space="preserve">іст - юристконсульт земельного </w:t>
      </w:r>
      <w:r w:rsidR="00C65BCA">
        <w:rPr>
          <w:rFonts w:ascii="Times New Roman" w:hAnsi="Times New Roman"/>
          <w:sz w:val="26"/>
          <w:szCs w:val="26"/>
        </w:rPr>
        <w:t xml:space="preserve"> відділу.</w:t>
      </w:r>
      <w:r w:rsidR="008E1222">
        <w:rPr>
          <w:rFonts w:ascii="Times New Roman" w:hAnsi="Times New Roman"/>
          <w:sz w:val="26"/>
          <w:szCs w:val="26"/>
        </w:rPr>
        <w:t xml:space="preserve"> </w:t>
      </w:r>
    </w:p>
    <w:p w:rsidR="00D84D6D" w:rsidRDefault="00D84D6D" w:rsidP="00E64B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0505" w:rsidRPr="001A4C76" w:rsidRDefault="00C65BCA" w:rsidP="00E64B0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uk-UA"/>
        </w:rPr>
        <w:t>Заслухавши доповідь, з</w:t>
      </w:r>
      <w:r w:rsidR="00850505" w:rsidRPr="001A4C76">
        <w:rPr>
          <w:rFonts w:ascii="Times New Roman" w:hAnsi="Times New Roman"/>
          <w:sz w:val="26"/>
          <w:szCs w:val="26"/>
          <w:lang w:val="uk-UA" w:eastAsia="uk-UA"/>
        </w:rPr>
        <w:t xml:space="preserve"> урахуванням обговорення та пропозицій проведено голосування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3 (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EA15E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D84D6D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Бережник Ю.Ю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, </w:t>
      </w:r>
      <w:r w:rsidR="00EA15E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голосували 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C65BCA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1-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C65BCA" w:rsidRPr="00370E31" w:rsidRDefault="00582AD7" w:rsidP="00C65BCA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2</w:t>
      </w:r>
      <w:r w:rsidRPr="001A4C76">
        <w:rPr>
          <w:rFonts w:ascii="Times New Roman" w:hAnsi="Times New Roman"/>
          <w:b/>
          <w:sz w:val="26"/>
          <w:szCs w:val="26"/>
        </w:rPr>
        <w:t>. СЛУХАЛИ:</w:t>
      </w:r>
      <w:r w:rsidR="00850505" w:rsidRPr="001A4C76">
        <w:rPr>
          <w:rFonts w:ascii="Times New Roman" w:hAnsi="Times New Roman"/>
          <w:sz w:val="26"/>
          <w:szCs w:val="26"/>
        </w:rPr>
        <w:t xml:space="preserve"> </w:t>
      </w:r>
      <w:r w:rsidR="00850505"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65BCA" w:rsidRPr="00370E31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</w:t>
      </w:r>
      <w:r w:rsidR="00C65BCA" w:rsidRPr="00370E31">
        <w:rPr>
          <w:rFonts w:ascii="Times New Roman" w:hAnsi="Times New Roman"/>
          <w:b/>
          <w:sz w:val="24"/>
          <w:szCs w:val="24"/>
          <w:lang w:val="uk-UA" w:eastAsia="uk-UA"/>
        </w:rPr>
        <w:t>документацій із землеустрою та передачу земельних ділянок у власність для ведення особистого селянського господарства , громадянам: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2.1. Анікушиній Антоніні Анатоліївні за адресою: вул. Свободи,   с. Болеславчик, Первомайський район, Миколаївська область.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2.2. Бацько Аллі Юріївні в межах території: Синюхино-Брідська сільська рада (колишня Тарасівська), Первомайський район, Миколаївська область.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2.3. Бацько Любов Степанівні в межах території: Синюхино-Брідська сільська рада (колишня Тарасівська), Первомайський район, Миколаївська область.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2.4. Главчук Ліні Сергіївні із земель комунальної власності сільськогосподарського призначення за адресою: Миколаївська область, Первомайський район, с. Лозуватка.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2.5. Григоряну Юрію Гагіковичу із земель сільськогосподарського призначення комунальної власності в межах території Синюхино-Брідської сільської ради (колишня Підгір’ївська) Первомайського району Миколаївської області.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2.6. Єрмаковій Яні Леонідівні для ведення особистого селянського господарства за адресою: Синюхино-Брідська сільська рада, Первомайський район, Миколаївська область.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2.7. Задорожнюку Євгену Ігоровичу із земель комунальної власності сільськогосподарського призначення за адресою: Миколаївська область, Первомайський район, с. Довга Пристань.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2.8. Іваненку Івану Вікторовичу за адресою: Синюхино-Брідська сільська рада, Первомайський район, Миколаївська область.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2.9. Корнійчуку Юрію Валерійовичу за адресою: Миколаївська область, Первомайський район, Синюхино-Брідська сільська рада (колишня Лукашівська).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2.10. Курячанській Аллі Дмитрівні із земель комунальної власності в межах                с-ща Новоолександрівка Первомайського району Миколаївської області.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2.11. Маковеєнко Олександру Федоровичу в межах території Синюхино-Брідської сільської ради Первомайського району Миколаївської області.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2.12. Петровій Леоніді Іванівні із земель комунальної власності  в межах території Синюхино-Брідської сільської ради Первомайського району Миколаївської області.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2.13. Резуну Олександру Валерійовичу за адресою: Миколаївська область, Первомайський район, Синюхино-Брідська сільська рада (колишня Лукашівська).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2.14. Ременяк Тетяні Петрівні за адресою: с. Довга Пристань,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Первомайський район, Миколаївська область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2.15. Садченку Юрію Миколайовичу із земель комунальної власності по  вул. Молодіжній в межах  с. Бандурка Первомайського району Миколаївської області.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2.16. Скарлату Денису Володимировичу в межах території Синюхино-Брідської сільської ради (колишня Лукашівська) Первомайського району Миколаївської області.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2.17. Страшевському Олексію Миколайовичу із земель комунальної власності  в межах території Синюхино-Брідської сільської ради Первомайського району Миколаївської області.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2.18. Тичук Олені Анатоліївні за адресою: Синюхино-Брідська сільська рада, Первомайський район, Миколаївська область.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2.19. Третяк Тамілі Олександрівні за адресою: вул. Новоолександрівська,  с. Довга Пристань, Первомайський район, Миколаївська область.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2.20. Удотову Юрію Дмитровичу із земель комунальної власності сільськогосподарського призначення за адресою: Синюхино-Брідська сільська рада, Первомайський район, Миколаївська область.</w:t>
      </w:r>
    </w:p>
    <w:p w:rsidR="00C65BCA" w:rsidRPr="00370E31" w:rsidRDefault="00C65BCA" w:rsidP="00C65B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2.21. Юрченко Олесі Миколаївні із земель комунальної власності  в межах території Синюхино-Брідської сільської ради Первомайськог</w:t>
      </w:r>
      <w:r>
        <w:rPr>
          <w:rFonts w:ascii="Times New Roman" w:hAnsi="Times New Roman"/>
          <w:sz w:val="24"/>
          <w:szCs w:val="24"/>
          <w:lang w:val="uk-UA" w:eastAsia="uk-UA"/>
        </w:rPr>
        <w:t>о району Миколаївської області.</w:t>
      </w:r>
    </w:p>
    <w:p w:rsidR="00C65BCA" w:rsidRPr="00370E31" w:rsidRDefault="00C65BCA" w:rsidP="00C65BCA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2.22. </w:t>
      </w:r>
      <w:r w:rsidRPr="00370E31">
        <w:rPr>
          <w:rFonts w:ascii="Times New Roman" w:hAnsi="Times New Roman"/>
          <w:sz w:val="24"/>
          <w:szCs w:val="24"/>
        </w:rPr>
        <w:t>Бєлоущенко Андрію Жоржовичу, Бєлоущенко Наталії Володимирівні, Козоріз Світлані Володимирівнідля ведення особистого селянського господарства із земель, що перебувають в оренді громадянина Лесникова В.І</w:t>
      </w:r>
    </w:p>
    <w:p w:rsidR="00C65BCA" w:rsidRPr="00370E31" w:rsidRDefault="00C65BCA" w:rsidP="00C65BCA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70E31">
        <w:rPr>
          <w:rFonts w:ascii="Times New Roman" w:hAnsi="Times New Roman"/>
          <w:sz w:val="24"/>
          <w:szCs w:val="24"/>
          <w:lang w:val="uk-UA"/>
        </w:rPr>
        <w:t>2.23. Лазанової Валентини Миколаївни за адресою: вул. Молодіжна, 37 в межах с.Бандурка Первомайського району.</w:t>
      </w:r>
    </w:p>
    <w:p w:rsidR="00C65BCA" w:rsidRPr="00370E31" w:rsidRDefault="00C65BCA" w:rsidP="00C65BCA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70E31">
        <w:rPr>
          <w:rFonts w:ascii="Times New Roman" w:hAnsi="Times New Roman"/>
          <w:sz w:val="24"/>
          <w:szCs w:val="24"/>
          <w:lang w:val="uk-UA"/>
        </w:rPr>
        <w:t xml:space="preserve">2.24. Маєр Олени Петрівни  за адресою: </w:t>
      </w:r>
      <w:r w:rsidRPr="00370E31">
        <w:rPr>
          <w:rFonts w:ascii="Times New Roman" w:hAnsi="Times New Roman"/>
          <w:sz w:val="24"/>
          <w:szCs w:val="24"/>
        </w:rPr>
        <w:t xml:space="preserve">Миколаївська область, Первомайський район, с. Єрмолаївка, </w:t>
      </w:r>
      <w:r w:rsidRPr="00370E31">
        <w:rPr>
          <w:rFonts w:ascii="Times New Roman" w:hAnsi="Times New Roman"/>
          <w:sz w:val="24"/>
          <w:szCs w:val="24"/>
          <w:lang w:val="uk-UA"/>
        </w:rPr>
        <w:t> </w:t>
      </w:r>
      <w:r w:rsidRPr="00370E31">
        <w:rPr>
          <w:rFonts w:ascii="Times New Roman" w:hAnsi="Times New Roman"/>
          <w:sz w:val="24"/>
          <w:szCs w:val="24"/>
        </w:rPr>
        <w:t xml:space="preserve"> вул. Лугова, №1, №3</w:t>
      </w:r>
    </w:p>
    <w:p w:rsidR="00C65BCA" w:rsidRDefault="00C65BCA" w:rsidP="00C65BCA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70E31">
        <w:rPr>
          <w:rFonts w:ascii="Times New Roman" w:hAnsi="Times New Roman"/>
          <w:sz w:val="24"/>
          <w:szCs w:val="24"/>
          <w:lang w:val="uk-UA"/>
        </w:rPr>
        <w:t xml:space="preserve">2.25. Замори Євгена Андрійовича за адресою: </w:t>
      </w:r>
      <w:r w:rsidRPr="00370E31">
        <w:rPr>
          <w:rFonts w:ascii="Times New Roman" w:hAnsi="Times New Roman"/>
          <w:sz w:val="24"/>
          <w:szCs w:val="24"/>
        </w:rPr>
        <w:t xml:space="preserve">Миколаївська область, Первомайський район,  </w:t>
      </w:r>
      <w:r w:rsidRPr="00370E31">
        <w:rPr>
          <w:rFonts w:ascii="Times New Roman" w:hAnsi="Times New Roman"/>
          <w:sz w:val="24"/>
          <w:szCs w:val="24"/>
          <w:lang w:val="uk-UA"/>
        </w:rPr>
        <w:t> </w:t>
      </w:r>
      <w:r w:rsidRPr="00370E31">
        <w:rPr>
          <w:rFonts w:ascii="Times New Roman" w:hAnsi="Times New Roman"/>
          <w:sz w:val="24"/>
          <w:szCs w:val="24"/>
        </w:rPr>
        <w:t xml:space="preserve"> с. Єрмолаївка,  вул. Лугова, №4</w:t>
      </w:r>
    </w:p>
    <w:p w:rsidR="00C65BCA" w:rsidRPr="00370E31" w:rsidRDefault="00C65BCA" w:rsidP="00C65BCA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65BCA" w:rsidRDefault="0021504B" w:rsidP="00C65BCA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</w:t>
      </w:r>
      <w:r w:rsidR="00850505" w:rsidRPr="001A4C76">
        <w:rPr>
          <w:rFonts w:ascii="Times New Roman" w:hAnsi="Times New Roman"/>
          <w:sz w:val="26"/>
          <w:szCs w:val="26"/>
        </w:rPr>
        <w:t xml:space="preserve">: </w:t>
      </w:r>
      <w:r w:rsidR="00C65BCA" w:rsidRPr="00E078AA">
        <w:rPr>
          <w:rFonts w:ascii="Times New Roman" w:hAnsi="Times New Roman"/>
          <w:sz w:val="26"/>
          <w:szCs w:val="26"/>
        </w:rPr>
        <w:t>Сиволап Д.В.- головний спеціал</w:t>
      </w:r>
      <w:r w:rsidR="00C65BCA">
        <w:rPr>
          <w:rFonts w:ascii="Times New Roman" w:hAnsi="Times New Roman"/>
          <w:sz w:val="26"/>
          <w:szCs w:val="26"/>
        </w:rPr>
        <w:t>іст - юристконсульт земельного  відділу</w:t>
      </w:r>
      <w:r w:rsidR="00C65BCA" w:rsidRPr="001A4C76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C65BCA">
        <w:rPr>
          <w:rFonts w:ascii="Times New Roman" w:hAnsi="Times New Roman"/>
          <w:sz w:val="26"/>
          <w:szCs w:val="26"/>
          <w:lang w:val="uk-UA" w:eastAsia="uk-UA"/>
        </w:rPr>
        <w:t>.</w:t>
      </w:r>
    </w:p>
    <w:p w:rsidR="00A208BF" w:rsidRDefault="00A208BF" w:rsidP="00C65BCA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</w:p>
    <w:p w:rsidR="00582AD7" w:rsidRPr="001A4C76" w:rsidRDefault="00C65BCA" w:rsidP="00C65BC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uk-UA"/>
        </w:rPr>
        <w:t>Заслухавши доповідь, з</w:t>
      </w:r>
      <w:r w:rsidR="00582AD7" w:rsidRPr="001A4C76">
        <w:rPr>
          <w:rFonts w:ascii="Times New Roman" w:hAnsi="Times New Roman"/>
          <w:sz w:val="26"/>
          <w:szCs w:val="26"/>
          <w:lang w:val="uk-UA" w:eastAsia="uk-UA"/>
        </w:rPr>
        <w:t xml:space="preserve"> урахуванням обговорення та пропозицій проведено голосування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</w:t>
      </w:r>
      <w:r w:rsidR="00BA45F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(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A208BF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Бережник Ю.Ю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="00BA45F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A208BF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2-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A208BF" w:rsidRPr="00370E31" w:rsidRDefault="00582AD7" w:rsidP="00A208BF">
      <w:pPr>
        <w:tabs>
          <w:tab w:val="left" w:pos="28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en-US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3</w:t>
      </w:r>
      <w:r w:rsidRPr="001A4C76">
        <w:rPr>
          <w:rFonts w:ascii="Times New Roman" w:hAnsi="Times New Roman"/>
          <w:b/>
          <w:sz w:val="26"/>
          <w:szCs w:val="26"/>
        </w:rPr>
        <w:t>. СЛУХАЛИ: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="00A208BF" w:rsidRPr="00370E31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</w:t>
      </w:r>
      <w:r w:rsidR="00A208BF" w:rsidRPr="00370E31">
        <w:rPr>
          <w:rFonts w:ascii="Times New Roman" w:hAnsi="Times New Roman"/>
          <w:b/>
          <w:sz w:val="24"/>
          <w:szCs w:val="24"/>
          <w:lang w:val="uk-UA" w:eastAsia="uk-UA"/>
        </w:rPr>
        <w:t xml:space="preserve">проектів землеустрою щодо відведення земельних ділянок громадянам України для  індивідуального </w:t>
      </w:r>
      <w:r w:rsidR="00A208BF" w:rsidRPr="00370E31">
        <w:rPr>
          <w:rFonts w:ascii="Times New Roman" w:hAnsi="Times New Roman"/>
          <w:b/>
          <w:sz w:val="24"/>
          <w:szCs w:val="24"/>
          <w:lang w:val="uk-UA" w:eastAsia="en-US"/>
        </w:rPr>
        <w:t>садівництва , громадянам:</w:t>
      </w:r>
    </w:p>
    <w:p w:rsidR="00A208BF" w:rsidRPr="00370E31" w:rsidRDefault="00A208BF" w:rsidP="00A208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3.1. Іщенко Тетяні Валентинівні за адресою: с. Чаусове, Первомайський район, Миколаївська область.</w:t>
      </w:r>
    </w:p>
    <w:p w:rsidR="00A208BF" w:rsidRPr="00370E31" w:rsidRDefault="00A208BF" w:rsidP="00A208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3.2. Капші Олені Михайлівні із земель комунальної власності, не наданих у власність та користування, за адресою:  вул. Флотська, с. Станіславчик, Первомайського району Миколаївської області.</w:t>
      </w:r>
    </w:p>
    <w:p w:rsidR="00A208BF" w:rsidRPr="00370E31" w:rsidRDefault="00A208BF" w:rsidP="00A208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3.3. Сидоренко Наталії Володимирівні із земель сільськогосподарського призначення комунальної власності в межах території Синюхино-Брідської сільської ради (колишня Болеславчицька) Первомайського району Миколаївської області.</w:t>
      </w:r>
    </w:p>
    <w:p w:rsidR="00A208BF" w:rsidRPr="00370E31" w:rsidRDefault="00A208BF" w:rsidP="00A208BF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C65BCA" w:rsidRDefault="0021504B" w:rsidP="00A208B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</w:t>
      </w:r>
      <w:r w:rsidR="00BA45F7" w:rsidRPr="001A4C76">
        <w:rPr>
          <w:rFonts w:ascii="Times New Roman" w:hAnsi="Times New Roman"/>
          <w:sz w:val="26"/>
          <w:szCs w:val="26"/>
        </w:rPr>
        <w:t xml:space="preserve">: </w:t>
      </w:r>
      <w:r w:rsidR="00C65BCA" w:rsidRPr="00E078AA">
        <w:rPr>
          <w:rFonts w:ascii="Times New Roman" w:hAnsi="Times New Roman"/>
          <w:sz w:val="26"/>
          <w:szCs w:val="26"/>
        </w:rPr>
        <w:t>Сиволап Д.В.- головний спеціал</w:t>
      </w:r>
      <w:r w:rsidR="00C65BCA">
        <w:rPr>
          <w:rFonts w:ascii="Times New Roman" w:hAnsi="Times New Roman"/>
          <w:sz w:val="26"/>
          <w:szCs w:val="26"/>
        </w:rPr>
        <w:t>іст - юристконсульт земельного  відділу</w:t>
      </w:r>
      <w:r w:rsidR="00A208BF">
        <w:rPr>
          <w:rFonts w:ascii="Times New Roman" w:hAnsi="Times New Roman"/>
          <w:sz w:val="26"/>
          <w:szCs w:val="26"/>
          <w:lang w:val="uk-UA" w:eastAsia="uk-UA"/>
        </w:rPr>
        <w:t>.</w:t>
      </w:r>
    </w:p>
    <w:p w:rsidR="00A208BF" w:rsidRDefault="00A208BF" w:rsidP="00A208B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 w:eastAsia="uk-UA"/>
        </w:rPr>
      </w:pPr>
    </w:p>
    <w:p w:rsidR="00582AD7" w:rsidRPr="001A4C76" w:rsidRDefault="00A208BF" w:rsidP="00C65BCA">
      <w:pPr>
        <w:spacing w:after="0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uk-UA"/>
        </w:rPr>
        <w:lastRenderedPageBreak/>
        <w:t>Заслухавши доповідь, з</w:t>
      </w:r>
      <w:r w:rsidR="00582AD7" w:rsidRPr="001A4C76">
        <w:rPr>
          <w:rFonts w:ascii="Times New Roman" w:hAnsi="Times New Roman"/>
          <w:sz w:val="26"/>
          <w:szCs w:val="26"/>
          <w:lang w:val="uk-UA" w:eastAsia="uk-UA"/>
        </w:rPr>
        <w:t xml:space="preserve"> урахуванням обговорення та пропозицій проведено голосування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12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A208BF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БережникЮ.Ю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251125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Рекомендації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</w:t>
      </w:r>
      <w:r w:rsidR="00251125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21504B" w:rsidRPr="001A4C76" w:rsidRDefault="0021504B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251125" w:rsidRDefault="00582AD7" w:rsidP="0025112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A15E7">
        <w:rPr>
          <w:rFonts w:ascii="Times New Roman" w:hAnsi="Times New Roman"/>
          <w:b/>
          <w:sz w:val="26"/>
          <w:szCs w:val="26"/>
        </w:rPr>
        <w:t>4. СЛУХАЛИ:</w:t>
      </w:r>
      <w:r w:rsidRPr="001A4C76">
        <w:rPr>
          <w:b/>
        </w:rPr>
        <w:t xml:space="preserve"> </w:t>
      </w:r>
      <w:r w:rsidRPr="001A4C76">
        <w:t xml:space="preserve">  </w:t>
      </w:r>
      <w:r w:rsidR="00251125" w:rsidRPr="00251125">
        <w:rPr>
          <w:rFonts w:ascii="Times New Roman" w:hAnsi="Times New Roman"/>
          <w:sz w:val="26"/>
          <w:szCs w:val="26"/>
        </w:rPr>
        <w:t>Про затвердження технічної документації  із землеустрою щодо встановлення (відновлення) меж земельної ділянки в натурі (на місцевості) гр. Рилова Тетяна Володимирівна для ведення товарного сільськогосподарського виробництва</w:t>
      </w:r>
    </w:p>
    <w:p w:rsidR="00251125" w:rsidRDefault="00251125" w:rsidP="0025112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82AD7" w:rsidRPr="001A4C76" w:rsidRDefault="00F77F8B" w:rsidP="00251125">
      <w:pPr>
        <w:spacing w:after="0" w:line="240" w:lineRule="auto"/>
      </w:pPr>
      <w:r w:rsidRPr="001A4C76">
        <w:t xml:space="preserve"> </w:t>
      </w:r>
      <w:r w:rsidR="00251125" w:rsidRPr="001A4C76">
        <w:rPr>
          <w:rFonts w:ascii="Times New Roman" w:hAnsi="Times New Roman"/>
          <w:sz w:val="26"/>
          <w:szCs w:val="26"/>
          <w:lang w:val="uk-UA"/>
        </w:rPr>
        <w:t>ДОПОВІДАЄ</w:t>
      </w:r>
      <w:r w:rsidR="00251125">
        <w:rPr>
          <w:rFonts w:ascii="Times New Roman" w:hAnsi="Times New Roman"/>
          <w:sz w:val="26"/>
          <w:szCs w:val="26"/>
          <w:lang w:val="uk-UA"/>
        </w:rPr>
        <w:t xml:space="preserve">: </w:t>
      </w:r>
      <w:r w:rsidR="00582AD7" w:rsidRPr="001A4C76">
        <w:t xml:space="preserve"> </w:t>
      </w:r>
      <w:r w:rsidR="00C65BCA" w:rsidRPr="00E078AA">
        <w:rPr>
          <w:rFonts w:ascii="Times New Roman" w:hAnsi="Times New Roman"/>
          <w:sz w:val="26"/>
          <w:szCs w:val="26"/>
        </w:rPr>
        <w:t>Сиволап Д.В.- головний спеціал</w:t>
      </w:r>
      <w:r w:rsidR="00C65BCA">
        <w:rPr>
          <w:rFonts w:ascii="Times New Roman" w:hAnsi="Times New Roman"/>
          <w:sz w:val="26"/>
          <w:szCs w:val="26"/>
        </w:rPr>
        <w:t>іст - юристконсульт земельного  відділу</w:t>
      </w:r>
    </w:p>
    <w:p w:rsidR="00582AD7" w:rsidRPr="001A4C76" w:rsidRDefault="00251125" w:rsidP="00582AD7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uk-UA"/>
        </w:rPr>
        <w:t>Заслухавши інформацію, з</w:t>
      </w:r>
      <w:r w:rsidR="00582AD7" w:rsidRPr="001A4C76">
        <w:rPr>
          <w:rFonts w:ascii="Times New Roman" w:hAnsi="Times New Roman"/>
          <w:sz w:val="26"/>
          <w:szCs w:val="26"/>
          <w:lang w:val="uk-UA" w:eastAsia="uk-UA"/>
        </w:rPr>
        <w:t xml:space="preserve"> урахуванням обговорення та пропозицій проведено голосування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251125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Бережник Ю.Ю.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, 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="00FC290A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96773C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4-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EA15E7" w:rsidRDefault="00582AD7" w:rsidP="00270286">
      <w:pPr>
        <w:spacing w:after="0" w:line="240" w:lineRule="auto"/>
        <w:rPr>
          <w:rFonts w:ascii="Times New Roman" w:eastAsiaTheme="minorHAnsi" w:hAnsi="Times New Roman"/>
          <w:sz w:val="16"/>
          <w:szCs w:val="16"/>
          <w:lang w:val="uk-UA" w:eastAsia="en-US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5</w:t>
      </w:r>
      <w:r w:rsidRPr="001A4C76">
        <w:rPr>
          <w:rFonts w:ascii="Times New Roman" w:hAnsi="Times New Roman"/>
          <w:b/>
          <w:sz w:val="26"/>
          <w:szCs w:val="26"/>
        </w:rPr>
        <w:t>. СЛУХАЛИ: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="00270286" w:rsidRPr="00270286">
        <w:rPr>
          <w:rFonts w:ascii="Times New Roman" w:eastAsiaTheme="minorHAnsi" w:hAnsi="Times New Roman"/>
          <w:sz w:val="26"/>
          <w:szCs w:val="26"/>
          <w:lang w:val="uk-UA" w:eastAsia="en-US"/>
        </w:rPr>
        <w:t>Про затвердження проекту землеустрою щодо відведення земельної ділянки в оренду громадянину Нетребі Володимиру Ан</w:t>
      </w:r>
      <w:r w:rsidR="00270286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тоновичу для ведення товарного </w:t>
      </w:r>
      <w:r w:rsidR="00270286" w:rsidRPr="00270286">
        <w:rPr>
          <w:rFonts w:ascii="Times New Roman" w:eastAsiaTheme="minorHAnsi" w:hAnsi="Times New Roman"/>
          <w:sz w:val="26"/>
          <w:szCs w:val="26"/>
          <w:lang w:val="uk-UA" w:eastAsia="en-US"/>
        </w:rPr>
        <w:t>сільськогосподарського виробництва (обслуго</w:t>
      </w:r>
      <w:r w:rsidR="00270286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вування господарських будівель </w:t>
      </w:r>
      <w:r w:rsidR="00270286" w:rsidRPr="00270286">
        <w:rPr>
          <w:rFonts w:ascii="Times New Roman" w:eastAsiaTheme="minorHAnsi" w:hAnsi="Times New Roman"/>
          <w:sz w:val="26"/>
          <w:szCs w:val="26"/>
          <w:lang w:val="uk-UA" w:eastAsia="en-US"/>
        </w:rPr>
        <w:t>та споруд), Чаусове</w:t>
      </w:r>
      <w:r w:rsidR="00EA15E7"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>.</w:t>
      </w:r>
    </w:p>
    <w:p w:rsidR="00270286" w:rsidRPr="00270286" w:rsidRDefault="00270286" w:rsidP="00270286">
      <w:pPr>
        <w:spacing w:after="0" w:line="240" w:lineRule="auto"/>
        <w:rPr>
          <w:rFonts w:ascii="Times New Roman" w:eastAsiaTheme="minorHAnsi" w:hAnsi="Times New Roman"/>
          <w:sz w:val="16"/>
          <w:szCs w:val="16"/>
          <w:lang w:val="uk-UA" w:eastAsia="en-US"/>
        </w:rPr>
      </w:pPr>
    </w:p>
    <w:p w:rsidR="00C65BCA" w:rsidRDefault="00FC290A" w:rsidP="00C65BCA">
      <w:pPr>
        <w:tabs>
          <w:tab w:val="left" w:pos="285"/>
        </w:tabs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ДОПОВІДАЄ:  </w:t>
      </w:r>
      <w:r w:rsidR="00C65BCA" w:rsidRPr="00E078AA">
        <w:rPr>
          <w:rFonts w:ascii="Times New Roman" w:hAnsi="Times New Roman"/>
          <w:sz w:val="26"/>
          <w:szCs w:val="26"/>
        </w:rPr>
        <w:t>Сиволап Д.В.- головний спеціал</w:t>
      </w:r>
      <w:r w:rsidR="00C65BCA">
        <w:rPr>
          <w:rFonts w:ascii="Times New Roman" w:hAnsi="Times New Roman"/>
          <w:sz w:val="26"/>
          <w:szCs w:val="26"/>
        </w:rPr>
        <w:t>іст - юристконсульт земельного  відділу</w:t>
      </w:r>
    </w:p>
    <w:p w:rsidR="00582AD7" w:rsidRPr="001A4C76" w:rsidRDefault="00C9551E" w:rsidP="00C65BCA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Після розгляду проекту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землеустрою,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з </w:t>
      </w:r>
      <w:r w:rsidR="00582AD7" w:rsidRPr="001A4C76">
        <w:rPr>
          <w:rFonts w:ascii="Times New Roman" w:hAnsi="Times New Roman"/>
          <w:sz w:val="26"/>
          <w:szCs w:val="26"/>
          <w:lang w:val="uk-UA" w:eastAsia="uk-UA"/>
        </w:rPr>
        <w:t>урахуванням обговорення та пропозицій проведено голосування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12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27028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Бережник Ю.Ю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27028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Рекомендації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5-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4576A3" w:rsidRDefault="00582AD7" w:rsidP="004576A3">
      <w:pPr>
        <w:spacing w:after="0" w:line="240" w:lineRule="auto"/>
        <w:rPr>
          <w:rFonts w:ascii="Times New Roman" w:eastAsiaTheme="minorHAnsi" w:hAnsi="Times New Roman"/>
          <w:sz w:val="16"/>
          <w:szCs w:val="16"/>
          <w:lang w:val="uk-UA" w:eastAsia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6</w:t>
      </w:r>
      <w:r w:rsidRPr="001A4C76">
        <w:rPr>
          <w:rFonts w:ascii="Times New Roman" w:hAnsi="Times New Roman"/>
          <w:b/>
          <w:sz w:val="26"/>
          <w:szCs w:val="26"/>
        </w:rPr>
        <w:t xml:space="preserve">. СЛУХАЛИ: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="00270286" w:rsidRPr="00270286">
        <w:rPr>
          <w:rFonts w:ascii="Times New Roman" w:eastAsiaTheme="minorHAnsi" w:hAnsi="Times New Roman"/>
          <w:sz w:val="26"/>
          <w:szCs w:val="26"/>
          <w:lang w:val="uk-UA" w:eastAsia="uk-UA"/>
        </w:rPr>
        <w:t>. Про затвердження проекту землеустрою щодо відведення земельної ділянки громадянину Страшевському Миколі Володимировичу в оренду для ведення товарного сільськогосподарського виробництва (обслуговування господарських будівель і споруд), Болеславчик</w:t>
      </w:r>
    </w:p>
    <w:p w:rsidR="00270286" w:rsidRPr="00270286" w:rsidRDefault="00270286" w:rsidP="004576A3">
      <w:pPr>
        <w:spacing w:after="0" w:line="240" w:lineRule="auto"/>
        <w:rPr>
          <w:rFonts w:ascii="Times New Roman" w:eastAsiaTheme="minorHAnsi" w:hAnsi="Times New Roman"/>
          <w:sz w:val="16"/>
          <w:szCs w:val="16"/>
          <w:lang w:val="uk-UA" w:eastAsia="en-US"/>
        </w:rPr>
      </w:pPr>
    </w:p>
    <w:p w:rsidR="00C65BCA" w:rsidRDefault="004576A3" w:rsidP="00C65BCA">
      <w:pPr>
        <w:tabs>
          <w:tab w:val="left" w:pos="285"/>
        </w:tabs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ДОПОВІДАЄ:  </w:t>
      </w:r>
      <w:r w:rsidR="00C65BCA" w:rsidRPr="00E078AA">
        <w:rPr>
          <w:rFonts w:ascii="Times New Roman" w:hAnsi="Times New Roman"/>
          <w:sz w:val="26"/>
          <w:szCs w:val="26"/>
        </w:rPr>
        <w:t>Сиволап Д.В.- головний спеціал</w:t>
      </w:r>
      <w:r w:rsidR="00C65BCA">
        <w:rPr>
          <w:rFonts w:ascii="Times New Roman" w:hAnsi="Times New Roman"/>
          <w:sz w:val="26"/>
          <w:szCs w:val="26"/>
        </w:rPr>
        <w:t>іст - юристконсульт земельного  відділу</w:t>
      </w:r>
      <w:r w:rsidR="00C65BCA" w:rsidRPr="001A4C76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</w:p>
    <w:p w:rsidR="004576A3" w:rsidRPr="001A4C76" w:rsidRDefault="004576A3" w:rsidP="00C65BCA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lastRenderedPageBreak/>
        <w:t>Після розгляду проекту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землеустрою,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4576A3" w:rsidRPr="001A4C76" w:rsidRDefault="004576A3" w:rsidP="004576A3">
      <w:pPr>
        <w:spacing w:after="12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4576A3" w:rsidRPr="001A4C76" w:rsidRDefault="004576A3" w:rsidP="004576A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27028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Бережник Ю.Ю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.)</w:t>
      </w:r>
    </w:p>
    <w:p w:rsidR="004576A3" w:rsidRPr="001A4C76" w:rsidRDefault="004576A3" w:rsidP="004576A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4576A3" w:rsidRPr="001A4C76" w:rsidRDefault="004576A3" w:rsidP="004576A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4576A3" w:rsidRPr="001A4C76" w:rsidRDefault="004576A3" w:rsidP="004576A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4576A3" w:rsidRDefault="004576A3" w:rsidP="004576A3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27028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Рекомендації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6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4576A3" w:rsidRPr="001A4C76" w:rsidRDefault="004576A3" w:rsidP="004576A3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4576A3" w:rsidRDefault="004576A3" w:rsidP="00270286">
      <w:pPr>
        <w:spacing w:after="0" w:line="240" w:lineRule="auto"/>
        <w:rPr>
          <w:rFonts w:ascii="Times New Roman" w:eastAsiaTheme="minorHAnsi" w:hAnsi="Times New Roman"/>
          <w:sz w:val="16"/>
          <w:szCs w:val="16"/>
          <w:lang w:val="uk-UA" w:eastAsia="en-US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7</w:t>
      </w:r>
      <w:r w:rsidRPr="001A4C76">
        <w:rPr>
          <w:rFonts w:ascii="Times New Roman" w:hAnsi="Times New Roman"/>
          <w:b/>
          <w:sz w:val="26"/>
          <w:szCs w:val="26"/>
        </w:rPr>
        <w:t>. СЛУХАЛИ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: </w:t>
      </w:r>
      <w:r w:rsidR="00270286" w:rsidRPr="00270286">
        <w:rPr>
          <w:rFonts w:ascii="Times New Roman" w:eastAsiaTheme="minorHAnsi" w:hAnsi="Times New Roman"/>
          <w:sz w:val="26"/>
          <w:szCs w:val="26"/>
          <w:lang w:val="uk-UA" w:eastAsia="en-US"/>
        </w:rPr>
        <w:t>Про затвердження технічної документації</w:t>
      </w:r>
      <w:r w:rsidR="00270286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з нормативної грошової оцінки </w:t>
      </w:r>
      <w:r w:rsidR="00270286" w:rsidRPr="00270286">
        <w:rPr>
          <w:rFonts w:ascii="Times New Roman" w:eastAsiaTheme="minorHAnsi" w:hAnsi="Times New Roman"/>
          <w:sz w:val="26"/>
          <w:szCs w:val="26"/>
          <w:lang w:val="uk-UA" w:eastAsia="en-US"/>
        </w:rPr>
        <w:t>земельної ділянки, яка передбачена до надання в оренду ТОВ «Новотрейд ЛТД», та укладення договору оренди землі</w:t>
      </w:r>
      <w:r w:rsidR="00270286">
        <w:rPr>
          <w:rFonts w:ascii="Times New Roman" w:eastAsiaTheme="minorHAnsi" w:hAnsi="Times New Roman"/>
          <w:sz w:val="26"/>
          <w:szCs w:val="26"/>
          <w:lang w:val="uk-UA" w:eastAsia="en-US"/>
        </w:rPr>
        <w:t>.</w:t>
      </w:r>
    </w:p>
    <w:p w:rsidR="00270286" w:rsidRPr="00270286" w:rsidRDefault="00270286" w:rsidP="00270286">
      <w:pPr>
        <w:spacing w:after="0" w:line="240" w:lineRule="auto"/>
        <w:rPr>
          <w:rFonts w:ascii="Times New Roman" w:eastAsiaTheme="minorHAnsi" w:hAnsi="Times New Roman"/>
          <w:sz w:val="16"/>
          <w:szCs w:val="16"/>
          <w:lang w:val="uk-UA" w:eastAsia="en-US"/>
        </w:rPr>
      </w:pPr>
    </w:p>
    <w:p w:rsidR="00C65BCA" w:rsidRDefault="00FC290A" w:rsidP="00C65BCA">
      <w:pPr>
        <w:ind w:left="45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ДОПОВІДАЄ:  </w:t>
      </w:r>
      <w:r w:rsidR="00C65BCA" w:rsidRPr="00E078AA">
        <w:rPr>
          <w:rFonts w:ascii="Times New Roman" w:hAnsi="Times New Roman"/>
          <w:sz w:val="26"/>
          <w:szCs w:val="26"/>
        </w:rPr>
        <w:t>Сиволап Д.В.- головний спеціал</w:t>
      </w:r>
      <w:r w:rsidR="00C65BCA">
        <w:rPr>
          <w:rFonts w:ascii="Times New Roman" w:hAnsi="Times New Roman"/>
          <w:sz w:val="26"/>
          <w:szCs w:val="26"/>
        </w:rPr>
        <w:t>іст - юристконсульт земельного  відділу</w:t>
      </w:r>
      <w:r w:rsidR="00C65BCA" w:rsidRPr="001A4C76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</w:p>
    <w:p w:rsidR="00CF412A" w:rsidRPr="001A4C76" w:rsidRDefault="00270286" w:rsidP="00C65BCA">
      <w:pPr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uk-UA"/>
        </w:rPr>
        <w:t>З</w:t>
      </w:r>
      <w:r w:rsidR="00CF412A" w:rsidRPr="001A4C76">
        <w:rPr>
          <w:rFonts w:ascii="Times New Roman" w:hAnsi="Times New Roman"/>
          <w:sz w:val="26"/>
          <w:szCs w:val="26"/>
          <w:lang w:val="uk-UA" w:eastAsia="uk-UA"/>
        </w:rPr>
        <w:t xml:space="preserve"> урахуванням обговорення та пропозицій проведено голосування</w:t>
      </w:r>
      <w:r w:rsidR="00CF412A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27028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Бережник Ю.Ю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27028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Рекомендації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</w:t>
      </w:r>
      <w:r w:rsidR="004576A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7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F50824" w:rsidRPr="00F50824" w:rsidRDefault="004576A3" w:rsidP="00F50824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>
        <w:rPr>
          <w:rFonts w:ascii="Times New Roman" w:hAnsi="Times New Roman"/>
          <w:b/>
          <w:sz w:val="26"/>
          <w:szCs w:val="26"/>
          <w:lang w:val="uk-UA"/>
        </w:rPr>
        <w:t>8</w:t>
      </w:r>
      <w:r w:rsidR="00984596" w:rsidRPr="001A4C76">
        <w:rPr>
          <w:rFonts w:ascii="Times New Roman" w:hAnsi="Times New Roman"/>
          <w:b/>
          <w:sz w:val="26"/>
          <w:szCs w:val="26"/>
        </w:rPr>
        <w:t>. СЛУХАЛИ</w:t>
      </w:r>
      <w:r w:rsidR="00984596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="00F50824" w:rsidRPr="00F50824">
        <w:rPr>
          <w:rFonts w:ascii="Times New Roman" w:eastAsiaTheme="minorHAnsi" w:hAnsi="Times New Roman"/>
          <w:sz w:val="26"/>
          <w:szCs w:val="26"/>
          <w:lang w:val="uk-UA" w:eastAsia="en-US"/>
        </w:rPr>
        <w:t>Про надання дозволу громадянину Св</w:t>
      </w:r>
      <w:r w:rsidR="00F50824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иридюку Олександру Миколайовичу </w:t>
      </w:r>
      <w:r w:rsidR="00F50824" w:rsidRPr="00F50824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на виділення земельної частки (паю) в натурі (на місцевості) с.Синюхин Брід </w:t>
      </w:r>
      <w:r w:rsidR="00F50824">
        <w:rPr>
          <w:rFonts w:ascii="Times New Roman" w:eastAsiaTheme="minorHAnsi" w:hAnsi="Times New Roman"/>
          <w:sz w:val="26"/>
          <w:szCs w:val="26"/>
          <w:lang w:val="uk-UA" w:eastAsia="en-US"/>
        </w:rPr>
        <w:t>.</w:t>
      </w:r>
    </w:p>
    <w:p w:rsidR="00F50824" w:rsidRDefault="00F50824" w:rsidP="006E23A5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F50824">
        <w:rPr>
          <w:rFonts w:ascii="Times New Roman" w:hAnsi="Times New Roman"/>
          <w:sz w:val="26"/>
          <w:szCs w:val="26"/>
          <w:lang w:val="uk-UA"/>
        </w:rPr>
        <w:t xml:space="preserve">ДОПОВІДАЄ:  Сиволап Д.В.- головний спеціаліст - юристконсульт земельного  відділу </w:t>
      </w:r>
    </w:p>
    <w:p w:rsidR="00984596" w:rsidRPr="001A4C76" w:rsidRDefault="00984596" w:rsidP="006E23A5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984596" w:rsidRPr="001A4C76" w:rsidRDefault="001A4C7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F50824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Бережник Ю.Ю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.)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0 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F50824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Рекомендації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</w:t>
      </w:r>
      <w:r w:rsidR="004576A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8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E966E3" w:rsidRDefault="004576A3" w:rsidP="004576A3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9</w:t>
      </w:r>
      <w:r w:rsidR="00984596" w:rsidRPr="001A4C76">
        <w:rPr>
          <w:rFonts w:ascii="Times New Roman" w:hAnsi="Times New Roman"/>
          <w:b/>
          <w:sz w:val="26"/>
          <w:szCs w:val="26"/>
        </w:rPr>
        <w:t>. СЛУХАЛИ</w:t>
      </w:r>
      <w:r w:rsidR="00984596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="00E966E3" w:rsidRPr="00E966E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Про надання дозволу на розроблення землевпорядної документації для будівництва і обслуговування жилого  будинку, господарських будівель і споруд Лазановій Валентині Миколаївні с.Бандурка</w:t>
      </w:r>
      <w:r w:rsidR="00E966E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.</w:t>
      </w:r>
      <w:r w:rsidR="00E966E3" w:rsidRPr="00E966E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</w:p>
    <w:p w:rsidR="00E966E3" w:rsidRDefault="00984596" w:rsidP="00E966E3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ДОПОВІДАЄ:  </w:t>
      </w:r>
      <w:r w:rsidR="00E966E3" w:rsidRPr="00E966E3">
        <w:rPr>
          <w:rFonts w:ascii="Times New Roman" w:hAnsi="Times New Roman"/>
          <w:sz w:val="26"/>
          <w:szCs w:val="26"/>
          <w:lang w:val="uk-UA"/>
        </w:rPr>
        <w:t xml:space="preserve">Сиволап Д.В.- головний спеціаліст - юристконсульт земельного  відділу </w:t>
      </w:r>
    </w:p>
    <w:p w:rsidR="00E966E3" w:rsidRPr="001A4C76" w:rsidRDefault="00984596" w:rsidP="00E966E3">
      <w:pPr>
        <w:pStyle w:val="a9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984596" w:rsidRPr="001A4C76" w:rsidRDefault="001A4C7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E966E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Бережник Ю.Ю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lastRenderedPageBreak/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0 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E966E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</w:t>
      </w:r>
      <w:r w:rsidR="004576A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9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E966E3" w:rsidRDefault="004576A3" w:rsidP="00E966E3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10</w:t>
      </w:r>
      <w:r w:rsidR="00984596" w:rsidRPr="001A4C76">
        <w:rPr>
          <w:rFonts w:ascii="Times New Roman" w:hAnsi="Times New Roman"/>
          <w:b/>
          <w:sz w:val="26"/>
          <w:szCs w:val="26"/>
        </w:rPr>
        <w:t>. СЛУХАЛИ</w:t>
      </w:r>
      <w:r w:rsidR="00984596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="00E966E3" w:rsidRPr="00E966E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Про надання дозволу на розроблення землевпорядної документації щодо відведення земельних ділянок для індивідуа</w:t>
      </w:r>
      <w:r w:rsidR="00E966E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льного садівництва, громадянам:</w:t>
      </w:r>
    </w:p>
    <w:p w:rsidR="00E966E3" w:rsidRPr="00E966E3" w:rsidRDefault="00E966E3" w:rsidP="00E966E3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E966E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10.1. Зарічній Зінаїді Григорівні орієнтовною площею 0,06 га за рахунок земель комунальної власності сільськогосподарського призначення, що перебувають в користуванні садового товариства «Прибрежний» (земельна ділянка №15 згідно з планом розподілу земель товариства), в межах території Синюхино-Брідської сільської ради Первомайського району Миколаївської області.</w:t>
      </w:r>
    </w:p>
    <w:p w:rsidR="00E966E3" w:rsidRPr="00E966E3" w:rsidRDefault="00E966E3" w:rsidP="00E966E3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E966E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10.2. Мельниченку Василю Степановичу орієнтовною площею 0,06 га за рахунок земель комунальної власності сільськогосподарського призначення, що перебувають в користуванні садового товариства «Прибрежний» (земельна ділянка №23 згідно з планом розподілу земель товариства), в межах території Синюхино-Брідської сільської ради Первомайського району Миколаївської області.</w:t>
      </w:r>
    </w:p>
    <w:p w:rsidR="00E966E3" w:rsidRPr="00E966E3" w:rsidRDefault="00E966E3" w:rsidP="00E966E3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E966E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10.3. Мельниченко Ніні Іванівні орієнтовною площею 0,06 га за рахунок земель комунальної власності сільськогосподарського призначення, що перебувають в користуванні садового товариства «Прибрежний» (земельна ділянка №38 згідно з планом розподілу земель товариства), в межах території Синюхино-Брідської сільської ради Первомайського району Миколаївської області.</w:t>
      </w:r>
    </w:p>
    <w:p w:rsidR="00E966E3" w:rsidRDefault="00E966E3" w:rsidP="00E966E3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E966E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10.4. Соловйову Костянтину Олександровичу орієнтовною площею 0,06 га за рахунок земель комунальної власності сільськогосподарського призначення, що перебувають в користуванні садового товариства «Прибрежний» (земельна ділянка №35 згідно з планом розподілу земель товариства), в межах території Синюхино-Брідської сільської ради Первомайського району Миколаївської області.</w:t>
      </w:r>
    </w:p>
    <w:p w:rsidR="00E966E3" w:rsidRDefault="00984596" w:rsidP="00E966E3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ДОПОВІДАЄ:  </w:t>
      </w:r>
      <w:r w:rsidR="00E966E3" w:rsidRPr="00E966E3">
        <w:rPr>
          <w:rFonts w:ascii="Times New Roman" w:hAnsi="Times New Roman"/>
          <w:sz w:val="26"/>
          <w:szCs w:val="26"/>
          <w:lang w:val="uk-UA"/>
        </w:rPr>
        <w:t xml:space="preserve">Сиволап Д.В.- головний спеціаліст - юристконсульт земельного  відділу </w:t>
      </w:r>
    </w:p>
    <w:p w:rsidR="00984596" w:rsidRPr="001A4C76" w:rsidRDefault="00984596" w:rsidP="00E966E3">
      <w:pPr>
        <w:pStyle w:val="a9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984596" w:rsidRPr="001A4C76" w:rsidRDefault="001A4C7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E966E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Бережник Ю.Ю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0 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E966E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Рекомендації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</w:t>
      </w:r>
      <w:r w:rsidR="004576A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10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E966E3" w:rsidRPr="00370E31" w:rsidRDefault="006E23A5" w:rsidP="00E966E3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1</w:t>
      </w:r>
      <w:r w:rsidR="004576A3">
        <w:rPr>
          <w:rFonts w:ascii="Times New Roman" w:hAnsi="Times New Roman"/>
          <w:b/>
          <w:sz w:val="26"/>
          <w:szCs w:val="26"/>
          <w:lang w:val="uk-UA"/>
        </w:rPr>
        <w:t>1</w:t>
      </w:r>
      <w:r w:rsidR="002A6372" w:rsidRPr="001A4C76">
        <w:rPr>
          <w:rFonts w:ascii="Times New Roman" w:hAnsi="Times New Roman"/>
          <w:b/>
          <w:sz w:val="26"/>
          <w:szCs w:val="26"/>
        </w:rPr>
        <w:t>. СЛУХАЛИ</w:t>
      </w:r>
      <w:r w:rsidR="002A6372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="00E966E3" w:rsidRPr="00370E31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Про надання дозволу громадянам України на розроблення документацій із землеустрою щодо відведення земельних ділянок у власність для ведення особистого селянського господарства, громадянам: 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11.1. Абрамюк Уляні Михайлівні орієнтовною площею 2,00 га за рахунок земельної ділянки комунальної власності сільськогосподарського призначення з кадастровим номером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4825480400:05:000:0008, що перебуває в оренді 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11.2. Анікушину Сергію В’ячеславовичу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Аніщенко Вікторії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Бабій Анжелі Олексіївні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Бакієвій Ірині Євгенівні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11.6. Балдук Світлані Юріївні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Білорус Майї Миколаївні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Білорус Олені Вячеславівні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Брижатюку Руслану Дмитровичу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Бурдейному Михайлу Олександровичу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11.11. Владовій Альоні Олегівні орієнтовною площею 1,13 га за рахунок земельної ділянки комунальної власності сільськогосподарського призначення з кадастровим номером 4825487600:03:000:0561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Волковій Юлії В’ячеславівні орієнтовною площею 2,00 га за рахунок земельної ділянки комунальної власності сільськогосподарського призначення з кадастровим номером 4825486300:01:000:1882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Воротнюк Катерині Сергіївні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 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Галімон Анастасії Андріївні орієнтовною площею 2,00 га рахунок земельної ділянки комунальної власності сільськогосподарського призначення з кадастровим номером 4825481200:03:000:0871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Галімону Юрію Васильовичу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Гилці Владиславу Павловичу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Гогоман Аллі  Миколаївні орієнтовною площею 0,9 га за рахунок земельної ділянки комунальної власності сільськогосподарського призначення з кадастровим номером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4825487600:03:000:0606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Григораш Валентині Борисівні орієнтовною площею 0,50 га за рахунок земель комунальної власності сільськогосподарського призначення по                   вул. Польова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Підгір’я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Гук Ірині Олександрівні орієнтовною площею 2,00 га за рахунок земельної ділянки комунальної власності сільськогосподарського призначення з кадастровим номером 4825487600:01:000:0285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Гуменюк Галині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Гусак Єлизаветі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en-US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1.22.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Дзюбі Анастасії Володимирівні орієнтовною площею 2,00 га за рахунок земельної ділянки комунальної власності сільськогосподарського призначення з кадастровим номером 4825480400:05:000:0112, що перебуває в оренді    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Дзюбі Володимиру Миколайовичу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Дзюбі Вікторії Миколаївні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Діденко Ірині Дмитрівні орієнтовною площею 2,00 га за рахунок земельної ділянки комунальної власності сільськогосподарського призначення з кадастровим номером 4825486300:01:000:1882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Дубовій Марині Сергіївні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11.27.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Єрмаковій Валентині Іванівні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Завалі Олександрі Валер’янівні орієнтовною площею 0,25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              с. Лозуватка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Заверюхі Раїсі Іванівні орієнтовною площею 1,135 га за рахунок земельної ділянки комунальної власності сільськогосподарського призначення з кадастровим номером 4825487600:03:000:0561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Звєгіній Дар’ї Вікторівні орієнтовною площею 2,00 га для ведення особистого селянського господарства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Зіньковському Олександру Васильовичу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Іванюку Олександру Сергійовичу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Камінській Анастасії Олександрівні орієнтовною площею 1,00 га за рахунок земельної ділянки комунальної власності сільськогосподарського призначення з кадастровим номером 4825487600:01:000:0294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Камінській Ларисі Григорівні орієнтовною площею 1,00 га за рахунок земельної ділянки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комунальної власності сільськогосподарського призначення з кадастровим номером 4825487600:01:000:0289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Карасю Юрію Сергійовичу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Кирилову Івану Володимировичу орієнтовною площею 2,0 га за рахунок земельної ділянки комунальної власності сільськогосподарського призначення з кадастровим номером 4825480400:04:000:0313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Кім Альоні Олександрівні орієнтовною площею 0,55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Кірічек Олені Олегівні орієнтовною площею 2,00 га за рахунок земельної ділянки комунальної власності сільськогосподарського призначення з кадастровим номером 4825480400:05:000:0113, що перебуває в оренді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Кіріякі Олегу Вікторовичу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11.40.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Клименко Наталії Петрівні орієнтовною площею 2,00 га за рахунок земельної ділянки комунальної власності сільськогосподарського призначення з кадастровим номером 4825486300:05:000:0680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Ковальку Сергію Сергійовичу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4825480400:05:000:0113, що перебуває в оренді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11.42.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Ковальку Сергію Федоровичу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4825480400:05:000:0113, що перебуває в оренді 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Ковальчуку Максиму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Козловській Ірині Яківні орієнтовною площею 2,00 га за рахунок земельної ділянки комунальної власності сільськогосподарського призначення з кадастровим номером 4825481200:03:000:0869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Корзун Льолії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Корсун Олені Олександрівні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Котіку Андрію Валерійовичу орієнтовною площею 0,50 га за рахунок земель комунальної власності сільськогосподарського призначення по                   вул. Ювілейна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Довга Пристань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Котіку Василю Андрійовичу орієнтовною площею 0,50 га за рахунок земель комунальної власності сільськогосподарського призначення по                   вул. Ювілейна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Довга Пристань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Кравченко Катерині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Кравчині Олені Володимирівні орієнтовною площею 2,00 га за рахунок земель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Кравчині Олександру Михайловичу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4825481200:03:000:0873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Кравчук Нікі Сергіївні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Кулагіній Анастасії Сергіївні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Кулик Діані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Куницькій Наталії Сергіївні орієнтовною площею 1,30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Куріпку Віталію Павловичу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Курочкіній Інні Сергіївні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11.58.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Леутській Любові Миколаївні орієнтовною площею 1,0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Лєснікову Сергію Володимировичу орієнтовною площею 0,45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Маковій Світлані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Мальцеву Ігорю Андрійовичу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Мандровному Дмитру Миколайовичу орієнтовною площею 1,00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по вул. Лугова, с-ще Єрмолаївка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11.63. Мандровному Миколі Олександровичу орієнтовною площею 1,70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по вул. Лугова, с-ще Єрмолаївка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Марусіч Олені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Мельнику Віктору Михайловичу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4825480400:05:000:0245,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Мельник Ірині Леонардівні орієнтовною площею 2,00 га за рахунок земельної ділянки комунальної власності сільськогосподарського призначення з кадастровим номером 4825480400:05:000:0245,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11.67.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Мельниченку Анатолію Миколайовичу орієнтовною площею 1,50 га за рахунок земельної ділянки комунальної власності сільськогосподарського призначення з кадастровим номером 4825487600:09:000:0332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lastRenderedPageBreak/>
        <w:t xml:space="preserve">11.68.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Мельниченко Олені Олександрівні орієнтовною площею 1,50 га за рахунок земельної ділянки комунальної власності сільськогосподарського призначення з кадастровим номером 4825487600:09:000:0332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Міщенку Віталію Вікторовичу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11.70. Міщенку Віктору Миколайовичу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Міщенко Наталі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Московцеву Назару Олександровичу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Мурашко Світлані Юріївні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11.74.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Нам Ользі Леонідівні орієнтовною площею 2,00 га за рахунок земельної ділянки комунальної власності сільськогосподарського призначення з кадастровим номером 4825486300:01:000:1882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Немировській Світлані Валеріївні орієнтовною площею 1,135 га за рахунок земельної ділянки комунальної власності сільськогосподарського призначення з кадастровим номером 4825487600:03:000:0561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Овчиннікову Олегу Олександровичу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Околоту Денису Ігоровичу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11.78.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Олабіній Вікторії Вадимівні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Олійник Аллі Володимирівні орієнтовною площею 2,00 га для ведення особистого селянського господарства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Олійнику Дмитру Андрійовичу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Остапюку Андрію Івановичу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Очеретній Тетяні Юріївні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Павленку Олексію Сергійовичу орієнтовною площею 2,00 га за рахунок земельної ділянки комунальної власності сільськогосподарського призначення з кадастровим номером 4825487600:09:000:0307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Паньків Наталі Тимофіївні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Парфьонову Костянтину Анатолійовичу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Пащенко Вікторії Миколаївні орієнтовною площею 2,00 га за рахунок земельної ділянки комунальної власності сільськогосподарського призначення з кадастровим номером 4825480400:05:000:0112, що перебуває в оренді  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11.87.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Перепелиці Надії Василівні орієнтовною площею 2,00 га за рахунок земельної ділянки запасу комунальної власності сільськогосподарського призначення з кадастровим номером 4825481200:03:000:0873,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Пламадялову Валентину Валентиновичу орієнтовною площею 1,10 га за рахунок земель комунальної власності сільськогосподарського призначення по вул. Перемоги, 17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Брід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Полозенко Катерині Володимирівні орієнтовною площею 2,0 га за рахунок земельної ділянки комунальної власності сільськогосподарського призначення з кадастровим номером 4825480400:04:000:0313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11.90.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Пономар Тетяні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11.91.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Пономаренку Дмитру Олеговичу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11.92.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Пчелінцевій Оксані Олександрівні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11.93.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Пшенишній Тетяні Володимирівні орієнтовною площею 2,00 га за рахунок земельної ділянки комунальної власності сільськогосподарського призначення з кадастровим номером 4825480400:05:000:0112, що перебуває в оренді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11.94.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Рапачу Ігорю Богдановичу орієнтовною площею 2,00 га за рахунок земельної ділянки комунальної власності сільськогосподарського призначення з кадастровим номером 4825487600:09:000:0310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11.95.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Резніченку Василю Дмитровичу орієнтовною площею 1,0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11.96.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Ременяку Петру Васильовичу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11.97.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Рибальченку Сергію Васильовичу орієнтовною площею 0,55 га за рахунок земель комунальної власності сільськогосподарського призначення по вул. Новоолександрівська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Довга Пристань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11.98.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Ринкову Віктору Євгеновичу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11.99.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Ропкі Андрію Васильовичу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Сажіновій Альоні Русланівні орієнтовною площею 2,00 га за рахунок земельної ділянки комунальної власності сільськогосподарського призначення з кадастровим номером 4825481200:03:000:0873,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Самбурському Віталію Олександровичу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11.102.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Свиду Ярославу Івановичу орієнтовною площею 2,00 га за рахунок земель комунальної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Світенку Ігорю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Світенку Сергію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Світенко Світлані Миколаївні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Сейкіній Анастасії Андріївні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11.107. Сивику Олегу Зіновійовичу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Сидорову Павлу Геннадійовичу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Синяковій Людмилі Михайлівні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11.110.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Сиромятнікову Олександру Юрійовичу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11.111.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Сікорському Сергію Олександровичу орієнтовною площею 2,00 га за рахунок земельної ділянки комунальної власності сільськогосподарського призначення з кадастровим номером 4825481200:05:000:1605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11.112.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Солилу Олександру Олександровичу орієнтовною площею 1,00 га за рахунок земельної ділянки комунальної власності сільськогосподарського призначення з кадастровим номером 4825480400:05:000:0114, що перебуває в оренді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11.113.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Солонар Надії Степанівні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11.114.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Степаненку  Юрію Васильовичу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11.115.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Сулейманову В’ячеслву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11.116.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Татарчук Валентині Дмитрівні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11.117.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Титаренку Сергію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11.118.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Тіторенку Віталію Леонідовичу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4825481200:03:000:0873,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11.119.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Тодорову Володимиру Івановичу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Токарю Василю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Топалу Ростиславу Михайловичу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Фальковському Віктору Валерійовичу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Федоренко Світлані Вячеславівні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Ференц Аллі Володимирівні орієнтовною площею 0,61 га за рахунок земельної ділянки комунальної власності сільськогосподарського призначення з кадастровим номером 4825487600:06:000:0420,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Халці Валентині Андріївні орієнтовною площею 0,9 га за рахунок земельної ділянки комунальної власності сільськогосподарського призначення з кадастровим номером 4825484200:06:000:0199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11.126.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Хану Дмитру Вікторовичу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4825481200:03:000:0873,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Харь Дар’ї Анатоліївні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ПВКП «Троя» на підставі договору оренди земельної ділянки від 18.12.2007 за реєстраційним 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Харь Наталії Сергіївні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  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Харь Олександру Володимировичу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ПВКП «Троя» на підставі договору оренди земельної ділянки від 18.12.2007 за реєстраційним № 040702200128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Химчаку Володимиру Сергійовичу орієнтовною площею 1,6 га за рахунок земельної ділянки комунальної власності сільськогосподарського призначення з кадастровим номером 4825484200:04:000:0278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Хмелевському Альберту Едуардовичу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11.132. Цурікі Ганні Миколаївні орієнтовною площею 2,00 га за рахунок земельної ділянки комунальної власності сільськогосподарського призначення з кадастровим номером 4825487600:09:000:0310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Цурікі Миколі Івановичу орієнтовною площею 2,00 га за рахунок земельної ділянки комунальної власності сільськогосподарського призначення з кадастровим номером 4825487600:09:000:0310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Цурікі Тетяні Миколаївні орієнтовною площею 2,00 га за рахунок земельної ділянки комунальної власності сільськогосподарського призначення з кадастровим номером 4825487600:09:000:0307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в межах території Синюхино-Брідської сільської ради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Черненко Вікторії Вікторівни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Шаповаленко Карині Вікторівні орієнтовною площею 2,00 га за рахунок земельної ділянки комунальної власності сільськогосподарського призначення з кадастровим номером 4825480400:05:000:0245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Шаповаленку Олександру Віталійовичу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4825480400:05:000:0245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Шафрану Дмитру Віталійовичу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Шахненку Григорію Васильовичу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11.140.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Шевченко Руслані Михайлівні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11.141.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Шкоді Олегу Анатолійовичу орієнтовною площею 0,9 га за рахунок земельної ділянки комунальної власності сільськогосподарського призначення з кадастровим номером 4825487600:03:000:0606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11.142.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Яворській Жанні Михайлівні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11.143.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Яворській Любов Сергіївні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11.144.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Яворському Михайлу Володимировичу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ПВКП «Троя» на підставі договору оренди земельної ділянки від 18.12.2007 за реєстраційним  № 040702200128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11.145.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Яровому Михайлу Михайловичу орієнтовною площею 2,00 га за рахунок земельної ділянки комунальної власності сільськогосподарського призначення з кадастровим номером 4825487600:09:000:0342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11.146.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Ясинській Наталії Федорівні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11.147.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Ясинському Володимиру Миколайовичу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11.148.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Ясинському Миколі Романовичу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11.149 Чеховському Ігорю Володимировичу щодо надання згоди на поділ земельної ділянки площею 19 га в межах території Синюхино-Брідської сільської ради (колишня Підгір’ївська) Первомайського району Миколаївської області , яка перебуває в користуванні відповідно до договору оренди землі від 29.01.2019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11.150 Чеховської Ірини Григорівни орієнтовною площею 2 га в межах території Синюхино-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11.151 Пак Євгенія Еріксовича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11.152  Пак Юрія Дмитровича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11.153 Цой Ольги Володимирівни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11.154 Когай Наталії Михайлівни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11.155 Когай Лілії Вікторівни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11.156 Когай Романа Федоровича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11.157 Чжен Тетяни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11.158 Чжен Іллі Дагірович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11.159 Чеховського Ігоря Володимировича орієнтовною площею 1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11.160 Халка Івана Володимировича орієнтовною площею 2 га в межах території Синюхино-Брідської сільської ради (Лукашівський старостинський округ) Первомайського району Миколаївської області 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11.161 Паламарчука Віктора Яковича орієнтовною площею 2 га в межах території Синюхино-Брідської сільської ради (Лукашівський старостинський округ) Первомайського району Миколаївської області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11.162 Мудрак Леоніда Миколайовича орієнтовною площею 1,5 га в межах території Синюхино-Брідської сільської ради (Лукашівський старостинський округ) Первомайського району Миколаївської області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11.163. Паламарчук Катерини Василівни орієнтовною площею 2 га в межах території Синюхино-Брідської сільської ради (Лукашівський старостинський округ) Первомайського району Миколаївської області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11.164  Чумака Олександра Федорвича орієнтовною площею 2 га в межах території Синюхино-Брідської сільської ради (Лукашівський старостинський округ) Первомайського району Миколаївської області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11.165 Яворської О.Р. орієнтовною площею 2 га в межах території Синюхино-Брідської сільської ради (Болеславчицький старостинський округ) Первомайського району Миколаївської області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11.166 Харь С.В. орієнтовною площею 2 га в межах території Синюхино-Брідської сільської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ради (Болеславчицький старостинський округ) Первомайського району Миколаївської області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11.167 Кравчини Надії Русланівни орієнтовною площею 2 га в межах території Синюхино-Брідської сільської ради (Довгопристанський  старостинський округ) Первомайського району Миколаївської області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11.168 Міхайлішина Олександра Олександровича орієнтовною площею 2 га в межах території Синюхино-Брідської сільської ради (Довгопристанський старостинський округ) Первомайського району Миколаївської області</w:t>
      </w:r>
    </w:p>
    <w:p w:rsidR="00E966E3" w:rsidRPr="00370E31" w:rsidRDefault="00E966E3" w:rsidP="00E966E3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11.169 Федорової Тетяни Русланівни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орієнтовною площею 2 га в межах території Синюхино-Брідської сільської ради (Довгопристанський старостинський округ) Первомайського району Миколаївської області</w:t>
      </w:r>
    </w:p>
    <w:p w:rsidR="00E966E3" w:rsidRPr="00370E31" w:rsidRDefault="00E966E3" w:rsidP="00E966E3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11.170 Гілевич Миколи Васильовича орієнтовною площею 1 га в межах території Синюхино-Брідської сільської ради (Довгопристанський старостинський округ) Первомайського району Миколаївської області</w:t>
      </w:r>
    </w:p>
    <w:p w:rsidR="00E966E3" w:rsidRPr="00370E31" w:rsidRDefault="00E966E3" w:rsidP="00E966E3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11.171 Гурова Миколи Миколайовича орієнтовною площею 2 га в межах території Синюхино-Брідської сільської ради (Тарасівський старостинський округ) Первомайського району Миколаївської області</w:t>
      </w:r>
    </w:p>
    <w:p w:rsidR="00E966E3" w:rsidRPr="00370E31" w:rsidRDefault="00E966E3" w:rsidP="00E966E3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11.172 Лєснікова Олександра Сергійовича орієнтовною площею 2 га в межах території Синюхино-Брідської сільської ради (Тарасівський старостинський округ) Первомайського району Миколаївської області</w:t>
      </w:r>
    </w:p>
    <w:p w:rsidR="00E966E3" w:rsidRDefault="00E966E3" w:rsidP="00E966E3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11.173 Бацько Миколи Володимировича орієнтовною площею 2 га в межах с.Бандурка Первомайського району Миколаївської області</w:t>
      </w:r>
    </w:p>
    <w:p w:rsidR="00E966E3" w:rsidRPr="00E966E3" w:rsidRDefault="00E966E3" w:rsidP="00E966E3">
      <w:pPr>
        <w:widowControl w:val="0"/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</w:p>
    <w:p w:rsidR="00E966E3" w:rsidRPr="008E1222" w:rsidRDefault="002A6372" w:rsidP="00E966E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ДОПОВІДАЄ:  </w:t>
      </w:r>
      <w:r w:rsidR="00E966E3" w:rsidRPr="00E078AA">
        <w:rPr>
          <w:rFonts w:ascii="Times New Roman" w:hAnsi="Times New Roman"/>
          <w:sz w:val="26"/>
          <w:szCs w:val="26"/>
        </w:rPr>
        <w:t>Сиволап Д.В.- головний спеціал</w:t>
      </w:r>
      <w:r w:rsidR="00E966E3">
        <w:rPr>
          <w:rFonts w:ascii="Times New Roman" w:hAnsi="Times New Roman"/>
          <w:sz w:val="26"/>
          <w:szCs w:val="26"/>
        </w:rPr>
        <w:t xml:space="preserve">іст - юристконсульт земельного  відділу. </w:t>
      </w:r>
    </w:p>
    <w:p w:rsidR="00E966E3" w:rsidRPr="00E966E3" w:rsidRDefault="00E966E3" w:rsidP="00E966E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A6372" w:rsidRPr="001A4C76" w:rsidRDefault="002A6372" w:rsidP="00E966E3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З урахуванням обговорення </w:t>
      </w:r>
      <w:r w:rsidR="00DC6E91">
        <w:rPr>
          <w:rFonts w:ascii="Times New Roman" w:hAnsi="Times New Roman"/>
          <w:sz w:val="26"/>
          <w:szCs w:val="26"/>
          <w:lang w:val="uk-UA" w:eastAsia="uk-UA"/>
        </w:rPr>
        <w:t>кожної заяви громадян,   про</w:t>
      </w:r>
      <w:r w:rsidR="00DC6E91" w:rsidRPr="00DC6E91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="00DC6E91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надання дозволу на розроблення проекту землеустрою щодо відведення земельної ділянки у власність для ведення особистого селянського господарства</w:t>
      </w:r>
      <w:r w:rsidR="00DC6E91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,</w:t>
      </w:r>
      <w:r w:rsidR="00DC6E9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та </w:t>
      </w:r>
      <w:r w:rsidR="00DC6E91">
        <w:rPr>
          <w:rFonts w:ascii="Times New Roman" w:hAnsi="Times New Roman"/>
          <w:sz w:val="26"/>
          <w:szCs w:val="26"/>
          <w:lang w:val="uk-UA" w:eastAsia="uk-UA"/>
        </w:rPr>
        <w:t xml:space="preserve">враховуючи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пропозиці</w:t>
      </w:r>
      <w:r w:rsidR="00DC6E91">
        <w:rPr>
          <w:rFonts w:ascii="Times New Roman" w:hAnsi="Times New Roman"/>
          <w:sz w:val="26"/>
          <w:szCs w:val="26"/>
          <w:lang w:val="uk-UA" w:eastAsia="uk-UA"/>
        </w:rPr>
        <w:t xml:space="preserve">ї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2A6372" w:rsidRPr="001A4C76" w:rsidRDefault="00474980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2A6372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E966E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Бережник Ю.Ю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="002A6372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E966E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Рекомендації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</w:t>
      </w:r>
      <w:r w:rsidR="006E23A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947307" w:rsidRPr="00947307" w:rsidRDefault="006E23A5" w:rsidP="00947307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1</w:t>
      </w:r>
      <w:r w:rsidR="00FB4F47">
        <w:rPr>
          <w:rFonts w:ascii="Times New Roman" w:hAnsi="Times New Roman"/>
          <w:b/>
          <w:sz w:val="26"/>
          <w:szCs w:val="26"/>
          <w:lang w:val="uk-UA"/>
        </w:rPr>
        <w:t>2</w:t>
      </w:r>
      <w:r w:rsidR="002A6372" w:rsidRPr="001A4C76">
        <w:rPr>
          <w:rFonts w:ascii="Times New Roman" w:hAnsi="Times New Roman"/>
          <w:b/>
          <w:sz w:val="26"/>
          <w:szCs w:val="26"/>
        </w:rPr>
        <w:t>. СЛУХАЛИ</w:t>
      </w:r>
      <w:r w:rsidR="002A6372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="00947307" w:rsidRPr="0094730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Про надання дозволу на розроблення землевпорядної документації щодо відведення земельних ділянок в оренду,  громадянам:</w:t>
      </w:r>
    </w:p>
    <w:p w:rsidR="00947307" w:rsidRPr="00947307" w:rsidRDefault="00947307" w:rsidP="00947307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94730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12.1 Шевченко Валентині Григорівні орієнтовною площею 2,00 га для ведення товарного сільськогосподарського виробництва (обслуговування господарських будівель та споруд) за рахунок земель комунальної власності сільськогосподарського призначення в межах території Синюхино-Брідської сільської ради Первомайського району Миколаївської області.</w:t>
      </w:r>
    </w:p>
    <w:p w:rsidR="00947307" w:rsidRDefault="00947307" w:rsidP="00947307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16"/>
          <w:szCs w:val="16"/>
          <w:lang w:val="uk-UA" w:eastAsia="uk-UA" w:bidi="uk-UA"/>
        </w:rPr>
      </w:pPr>
      <w:r w:rsidRPr="0094730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12.2. Барахтій Ірині Іванівні площею 0,0318 га для будівництва та обслуговування будівель торгівлі (обслуговування будівлі магазину) з метою подальшої передачі в оренду за рахунок земель комунальної власності житлової та громадської забудови по     вул. Центральна, 48 в межах села Синюхин Брід Первомайського району Миколаївської області.</w:t>
      </w:r>
    </w:p>
    <w:p w:rsidR="00947307" w:rsidRPr="00947307" w:rsidRDefault="00947307" w:rsidP="00947307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16"/>
          <w:szCs w:val="16"/>
          <w:lang w:val="uk-UA" w:eastAsia="uk-UA" w:bidi="uk-UA"/>
        </w:rPr>
      </w:pPr>
    </w:p>
    <w:p w:rsidR="00CC0D86" w:rsidRPr="00FB4F47" w:rsidRDefault="00644ABC" w:rsidP="00947307">
      <w:pPr>
        <w:widowControl w:val="0"/>
        <w:spacing w:after="0" w:line="240" w:lineRule="auto"/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ДОПОВІДАЄ:  </w:t>
      </w:r>
      <w:r w:rsidR="00947307" w:rsidRPr="00947307">
        <w:rPr>
          <w:rFonts w:ascii="Times New Roman" w:hAnsi="Times New Roman"/>
          <w:sz w:val="26"/>
          <w:szCs w:val="26"/>
          <w:lang w:val="uk-UA"/>
        </w:rPr>
        <w:t>Сиволап Д.В.- головний спеціаліст - юристконсульт земельного  відділу</w:t>
      </w:r>
    </w:p>
    <w:p w:rsidR="00CC0D86" w:rsidRPr="00947307" w:rsidRDefault="00947307" w:rsidP="00947307">
      <w:pPr>
        <w:spacing w:after="120"/>
        <w:ind w:left="45"/>
        <w:rPr>
          <w:rFonts w:ascii="Times New Roman" w:hAnsi="Times New Roman"/>
          <w:sz w:val="26"/>
          <w:szCs w:val="26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 w:eastAsia="uk-UA"/>
        </w:rPr>
        <w:t xml:space="preserve">З урахуванням  </w:t>
      </w:r>
      <w:r w:rsidRPr="00947307">
        <w:rPr>
          <w:rFonts w:ascii="Times New Roman" w:hAnsi="Times New Roman"/>
          <w:sz w:val="26"/>
          <w:szCs w:val="26"/>
          <w:lang w:val="uk-UA" w:eastAsia="uk-UA"/>
        </w:rPr>
        <w:t>обговорення та пропозицій проведено голосування</w:t>
      </w:r>
    </w:p>
    <w:p w:rsidR="00644ABC" w:rsidRPr="001A4C76" w:rsidRDefault="00644ABC" w:rsidP="00644AB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lastRenderedPageBreak/>
        <w:t>Результати голосування: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3 (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94730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Бережник Ю.Ю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="00BB4C83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0 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Утримались         </w:t>
      </w:r>
      <w:r w:rsidR="00BB4C83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0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Не голосували      </w:t>
      </w:r>
      <w:r w:rsidR="003F26CF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</w:p>
    <w:p w:rsidR="00644ABC" w:rsidRDefault="00644ABC" w:rsidP="00644AB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1659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№ </w:t>
      </w:r>
      <w:r w:rsidR="00A31F02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</w:t>
      </w:r>
      <w:r w:rsidR="0094730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947307" w:rsidRDefault="00947307" w:rsidP="00644AB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947307" w:rsidRDefault="00947307" w:rsidP="00947307">
      <w:pPr>
        <w:spacing w:after="0" w:line="240" w:lineRule="auto"/>
        <w:contextualSpacing/>
        <w:rPr>
          <w:rFonts w:ascii="Times New Roman" w:eastAsia="Times New Roman" w:hAnsi="Times New Roman"/>
          <w:sz w:val="16"/>
          <w:szCs w:val="16"/>
          <w:lang w:val="uk-UA" w:eastAsia="en-US" w:bidi="en-US"/>
        </w:rPr>
      </w:pPr>
      <w:r w:rsidRPr="00947307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13. СЛУХАЛИ</w:t>
      </w:r>
      <w:r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 xml:space="preserve"> :</w:t>
      </w:r>
      <w:r w:rsidRPr="00947307">
        <w:t xml:space="preserve"> </w:t>
      </w:r>
      <w:r w:rsidRPr="0094730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 надання дозволу громадянину Бушилову Денису Дмитровичу на укладення договору оренди землі для ведення товарного сільськогосподарського виробництва на новий строк у зв’язку з  наміром реалізації ним свого переважного права орендаря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</w:t>
      </w:r>
    </w:p>
    <w:p w:rsidR="00947307" w:rsidRPr="00947307" w:rsidRDefault="00947307" w:rsidP="00947307">
      <w:pPr>
        <w:spacing w:after="0" w:line="240" w:lineRule="auto"/>
        <w:contextualSpacing/>
        <w:rPr>
          <w:rFonts w:ascii="Times New Roman" w:eastAsia="Times New Roman" w:hAnsi="Times New Roman"/>
          <w:sz w:val="16"/>
          <w:szCs w:val="16"/>
          <w:lang w:val="uk-UA" w:eastAsia="en-US" w:bidi="en-US"/>
        </w:rPr>
      </w:pPr>
    </w:p>
    <w:p w:rsidR="00947307" w:rsidRDefault="00947307" w:rsidP="00947307">
      <w:pPr>
        <w:widowControl w:val="0"/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ДОПОВІДАЄ:  </w:t>
      </w:r>
      <w:r w:rsidRPr="00947307">
        <w:rPr>
          <w:rFonts w:ascii="Times New Roman" w:hAnsi="Times New Roman"/>
          <w:sz w:val="26"/>
          <w:szCs w:val="26"/>
          <w:lang w:val="uk-UA"/>
        </w:rPr>
        <w:t>Сиволап Д.В.- головний спеціаліст - юристконсульт земельного  відділу</w:t>
      </w:r>
    </w:p>
    <w:p w:rsidR="00947307" w:rsidRPr="00947307" w:rsidRDefault="00947307" w:rsidP="00947307">
      <w:pPr>
        <w:widowControl w:val="0"/>
        <w:spacing w:after="0" w:line="240" w:lineRule="auto"/>
        <w:rPr>
          <w:rFonts w:ascii="Times New Roman" w:hAnsi="Times New Roman"/>
          <w:sz w:val="16"/>
          <w:szCs w:val="16"/>
          <w:shd w:val="clear" w:color="auto" w:fill="FFFFFF"/>
          <w:lang w:val="uk-UA" w:eastAsia="en-US"/>
        </w:rPr>
      </w:pPr>
    </w:p>
    <w:p w:rsidR="00947307" w:rsidRPr="00947307" w:rsidRDefault="00947307" w:rsidP="00947307">
      <w:pPr>
        <w:spacing w:after="120"/>
        <w:ind w:left="45"/>
        <w:rPr>
          <w:rFonts w:ascii="Times New Roman" w:hAnsi="Times New Roman"/>
          <w:sz w:val="26"/>
          <w:szCs w:val="26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 w:eastAsia="uk-UA"/>
        </w:rPr>
        <w:t xml:space="preserve">З урахуванням  </w:t>
      </w:r>
      <w:r w:rsidRPr="00947307">
        <w:rPr>
          <w:rFonts w:ascii="Times New Roman" w:hAnsi="Times New Roman"/>
          <w:sz w:val="26"/>
          <w:szCs w:val="26"/>
          <w:lang w:val="uk-UA" w:eastAsia="uk-UA"/>
        </w:rPr>
        <w:t>обговорення та пропозицій проведено голосування</w:t>
      </w:r>
    </w:p>
    <w:p w:rsidR="00947307" w:rsidRPr="001A4C76" w:rsidRDefault="00947307" w:rsidP="0094730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947307" w:rsidRPr="001A4C76" w:rsidRDefault="00947307" w:rsidP="0094730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3 (Ювженко Є.В.,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Бережник Ю.Ю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947307" w:rsidRPr="001A4C76" w:rsidRDefault="00947307" w:rsidP="0094730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   0 </w:t>
      </w:r>
    </w:p>
    <w:p w:rsidR="00947307" w:rsidRPr="001A4C76" w:rsidRDefault="00947307" w:rsidP="0094730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   0</w:t>
      </w:r>
    </w:p>
    <w:p w:rsidR="00947307" w:rsidRPr="001A4C76" w:rsidRDefault="00947307" w:rsidP="0094730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   0</w:t>
      </w:r>
    </w:p>
    <w:p w:rsidR="00947307" w:rsidRDefault="00947307" w:rsidP="0094730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Рекомендації № 1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947307" w:rsidRPr="00947307" w:rsidRDefault="00947307" w:rsidP="0094730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FC290A" w:rsidRPr="00947307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363787" w:rsidRPr="001A4C76" w:rsidRDefault="0036378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363787" w:rsidRPr="001A4C76" w:rsidRDefault="0036378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C31CAF" w:rsidRPr="001A4C76" w:rsidRDefault="00474980" w:rsidP="00582AD7">
      <w:pPr>
        <w:pStyle w:val="a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B65F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82AD7" w:rsidRPr="001A4C76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="00582AD7" w:rsidRPr="001A4C76">
        <w:rPr>
          <w:rFonts w:ascii="Times New Roman" w:hAnsi="Times New Roman"/>
          <w:sz w:val="26"/>
          <w:szCs w:val="26"/>
          <w:lang w:val="uk-UA"/>
        </w:rPr>
        <w:t xml:space="preserve">                                        </w:t>
      </w:r>
      <w:r w:rsidR="002D2CB3"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582AD7"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C290A" w:rsidRPr="001A4C76">
        <w:rPr>
          <w:rFonts w:ascii="Times New Roman" w:hAnsi="Times New Roman"/>
          <w:sz w:val="26"/>
          <w:szCs w:val="26"/>
          <w:lang w:val="uk-UA"/>
        </w:rPr>
        <w:t>Євген ЮВЖЕНКО</w:t>
      </w:r>
      <w:r w:rsidR="00582AD7" w:rsidRPr="001A4C76">
        <w:rPr>
          <w:rFonts w:ascii="Times New Roman" w:hAnsi="Times New Roman"/>
          <w:sz w:val="26"/>
          <w:szCs w:val="26"/>
        </w:rPr>
        <w:t xml:space="preserve"> </w:t>
      </w:r>
    </w:p>
    <w:p w:rsidR="00582AD7" w:rsidRPr="001A4C76" w:rsidRDefault="001B65F3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7498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82AD7" w:rsidRPr="001A4C76">
        <w:rPr>
          <w:rFonts w:ascii="Times New Roman" w:hAnsi="Times New Roman"/>
          <w:sz w:val="26"/>
          <w:szCs w:val="26"/>
        </w:rPr>
        <w:t xml:space="preserve">Секретар постійної комісії </w:t>
      </w:r>
      <w:r w:rsidR="00582AD7" w:rsidRPr="001A4C76">
        <w:rPr>
          <w:rFonts w:ascii="Times New Roman" w:hAnsi="Times New Roman"/>
          <w:sz w:val="26"/>
          <w:szCs w:val="26"/>
          <w:lang w:val="uk-UA"/>
        </w:rPr>
        <w:t xml:space="preserve">                                     </w:t>
      </w:r>
      <w:r w:rsidR="002D2CB3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47498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D2CB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947307">
        <w:rPr>
          <w:rFonts w:ascii="Times New Roman" w:hAnsi="Times New Roman"/>
          <w:sz w:val="26"/>
          <w:szCs w:val="26"/>
          <w:lang w:val="uk-UA"/>
        </w:rPr>
        <w:t>Юрій БЕРЕЖНИК</w:t>
      </w:r>
    </w:p>
    <w:p w:rsidR="00582AD7" w:rsidRPr="001A4C76" w:rsidRDefault="00582AD7" w:rsidP="00582AD7">
      <w:pPr>
        <w:pStyle w:val="a9"/>
        <w:rPr>
          <w:rFonts w:ascii="Times New Roman" w:hAnsi="Times New Roman"/>
          <w:sz w:val="26"/>
          <w:szCs w:val="26"/>
        </w:rPr>
      </w:pPr>
    </w:p>
    <w:p w:rsidR="00582AD7" w:rsidRPr="001A4C76" w:rsidRDefault="00582AD7" w:rsidP="00582AD7">
      <w:pPr>
        <w:pStyle w:val="a9"/>
        <w:rPr>
          <w:rFonts w:ascii="Times New Roman" w:hAnsi="Times New Roman"/>
          <w:sz w:val="26"/>
          <w:szCs w:val="26"/>
        </w:rPr>
      </w:pPr>
    </w:p>
    <w:p w:rsidR="00582AD7" w:rsidRPr="001A4C76" w:rsidRDefault="00582AD7" w:rsidP="00582AD7">
      <w:pPr>
        <w:pStyle w:val="a9"/>
        <w:rPr>
          <w:rFonts w:ascii="Times New Roman" w:hAnsi="Times New Roman"/>
          <w:sz w:val="26"/>
          <w:szCs w:val="26"/>
        </w:rPr>
      </w:pPr>
    </w:p>
    <w:p w:rsidR="00363787" w:rsidRDefault="00363787" w:rsidP="00582AD7">
      <w:pPr>
        <w:pStyle w:val="a9"/>
      </w:pPr>
    </w:p>
    <w:p w:rsidR="00363787" w:rsidRDefault="00363787" w:rsidP="00582AD7">
      <w:pPr>
        <w:pStyle w:val="a9"/>
      </w:pPr>
    </w:p>
    <w:p w:rsidR="00FB4F47" w:rsidRDefault="00FB4F47" w:rsidP="00582AD7">
      <w:pPr>
        <w:pStyle w:val="a9"/>
      </w:pPr>
    </w:p>
    <w:p w:rsidR="00FB4F47" w:rsidRDefault="00FB4F47" w:rsidP="00582AD7">
      <w:pPr>
        <w:pStyle w:val="a9"/>
      </w:pPr>
    </w:p>
    <w:p w:rsidR="00FB4F47" w:rsidRDefault="00FB4F47" w:rsidP="00582AD7">
      <w:pPr>
        <w:pStyle w:val="a9"/>
      </w:pPr>
    </w:p>
    <w:p w:rsidR="00FB4F47" w:rsidRDefault="00FB4F47" w:rsidP="00582AD7">
      <w:pPr>
        <w:pStyle w:val="a9"/>
      </w:pPr>
    </w:p>
    <w:p w:rsidR="00FB4F47" w:rsidRDefault="00FB4F47" w:rsidP="00582AD7">
      <w:pPr>
        <w:pStyle w:val="a9"/>
      </w:pPr>
    </w:p>
    <w:p w:rsidR="00FB4F47" w:rsidRDefault="00FB4F47" w:rsidP="00582AD7">
      <w:pPr>
        <w:pStyle w:val="a9"/>
      </w:pPr>
    </w:p>
    <w:p w:rsidR="00582AD7" w:rsidRDefault="00582AD7" w:rsidP="00582AD7">
      <w:pPr>
        <w:pStyle w:val="a9"/>
      </w:pPr>
    </w:p>
    <w:p w:rsidR="00582AD7" w:rsidRDefault="00582AD7" w:rsidP="00582AD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5F46C394" wp14:editId="38C9FB61">
            <wp:extent cx="512445" cy="847725"/>
            <wp:effectExtent l="0" t="0" r="1905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AD7" w:rsidRDefault="00582AD7" w:rsidP="00582AD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4E1B62" w:rsidRDefault="00582AD7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</w:t>
      </w:r>
      <w:r w:rsidR="004E1B62"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="004E1B62" w:rsidRPr="006B0E22">
        <w:rPr>
          <w:rFonts w:ascii="Times New Roman" w:hAnsi="Times New Roman"/>
          <w:sz w:val="26"/>
          <w:szCs w:val="26"/>
        </w:rPr>
        <w:t>’</w:t>
      </w:r>
      <w:r w:rsidR="004E1B62">
        <w:rPr>
          <w:rFonts w:ascii="Times New Roman" w:hAnsi="Times New Roman"/>
          <w:sz w:val="26"/>
          <w:szCs w:val="26"/>
          <w:lang w:val="uk-UA"/>
        </w:rPr>
        <w:t>я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="004E1B62" w:rsidRPr="006B0E22">
        <w:rPr>
          <w:rFonts w:ascii="Times New Roman" w:hAnsi="Times New Roman"/>
          <w:sz w:val="26"/>
          <w:szCs w:val="26"/>
        </w:rPr>
        <w:t>’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="004E1B62" w:rsidRPr="006B0E22">
        <w:rPr>
          <w:rFonts w:ascii="Times New Roman" w:hAnsi="Times New Roman"/>
          <w:sz w:val="26"/>
          <w:szCs w:val="26"/>
        </w:rPr>
        <w:t xml:space="preserve"> </w:t>
      </w:r>
      <w:r w:rsidR="004E1B62">
        <w:rPr>
          <w:rFonts w:ascii="Times New Roman" w:hAnsi="Times New Roman"/>
          <w:sz w:val="26"/>
          <w:szCs w:val="26"/>
          <w:lang w:val="uk-UA"/>
        </w:rPr>
        <w:t>.</w:t>
      </w:r>
    </w:p>
    <w:p w:rsidR="00582AD7" w:rsidRDefault="00582AD7" w:rsidP="004E1B62">
      <w:pPr>
        <w:pStyle w:val="a9"/>
        <w:rPr>
          <w:rFonts w:ascii="Times New Roman" w:hAnsi="Times New Roman"/>
          <w:sz w:val="28"/>
          <w:szCs w:val="28"/>
        </w:rPr>
      </w:pPr>
    </w:p>
    <w:p w:rsidR="00582AD7" w:rsidRDefault="00582AD7" w:rsidP="00582AD7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015DC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582AD7" w:rsidRPr="008F30E2" w:rsidRDefault="00582AD7" w:rsidP="00582AD7">
      <w:pPr>
        <w:pStyle w:val="a9"/>
        <w:jc w:val="center"/>
        <w:rPr>
          <w:rFonts w:ascii="Times New Roman" w:hAnsi="Times New Roman"/>
          <w:sz w:val="30"/>
          <w:szCs w:val="30"/>
          <w:lang w:val="uk-UA"/>
        </w:rPr>
      </w:pPr>
    </w:p>
    <w:p w:rsidR="00582AD7" w:rsidRDefault="00582AD7" w:rsidP="00582AD7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DE607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="009015DC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5 червня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</w:t>
      </w:r>
      <w:r w:rsidR="006B0E22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1</w:t>
      </w:r>
    </w:p>
    <w:p w:rsidR="009015DC" w:rsidRPr="009015DC" w:rsidRDefault="009015DC" w:rsidP="009015DC">
      <w:pPr>
        <w:tabs>
          <w:tab w:val="left" w:pos="285"/>
        </w:tabs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9015DC">
        <w:rPr>
          <w:rFonts w:ascii="Times New Roman" w:hAnsi="Times New Roman"/>
          <w:sz w:val="26"/>
          <w:szCs w:val="26"/>
          <w:lang w:val="uk-UA"/>
        </w:rPr>
        <w:t xml:space="preserve">Про затвердження </w:t>
      </w:r>
      <w:r w:rsidRPr="009015DC">
        <w:rPr>
          <w:rFonts w:ascii="Times New Roman" w:hAnsi="Times New Roman"/>
          <w:sz w:val="26"/>
          <w:szCs w:val="26"/>
          <w:lang w:val="uk-UA" w:eastAsia="uk-UA"/>
        </w:rPr>
        <w:t>технічних документацій</w:t>
      </w:r>
      <w:r w:rsidRPr="009015DC">
        <w:rPr>
          <w:rFonts w:ascii="Times New Roman" w:hAnsi="Times New Roman"/>
          <w:sz w:val="26"/>
          <w:szCs w:val="26"/>
          <w:lang w:eastAsia="uk-UA"/>
        </w:rPr>
        <w:t xml:space="preserve"> </w:t>
      </w:r>
      <w:r w:rsidRPr="009015DC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</w:p>
    <w:p w:rsidR="009015DC" w:rsidRPr="009015DC" w:rsidRDefault="009015DC" w:rsidP="009015DC">
      <w:pPr>
        <w:tabs>
          <w:tab w:val="left" w:pos="285"/>
        </w:tabs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9015DC">
        <w:rPr>
          <w:rFonts w:ascii="Times New Roman" w:hAnsi="Times New Roman"/>
          <w:sz w:val="26"/>
          <w:szCs w:val="26"/>
          <w:lang w:val="uk-UA" w:eastAsia="uk-UA"/>
        </w:rPr>
        <w:t>із землеустрою щодо встановлення (відновлення)</w:t>
      </w:r>
    </w:p>
    <w:p w:rsidR="009015DC" w:rsidRPr="009015DC" w:rsidRDefault="009015DC" w:rsidP="009015DC">
      <w:pPr>
        <w:tabs>
          <w:tab w:val="left" w:pos="285"/>
        </w:tabs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9015DC">
        <w:rPr>
          <w:rFonts w:ascii="Times New Roman" w:hAnsi="Times New Roman"/>
          <w:sz w:val="26"/>
          <w:szCs w:val="26"/>
          <w:lang w:val="uk-UA" w:eastAsia="uk-UA"/>
        </w:rPr>
        <w:t xml:space="preserve">меж земельних ділянок в натурі (на місцевості) </w:t>
      </w:r>
    </w:p>
    <w:p w:rsidR="009015DC" w:rsidRPr="009015DC" w:rsidRDefault="009015DC" w:rsidP="009015DC">
      <w:pPr>
        <w:tabs>
          <w:tab w:val="left" w:pos="285"/>
        </w:tabs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9015DC">
        <w:rPr>
          <w:rFonts w:ascii="Times New Roman" w:hAnsi="Times New Roman"/>
          <w:sz w:val="26"/>
          <w:szCs w:val="26"/>
          <w:lang w:val="uk-UA" w:eastAsia="uk-UA"/>
        </w:rPr>
        <w:t xml:space="preserve">для будівництва і обслуговування жилого будинку, </w:t>
      </w:r>
    </w:p>
    <w:p w:rsidR="009015DC" w:rsidRPr="009015DC" w:rsidRDefault="009015DC" w:rsidP="009015DC">
      <w:pPr>
        <w:tabs>
          <w:tab w:val="left" w:pos="285"/>
        </w:tabs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9015DC">
        <w:rPr>
          <w:rFonts w:ascii="Times New Roman" w:hAnsi="Times New Roman"/>
          <w:sz w:val="26"/>
          <w:szCs w:val="26"/>
          <w:lang w:val="uk-UA" w:eastAsia="uk-UA"/>
        </w:rPr>
        <w:t>господарських будівель і споруд (присадибна ділянка)</w:t>
      </w:r>
    </w:p>
    <w:p w:rsidR="009015DC" w:rsidRDefault="009015DC" w:rsidP="004E1B62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</w:p>
    <w:p w:rsidR="00477D4B" w:rsidRPr="006B0E22" w:rsidRDefault="004E1B62" w:rsidP="004E1B62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="00582AD7"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="00582AD7" w:rsidRPr="00B233B4">
        <w:rPr>
          <w:rFonts w:ascii="Times New Roman" w:hAnsi="Times New Roman"/>
        </w:rPr>
        <w:t xml:space="preserve"> </w:t>
      </w:r>
      <w:r w:rsidR="00582AD7"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="00477D4B"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="00477D4B" w:rsidRPr="006B0E22">
        <w:rPr>
          <w:rFonts w:ascii="Times New Roman" w:hAnsi="Times New Roman"/>
          <w:sz w:val="26"/>
          <w:szCs w:val="26"/>
        </w:rPr>
        <w:t>’</w:t>
      </w:r>
      <w:r w:rsidR="006B0E22">
        <w:rPr>
          <w:rFonts w:ascii="Times New Roman" w:hAnsi="Times New Roman"/>
          <w:sz w:val="26"/>
          <w:szCs w:val="26"/>
          <w:lang w:val="uk-UA"/>
        </w:rPr>
        <w:t>я</w:t>
      </w:r>
      <w:r w:rsidR="00477D4B"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="00477D4B" w:rsidRPr="006B0E22">
        <w:rPr>
          <w:rFonts w:ascii="Times New Roman" w:hAnsi="Times New Roman"/>
          <w:sz w:val="26"/>
          <w:szCs w:val="26"/>
        </w:rPr>
        <w:t>’</w:t>
      </w:r>
      <w:r w:rsidR="00477D4B"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="00477D4B" w:rsidRPr="006B0E22">
        <w:rPr>
          <w:rFonts w:ascii="Times New Roman" w:hAnsi="Times New Roman"/>
          <w:sz w:val="26"/>
          <w:szCs w:val="26"/>
        </w:rPr>
        <w:t xml:space="preserve"> </w:t>
      </w:r>
    </w:p>
    <w:p w:rsidR="00582AD7" w:rsidRPr="008F30E2" w:rsidRDefault="00582AD7" w:rsidP="00477D4B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9015DC" w:rsidRPr="00363F73" w:rsidRDefault="004E1B62" w:rsidP="00363F7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  <w:lang w:val="uk-UA"/>
        </w:rPr>
        <w:t xml:space="preserve">   </w:t>
      </w:r>
      <w:r w:rsidR="009015DC">
        <w:rPr>
          <w:sz w:val="26"/>
          <w:szCs w:val="26"/>
          <w:lang w:val="uk-UA"/>
        </w:rPr>
        <w:t>1.</w:t>
      </w:r>
      <w:r>
        <w:rPr>
          <w:sz w:val="26"/>
          <w:szCs w:val="26"/>
          <w:lang w:val="uk-UA"/>
        </w:rPr>
        <w:t xml:space="preserve">    </w:t>
      </w:r>
      <w:r w:rsidR="00582AD7" w:rsidRPr="008F30E2">
        <w:rPr>
          <w:sz w:val="26"/>
          <w:szCs w:val="26"/>
        </w:rPr>
        <w:t xml:space="preserve"> </w:t>
      </w:r>
      <w:r w:rsidR="00582AD7" w:rsidRPr="006B0E22">
        <w:rPr>
          <w:rFonts w:ascii="Times New Roman" w:hAnsi="Times New Roman"/>
          <w:sz w:val="26"/>
          <w:szCs w:val="26"/>
        </w:rPr>
        <w:t xml:space="preserve">Внести </w:t>
      </w:r>
      <w:r w:rsidR="00363F73" w:rsidRPr="006B0E22">
        <w:rPr>
          <w:rFonts w:ascii="Times New Roman" w:hAnsi="Times New Roman"/>
          <w:sz w:val="26"/>
          <w:szCs w:val="26"/>
        </w:rPr>
        <w:t>на розгляд</w:t>
      </w:r>
      <w:r w:rsidR="00363F73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363F73">
        <w:rPr>
          <w:rFonts w:ascii="Times New Roman" w:hAnsi="Times New Roman"/>
          <w:sz w:val="26"/>
          <w:szCs w:val="26"/>
          <w:lang w:val="en-US"/>
        </w:rPr>
        <w:t xml:space="preserve">VII </w:t>
      </w:r>
      <w:r w:rsidR="00363F73">
        <w:rPr>
          <w:rFonts w:ascii="Times New Roman" w:hAnsi="Times New Roman"/>
          <w:sz w:val="26"/>
          <w:szCs w:val="26"/>
          <w:lang w:val="uk-UA"/>
        </w:rPr>
        <w:t>позачергової</w:t>
      </w:r>
      <w:r w:rsidR="00363F73" w:rsidRPr="006B0E22">
        <w:rPr>
          <w:rFonts w:ascii="Times New Roman" w:hAnsi="Times New Roman"/>
          <w:sz w:val="26"/>
          <w:szCs w:val="26"/>
        </w:rPr>
        <w:t xml:space="preserve"> сесії </w:t>
      </w:r>
      <w:r w:rsidR="00363F73"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="00A40C4C">
        <w:rPr>
          <w:rFonts w:ascii="Times New Roman" w:hAnsi="Times New Roman"/>
          <w:sz w:val="26"/>
          <w:szCs w:val="26"/>
        </w:rPr>
        <w:t xml:space="preserve"> восьмого скликання </w:t>
      </w:r>
      <w:r w:rsidR="00363F7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40C4C" w:rsidRPr="006B0E22">
        <w:rPr>
          <w:rFonts w:ascii="Times New Roman" w:hAnsi="Times New Roman"/>
          <w:sz w:val="26"/>
          <w:szCs w:val="26"/>
        </w:rPr>
        <w:t>питання</w:t>
      </w:r>
      <w:r w:rsidR="00A40C4C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40C4C" w:rsidRPr="006B0E22">
        <w:rPr>
          <w:rFonts w:ascii="Times New Roman" w:hAnsi="Times New Roman"/>
          <w:sz w:val="26"/>
          <w:szCs w:val="26"/>
        </w:rPr>
        <w:t xml:space="preserve"> </w:t>
      </w:r>
      <w:r w:rsidR="009015DC">
        <w:rPr>
          <w:rFonts w:ascii="Times New Roman" w:hAnsi="Times New Roman"/>
          <w:sz w:val="26"/>
          <w:szCs w:val="26"/>
          <w:lang w:val="uk-UA"/>
        </w:rPr>
        <w:t>про</w:t>
      </w:r>
      <w:r w:rsidR="00582AD7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9015DC">
        <w:rPr>
          <w:rFonts w:ascii="Times New Roman" w:hAnsi="Times New Roman"/>
          <w:sz w:val="26"/>
          <w:szCs w:val="26"/>
          <w:lang w:val="uk-UA"/>
        </w:rPr>
        <w:t>з</w:t>
      </w:r>
      <w:r w:rsidR="009015DC" w:rsidRPr="009015DC">
        <w:rPr>
          <w:rFonts w:ascii="Times New Roman" w:hAnsi="Times New Roman"/>
          <w:sz w:val="26"/>
          <w:szCs w:val="26"/>
          <w:lang w:val="uk-UA"/>
        </w:rPr>
        <w:t>атверд</w:t>
      </w:r>
      <w:r w:rsidR="009015DC">
        <w:rPr>
          <w:rFonts w:ascii="Times New Roman" w:hAnsi="Times New Roman"/>
          <w:sz w:val="26"/>
          <w:szCs w:val="26"/>
          <w:lang w:val="uk-UA"/>
        </w:rPr>
        <w:t>ження</w:t>
      </w:r>
      <w:r w:rsidR="009015DC" w:rsidRPr="009015DC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9015DC" w:rsidRPr="009015DC">
        <w:rPr>
          <w:rFonts w:ascii="Times New Roman" w:hAnsi="Times New Roman"/>
          <w:sz w:val="26"/>
          <w:szCs w:val="26"/>
          <w:lang w:val="uk-UA" w:eastAsia="uk-UA"/>
        </w:rPr>
        <w:t>технічн</w:t>
      </w:r>
      <w:r w:rsidR="009015DC">
        <w:rPr>
          <w:rFonts w:ascii="Times New Roman" w:hAnsi="Times New Roman"/>
          <w:sz w:val="26"/>
          <w:szCs w:val="26"/>
          <w:lang w:val="uk-UA" w:eastAsia="uk-UA"/>
        </w:rPr>
        <w:t>ої</w:t>
      </w:r>
      <w:r w:rsidR="009015DC" w:rsidRPr="009015DC">
        <w:rPr>
          <w:rFonts w:ascii="Times New Roman" w:hAnsi="Times New Roman"/>
          <w:sz w:val="26"/>
          <w:szCs w:val="26"/>
          <w:lang w:val="uk-UA" w:eastAsia="uk-UA"/>
        </w:rPr>
        <w:t xml:space="preserve"> документаці</w:t>
      </w:r>
      <w:r w:rsidR="009015DC">
        <w:rPr>
          <w:rFonts w:ascii="Times New Roman" w:hAnsi="Times New Roman"/>
          <w:sz w:val="26"/>
          <w:szCs w:val="26"/>
          <w:lang w:val="uk-UA" w:eastAsia="uk-UA"/>
        </w:rPr>
        <w:t>ї</w:t>
      </w:r>
      <w:r w:rsidR="009015DC" w:rsidRPr="009015DC">
        <w:rPr>
          <w:rFonts w:ascii="Times New Roman" w:hAnsi="Times New Roman"/>
          <w:sz w:val="26"/>
          <w:szCs w:val="26"/>
          <w:lang w:val="uk-UA" w:eastAsia="uk-UA"/>
        </w:rPr>
        <w:t xml:space="preserve"> із землеустрою щодо встановлення (відновлення) меж земельних ділянок в натурі (на місцевості) для будівництва і обслуговування жилого будинку, господарських будівель і споруд (присадибна ділянка) громадянам України:</w:t>
      </w:r>
    </w:p>
    <w:p w:rsidR="009015DC" w:rsidRPr="00133E59" w:rsidRDefault="009015DC" w:rsidP="009015D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9015DC">
        <w:rPr>
          <w:rFonts w:ascii="Times New Roman" w:hAnsi="Times New Roman"/>
          <w:sz w:val="26"/>
          <w:szCs w:val="26"/>
          <w:lang w:val="uk-UA" w:eastAsia="uk-UA"/>
        </w:rPr>
        <w:t>1.1. Король Інні Леонідівні за адресою: вул. Шкільна, 4, с. Чаусове, Первомайськ</w:t>
      </w:r>
      <w:r w:rsidR="00133E59">
        <w:rPr>
          <w:rFonts w:ascii="Times New Roman" w:hAnsi="Times New Roman"/>
          <w:sz w:val="26"/>
          <w:szCs w:val="26"/>
          <w:lang w:val="uk-UA" w:eastAsia="uk-UA"/>
        </w:rPr>
        <w:t>ий район, Миколаївська область.</w:t>
      </w:r>
    </w:p>
    <w:p w:rsidR="009015DC" w:rsidRPr="00133E59" w:rsidRDefault="009015DC" w:rsidP="009015D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9015DC">
        <w:rPr>
          <w:rFonts w:ascii="Times New Roman" w:hAnsi="Times New Roman"/>
          <w:sz w:val="26"/>
          <w:szCs w:val="26"/>
          <w:lang w:val="uk-UA" w:eastAsia="uk-UA"/>
        </w:rPr>
        <w:t>1.2. Лозинській Ларисі Вікторівні по вул. Набережній, 14 в межах с. Синюхин Брід Первомайського району Миколаївс</w:t>
      </w:r>
      <w:r w:rsidR="00133E59">
        <w:rPr>
          <w:rFonts w:ascii="Times New Roman" w:hAnsi="Times New Roman"/>
          <w:sz w:val="26"/>
          <w:szCs w:val="26"/>
          <w:lang w:val="uk-UA" w:eastAsia="uk-UA"/>
        </w:rPr>
        <w:t>ької області.</w:t>
      </w:r>
    </w:p>
    <w:p w:rsidR="009015DC" w:rsidRPr="00133E59" w:rsidRDefault="009015DC" w:rsidP="009015D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9015DC">
        <w:rPr>
          <w:rFonts w:ascii="Times New Roman" w:hAnsi="Times New Roman"/>
          <w:sz w:val="26"/>
          <w:szCs w:val="26"/>
          <w:lang w:val="uk-UA" w:eastAsia="uk-UA"/>
        </w:rPr>
        <w:t>1.3. Лопаткіну Володимиру Олександровичу за адресою: вул. Центральна, 44-а, с. Довга Пристань, Первомайськ</w:t>
      </w:r>
      <w:r w:rsidR="00133E59">
        <w:rPr>
          <w:rFonts w:ascii="Times New Roman" w:hAnsi="Times New Roman"/>
          <w:sz w:val="26"/>
          <w:szCs w:val="26"/>
          <w:lang w:val="uk-UA" w:eastAsia="uk-UA"/>
        </w:rPr>
        <w:t>ий район, Миколаївська область.</w:t>
      </w:r>
    </w:p>
    <w:p w:rsidR="009015DC" w:rsidRPr="009015DC" w:rsidRDefault="009015DC" w:rsidP="009015D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9015DC">
        <w:rPr>
          <w:rFonts w:ascii="Times New Roman" w:hAnsi="Times New Roman"/>
          <w:sz w:val="26"/>
          <w:szCs w:val="26"/>
          <w:lang w:val="uk-UA" w:eastAsia="uk-UA"/>
        </w:rPr>
        <w:t>1.4. Москаленко Клавдії Петрівні за адресою: вул. Москаленко, 18, с. Чаусове, Первомайський район, Миколаївська область.</w:t>
      </w:r>
    </w:p>
    <w:p w:rsidR="009015DC" w:rsidRPr="009015DC" w:rsidRDefault="009015DC" w:rsidP="009015D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 w:eastAsia="uk-UA"/>
        </w:rPr>
      </w:pPr>
    </w:p>
    <w:p w:rsidR="009015DC" w:rsidRPr="009015DC" w:rsidRDefault="009015DC" w:rsidP="009015D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9015DC">
        <w:rPr>
          <w:rFonts w:ascii="Times New Roman" w:hAnsi="Times New Roman"/>
          <w:sz w:val="26"/>
          <w:szCs w:val="26"/>
          <w:lang w:val="uk-UA" w:eastAsia="uk-UA"/>
        </w:rPr>
        <w:lastRenderedPageBreak/>
        <w:t>1.5. Перерві Наталії Зеппівні за адресою: Миколаївська область, Первомайський район, с. С</w:t>
      </w:r>
      <w:r w:rsidR="00133E59">
        <w:rPr>
          <w:rFonts w:ascii="Times New Roman" w:hAnsi="Times New Roman"/>
          <w:sz w:val="26"/>
          <w:szCs w:val="26"/>
          <w:lang w:val="uk-UA" w:eastAsia="uk-UA"/>
        </w:rPr>
        <w:t>инюхин Брід,  вул. Степова, 1а.</w:t>
      </w:r>
    </w:p>
    <w:p w:rsidR="009015DC" w:rsidRPr="00133E59" w:rsidRDefault="009015DC" w:rsidP="009015D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9015DC">
        <w:rPr>
          <w:rFonts w:ascii="Times New Roman" w:hAnsi="Times New Roman"/>
          <w:sz w:val="26"/>
          <w:szCs w:val="26"/>
          <w:lang w:val="uk-UA" w:eastAsia="uk-UA"/>
        </w:rPr>
        <w:t>1.6. Поліщуку Юрію Миколайовичу за адресою: вул. Сави Крижанівського, 8,             с. Довга Пристань, Первомайськ</w:t>
      </w:r>
      <w:r w:rsidR="00133E59">
        <w:rPr>
          <w:rFonts w:ascii="Times New Roman" w:hAnsi="Times New Roman"/>
          <w:sz w:val="26"/>
          <w:szCs w:val="26"/>
          <w:lang w:val="uk-UA" w:eastAsia="uk-UA"/>
        </w:rPr>
        <w:t>ий район, Миколаївська область.</w:t>
      </w:r>
    </w:p>
    <w:p w:rsidR="009015DC" w:rsidRDefault="009015DC" w:rsidP="009015D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9015DC">
        <w:rPr>
          <w:rFonts w:ascii="Times New Roman" w:hAnsi="Times New Roman"/>
          <w:sz w:val="26"/>
          <w:szCs w:val="26"/>
          <w:lang w:val="uk-UA" w:eastAsia="uk-UA"/>
        </w:rPr>
        <w:t>1.7. Третяк Ользі Іванівні за адресою: вул. Новоолександрівська, 17, с. Довга Пристань, Первомайський район, Миколаївська область.</w:t>
      </w:r>
    </w:p>
    <w:p w:rsidR="009015DC" w:rsidRPr="009117FA" w:rsidRDefault="009015DC" w:rsidP="009015D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D47AF" w:rsidRPr="009117FA" w:rsidRDefault="009015DC" w:rsidP="009015D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2. </w:t>
      </w:r>
      <w:r w:rsidR="00DD47AF">
        <w:rPr>
          <w:rFonts w:ascii="Times New Roman" w:hAnsi="Times New Roman"/>
          <w:sz w:val="26"/>
          <w:szCs w:val="26"/>
          <w:lang w:val="uk-UA"/>
        </w:rPr>
        <w:t xml:space="preserve">Повернути на доопрацювання </w:t>
      </w:r>
      <w:r w:rsidR="00DD47AF" w:rsidRPr="009015DC">
        <w:rPr>
          <w:rFonts w:ascii="Times New Roman" w:hAnsi="Times New Roman"/>
          <w:sz w:val="26"/>
          <w:szCs w:val="26"/>
          <w:lang w:val="uk-UA" w:eastAsia="uk-UA"/>
        </w:rPr>
        <w:t>технічн</w:t>
      </w:r>
      <w:r w:rsidR="00DD47AF">
        <w:rPr>
          <w:rFonts w:ascii="Times New Roman" w:hAnsi="Times New Roman"/>
          <w:sz w:val="26"/>
          <w:szCs w:val="26"/>
          <w:lang w:val="uk-UA" w:eastAsia="uk-UA"/>
        </w:rPr>
        <w:t>у</w:t>
      </w:r>
      <w:r w:rsidR="00DD47AF" w:rsidRPr="009015DC">
        <w:rPr>
          <w:rFonts w:ascii="Times New Roman" w:hAnsi="Times New Roman"/>
          <w:sz w:val="26"/>
          <w:szCs w:val="26"/>
          <w:lang w:val="uk-UA" w:eastAsia="uk-UA"/>
        </w:rPr>
        <w:t xml:space="preserve"> документаці</w:t>
      </w:r>
      <w:r w:rsidR="00DD47AF">
        <w:rPr>
          <w:rFonts w:ascii="Times New Roman" w:hAnsi="Times New Roman"/>
          <w:sz w:val="26"/>
          <w:szCs w:val="26"/>
          <w:lang w:val="uk-UA" w:eastAsia="uk-UA"/>
        </w:rPr>
        <w:t>ю</w:t>
      </w:r>
      <w:r w:rsidR="00DD47AF" w:rsidRPr="009015DC">
        <w:rPr>
          <w:rFonts w:ascii="Times New Roman" w:hAnsi="Times New Roman"/>
          <w:sz w:val="26"/>
          <w:szCs w:val="26"/>
          <w:lang w:val="uk-UA" w:eastAsia="uk-UA"/>
        </w:rPr>
        <w:t xml:space="preserve"> із землеустрою щодо встановлення (відновлення) меж земельних ділянок в натурі (на місцевості) для будівництва і обслуговування жилого будинку, господарських будівель і спор</w:t>
      </w:r>
      <w:r w:rsidR="00133E59">
        <w:rPr>
          <w:rFonts w:ascii="Times New Roman" w:hAnsi="Times New Roman"/>
          <w:sz w:val="26"/>
          <w:szCs w:val="26"/>
          <w:lang w:val="uk-UA" w:eastAsia="uk-UA"/>
        </w:rPr>
        <w:t>уд (присадибна ділянка) г</w:t>
      </w:r>
      <w:r w:rsidR="00DD47AF" w:rsidRPr="009015DC">
        <w:rPr>
          <w:rFonts w:ascii="Times New Roman" w:hAnsi="Times New Roman"/>
          <w:sz w:val="26"/>
          <w:szCs w:val="26"/>
          <w:lang w:val="uk-UA" w:eastAsia="uk-UA"/>
        </w:rPr>
        <w:t>ромадянам України</w:t>
      </w:r>
      <w:r w:rsidR="00DD47AF">
        <w:rPr>
          <w:rFonts w:ascii="Times New Roman" w:hAnsi="Times New Roman"/>
          <w:sz w:val="26"/>
          <w:szCs w:val="26"/>
          <w:lang w:val="uk-UA" w:eastAsia="uk-UA"/>
        </w:rPr>
        <w:t>:</w:t>
      </w:r>
    </w:p>
    <w:p w:rsidR="00DD47AF" w:rsidRPr="009117FA" w:rsidRDefault="00DD47AF" w:rsidP="00DD47A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 w:eastAsia="uk-UA"/>
        </w:rPr>
        <w:t xml:space="preserve">2.1. </w:t>
      </w:r>
      <w:r w:rsidRPr="00DD47AF">
        <w:rPr>
          <w:rFonts w:ascii="Times New Roman" w:hAnsi="Times New Roman"/>
          <w:sz w:val="26"/>
          <w:szCs w:val="26"/>
          <w:lang w:val="uk-UA" w:eastAsia="uk-UA"/>
        </w:rPr>
        <w:t>Барахтій Ірині Іванівні за адресою: с.Синюхин Брід, Первомайський район, Миколаївська область.</w:t>
      </w:r>
    </w:p>
    <w:p w:rsidR="001D585B" w:rsidRDefault="00DD47AF" w:rsidP="00DD47AF">
      <w:pPr>
        <w:spacing w:after="0" w:line="240" w:lineRule="auto"/>
        <w:jc w:val="both"/>
      </w:pPr>
      <w:r>
        <w:rPr>
          <w:rFonts w:ascii="Times New Roman" w:hAnsi="Times New Roman"/>
          <w:sz w:val="26"/>
          <w:szCs w:val="26"/>
          <w:lang w:val="uk-UA" w:eastAsia="uk-UA"/>
        </w:rPr>
        <w:t>2.</w:t>
      </w:r>
      <w:r w:rsidR="006474E2">
        <w:rPr>
          <w:rFonts w:ascii="Times New Roman" w:hAnsi="Times New Roman"/>
          <w:sz w:val="26"/>
          <w:szCs w:val="26"/>
          <w:lang w:val="uk-UA" w:eastAsia="uk-UA"/>
        </w:rPr>
        <w:t>2</w:t>
      </w:r>
      <w:r w:rsidRPr="00DD47AF">
        <w:rPr>
          <w:rFonts w:ascii="Times New Roman" w:hAnsi="Times New Roman"/>
          <w:sz w:val="26"/>
          <w:szCs w:val="26"/>
          <w:lang w:val="uk-UA" w:eastAsia="uk-UA"/>
        </w:rPr>
        <w:t>. Москаленко Леоніду Леонідовичу за адресою: вул. Москаленко, 20 в межах с.Чаусове, Первомайського району, Миколаївської області.</w:t>
      </w:r>
      <w:r w:rsidR="001D585B">
        <w:rPr>
          <w:rFonts w:ascii="Times New Roman" w:hAnsi="Times New Roman"/>
          <w:sz w:val="26"/>
          <w:szCs w:val="26"/>
          <w:lang w:val="uk-UA" w:eastAsia="uk-UA"/>
        </w:rPr>
        <w:t>,</w:t>
      </w:r>
      <w:r w:rsidR="001D585B" w:rsidRPr="001D585B">
        <w:t xml:space="preserve"> </w:t>
      </w:r>
    </w:p>
    <w:p w:rsidR="009015DC" w:rsidRDefault="001D585B" w:rsidP="00DD47A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1D585B">
        <w:rPr>
          <w:rFonts w:ascii="Times New Roman" w:hAnsi="Times New Roman"/>
          <w:sz w:val="26"/>
          <w:szCs w:val="26"/>
          <w:lang w:val="uk-UA" w:eastAsia="uk-UA"/>
        </w:rPr>
        <w:t>оскільки виявлені деякі невідповідності у первинних</w:t>
      </w:r>
      <w:r>
        <w:rPr>
          <w:rFonts w:ascii="Times New Roman" w:hAnsi="Times New Roman"/>
          <w:sz w:val="26"/>
          <w:szCs w:val="26"/>
          <w:lang w:val="uk-UA" w:eastAsia="uk-UA"/>
        </w:rPr>
        <w:t>,</w:t>
      </w:r>
      <w:r w:rsidRPr="001D585B">
        <w:rPr>
          <w:rFonts w:ascii="Times New Roman" w:hAnsi="Times New Roman"/>
          <w:sz w:val="26"/>
          <w:szCs w:val="26"/>
          <w:lang w:val="uk-UA" w:eastAsia="uk-UA"/>
        </w:rPr>
        <w:t xml:space="preserve"> вихідних графічних матеріалах земельної ділянки</w:t>
      </w:r>
      <w:r>
        <w:rPr>
          <w:rFonts w:ascii="Times New Roman" w:hAnsi="Times New Roman"/>
          <w:sz w:val="26"/>
          <w:szCs w:val="26"/>
          <w:lang w:val="uk-UA" w:eastAsia="uk-UA"/>
        </w:rPr>
        <w:t>, які</w:t>
      </w:r>
      <w:r w:rsidRPr="001D585B">
        <w:t xml:space="preserve"> </w:t>
      </w:r>
      <w:r w:rsidRPr="001D585B">
        <w:rPr>
          <w:rFonts w:ascii="Times New Roman" w:hAnsi="Times New Roman"/>
          <w:sz w:val="26"/>
          <w:szCs w:val="26"/>
          <w:lang w:val="uk-UA" w:eastAsia="uk-UA"/>
        </w:rPr>
        <w:t>мож</w:t>
      </w:r>
      <w:r>
        <w:rPr>
          <w:rFonts w:ascii="Times New Roman" w:hAnsi="Times New Roman"/>
          <w:sz w:val="26"/>
          <w:szCs w:val="26"/>
          <w:lang w:val="uk-UA" w:eastAsia="uk-UA"/>
        </w:rPr>
        <w:t>уть</w:t>
      </w:r>
      <w:r w:rsidRPr="001D585B">
        <w:rPr>
          <w:rFonts w:ascii="Times New Roman" w:hAnsi="Times New Roman"/>
          <w:sz w:val="26"/>
          <w:szCs w:val="26"/>
          <w:lang w:val="uk-UA" w:eastAsia="uk-UA"/>
        </w:rPr>
        <w:t xml:space="preserve"> порушити інтереси суміжних землекористувчів</w:t>
      </w:r>
      <w:r>
        <w:rPr>
          <w:rFonts w:ascii="Times New Roman" w:hAnsi="Times New Roman"/>
          <w:sz w:val="26"/>
          <w:szCs w:val="26"/>
          <w:lang w:val="uk-UA" w:eastAsia="uk-UA"/>
        </w:rPr>
        <w:t>.</w:t>
      </w:r>
    </w:p>
    <w:p w:rsidR="006474E2" w:rsidRPr="001D585B" w:rsidRDefault="006474E2" w:rsidP="00DD47AF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 w:eastAsia="uk-UA"/>
        </w:rPr>
      </w:pPr>
    </w:p>
    <w:p w:rsidR="00DD47AF" w:rsidRDefault="006474E2" w:rsidP="00DD47AF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 w:eastAsia="uk-UA"/>
        </w:rPr>
        <w:t xml:space="preserve">3. Відмовити </w:t>
      </w:r>
      <w:r w:rsidR="009117FA" w:rsidRPr="00DD47AF">
        <w:rPr>
          <w:rFonts w:ascii="Times New Roman" w:hAnsi="Times New Roman"/>
          <w:sz w:val="26"/>
          <w:szCs w:val="26"/>
          <w:lang w:val="uk-UA" w:eastAsia="uk-UA"/>
        </w:rPr>
        <w:t>Борисенко Сергію Сергійовичу</w:t>
      </w:r>
      <w:r w:rsidR="009117FA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>
        <w:rPr>
          <w:rFonts w:ascii="Times New Roman" w:hAnsi="Times New Roman"/>
          <w:sz w:val="26"/>
          <w:szCs w:val="26"/>
          <w:lang w:val="uk-UA" w:eastAsia="uk-UA"/>
        </w:rPr>
        <w:t xml:space="preserve">в наданні </w:t>
      </w:r>
      <w:r w:rsidR="009117FA" w:rsidRPr="009117FA">
        <w:rPr>
          <w:rFonts w:ascii="Times New Roman" w:hAnsi="Times New Roman"/>
          <w:sz w:val="26"/>
          <w:szCs w:val="26"/>
          <w:lang w:val="uk-UA" w:eastAsia="uk-UA"/>
        </w:rPr>
        <w:t>дозволу на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по вул. Київська, 69 в межах села Бандурка Первомайського району</w:t>
      </w:r>
      <w:r w:rsidR="009117FA">
        <w:rPr>
          <w:rFonts w:ascii="Times New Roman" w:hAnsi="Times New Roman"/>
          <w:sz w:val="26"/>
          <w:szCs w:val="26"/>
          <w:lang w:val="uk-UA" w:eastAsia="uk-UA"/>
        </w:rPr>
        <w:t>,</w:t>
      </w:r>
      <w:r w:rsidRPr="00DD47AF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9117FA" w:rsidRPr="009117FA">
        <w:rPr>
          <w:rFonts w:ascii="Times New Roman" w:hAnsi="Times New Roman"/>
          <w:sz w:val="26"/>
          <w:szCs w:val="26"/>
          <w:lang w:val="uk-UA" w:eastAsia="uk-UA"/>
        </w:rPr>
        <w:t>оскільки право на безоплатне отримання земельної ділянки для будівництва і обслуговування житлового будинку, господарських будівель і споруд</w:t>
      </w:r>
      <w:r w:rsidR="009117FA">
        <w:rPr>
          <w:rFonts w:ascii="Times New Roman" w:hAnsi="Times New Roman"/>
          <w:sz w:val="26"/>
          <w:szCs w:val="26"/>
          <w:lang w:val="uk-UA" w:eastAsia="uk-UA"/>
        </w:rPr>
        <w:t xml:space="preserve"> реалізоване.</w:t>
      </w:r>
    </w:p>
    <w:p w:rsidR="009117FA" w:rsidRPr="009117FA" w:rsidRDefault="009117FA" w:rsidP="00DD47AF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 w:eastAsia="uk-UA"/>
        </w:rPr>
      </w:pPr>
    </w:p>
    <w:p w:rsidR="00DD47AF" w:rsidRPr="009015DC" w:rsidRDefault="009117FA" w:rsidP="00DD47A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 w:eastAsia="uk-UA"/>
        </w:rPr>
        <w:t>4</w:t>
      </w:r>
      <w:r w:rsidR="00DD47AF">
        <w:rPr>
          <w:rFonts w:ascii="Times New Roman" w:hAnsi="Times New Roman"/>
          <w:sz w:val="26"/>
          <w:szCs w:val="26"/>
          <w:lang w:val="uk-UA" w:eastAsia="uk-UA"/>
        </w:rPr>
        <w:t xml:space="preserve">. </w:t>
      </w:r>
      <w:r w:rsidR="00120D6B">
        <w:rPr>
          <w:rFonts w:ascii="Times New Roman" w:hAnsi="Times New Roman"/>
          <w:sz w:val="26"/>
          <w:szCs w:val="26"/>
          <w:lang w:val="uk-UA" w:eastAsia="uk-UA"/>
        </w:rPr>
        <w:t>Рекомендувати г</w:t>
      </w:r>
      <w:r w:rsidR="00DD47AF" w:rsidRPr="00DD47AF">
        <w:rPr>
          <w:rFonts w:ascii="Times New Roman" w:hAnsi="Times New Roman"/>
          <w:sz w:val="26"/>
          <w:szCs w:val="26"/>
          <w:lang w:val="uk-UA" w:eastAsia="uk-UA"/>
        </w:rPr>
        <w:t>оловн</w:t>
      </w:r>
      <w:r w:rsidR="00DD47AF">
        <w:rPr>
          <w:rFonts w:ascii="Times New Roman" w:hAnsi="Times New Roman"/>
          <w:sz w:val="26"/>
          <w:szCs w:val="26"/>
          <w:lang w:val="uk-UA" w:eastAsia="uk-UA"/>
        </w:rPr>
        <w:t>ому</w:t>
      </w:r>
      <w:r w:rsidR="00DD47AF" w:rsidRPr="00DD47AF">
        <w:rPr>
          <w:rFonts w:ascii="Times New Roman" w:hAnsi="Times New Roman"/>
          <w:sz w:val="26"/>
          <w:szCs w:val="26"/>
          <w:lang w:val="uk-UA" w:eastAsia="uk-UA"/>
        </w:rPr>
        <w:t xml:space="preserve"> спеціаліст</w:t>
      </w:r>
      <w:r w:rsidR="00DD47AF">
        <w:rPr>
          <w:rFonts w:ascii="Times New Roman" w:hAnsi="Times New Roman"/>
          <w:sz w:val="26"/>
          <w:szCs w:val="26"/>
          <w:lang w:val="uk-UA" w:eastAsia="uk-UA"/>
        </w:rPr>
        <w:t>у</w:t>
      </w:r>
      <w:r w:rsidR="00DD47AF" w:rsidRPr="00DD47AF">
        <w:rPr>
          <w:rFonts w:ascii="Times New Roman" w:hAnsi="Times New Roman"/>
          <w:sz w:val="26"/>
          <w:szCs w:val="26"/>
          <w:lang w:val="uk-UA" w:eastAsia="uk-UA"/>
        </w:rPr>
        <w:t xml:space="preserve"> - юристконсульт</w:t>
      </w:r>
      <w:r w:rsidR="00DD47AF">
        <w:rPr>
          <w:rFonts w:ascii="Times New Roman" w:hAnsi="Times New Roman"/>
          <w:sz w:val="26"/>
          <w:szCs w:val="26"/>
          <w:lang w:val="uk-UA" w:eastAsia="uk-UA"/>
        </w:rPr>
        <w:t>у</w:t>
      </w:r>
      <w:r w:rsidR="00DD47AF" w:rsidRPr="00DD47AF">
        <w:rPr>
          <w:rFonts w:ascii="Times New Roman" w:hAnsi="Times New Roman"/>
          <w:sz w:val="26"/>
          <w:szCs w:val="26"/>
          <w:lang w:val="uk-UA" w:eastAsia="uk-UA"/>
        </w:rPr>
        <w:t xml:space="preserve"> земельного  відділу підготувати</w:t>
      </w:r>
      <w:r w:rsidR="00D04065">
        <w:rPr>
          <w:rFonts w:ascii="Times New Roman" w:hAnsi="Times New Roman"/>
          <w:sz w:val="26"/>
          <w:szCs w:val="26"/>
          <w:lang w:val="uk-UA" w:eastAsia="uk-UA"/>
        </w:rPr>
        <w:t xml:space="preserve"> проєкт рішення по п.1 та  письмову  відповідь громадянам по п. 2, 3.</w:t>
      </w:r>
    </w:p>
    <w:p w:rsidR="00582AD7" w:rsidRPr="008F30E2" w:rsidRDefault="00582AD7" w:rsidP="009015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82AD7" w:rsidRPr="008F30E2" w:rsidRDefault="00582AD7" w:rsidP="00582AD7">
      <w:pPr>
        <w:pStyle w:val="a9"/>
        <w:rPr>
          <w:rFonts w:ascii="Times New Roman" w:hAnsi="Times New Roman"/>
          <w:sz w:val="26"/>
          <w:szCs w:val="26"/>
        </w:rPr>
      </w:pPr>
    </w:p>
    <w:p w:rsidR="00582AD7" w:rsidRPr="008F30E2" w:rsidRDefault="006B0E22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="00582AD7"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="00582AD7"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582AD7" w:rsidRDefault="00582AD7" w:rsidP="00582AD7">
      <w:pPr>
        <w:pStyle w:val="a9"/>
      </w:pPr>
    </w:p>
    <w:p w:rsidR="00582AD7" w:rsidRDefault="00582AD7" w:rsidP="00582AD7">
      <w:pPr>
        <w:pStyle w:val="a9"/>
      </w:pPr>
    </w:p>
    <w:p w:rsidR="00DD47AF" w:rsidRDefault="00DD47AF" w:rsidP="00582AD7">
      <w:pPr>
        <w:pStyle w:val="a9"/>
      </w:pPr>
    </w:p>
    <w:p w:rsidR="00DD47AF" w:rsidRDefault="00DD47AF" w:rsidP="00582AD7">
      <w:pPr>
        <w:pStyle w:val="a9"/>
      </w:pPr>
    </w:p>
    <w:p w:rsidR="00DD47AF" w:rsidRDefault="00DD47AF" w:rsidP="00582AD7">
      <w:pPr>
        <w:pStyle w:val="a9"/>
      </w:pPr>
    </w:p>
    <w:p w:rsidR="00DD47AF" w:rsidRDefault="00DD47AF" w:rsidP="00582AD7">
      <w:pPr>
        <w:pStyle w:val="a9"/>
      </w:pPr>
    </w:p>
    <w:p w:rsidR="009117FA" w:rsidRDefault="009117FA" w:rsidP="00582AD7">
      <w:pPr>
        <w:pStyle w:val="a9"/>
      </w:pPr>
    </w:p>
    <w:p w:rsidR="009117FA" w:rsidRDefault="009117FA" w:rsidP="00582AD7">
      <w:pPr>
        <w:pStyle w:val="a9"/>
      </w:pPr>
    </w:p>
    <w:p w:rsidR="009117FA" w:rsidRDefault="009117FA" w:rsidP="00582AD7">
      <w:pPr>
        <w:pStyle w:val="a9"/>
      </w:pPr>
    </w:p>
    <w:p w:rsidR="00DD47AF" w:rsidRDefault="00DD47AF" w:rsidP="00582AD7">
      <w:pPr>
        <w:pStyle w:val="a9"/>
      </w:pPr>
    </w:p>
    <w:p w:rsidR="006B0E22" w:rsidRDefault="006B0E22" w:rsidP="006B0E2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5EC0BE66" wp14:editId="2355400C">
            <wp:extent cx="512445" cy="847725"/>
            <wp:effectExtent l="0" t="0" r="1905" b="952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E22" w:rsidRDefault="006B0E22" w:rsidP="006B0E2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6B0E2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="004E1B62" w:rsidRPr="006B0E22">
        <w:rPr>
          <w:rFonts w:ascii="Times New Roman" w:hAnsi="Times New Roman"/>
          <w:sz w:val="26"/>
          <w:szCs w:val="26"/>
        </w:rPr>
        <w:t>’</w:t>
      </w:r>
      <w:r w:rsidR="004E1B62">
        <w:rPr>
          <w:rFonts w:ascii="Times New Roman" w:hAnsi="Times New Roman"/>
          <w:sz w:val="26"/>
          <w:szCs w:val="26"/>
          <w:lang w:val="uk-UA"/>
        </w:rPr>
        <w:t>я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="004E1B62" w:rsidRPr="006B0E22">
        <w:rPr>
          <w:rFonts w:ascii="Times New Roman" w:hAnsi="Times New Roman"/>
          <w:sz w:val="26"/>
          <w:szCs w:val="26"/>
        </w:rPr>
        <w:t>’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="004E1B62" w:rsidRPr="006B0E22">
        <w:rPr>
          <w:rFonts w:ascii="Times New Roman" w:hAnsi="Times New Roman"/>
          <w:sz w:val="26"/>
          <w:szCs w:val="26"/>
        </w:rPr>
        <w:t xml:space="preserve"> </w:t>
      </w:r>
    </w:p>
    <w:p w:rsidR="006B0E22" w:rsidRDefault="006B0E22" w:rsidP="00DE6079">
      <w:pPr>
        <w:pStyle w:val="a9"/>
        <w:rPr>
          <w:rFonts w:ascii="Times New Roman" w:hAnsi="Times New Roman"/>
          <w:sz w:val="28"/>
          <w:szCs w:val="28"/>
        </w:rPr>
      </w:pPr>
    </w:p>
    <w:p w:rsidR="006B0E22" w:rsidRDefault="006B0E22" w:rsidP="00DE6079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117FA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DE6079" w:rsidRPr="00DE6079" w:rsidRDefault="00DE6079" w:rsidP="00DE6079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B0E22" w:rsidRDefault="006B0E22" w:rsidP="006B0E2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DE607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="009117FA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5</w:t>
      </w:r>
      <w:r w:rsidR="00DE607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9117FA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червня</w:t>
      </w:r>
      <w:r w:rsidR="00DE607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</w:t>
      </w:r>
      <w:r w:rsidR="009117FA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2</w:t>
      </w:r>
    </w:p>
    <w:p w:rsidR="00A40C4C" w:rsidRPr="00A40C4C" w:rsidRDefault="00A40C4C" w:rsidP="00A40C4C">
      <w:pPr>
        <w:tabs>
          <w:tab w:val="left" w:pos="285"/>
        </w:tabs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A40C4C">
        <w:rPr>
          <w:rFonts w:ascii="Times New Roman" w:hAnsi="Times New Roman"/>
          <w:sz w:val="26"/>
          <w:szCs w:val="26"/>
          <w:lang w:val="uk-UA"/>
        </w:rPr>
        <w:t xml:space="preserve">Про затвердження </w:t>
      </w:r>
      <w:r w:rsidRPr="00A40C4C">
        <w:rPr>
          <w:rFonts w:ascii="Times New Roman" w:hAnsi="Times New Roman"/>
          <w:sz w:val="26"/>
          <w:szCs w:val="26"/>
          <w:lang w:val="uk-UA" w:eastAsia="uk-UA"/>
        </w:rPr>
        <w:t xml:space="preserve">документацій із землеустрою </w:t>
      </w:r>
    </w:p>
    <w:p w:rsidR="00A40C4C" w:rsidRPr="00A40C4C" w:rsidRDefault="00A40C4C" w:rsidP="00A40C4C">
      <w:pPr>
        <w:tabs>
          <w:tab w:val="left" w:pos="285"/>
        </w:tabs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A40C4C">
        <w:rPr>
          <w:rFonts w:ascii="Times New Roman" w:hAnsi="Times New Roman"/>
          <w:sz w:val="26"/>
          <w:szCs w:val="26"/>
          <w:lang w:val="uk-UA" w:eastAsia="uk-UA"/>
        </w:rPr>
        <w:t xml:space="preserve">та передачу земельних ділянок у власність для </w:t>
      </w:r>
    </w:p>
    <w:p w:rsidR="00DE6079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A40C4C">
        <w:rPr>
          <w:rFonts w:ascii="Times New Roman" w:hAnsi="Times New Roman"/>
          <w:sz w:val="26"/>
          <w:szCs w:val="26"/>
          <w:lang w:val="uk-UA" w:eastAsia="uk-UA"/>
        </w:rPr>
        <w:t>ведення особистого селянського господарства</w:t>
      </w:r>
    </w:p>
    <w:p w:rsidR="006B0E22" w:rsidRDefault="006B0E22" w:rsidP="006B0E22">
      <w:pPr>
        <w:pStyle w:val="a9"/>
      </w:pPr>
    </w:p>
    <w:p w:rsidR="006B0E22" w:rsidRPr="006B0E22" w:rsidRDefault="004E1B62" w:rsidP="004E1B62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B0E22"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="006B0E22" w:rsidRPr="00B233B4">
        <w:rPr>
          <w:rFonts w:ascii="Times New Roman" w:hAnsi="Times New Roman"/>
        </w:rPr>
        <w:t xml:space="preserve"> </w:t>
      </w:r>
      <w:r w:rsidR="006B0E22"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="006B0E22"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="006B0E22" w:rsidRPr="006B0E22">
        <w:rPr>
          <w:rFonts w:ascii="Times New Roman" w:hAnsi="Times New Roman"/>
          <w:sz w:val="26"/>
          <w:szCs w:val="26"/>
        </w:rPr>
        <w:t>’</w:t>
      </w:r>
      <w:r w:rsidR="006B0E22">
        <w:rPr>
          <w:rFonts w:ascii="Times New Roman" w:hAnsi="Times New Roman"/>
          <w:sz w:val="26"/>
          <w:szCs w:val="26"/>
          <w:lang w:val="uk-UA"/>
        </w:rPr>
        <w:t>я</w:t>
      </w:r>
      <w:r w:rsidR="006B0E22"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="006B0E22" w:rsidRPr="006B0E22">
        <w:rPr>
          <w:rFonts w:ascii="Times New Roman" w:hAnsi="Times New Roman"/>
          <w:sz w:val="26"/>
          <w:szCs w:val="26"/>
        </w:rPr>
        <w:t>’</w:t>
      </w:r>
      <w:r w:rsidR="006B0E22"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="006B0E22" w:rsidRPr="006B0E22">
        <w:rPr>
          <w:rFonts w:ascii="Times New Roman" w:hAnsi="Times New Roman"/>
          <w:sz w:val="26"/>
          <w:szCs w:val="26"/>
        </w:rPr>
        <w:t xml:space="preserve"> </w:t>
      </w:r>
    </w:p>
    <w:p w:rsidR="006B0E22" w:rsidRPr="008F30E2" w:rsidRDefault="006B0E22" w:rsidP="006B0E2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A40C4C" w:rsidRPr="00A40C4C" w:rsidRDefault="006B0E22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sz w:val="26"/>
          <w:szCs w:val="26"/>
          <w:lang w:val="uk-UA"/>
        </w:rPr>
        <w:t xml:space="preserve"> </w:t>
      </w:r>
      <w:r w:rsidR="004E1B62">
        <w:rPr>
          <w:sz w:val="26"/>
          <w:szCs w:val="26"/>
          <w:lang w:val="uk-UA"/>
        </w:rPr>
        <w:t xml:space="preserve">   </w:t>
      </w:r>
      <w:r w:rsidR="00A40C4C">
        <w:rPr>
          <w:sz w:val="26"/>
          <w:szCs w:val="26"/>
          <w:lang w:val="uk-UA"/>
        </w:rPr>
        <w:t xml:space="preserve">1. </w:t>
      </w:r>
      <w:r w:rsidR="004E1B62">
        <w:rPr>
          <w:sz w:val="26"/>
          <w:szCs w:val="26"/>
          <w:lang w:val="uk-UA"/>
        </w:rPr>
        <w:t xml:space="preserve">  </w:t>
      </w:r>
      <w:r w:rsidRPr="008F30E2">
        <w:rPr>
          <w:sz w:val="26"/>
          <w:szCs w:val="26"/>
          <w:lang w:val="uk-UA"/>
        </w:rPr>
        <w:t xml:space="preserve">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="00A40C4C" w:rsidRPr="006B0E22">
        <w:rPr>
          <w:rFonts w:ascii="Times New Roman" w:hAnsi="Times New Roman"/>
          <w:sz w:val="26"/>
          <w:szCs w:val="26"/>
        </w:rPr>
        <w:t>на розгляд</w:t>
      </w:r>
      <w:r w:rsidR="00A40C4C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40C4C" w:rsidRPr="006B0E22">
        <w:rPr>
          <w:rFonts w:ascii="Times New Roman" w:hAnsi="Times New Roman"/>
          <w:sz w:val="26"/>
          <w:szCs w:val="26"/>
        </w:rPr>
        <w:t xml:space="preserve"> </w:t>
      </w:r>
      <w:r w:rsidR="00A40C4C">
        <w:rPr>
          <w:rFonts w:ascii="Times New Roman" w:hAnsi="Times New Roman"/>
          <w:sz w:val="26"/>
          <w:szCs w:val="26"/>
          <w:lang w:val="en-US"/>
        </w:rPr>
        <w:t xml:space="preserve">VII </w:t>
      </w:r>
      <w:r w:rsidR="00A40C4C">
        <w:rPr>
          <w:rFonts w:ascii="Times New Roman" w:hAnsi="Times New Roman"/>
          <w:sz w:val="26"/>
          <w:szCs w:val="26"/>
          <w:lang w:val="uk-UA"/>
        </w:rPr>
        <w:t>позачергової</w:t>
      </w:r>
      <w:r w:rsidR="00A40C4C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40C4C" w:rsidRPr="006B0E22">
        <w:rPr>
          <w:rFonts w:ascii="Times New Roman" w:hAnsi="Times New Roman"/>
          <w:sz w:val="26"/>
          <w:szCs w:val="26"/>
        </w:rPr>
        <w:t xml:space="preserve"> сесії </w:t>
      </w:r>
      <w:r w:rsidR="00A40C4C"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="00A40C4C" w:rsidRPr="006B0E22">
        <w:rPr>
          <w:rFonts w:ascii="Times New Roman" w:hAnsi="Times New Roman"/>
          <w:sz w:val="26"/>
          <w:szCs w:val="26"/>
        </w:rPr>
        <w:t xml:space="preserve"> восьмого скликання</w:t>
      </w:r>
      <w:r w:rsidR="00A40C4C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40C4C"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питання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40C4C">
        <w:rPr>
          <w:rFonts w:ascii="Times New Roman" w:hAnsi="Times New Roman"/>
          <w:sz w:val="26"/>
          <w:szCs w:val="26"/>
          <w:lang w:val="uk-UA"/>
        </w:rPr>
        <w:t>п</w:t>
      </w:r>
      <w:r w:rsidR="00A40C4C" w:rsidRPr="00A40C4C">
        <w:rPr>
          <w:rFonts w:ascii="Times New Roman" w:hAnsi="Times New Roman"/>
          <w:sz w:val="26"/>
          <w:szCs w:val="26"/>
          <w:lang w:val="uk-UA"/>
        </w:rPr>
        <w:t xml:space="preserve">ро затвердження документацій із землеустрою </w:t>
      </w:r>
    </w:p>
    <w:p w:rsidR="00A40C4C" w:rsidRDefault="00A40C4C" w:rsidP="00A40C4C">
      <w:pPr>
        <w:spacing w:after="0" w:line="240" w:lineRule="auto"/>
      </w:pPr>
      <w:r w:rsidRPr="00A40C4C">
        <w:rPr>
          <w:rFonts w:ascii="Times New Roman" w:hAnsi="Times New Roman"/>
          <w:sz w:val="26"/>
          <w:szCs w:val="26"/>
          <w:lang w:val="uk-UA"/>
        </w:rPr>
        <w:t>та передачу зем</w:t>
      </w:r>
      <w:r>
        <w:rPr>
          <w:rFonts w:ascii="Times New Roman" w:hAnsi="Times New Roman"/>
          <w:sz w:val="26"/>
          <w:szCs w:val="26"/>
          <w:lang w:val="uk-UA"/>
        </w:rPr>
        <w:t xml:space="preserve">ельних ділянок у власність для </w:t>
      </w:r>
      <w:r w:rsidRPr="00A40C4C">
        <w:rPr>
          <w:rFonts w:ascii="Times New Roman" w:hAnsi="Times New Roman"/>
          <w:sz w:val="26"/>
          <w:szCs w:val="26"/>
          <w:lang w:val="uk-UA"/>
        </w:rPr>
        <w:t>ведення особистого селянського господарства</w:t>
      </w:r>
      <w:r>
        <w:rPr>
          <w:rFonts w:ascii="Times New Roman" w:hAnsi="Times New Roman"/>
          <w:sz w:val="26"/>
          <w:szCs w:val="26"/>
          <w:lang w:val="uk-UA"/>
        </w:rPr>
        <w:t>, громадянам України:</w:t>
      </w:r>
      <w:r w:rsidRPr="00A40C4C">
        <w:t xml:space="preserve"> 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.1. Анікушиній Антоніні Анатоліївні за адресою: вул. Свободи,   с. Болеславчик, Первомайський район, Миколаївська область.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.2. Бацько Аллі Юріївні в межах території: Синюхино-Брідська сільська рада (колишня Тарасівська), Первомайський район, Миколаївська область.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.3. Бацько Любов Степанівні в межах території: Синюхино-Брідська сільська рада (колишня Тарасівська), Первомайський район, Миколаївська область.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.4. Главчук Ліні Сергіївні із земель комунальної власності сільськогосподарського призначення за адресою: Миколаївська область, Первомайський район, с. Лозуватка.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.5. Григоряну Юрію Гагіковичу із земель сільськогосподарського призначення комунальної власності в межах території Синюхино-Брідської сільської ради (колишня Підгір’ївська) Первомайського району Миколаївської області.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lastRenderedPageBreak/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.6. Єрмаковій Яні Леонідівні для ведення особистого селянського господарства за адресою: Синюхино-Брідська сільська рада, Первомайський район, Миколаївська область.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.7. Задорожнюку Євгену Ігоровичу із земель комунальної власності сільськогосподарського призначення за адресою: Миколаївська область, Первомайський район, с. Довга Пристань.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.8. Іваненку Івану Вікторовичу за адресою: Синюхино-Брідська сільська рада, Первомайський район, Миколаївська область.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.9. Корнійчуку Юрію Валерійовичу за адресою: Миколаївська область, Первомайський район, Синюхино-Брідська сільська рада (колишня Лукашівська).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.10. Курячанській Аллі Дмитрівні із земель комунальної власності в межах                с-ща Новоолександрівка Первомайського району Миколаївської області.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.11. Маковеєнко Олександру Федоровичу в межах території Синюхино-Брідської сільської ради Первомайського району Миколаївської області.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.12. Петровій Леоніді Іванівні із земель комунальної власності  в межах території Синюхино-Брідської сільської ради Первомайського району Миколаївської області.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.13. Резуну Олександру Валерійовичу за адресою: Миколаївська область, Первомайський район, Синюхино-Брідська сільська рада (колишня Лукашівська).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.14. Ременяк Тетяні Петрівні за адресою: с. Довга Пристань, Первомайський район, Миколаївська область.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.15. Садченку Юрію Миколайовичу із земель комунальної власності по  вул. Молодіжній в межах  с. Бандурка Первомайського району Миколаївської області.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.16. Скарлату Денису Володимировичу в межах території Синюхино-Брідської сільської ради (колишня Лукашівська) Первомайського району Миколаївської області.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.17. Страшевському Олексію Миколайовичу із земель комунальної власності  в межах території Синюхино-Брідської сільської ради Первомайського району Миколаївської області.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.18. Тичук Олені Анатоліївні за адресою: Синюхино-Брідська сільська рада, Первомайський район, Миколаївська область.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.19. Третяк Тамілі Олександрівні за адресою: вул. Новоолександрівська,  с. Довга Пристань, Первомайський район, Миколаївська область.</w:t>
      </w:r>
    </w:p>
    <w:p w:rsidR="00A40C4C" w:rsidRP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.20. Удотову Юрію Дмитровичу із земель комунальної власності сільськогосподарського призначення за адресою: Синюхино-Брідська сільська рада, Первомайський район, Миколаївська область.</w:t>
      </w:r>
    </w:p>
    <w:p w:rsidR="00A40C4C" w:rsidRDefault="00A40C4C" w:rsidP="00A40C4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A40C4C">
        <w:rPr>
          <w:rFonts w:ascii="Times New Roman" w:hAnsi="Times New Roman"/>
          <w:sz w:val="26"/>
          <w:szCs w:val="26"/>
          <w:lang w:val="uk-UA"/>
        </w:rPr>
        <w:t>.21. Юрченко Олесі Миколаївні із земель комунальної власності  в межах території Синюхино-Брідської сільської ради Первомайського району Миколаївської області.</w:t>
      </w:r>
    </w:p>
    <w:p w:rsidR="00DE1FD2" w:rsidRPr="00DE1FD2" w:rsidRDefault="00DE1FD2" w:rsidP="00DE1FD2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DE1FD2">
        <w:rPr>
          <w:rFonts w:ascii="Times New Roman" w:hAnsi="Times New Roman"/>
          <w:sz w:val="26"/>
          <w:szCs w:val="26"/>
          <w:lang w:val="uk-UA"/>
        </w:rPr>
        <w:t>.2</w:t>
      </w:r>
      <w:r>
        <w:rPr>
          <w:rFonts w:ascii="Times New Roman" w:hAnsi="Times New Roman"/>
          <w:sz w:val="26"/>
          <w:szCs w:val="26"/>
          <w:lang w:val="uk-UA"/>
        </w:rPr>
        <w:t>2</w:t>
      </w:r>
      <w:r w:rsidRPr="00DE1FD2">
        <w:rPr>
          <w:rFonts w:ascii="Times New Roman" w:hAnsi="Times New Roman"/>
          <w:sz w:val="26"/>
          <w:szCs w:val="26"/>
          <w:lang w:val="uk-UA"/>
        </w:rPr>
        <w:t>. Маєр Олен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DE1FD2">
        <w:rPr>
          <w:rFonts w:ascii="Times New Roman" w:hAnsi="Times New Roman"/>
          <w:sz w:val="26"/>
          <w:szCs w:val="26"/>
          <w:lang w:val="uk-UA"/>
        </w:rPr>
        <w:t xml:space="preserve"> Петрівн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DE1FD2">
        <w:rPr>
          <w:rFonts w:ascii="Times New Roman" w:hAnsi="Times New Roman"/>
          <w:sz w:val="26"/>
          <w:szCs w:val="26"/>
          <w:lang w:val="uk-UA"/>
        </w:rPr>
        <w:t xml:space="preserve">  за адресою: Миколаївська область, Первомайський район, с. Єрмолаївка,   вул. Лугова, №1, №3</w:t>
      </w:r>
    </w:p>
    <w:p w:rsidR="00DE1FD2" w:rsidRPr="00A40C4C" w:rsidRDefault="00DE1FD2" w:rsidP="00DE1FD2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DE1FD2">
        <w:rPr>
          <w:rFonts w:ascii="Times New Roman" w:hAnsi="Times New Roman"/>
          <w:sz w:val="26"/>
          <w:szCs w:val="26"/>
          <w:lang w:val="uk-UA"/>
        </w:rPr>
        <w:t>.2</w:t>
      </w:r>
      <w:r>
        <w:rPr>
          <w:rFonts w:ascii="Times New Roman" w:hAnsi="Times New Roman"/>
          <w:sz w:val="26"/>
          <w:szCs w:val="26"/>
          <w:lang w:val="uk-UA"/>
        </w:rPr>
        <w:t>3</w:t>
      </w:r>
      <w:r w:rsidRPr="00DE1FD2">
        <w:rPr>
          <w:rFonts w:ascii="Times New Roman" w:hAnsi="Times New Roman"/>
          <w:sz w:val="26"/>
          <w:szCs w:val="26"/>
          <w:lang w:val="uk-UA"/>
        </w:rPr>
        <w:t>. Замор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DE1FD2">
        <w:rPr>
          <w:rFonts w:ascii="Times New Roman" w:hAnsi="Times New Roman"/>
          <w:sz w:val="26"/>
          <w:szCs w:val="26"/>
          <w:lang w:val="uk-UA"/>
        </w:rPr>
        <w:t xml:space="preserve"> Євген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DE1FD2">
        <w:rPr>
          <w:rFonts w:ascii="Times New Roman" w:hAnsi="Times New Roman"/>
          <w:sz w:val="26"/>
          <w:szCs w:val="26"/>
          <w:lang w:val="uk-UA"/>
        </w:rPr>
        <w:t xml:space="preserve"> Андрійович</w:t>
      </w:r>
      <w:r>
        <w:rPr>
          <w:rFonts w:ascii="Times New Roman" w:hAnsi="Times New Roman"/>
          <w:sz w:val="26"/>
          <w:szCs w:val="26"/>
          <w:lang w:val="uk-UA"/>
        </w:rPr>
        <w:t>у</w:t>
      </w:r>
      <w:r w:rsidRPr="00DE1FD2">
        <w:rPr>
          <w:rFonts w:ascii="Times New Roman" w:hAnsi="Times New Roman"/>
          <w:sz w:val="26"/>
          <w:szCs w:val="26"/>
          <w:lang w:val="uk-UA"/>
        </w:rPr>
        <w:t xml:space="preserve"> за адресою: Миколаївська область, Первомайський район,    с. Єрмолаївка,  вул. Лугова, №4</w:t>
      </w:r>
    </w:p>
    <w:p w:rsidR="00DE1FD2" w:rsidRPr="00AF427E" w:rsidRDefault="00DE1FD2" w:rsidP="00DE1FD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E1FD2" w:rsidRDefault="00DE1FD2" w:rsidP="00DE1FD2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</w:t>
      </w:r>
      <w:r w:rsidRPr="00DE1FD2">
        <w:rPr>
          <w:rFonts w:ascii="Times New Roman" w:hAnsi="Times New Roman"/>
          <w:sz w:val="26"/>
          <w:szCs w:val="26"/>
          <w:lang w:val="uk-UA"/>
        </w:rPr>
        <w:t>. Відмовити Лазанової Валентини Миколаївни в наданні дозволу на затвердження проекту землеустрою щодо відведення земельної ділянки площею 0,3418 га з кадастровим номером 4825487600:10:004:0010 у власність</w:t>
      </w:r>
      <w:r w:rsidR="00AF427E">
        <w:rPr>
          <w:rFonts w:ascii="Times New Roman" w:hAnsi="Times New Roman"/>
          <w:sz w:val="26"/>
          <w:szCs w:val="26"/>
          <w:lang w:val="uk-UA"/>
        </w:rPr>
        <w:t>,</w:t>
      </w:r>
      <w:r w:rsidRPr="00DE1FD2">
        <w:rPr>
          <w:rFonts w:ascii="Times New Roman" w:hAnsi="Times New Roman"/>
          <w:sz w:val="26"/>
          <w:szCs w:val="26"/>
          <w:lang w:val="uk-UA"/>
        </w:rPr>
        <w:t xml:space="preserve"> для ведення особистого селянського господарства по вул. Молодіжна, 37 в межах села Бандурка Первомайського району, оскільки право на безоплатне отримання земельної ділянки для будівництва і обслуговування житлового будинку, господарських будівель і споруд реалізоване.</w:t>
      </w:r>
    </w:p>
    <w:p w:rsidR="00AF427E" w:rsidRPr="00AF427E" w:rsidRDefault="00AF427E" w:rsidP="00DE1FD2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DE1FD2" w:rsidRDefault="00AF427E" w:rsidP="00DE1FD2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lastRenderedPageBreak/>
        <w:t xml:space="preserve">3. Відмовити </w:t>
      </w:r>
      <w:r w:rsidRPr="00AF427E">
        <w:rPr>
          <w:rFonts w:ascii="Times New Roman" w:hAnsi="Times New Roman"/>
          <w:sz w:val="26"/>
          <w:szCs w:val="26"/>
          <w:lang w:val="uk-UA"/>
        </w:rPr>
        <w:t>щодо завтвердження проекту землеустрою щодо відведення земельних ділянок у власність громадянам України Бєлоущенко Андрію Жоржовичу, Бєлоущенко Наталії Володимирівні, Козоріз Світлані Володимирівні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AF427E">
        <w:rPr>
          <w:rFonts w:ascii="Times New Roman" w:hAnsi="Times New Roman"/>
          <w:sz w:val="26"/>
          <w:szCs w:val="26"/>
          <w:lang w:val="uk-UA"/>
        </w:rPr>
        <w:t>для ведення особистого селянського господарства із земель, що перебувають в оренді громадянина Лесникова В.І.</w:t>
      </w:r>
      <w:r>
        <w:rPr>
          <w:rFonts w:ascii="Times New Roman" w:hAnsi="Times New Roman"/>
          <w:sz w:val="26"/>
          <w:szCs w:val="26"/>
          <w:lang w:val="uk-UA"/>
        </w:rPr>
        <w:t xml:space="preserve">, оскільки </w:t>
      </w:r>
      <w:r w:rsidRPr="00AF427E">
        <w:rPr>
          <w:rFonts w:ascii="Times New Roman" w:hAnsi="Times New Roman"/>
          <w:sz w:val="26"/>
          <w:szCs w:val="26"/>
          <w:lang w:val="uk-UA"/>
        </w:rPr>
        <w:t>земельн</w:t>
      </w:r>
      <w:r>
        <w:rPr>
          <w:rFonts w:ascii="Times New Roman" w:hAnsi="Times New Roman"/>
          <w:sz w:val="26"/>
          <w:szCs w:val="26"/>
          <w:lang w:val="uk-UA"/>
        </w:rPr>
        <w:t>а</w:t>
      </w:r>
      <w:r w:rsidRPr="00AF427E">
        <w:rPr>
          <w:rFonts w:ascii="Times New Roman" w:hAnsi="Times New Roman"/>
          <w:sz w:val="26"/>
          <w:szCs w:val="26"/>
          <w:lang w:val="uk-UA"/>
        </w:rPr>
        <w:t xml:space="preserve"> ділянк</w:t>
      </w:r>
      <w:r>
        <w:rPr>
          <w:rFonts w:ascii="Times New Roman" w:hAnsi="Times New Roman"/>
          <w:sz w:val="26"/>
          <w:szCs w:val="26"/>
          <w:lang w:val="uk-UA"/>
        </w:rPr>
        <w:t>а</w:t>
      </w:r>
      <w:r w:rsidRPr="00AF427E">
        <w:rPr>
          <w:rFonts w:ascii="Times New Roman" w:hAnsi="Times New Roman"/>
          <w:sz w:val="26"/>
          <w:szCs w:val="26"/>
          <w:lang w:val="uk-UA"/>
        </w:rPr>
        <w:t xml:space="preserve"> обтяжен</w:t>
      </w:r>
      <w:r>
        <w:rPr>
          <w:rFonts w:ascii="Times New Roman" w:hAnsi="Times New Roman"/>
          <w:sz w:val="26"/>
          <w:szCs w:val="26"/>
          <w:lang w:val="uk-UA"/>
        </w:rPr>
        <w:t>а</w:t>
      </w:r>
      <w:r w:rsidRPr="00AF427E">
        <w:rPr>
          <w:rFonts w:ascii="Times New Roman" w:hAnsi="Times New Roman"/>
          <w:sz w:val="26"/>
          <w:szCs w:val="26"/>
          <w:lang w:val="uk-UA"/>
        </w:rPr>
        <w:t xml:space="preserve"> правом користування на умовах оренди</w:t>
      </w:r>
      <w:r>
        <w:rPr>
          <w:rFonts w:ascii="Times New Roman" w:hAnsi="Times New Roman"/>
          <w:sz w:val="26"/>
          <w:szCs w:val="26"/>
          <w:lang w:val="uk-UA"/>
        </w:rPr>
        <w:t>.</w:t>
      </w:r>
    </w:p>
    <w:p w:rsidR="007740F5" w:rsidRPr="007740F5" w:rsidRDefault="007740F5" w:rsidP="00DE1FD2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DE1FD2" w:rsidRDefault="00DE1FD2" w:rsidP="00DE1FD2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DE1FD2">
        <w:rPr>
          <w:rFonts w:ascii="Times New Roman" w:hAnsi="Times New Roman"/>
          <w:sz w:val="26"/>
          <w:szCs w:val="26"/>
          <w:lang w:val="uk-UA"/>
        </w:rPr>
        <w:t>4.</w:t>
      </w:r>
      <w:r w:rsidR="00120D6B">
        <w:rPr>
          <w:rFonts w:ascii="Times New Roman" w:hAnsi="Times New Roman"/>
          <w:sz w:val="26"/>
          <w:szCs w:val="26"/>
          <w:lang w:val="uk-UA"/>
        </w:rPr>
        <w:t xml:space="preserve"> Рекомендувати </w:t>
      </w:r>
      <w:r w:rsidRPr="00DE1FD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0D6B">
        <w:rPr>
          <w:rFonts w:ascii="Times New Roman" w:hAnsi="Times New Roman"/>
          <w:sz w:val="26"/>
          <w:szCs w:val="26"/>
          <w:lang w:val="uk-UA"/>
        </w:rPr>
        <w:t>г</w:t>
      </w:r>
      <w:r w:rsidRPr="00DE1FD2">
        <w:rPr>
          <w:rFonts w:ascii="Times New Roman" w:hAnsi="Times New Roman"/>
          <w:sz w:val="26"/>
          <w:szCs w:val="26"/>
          <w:lang w:val="uk-UA"/>
        </w:rPr>
        <w:t>оловному спеціалісту - юристконсульту земельного  відділу підготувати</w:t>
      </w:r>
      <w:r w:rsidR="00AF427E">
        <w:rPr>
          <w:rFonts w:ascii="Times New Roman" w:hAnsi="Times New Roman"/>
          <w:sz w:val="26"/>
          <w:szCs w:val="26"/>
          <w:lang w:val="uk-UA"/>
        </w:rPr>
        <w:t xml:space="preserve"> пр</w:t>
      </w:r>
      <w:r w:rsidR="00D04065">
        <w:rPr>
          <w:rFonts w:ascii="Times New Roman" w:hAnsi="Times New Roman"/>
          <w:sz w:val="26"/>
          <w:szCs w:val="26"/>
          <w:lang w:val="uk-UA"/>
        </w:rPr>
        <w:t>оєкт</w:t>
      </w:r>
      <w:r w:rsidR="00120D6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04065">
        <w:rPr>
          <w:rFonts w:ascii="Times New Roman" w:hAnsi="Times New Roman"/>
          <w:sz w:val="26"/>
          <w:szCs w:val="26"/>
          <w:lang w:val="uk-UA"/>
        </w:rPr>
        <w:t>рішен</w:t>
      </w:r>
      <w:r w:rsidR="00120D6B">
        <w:rPr>
          <w:rFonts w:ascii="Times New Roman" w:hAnsi="Times New Roman"/>
          <w:sz w:val="26"/>
          <w:szCs w:val="26"/>
          <w:lang w:val="uk-UA"/>
        </w:rPr>
        <w:t xml:space="preserve">ня </w:t>
      </w:r>
      <w:r w:rsidR="00D04065">
        <w:rPr>
          <w:rFonts w:ascii="Times New Roman" w:hAnsi="Times New Roman"/>
          <w:sz w:val="26"/>
          <w:szCs w:val="26"/>
          <w:lang w:val="uk-UA"/>
        </w:rPr>
        <w:t xml:space="preserve"> по п.</w:t>
      </w:r>
      <w:r w:rsidR="00AF427E">
        <w:rPr>
          <w:rFonts w:ascii="Times New Roman" w:hAnsi="Times New Roman"/>
          <w:sz w:val="26"/>
          <w:szCs w:val="26"/>
          <w:lang w:val="uk-UA"/>
        </w:rPr>
        <w:t xml:space="preserve"> 1, та  письмову  відповідь громадянам по п.2, 3</w:t>
      </w:r>
      <w:r w:rsidR="00D04065">
        <w:rPr>
          <w:rFonts w:ascii="Times New Roman" w:hAnsi="Times New Roman"/>
          <w:sz w:val="26"/>
          <w:szCs w:val="26"/>
          <w:lang w:val="uk-UA"/>
        </w:rPr>
        <w:t>.</w:t>
      </w:r>
    </w:p>
    <w:p w:rsidR="006B0E22" w:rsidRPr="008F30E2" w:rsidRDefault="006B0E22" w:rsidP="006B0E22">
      <w:pPr>
        <w:pStyle w:val="a9"/>
        <w:rPr>
          <w:rFonts w:ascii="Times New Roman" w:hAnsi="Times New Roman"/>
          <w:sz w:val="26"/>
          <w:szCs w:val="26"/>
        </w:rPr>
      </w:pPr>
    </w:p>
    <w:p w:rsidR="006B0E22" w:rsidRPr="008F30E2" w:rsidRDefault="006B0E22" w:rsidP="006B0E22">
      <w:pPr>
        <w:pStyle w:val="a9"/>
        <w:rPr>
          <w:rFonts w:ascii="Times New Roman" w:hAnsi="Times New Roman"/>
          <w:sz w:val="26"/>
          <w:szCs w:val="26"/>
        </w:rPr>
      </w:pPr>
    </w:p>
    <w:p w:rsidR="006B0E22" w:rsidRPr="008F30E2" w:rsidRDefault="006B0E22" w:rsidP="006B0E2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6B0E22" w:rsidRDefault="006B0E22" w:rsidP="006B0E22">
      <w:pPr>
        <w:pStyle w:val="a9"/>
      </w:pPr>
    </w:p>
    <w:p w:rsidR="006B0E22" w:rsidRDefault="006B0E22" w:rsidP="006B0E22">
      <w:pPr>
        <w:pStyle w:val="a9"/>
      </w:pPr>
    </w:p>
    <w:p w:rsidR="007740F5" w:rsidRDefault="007740F5" w:rsidP="006B0E22">
      <w:pPr>
        <w:pStyle w:val="a9"/>
      </w:pPr>
    </w:p>
    <w:p w:rsidR="007740F5" w:rsidRDefault="007740F5" w:rsidP="006B0E22">
      <w:pPr>
        <w:pStyle w:val="a9"/>
      </w:pPr>
    </w:p>
    <w:p w:rsidR="007740F5" w:rsidRDefault="007740F5" w:rsidP="006B0E22">
      <w:pPr>
        <w:pStyle w:val="a9"/>
      </w:pPr>
    </w:p>
    <w:p w:rsidR="007740F5" w:rsidRDefault="007740F5" w:rsidP="006B0E22">
      <w:pPr>
        <w:pStyle w:val="a9"/>
      </w:pPr>
    </w:p>
    <w:p w:rsidR="007740F5" w:rsidRDefault="007740F5" w:rsidP="006B0E22">
      <w:pPr>
        <w:pStyle w:val="a9"/>
      </w:pPr>
    </w:p>
    <w:p w:rsidR="007740F5" w:rsidRDefault="007740F5" w:rsidP="006B0E22">
      <w:pPr>
        <w:pStyle w:val="a9"/>
      </w:pPr>
    </w:p>
    <w:p w:rsidR="007740F5" w:rsidRDefault="007740F5" w:rsidP="006B0E22">
      <w:pPr>
        <w:pStyle w:val="a9"/>
      </w:pPr>
    </w:p>
    <w:p w:rsidR="007740F5" w:rsidRDefault="007740F5" w:rsidP="006B0E22">
      <w:pPr>
        <w:pStyle w:val="a9"/>
      </w:pPr>
    </w:p>
    <w:p w:rsidR="007740F5" w:rsidRDefault="007740F5" w:rsidP="006B0E22">
      <w:pPr>
        <w:pStyle w:val="a9"/>
      </w:pPr>
    </w:p>
    <w:p w:rsidR="007740F5" w:rsidRDefault="007740F5" w:rsidP="006B0E22">
      <w:pPr>
        <w:pStyle w:val="a9"/>
      </w:pPr>
    </w:p>
    <w:p w:rsidR="007740F5" w:rsidRDefault="007740F5" w:rsidP="006B0E22">
      <w:pPr>
        <w:pStyle w:val="a9"/>
      </w:pPr>
    </w:p>
    <w:p w:rsidR="007740F5" w:rsidRDefault="007740F5" w:rsidP="006B0E22">
      <w:pPr>
        <w:pStyle w:val="a9"/>
      </w:pPr>
    </w:p>
    <w:p w:rsidR="007740F5" w:rsidRDefault="007740F5" w:rsidP="006B0E22">
      <w:pPr>
        <w:pStyle w:val="a9"/>
      </w:pPr>
    </w:p>
    <w:p w:rsidR="007740F5" w:rsidRDefault="007740F5" w:rsidP="006B0E22">
      <w:pPr>
        <w:pStyle w:val="a9"/>
      </w:pPr>
    </w:p>
    <w:p w:rsidR="007740F5" w:rsidRDefault="007740F5" w:rsidP="006B0E22">
      <w:pPr>
        <w:pStyle w:val="a9"/>
      </w:pPr>
    </w:p>
    <w:p w:rsidR="007740F5" w:rsidRDefault="007740F5" w:rsidP="006B0E22">
      <w:pPr>
        <w:pStyle w:val="a9"/>
      </w:pPr>
    </w:p>
    <w:p w:rsidR="007740F5" w:rsidRDefault="007740F5" w:rsidP="006B0E22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7739F5B4" wp14:editId="0593FB7F">
            <wp:extent cx="512445" cy="847725"/>
            <wp:effectExtent l="0" t="0" r="1905" b="9525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DE6079" w:rsidRPr="00120D6B" w:rsidRDefault="004E1B62" w:rsidP="00DE6079">
      <w:pPr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4E1B62" w:rsidRDefault="004E1B62" w:rsidP="00120D6B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740F5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4E1B62" w:rsidRDefault="004E1B62" w:rsidP="004E1B6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C0516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="007740F5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5</w:t>
      </w:r>
      <w:r w:rsidR="00C0516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7740F5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червня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</w:t>
      </w:r>
      <w:r w:rsidR="007740F5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№ 3</w:t>
      </w:r>
    </w:p>
    <w:p w:rsidR="00120D6B" w:rsidRPr="00120D6B" w:rsidRDefault="00120D6B" w:rsidP="00120D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0D6B">
        <w:rPr>
          <w:rFonts w:ascii="Times New Roman" w:hAnsi="Times New Roman"/>
          <w:sz w:val="26"/>
          <w:szCs w:val="26"/>
        </w:rPr>
        <w:t xml:space="preserve">Про затвердження проектів землеустрою щодо </w:t>
      </w:r>
    </w:p>
    <w:p w:rsidR="00120D6B" w:rsidRPr="00120D6B" w:rsidRDefault="00120D6B" w:rsidP="00120D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0D6B">
        <w:rPr>
          <w:rFonts w:ascii="Times New Roman" w:hAnsi="Times New Roman"/>
          <w:sz w:val="26"/>
          <w:szCs w:val="26"/>
        </w:rPr>
        <w:t>відведення земельних ділянок громадянам</w:t>
      </w:r>
    </w:p>
    <w:p w:rsidR="00DE6079" w:rsidRDefault="00120D6B" w:rsidP="00120D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0D6B">
        <w:rPr>
          <w:rFonts w:ascii="Times New Roman" w:hAnsi="Times New Roman"/>
          <w:sz w:val="26"/>
          <w:szCs w:val="26"/>
        </w:rPr>
        <w:t>України для  індивідуального садівництва</w:t>
      </w:r>
    </w:p>
    <w:p w:rsidR="004E1B62" w:rsidRDefault="004E1B62" w:rsidP="004E1B62">
      <w:pPr>
        <w:pStyle w:val="a9"/>
      </w:pPr>
    </w:p>
    <w:p w:rsidR="004E1B62" w:rsidRPr="006B0E22" w:rsidRDefault="004E1B62" w:rsidP="004E1B62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7740F5" w:rsidRPr="007740F5" w:rsidRDefault="004E1B62" w:rsidP="007740F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sz w:val="26"/>
          <w:szCs w:val="26"/>
          <w:lang w:val="uk-UA"/>
        </w:rPr>
        <w:t xml:space="preserve">  </w:t>
      </w:r>
      <w:r w:rsidR="007740F5">
        <w:rPr>
          <w:sz w:val="26"/>
          <w:szCs w:val="26"/>
          <w:lang w:val="uk-UA"/>
        </w:rPr>
        <w:t xml:space="preserve">1. </w:t>
      </w:r>
      <w:r w:rsidRPr="008F30E2">
        <w:rPr>
          <w:sz w:val="26"/>
          <w:szCs w:val="26"/>
          <w:lang w:val="uk-UA"/>
        </w:rPr>
        <w:t xml:space="preserve">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="007740F5" w:rsidRPr="006B0E22">
        <w:rPr>
          <w:rFonts w:ascii="Times New Roman" w:hAnsi="Times New Roman"/>
          <w:sz w:val="26"/>
          <w:szCs w:val="26"/>
        </w:rPr>
        <w:t>на розгляд</w:t>
      </w:r>
      <w:r w:rsidR="007740F5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740F5" w:rsidRPr="006B0E22">
        <w:rPr>
          <w:rFonts w:ascii="Times New Roman" w:hAnsi="Times New Roman"/>
          <w:sz w:val="26"/>
          <w:szCs w:val="26"/>
        </w:rPr>
        <w:t xml:space="preserve"> </w:t>
      </w:r>
      <w:r w:rsidR="007740F5" w:rsidRPr="007740F5">
        <w:rPr>
          <w:rFonts w:ascii="Times New Roman" w:hAnsi="Times New Roman"/>
          <w:sz w:val="26"/>
          <w:szCs w:val="26"/>
          <w:lang w:val="uk-UA"/>
        </w:rPr>
        <w:t xml:space="preserve">VII позачергової  сесії </w:t>
      </w:r>
      <w:r w:rsidR="007740F5"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="007740F5"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  <w:r w:rsidRPr="006B0E22">
        <w:rPr>
          <w:rFonts w:ascii="Times New Roman" w:hAnsi="Times New Roman"/>
          <w:sz w:val="26"/>
          <w:szCs w:val="26"/>
        </w:rPr>
        <w:t xml:space="preserve">питання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740F5" w:rsidRPr="007740F5">
        <w:rPr>
          <w:rFonts w:ascii="Times New Roman" w:hAnsi="Times New Roman"/>
          <w:sz w:val="26"/>
          <w:szCs w:val="26"/>
          <w:lang w:val="uk-UA"/>
        </w:rPr>
        <w:t>Про затвердження проектів землеустрою щодо відведення земельних ділянок громадянам України для  індивідуального садівництва , громадянам:</w:t>
      </w:r>
    </w:p>
    <w:p w:rsidR="007740F5" w:rsidRPr="007740F5" w:rsidRDefault="007740F5" w:rsidP="007740F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7740F5">
        <w:rPr>
          <w:rFonts w:ascii="Times New Roman" w:hAnsi="Times New Roman"/>
          <w:sz w:val="26"/>
          <w:szCs w:val="26"/>
          <w:lang w:val="uk-UA"/>
        </w:rPr>
        <w:t>.1. Іщенко Тетяні Валентинівні за адресою: с. Чаусове, Первомайський район, Миколаївська область.</w:t>
      </w:r>
    </w:p>
    <w:p w:rsidR="007740F5" w:rsidRPr="007740F5" w:rsidRDefault="007740F5" w:rsidP="007740F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7740F5">
        <w:rPr>
          <w:rFonts w:ascii="Times New Roman" w:hAnsi="Times New Roman"/>
          <w:sz w:val="26"/>
          <w:szCs w:val="26"/>
          <w:lang w:val="uk-UA"/>
        </w:rPr>
        <w:t>.2. Капші Олені Михайлівні із земель комунальної власності, не наданих у власність та користування, за адресою:  вул. Флотська, с. Станіславчик, Первомайського району Миколаївської області.</w:t>
      </w:r>
    </w:p>
    <w:p w:rsidR="004E1B62" w:rsidRDefault="007740F5" w:rsidP="007740F5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7740F5">
        <w:rPr>
          <w:rFonts w:ascii="Times New Roman" w:hAnsi="Times New Roman"/>
          <w:sz w:val="26"/>
          <w:szCs w:val="26"/>
          <w:lang w:val="uk-UA"/>
        </w:rPr>
        <w:t>.3. Сидоренко Наталії Володимирівні із земель сільськогосподарського призначення комунальної власності в межах території Синюхино-Брідської сільської ради (колишня Болеславчицька) Первомайського району Миколаївської області.</w:t>
      </w:r>
      <w:r w:rsidR="004E1B62"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/>
        </w:rPr>
        <w:t xml:space="preserve"> </w:t>
      </w:r>
    </w:p>
    <w:p w:rsidR="007740F5" w:rsidRDefault="007740F5" w:rsidP="007740F5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/>
        </w:rPr>
      </w:pPr>
    </w:p>
    <w:p w:rsidR="007740F5" w:rsidRPr="00120D6B" w:rsidRDefault="00120D6B" w:rsidP="007740F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</w:t>
      </w:r>
      <w:r w:rsidRPr="00120D6B">
        <w:rPr>
          <w:rFonts w:ascii="Times New Roman" w:hAnsi="Times New Roman"/>
          <w:sz w:val="26"/>
          <w:szCs w:val="26"/>
        </w:rPr>
        <w:t>. Рекомендувати  головному спеціалісту - юристконсульту земельного  відділу підготувати проєкт рішен</w:t>
      </w:r>
      <w:r>
        <w:rPr>
          <w:rFonts w:ascii="Times New Roman" w:hAnsi="Times New Roman"/>
          <w:sz w:val="26"/>
          <w:szCs w:val="26"/>
          <w:lang w:val="uk-UA"/>
        </w:rPr>
        <w:t>ня.</w:t>
      </w:r>
    </w:p>
    <w:p w:rsidR="00120D6B" w:rsidRDefault="00120D6B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582AD7" w:rsidRPr="00120D6B" w:rsidRDefault="004E1B62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6CCD32D" wp14:editId="3ACE3200">
            <wp:extent cx="512445" cy="847725"/>
            <wp:effectExtent l="0" t="0" r="1905" b="9525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4E1B6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C05160" w:rsidRDefault="004E1B62" w:rsidP="004E1B62">
      <w:pPr>
        <w:pStyle w:val="a9"/>
        <w:jc w:val="center"/>
        <w:rPr>
          <w:rFonts w:ascii="Times New Roman" w:hAnsi="Times New Roman"/>
          <w:sz w:val="20"/>
          <w:szCs w:val="20"/>
        </w:rPr>
      </w:pP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20D6B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4E1B62" w:rsidRPr="00C05160" w:rsidRDefault="004E1B62" w:rsidP="00C05160">
      <w:pPr>
        <w:pStyle w:val="a9"/>
        <w:rPr>
          <w:rFonts w:ascii="Times New Roman" w:hAnsi="Times New Roman"/>
          <w:szCs w:val="22"/>
          <w:lang w:val="uk-UA"/>
        </w:rPr>
      </w:pPr>
    </w:p>
    <w:p w:rsidR="004E1B62" w:rsidRDefault="004E1B62" w:rsidP="004E1B6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C0516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="00120D6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5</w:t>
      </w:r>
      <w:r w:rsidR="00C0516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120D6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червня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</w:t>
      </w:r>
      <w:r w:rsidR="00120D6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4</w:t>
      </w:r>
    </w:p>
    <w:p w:rsidR="00120D6B" w:rsidRPr="00120D6B" w:rsidRDefault="00120D6B" w:rsidP="00120D6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20D6B">
        <w:rPr>
          <w:rFonts w:ascii="Times New Roman" w:hAnsi="Times New Roman"/>
          <w:sz w:val="26"/>
          <w:szCs w:val="26"/>
        </w:rPr>
        <w:t xml:space="preserve">Про затвердження технічної документації  </w:t>
      </w:r>
    </w:p>
    <w:p w:rsidR="00120D6B" w:rsidRPr="00120D6B" w:rsidRDefault="00120D6B" w:rsidP="00120D6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20D6B">
        <w:rPr>
          <w:rFonts w:ascii="Times New Roman" w:hAnsi="Times New Roman"/>
          <w:sz w:val="26"/>
          <w:szCs w:val="26"/>
        </w:rPr>
        <w:t>із землеустрою щодо встановлення (відновлення)</w:t>
      </w:r>
    </w:p>
    <w:p w:rsidR="00120D6B" w:rsidRPr="00120D6B" w:rsidRDefault="00120D6B" w:rsidP="00120D6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20D6B">
        <w:rPr>
          <w:rFonts w:ascii="Times New Roman" w:hAnsi="Times New Roman"/>
          <w:sz w:val="26"/>
          <w:szCs w:val="26"/>
        </w:rPr>
        <w:t xml:space="preserve">меж земельної ділянки в натурі (на місцевості) </w:t>
      </w:r>
    </w:p>
    <w:p w:rsidR="00120D6B" w:rsidRPr="00120D6B" w:rsidRDefault="00120D6B" w:rsidP="00120D6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20D6B">
        <w:rPr>
          <w:rFonts w:ascii="Times New Roman" w:hAnsi="Times New Roman"/>
          <w:sz w:val="26"/>
          <w:szCs w:val="26"/>
        </w:rPr>
        <w:t>гр. Рилова Тетяна Володимирівна для ведення</w:t>
      </w:r>
    </w:p>
    <w:p w:rsidR="00C05160" w:rsidRDefault="00120D6B" w:rsidP="00120D6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20D6B">
        <w:rPr>
          <w:rFonts w:ascii="Times New Roman" w:hAnsi="Times New Roman"/>
          <w:sz w:val="26"/>
          <w:szCs w:val="26"/>
        </w:rPr>
        <w:t>товарного сільськогосподарського виробництва</w:t>
      </w:r>
    </w:p>
    <w:p w:rsidR="00120D6B" w:rsidRPr="00EA15E7" w:rsidRDefault="00120D6B" w:rsidP="00120D6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E1B62" w:rsidRPr="006B0E22" w:rsidRDefault="004E1B62" w:rsidP="004E1B62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4E1B62" w:rsidRDefault="004E1B62" w:rsidP="00120D6B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sz w:val="26"/>
          <w:szCs w:val="26"/>
          <w:lang w:val="uk-UA"/>
        </w:rPr>
        <w:t xml:space="preserve"> </w:t>
      </w:r>
      <w:r w:rsidR="00120D6B">
        <w:rPr>
          <w:sz w:val="26"/>
          <w:szCs w:val="26"/>
          <w:lang w:val="uk-UA"/>
        </w:rPr>
        <w:t xml:space="preserve">1.  </w:t>
      </w:r>
      <w:r w:rsidRPr="006B0E22">
        <w:rPr>
          <w:rFonts w:ascii="Times New Roman" w:hAnsi="Times New Roman"/>
          <w:sz w:val="26"/>
          <w:szCs w:val="26"/>
        </w:rPr>
        <w:t>Внести</w:t>
      </w:r>
      <w:r w:rsidR="00120D6B" w:rsidRPr="00120D6B">
        <w:rPr>
          <w:rFonts w:ascii="Times New Roman" w:hAnsi="Times New Roman"/>
          <w:sz w:val="26"/>
          <w:szCs w:val="26"/>
        </w:rPr>
        <w:t xml:space="preserve"> </w:t>
      </w:r>
      <w:r w:rsidR="00120D6B" w:rsidRPr="006B0E22">
        <w:rPr>
          <w:rFonts w:ascii="Times New Roman" w:hAnsi="Times New Roman"/>
          <w:sz w:val="26"/>
          <w:szCs w:val="26"/>
        </w:rPr>
        <w:t>на розгляд</w:t>
      </w:r>
      <w:r w:rsidR="00120D6B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0D6B" w:rsidRPr="006B0E22">
        <w:rPr>
          <w:rFonts w:ascii="Times New Roman" w:hAnsi="Times New Roman"/>
          <w:sz w:val="26"/>
          <w:szCs w:val="26"/>
        </w:rPr>
        <w:t xml:space="preserve"> </w:t>
      </w:r>
      <w:r w:rsidR="00120D6B" w:rsidRPr="007740F5">
        <w:rPr>
          <w:rFonts w:ascii="Times New Roman" w:hAnsi="Times New Roman"/>
          <w:sz w:val="26"/>
          <w:szCs w:val="26"/>
          <w:lang w:val="uk-UA"/>
        </w:rPr>
        <w:t xml:space="preserve">VII позачергової  сесії </w:t>
      </w:r>
      <w:r w:rsidR="00120D6B"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="00120D6B" w:rsidRPr="006B0E22">
        <w:rPr>
          <w:rFonts w:ascii="Times New Roman" w:hAnsi="Times New Roman"/>
          <w:sz w:val="26"/>
          <w:szCs w:val="26"/>
        </w:rPr>
        <w:t xml:space="preserve"> восьмого скликання. питання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="00C05160" w:rsidRPr="000951A0">
        <w:rPr>
          <w:rFonts w:ascii="Times New Roman" w:hAnsi="Times New Roman"/>
          <w:sz w:val="26"/>
          <w:szCs w:val="26"/>
        </w:rPr>
        <w:t xml:space="preserve">Про </w:t>
      </w:r>
      <w:r w:rsidR="00120D6B" w:rsidRPr="00120D6B">
        <w:rPr>
          <w:rFonts w:ascii="Times New Roman" w:hAnsi="Times New Roman"/>
          <w:sz w:val="26"/>
          <w:szCs w:val="26"/>
        </w:rPr>
        <w:t>затвер</w:t>
      </w:r>
      <w:r w:rsidR="00120D6B">
        <w:rPr>
          <w:rFonts w:ascii="Times New Roman" w:hAnsi="Times New Roman"/>
          <w:sz w:val="26"/>
          <w:szCs w:val="26"/>
        </w:rPr>
        <w:t xml:space="preserve">дження технічної документації  </w:t>
      </w:r>
      <w:r w:rsidR="00120D6B" w:rsidRPr="00120D6B">
        <w:rPr>
          <w:rFonts w:ascii="Times New Roman" w:hAnsi="Times New Roman"/>
          <w:sz w:val="26"/>
          <w:szCs w:val="26"/>
        </w:rPr>
        <w:t xml:space="preserve">із землеустрою </w:t>
      </w:r>
      <w:r w:rsidR="00120D6B">
        <w:rPr>
          <w:rFonts w:ascii="Times New Roman" w:hAnsi="Times New Roman"/>
          <w:sz w:val="26"/>
          <w:szCs w:val="26"/>
        </w:rPr>
        <w:t>щодо встановлення (відновлення)</w:t>
      </w:r>
      <w:r w:rsidR="00120D6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0D6B" w:rsidRPr="00120D6B">
        <w:rPr>
          <w:rFonts w:ascii="Times New Roman" w:hAnsi="Times New Roman"/>
          <w:sz w:val="26"/>
          <w:szCs w:val="26"/>
        </w:rPr>
        <w:t>меж земельної ді</w:t>
      </w:r>
      <w:r w:rsidR="00120D6B">
        <w:rPr>
          <w:rFonts w:ascii="Times New Roman" w:hAnsi="Times New Roman"/>
          <w:sz w:val="26"/>
          <w:szCs w:val="26"/>
        </w:rPr>
        <w:t xml:space="preserve">лянки в натурі (на місцевості) </w:t>
      </w:r>
      <w:r w:rsidR="00120D6B" w:rsidRPr="00120D6B">
        <w:rPr>
          <w:rFonts w:ascii="Times New Roman" w:hAnsi="Times New Roman"/>
          <w:sz w:val="26"/>
          <w:szCs w:val="26"/>
        </w:rPr>
        <w:t>гр. Рилова Т</w:t>
      </w:r>
      <w:r w:rsidR="00120D6B">
        <w:rPr>
          <w:rFonts w:ascii="Times New Roman" w:hAnsi="Times New Roman"/>
          <w:sz w:val="26"/>
          <w:szCs w:val="26"/>
        </w:rPr>
        <w:t>етяна Володимирівна для ведення</w:t>
      </w:r>
      <w:r w:rsidR="00120D6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0D6B" w:rsidRPr="00120D6B">
        <w:rPr>
          <w:rFonts w:ascii="Times New Roman" w:hAnsi="Times New Roman"/>
          <w:sz w:val="26"/>
          <w:szCs w:val="26"/>
        </w:rPr>
        <w:t>товарного сільськогосподарського виробництва</w:t>
      </w:r>
      <w:r w:rsidR="00120D6B">
        <w:rPr>
          <w:rFonts w:ascii="Times New Roman" w:hAnsi="Times New Roman"/>
          <w:sz w:val="26"/>
          <w:szCs w:val="26"/>
          <w:lang w:val="uk-UA"/>
        </w:rPr>
        <w:t>.</w:t>
      </w:r>
    </w:p>
    <w:p w:rsidR="00120D6B" w:rsidRDefault="00120D6B" w:rsidP="00120D6B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120D6B" w:rsidRPr="00120D6B" w:rsidRDefault="00120D6B" w:rsidP="00120D6B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2.</w:t>
      </w:r>
      <w:r w:rsidRPr="00120D6B">
        <w:t xml:space="preserve"> </w:t>
      </w:r>
      <w:r>
        <w:rPr>
          <w:lang w:val="uk-UA"/>
        </w:rPr>
        <w:t xml:space="preserve"> </w:t>
      </w:r>
      <w:r w:rsidRPr="00120D6B">
        <w:rPr>
          <w:rFonts w:ascii="Times New Roman" w:hAnsi="Times New Roman"/>
          <w:sz w:val="26"/>
          <w:szCs w:val="26"/>
          <w:lang w:val="uk-UA"/>
        </w:rPr>
        <w:t>Рекомендувати  головному спеціалісту - юристконсульту земельного  відділу підготувати проєкт рішен</w:t>
      </w:r>
      <w:r>
        <w:rPr>
          <w:rFonts w:ascii="Times New Roman" w:hAnsi="Times New Roman"/>
          <w:sz w:val="26"/>
          <w:szCs w:val="26"/>
          <w:lang w:val="uk-UA"/>
        </w:rPr>
        <w:t>ня.</w:t>
      </w: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4E1B62" w:rsidRDefault="004E1B62" w:rsidP="004E1B62">
      <w:pPr>
        <w:pStyle w:val="a9"/>
      </w:pPr>
    </w:p>
    <w:p w:rsidR="004E1B62" w:rsidRDefault="004E1B62" w:rsidP="004E1B62">
      <w:pPr>
        <w:pStyle w:val="a9"/>
      </w:pPr>
    </w:p>
    <w:p w:rsidR="00120D6B" w:rsidRDefault="00120D6B" w:rsidP="004E1B62">
      <w:pPr>
        <w:pStyle w:val="a9"/>
      </w:pPr>
    </w:p>
    <w:p w:rsidR="00120D6B" w:rsidRDefault="00120D6B" w:rsidP="004E1B62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drawing>
          <wp:inline distT="0" distB="0" distL="0" distR="0" wp14:anchorId="46CCD32D" wp14:editId="3ACE3200">
            <wp:extent cx="512445" cy="847725"/>
            <wp:effectExtent l="0" t="0" r="1905" b="9525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4E1B6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Default="00120D6B" w:rsidP="00E72F3A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4E1B62" w:rsidRPr="00E72F3A" w:rsidRDefault="004E1B62" w:rsidP="004E1B62">
      <w:pPr>
        <w:pStyle w:val="a9"/>
        <w:jc w:val="center"/>
        <w:rPr>
          <w:rFonts w:ascii="Times New Roman" w:hAnsi="Times New Roman"/>
          <w:szCs w:val="22"/>
          <w:lang w:val="uk-UA"/>
        </w:rPr>
      </w:pPr>
    </w:p>
    <w:p w:rsidR="004E1B62" w:rsidRDefault="004E1B62" w:rsidP="004E1B6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C0516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="00120D6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5</w:t>
      </w:r>
      <w:r w:rsidR="00C0516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120D6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червня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</w:t>
      </w:r>
      <w:r w:rsidR="00120D6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120D6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№ </w:t>
      </w:r>
      <w:r w:rsidR="006B0F5C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5</w:t>
      </w:r>
    </w:p>
    <w:p w:rsidR="00D77C0F" w:rsidRPr="00D77C0F" w:rsidRDefault="00D77C0F" w:rsidP="00D77C0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D77C0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затвердження проекту землеустрою щодо </w:t>
      </w:r>
    </w:p>
    <w:p w:rsidR="00D77C0F" w:rsidRPr="00D77C0F" w:rsidRDefault="00D77C0F" w:rsidP="00D77C0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D77C0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відведення земельної ділянки в оренду громадянину </w:t>
      </w:r>
    </w:p>
    <w:p w:rsidR="00D77C0F" w:rsidRPr="00D77C0F" w:rsidRDefault="00D77C0F" w:rsidP="00D77C0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D77C0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Нетребі Володимиру Антоновичу для ведення товарного </w:t>
      </w:r>
    </w:p>
    <w:p w:rsidR="00D77C0F" w:rsidRPr="00D77C0F" w:rsidRDefault="00D77C0F" w:rsidP="00D77C0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D77C0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сільськогосподарського виробництва </w:t>
      </w:r>
    </w:p>
    <w:p w:rsidR="00D77C0F" w:rsidRPr="00D77C0F" w:rsidRDefault="00D77C0F" w:rsidP="00D77C0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D77C0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(обслуговування господарських будівель </w:t>
      </w:r>
    </w:p>
    <w:p w:rsidR="00C05160" w:rsidRPr="000951A0" w:rsidRDefault="00D77C0F" w:rsidP="00D77C0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D77C0F">
        <w:rPr>
          <w:rFonts w:ascii="Times New Roman" w:eastAsiaTheme="minorHAnsi" w:hAnsi="Times New Roman"/>
          <w:sz w:val="26"/>
          <w:szCs w:val="26"/>
          <w:lang w:val="uk-UA" w:eastAsia="en-US"/>
        </w:rPr>
        <w:t>та споруд)</w:t>
      </w:r>
      <w:r w:rsidR="00C05160"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>.</w:t>
      </w:r>
    </w:p>
    <w:p w:rsidR="006B0F5C" w:rsidRPr="006B0F5C" w:rsidRDefault="006B0F5C" w:rsidP="006B0F5C">
      <w:pPr>
        <w:autoSpaceDE w:val="0"/>
        <w:autoSpaceDN w:val="0"/>
        <w:spacing w:after="0" w:line="240" w:lineRule="auto"/>
        <w:jc w:val="both"/>
        <w:rPr>
          <w:sz w:val="26"/>
          <w:szCs w:val="26"/>
        </w:rPr>
      </w:pPr>
    </w:p>
    <w:p w:rsidR="00C05160" w:rsidRPr="006B0E22" w:rsidRDefault="00C05160" w:rsidP="00C05160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4E1B62" w:rsidRDefault="004E1B62" w:rsidP="00D77C0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8F30E2">
        <w:rPr>
          <w:sz w:val="26"/>
          <w:szCs w:val="26"/>
          <w:lang w:val="uk-UA"/>
        </w:rPr>
        <w:t xml:space="preserve"> </w:t>
      </w:r>
      <w:r w:rsidR="00D77C0F">
        <w:rPr>
          <w:sz w:val="26"/>
          <w:szCs w:val="26"/>
          <w:lang w:val="uk-UA"/>
        </w:rPr>
        <w:t xml:space="preserve">1. </w:t>
      </w:r>
      <w:r w:rsidRPr="008F30E2">
        <w:rPr>
          <w:sz w:val="26"/>
          <w:szCs w:val="26"/>
        </w:rPr>
        <w:t xml:space="preserve"> </w:t>
      </w:r>
      <w:r w:rsidRPr="00675FD6">
        <w:rPr>
          <w:rFonts w:ascii="Times New Roman" w:hAnsi="Times New Roman"/>
          <w:sz w:val="26"/>
          <w:szCs w:val="26"/>
        </w:rPr>
        <w:t>Внести</w:t>
      </w:r>
      <w:r w:rsidR="00D77C0F" w:rsidRPr="00D77C0F">
        <w:t xml:space="preserve"> </w:t>
      </w:r>
      <w:r w:rsidR="00D77C0F">
        <w:rPr>
          <w:lang w:val="uk-UA"/>
        </w:rPr>
        <w:t xml:space="preserve">на </w:t>
      </w:r>
      <w:r w:rsidR="00D77C0F" w:rsidRPr="00D77C0F">
        <w:rPr>
          <w:rFonts w:ascii="Times New Roman" w:hAnsi="Times New Roman"/>
          <w:sz w:val="26"/>
          <w:szCs w:val="26"/>
        </w:rPr>
        <w:t>розгляд  VII позачергової  сесії Синюхино-Брідської сіл</w:t>
      </w:r>
      <w:r w:rsidR="00D77C0F">
        <w:rPr>
          <w:rFonts w:ascii="Times New Roman" w:hAnsi="Times New Roman"/>
          <w:sz w:val="26"/>
          <w:szCs w:val="26"/>
        </w:rPr>
        <w:t xml:space="preserve">ьської ради  восьмого скликання </w:t>
      </w:r>
      <w:r w:rsidRPr="00675FD6">
        <w:rPr>
          <w:rFonts w:ascii="Times New Roman" w:hAnsi="Times New Roman"/>
          <w:sz w:val="26"/>
          <w:szCs w:val="26"/>
        </w:rPr>
        <w:t xml:space="preserve"> питання </w:t>
      </w:r>
      <w:r w:rsidRPr="00675FD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77C0F" w:rsidRPr="00D77C0F">
        <w:rPr>
          <w:rFonts w:ascii="Times New Roman" w:eastAsiaTheme="minorHAnsi" w:hAnsi="Times New Roman"/>
          <w:sz w:val="26"/>
          <w:szCs w:val="26"/>
          <w:lang w:val="uk-UA" w:eastAsia="en-US"/>
        </w:rPr>
        <w:t>Про затверд</w:t>
      </w:r>
      <w:r w:rsidR="00D77C0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ження проекту землеустрою щодо </w:t>
      </w:r>
      <w:r w:rsidR="00D77C0F" w:rsidRPr="00D77C0F">
        <w:rPr>
          <w:rFonts w:ascii="Times New Roman" w:eastAsiaTheme="minorHAnsi" w:hAnsi="Times New Roman"/>
          <w:sz w:val="26"/>
          <w:szCs w:val="26"/>
          <w:lang w:val="uk-UA" w:eastAsia="en-US"/>
        </w:rPr>
        <w:t>відведення земельно</w:t>
      </w:r>
      <w:r w:rsidR="00D77C0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ї ділянки в оренду громадянину </w:t>
      </w:r>
      <w:r w:rsidR="00D77C0F" w:rsidRPr="00D77C0F">
        <w:rPr>
          <w:rFonts w:ascii="Times New Roman" w:eastAsiaTheme="minorHAnsi" w:hAnsi="Times New Roman"/>
          <w:sz w:val="26"/>
          <w:szCs w:val="26"/>
          <w:lang w:val="uk-UA" w:eastAsia="en-US"/>
        </w:rPr>
        <w:t>Нетребі Володимиру Ан</w:t>
      </w:r>
      <w:r w:rsidR="00D77C0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тоновичу для ведення товарного </w:t>
      </w:r>
      <w:r w:rsidR="00D77C0F" w:rsidRPr="00D77C0F">
        <w:rPr>
          <w:rFonts w:ascii="Times New Roman" w:eastAsiaTheme="minorHAnsi" w:hAnsi="Times New Roman"/>
          <w:sz w:val="26"/>
          <w:szCs w:val="26"/>
          <w:lang w:val="uk-UA" w:eastAsia="en-US"/>
        </w:rPr>
        <w:t>сіль</w:t>
      </w:r>
      <w:r w:rsidR="00D77C0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ськогосподарського виробництва </w:t>
      </w:r>
      <w:r w:rsidR="00D77C0F" w:rsidRPr="00D77C0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(обслуговування </w:t>
      </w:r>
      <w:r w:rsidR="00D77C0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господарських будівель </w:t>
      </w:r>
      <w:r w:rsidR="00D77C0F" w:rsidRPr="00D77C0F">
        <w:rPr>
          <w:rFonts w:ascii="Times New Roman" w:eastAsiaTheme="minorHAnsi" w:hAnsi="Times New Roman"/>
          <w:sz w:val="26"/>
          <w:szCs w:val="26"/>
          <w:lang w:val="uk-UA" w:eastAsia="en-US"/>
        </w:rPr>
        <w:t>та споруд)</w:t>
      </w:r>
      <w:r w:rsidR="00D77C0F">
        <w:rPr>
          <w:rFonts w:ascii="Times New Roman" w:eastAsiaTheme="minorHAnsi" w:hAnsi="Times New Roman"/>
          <w:sz w:val="26"/>
          <w:szCs w:val="26"/>
          <w:lang w:val="uk-UA" w:eastAsia="en-US"/>
        </w:rPr>
        <w:t>.</w:t>
      </w:r>
    </w:p>
    <w:p w:rsidR="00D77C0F" w:rsidRPr="00D77C0F" w:rsidRDefault="00D77C0F" w:rsidP="00D77C0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</w:p>
    <w:p w:rsidR="004E1B62" w:rsidRDefault="00D77C0F" w:rsidP="004E1B62">
      <w:pPr>
        <w:pStyle w:val="a9"/>
        <w:rPr>
          <w:rFonts w:ascii="Times New Roman" w:hAnsi="Times New Roman"/>
          <w:sz w:val="26"/>
          <w:szCs w:val="26"/>
        </w:rPr>
      </w:pPr>
      <w:r w:rsidRPr="00D77C0F">
        <w:rPr>
          <w:rFonts w:ascii="Times New Roman" w:hAnsi="Times New Roman"/>
          <w:sz w:val="26"/>
          <w:szCs w:val="26"/>
        </w:rPr>
        <w:t>2.  Рекомендувати  головному спеціалісту - юристконсульту земельного  відділу підготувати проєкт рішення.</w:t>
      </w:r>
    </w:p>
    <w:p w:rsidR="00D77C0F" w:rsidRPr="008F30E2" w:rsidRDefault="00D77C0F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4E1B62" w:rsidRDefault="004E1B62" w:rsidP="004E1B62">
      <w:pPr>
        <w:pStyle w:val="a9"/>
      </w:pPr>
    </w:p>
    <w:p w:rsidR="004E1B62" w:rsidRDefault="004E1B62" w:rsidP="004E1B62">
      <w:pPr>
        <w:pStyle w:val="a9"/>
      </w:pPr>
    </w:p>
    <w:p w:rsidR="00E72F3A" w:rsidRDefault="00E72F3A" w:rsidP="004E1B62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drawing>
          <wp:inline distT="0" distB="0" distL="0" distR="0" wp14:anchorId="46CCD32D" wp14:editId="3ACE3200">
            <wp:extent cx="512445" cy="847725"/>
            <wp:effectExtent l="0" t="0" r="1905" b="9525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0023C8" w:rsidRDefault="004E1B62" w:rsidP="000023C8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4E1B62" w:rsidRDefault="004E1B62" w:rsidP="000023C8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023C8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4E1B62" w:rsidRDefault="004E1B62" w:rsidP="004E1B6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BB210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="000023C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5</w:t>
      </w:r>
      <w:r w:rsidR="00BB210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0023C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червня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</w:t>
      </w:r>
      <w:r w:rsidR="000023C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№ </w:t>
      </w:r>
      <w:r w:rsidR="004B0E5A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6</w:t>
      </w:r>
    </w:p>
    <w:p w:rsidR="000023C8" w:rsidRPr="000023C8" w:rsidRDefault="000023C8" w:rsidP="000023C8">
      <w:pPr>
        <w:pStyle w:val="a9"/>
        <w:spacing w:after="0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023C8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 затвердження проекту землеустрою щодо </w:t>
      </w:r>
    </w:p>
    <w:p w:rsidR="000023C8" w:rsidRPr="000023C8" w:rsidRDefault="000023C8" w:rsidP="000023C8">
      <w:pPr>
        <w:pStyle w:val="a9"/>
        <w:spacing w:after="0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023C8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відведення земельної ділянки громадянину </w:t>
      </w:r>
    </w:p>
    <w:p w:rsidR="000023C8" w:rsidRPr="000023C8" w:rsidRDefault="000023C8" w:rsidP="000023C8">
      <w:pPr>
        <w:pStyle w:val="a9"/>
        <w:spacing w:after="0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023C8">
        <w:rPr>
          <w:rFonts w:ascii="Times New Roman" w:eastAsiaTheme="minorHAnsi" w:hAnsi="Times New Roman"/>
          <w:sz w:val="26"/>
          <w:szCs w:val="26"/>
          <w:lang w:val="uk-UA" w:eastAsia="uk-UA"/>
        </w:rPr>
        <w:t>Страшевському Миколі Володимировичу</w:t>
      </w:r>
    </w:p>
    <w:p w:rsidR="000023C8" w:rsidRPr="000023C8" w:rsidRDefault="000023C8" w:rsidP="000023C8">
      <w:pPr>
        <w:pStyle w:val="a9"/>
        <w:spacing w:after="0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023C8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в оренду для ведення товарного </w:t>
      </w:r>
    </w:p>
    <w:p w:rsidR="000023C8" w:rsidRPr="000023C8" w:rsidRDefault="000023C8" w:rsidP="000023C8">
      <w:pPr>
        <w:pStyle w:val="a9"/>
        <w:spacing w:after="0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023C8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сільськогосподарського виробництва </w:t>
      </w:r>
    </w:p>
    <w:p w:rsidR="000023C8" w:rsidRPr="000023C8" w:rsidRDefault="000023C8" w:rsidP="000023C8">
      <w:pPr>
        <w:pStyle w:val="a9"/>
        <w:spacing w:after="0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023C8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(обслуговування господарських будівель </w:t>
      </w:r>
    </w:p>
    <w:p w:rsidR="004B0E5A" w:rsidRDefault="000023C8" w:rsidP="000023C8">
      <w:pPr>
        <w:pStyle w:val="a9"/>
        <w:spacing w:after="0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023C8">
        <w:rPr>
          <w:rFonts w:ascii="Times New Roman" w:eastAsiaTheme="minorHAnsi" w:hAnsi="Times New Roman"/>
          <w:sz w:val="26"/>
          <w:szCs w:val="26"/>
          <w:lang w:val="uk-UA" w:eastAsia="uk-UA"/>
        </w:rPr>
        <w:t>і споруд)</w:t>
      </w:r>
    </w:p>
    <w:p w:rsidR="000023C8" w:rsidRPr="004B0E5A" w:rsidRDefault="000023C8" w:rsidP="000023C8">
      <w:pPr>
        <w:pStyle w:val="a9"/>
        <w:spacing w:after="0"/>
        <w:rPr>
          <w:sz w:val="26"/>
          <w:szCs w:val="26"/>
        </w:rPr>
      </w:pPr>
    </w:p>
    <w:p w:rsidR="00BB2109" w:rsidRPr="006B0E22" w:rsidRDefault="00BB2109" w:rsidP="00BB2109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4E1B62" w:rsidRDefault="004E1B62" w:rsidP="000023C8">
      <w:pPr>
        <w:spacing w:after="0" w:line="240" w:lineRule="auto"/>
        <w:rPr>
          <w:rFonts w:ascii="Times New Roman" w:eastAsiaTheme="minorHAnsi" w:hAnsi="Times New Roman"/>
          <w:sz w:val="16"/>
          <w:szCs w:val="16"/>
          <w:lang w:val="uk-UA" w:eastAsia="uk-UA"/>
        </w:rPr>
      </w:pPr>
      <w:r w:rsidRPr="008F30E2">
        <w:rPr>
          <w:sz w:val="26"/>
          <w:szCs w:val="26"/>
          <w:lang w:val="uk-UA"/>
        </w:rPr>
        <w:t xml:space="preserve"> </w:t>
      </w:r>
      <w:r w:rsidR="000023C8">
        <w:rPr>
          <w:sz w:val="26"/>
          <w:szCs w:val="26"/>
          <w:lang w:val="uk-UA"/>
        </w:rPr>
        <w:t xml:space="preserve">1. 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="000023C8">
        <w:rPr>
          <w:rFonts w:ascii="Times New Roman" w:hAnsi="Times New Roman"/>
          <w:sz w:val="26"/>
          <w:szCs w:val="26"/>
          <w:lang w:val="uk-UA"/>
        </w:rPr>
        <w:t>на</w:t>
      </w:r>
      <w:r w:rsidR="000023C8" w:rsidRPr="000023C8">
        <w:t xml:space="preserve"> </w:t>
      </w:r>
      <w:r w:rsidR="000023C8" w:rsidRPr="000023C8">
        <w:rPr>
          <w:rFonts w:ascii="Times New Roman" w:hAnsi="Times New Roman"/>
          <w:sz w:val="26"/>
          <w:szCs w:val="26"/>
          <w:lang w:val="uk-UA"/>
        </w:rPr>
        <w:t xml:space="preserve">розгляд  VII позачергової  сесії Синюхино-Брідської сільської ради  восьмого скликання   </w:t>
      </w:r>
      <w:r w:rsidRPr="006B0E22">
        <w:rPr>
          <w:rFonts w:ascii="Times New Roman" w:hAnsi="Times New Roman"/>
          <w:sz w:val="26"/>
          <w:szCs w:val="26"/>
        </w:rPr>
        <w:t xml:space="preserve">питання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023C8" w:rsidRPr="000023C8">
        <w:rPr>
          <w:rFonts w:ascii="Times New Roman" w:eastAsiaTheme="minorHAnsi" w:hAnsi="Times New Roman"/>
          <w:sz w:val="26"/>
          <w:szCs w:val="26"/>
          <w:lang w:val="uk-UA" w:eastAsia="uk-UA"/>
        </w:rPr>
        <w:t>Про затверд</w:t>
      </w:r>
      <w:r w:rsidR="000023C8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ження проекту землеустрою щодо </w:t>
      </w:r>
      <w:r w:rsidR="000023C8" w:rsidRPr="000023C8">
        <w:rPr>
          <w:rFonts w:ascii="Times New Roman" w:eastAsiaTheme="minorHAnsi" w:hAnsi="Times New Roman"/>
          <w:sz w:val="26"/>
          <w:szCs w:val="26"/>
          <w:lang w:val="uk-UA" w:eastAsia="uk-UA"/>
        </w:rPr>
        <w:t>відведення</w:t>
      </w:r>
      <w:r w:rsidR="000023C8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 земельної ділянки громадянину </w:t>
      </w:r>
      <w:r w:rsidR="000023C8" w:rsidRPr="000023C8">
        <w:rPr>
          <w:rFonts w:ascii="Times New Roman" w:eastAsiaTheme="minorHAnsi" w:hAnsi="Times New Roman"/>
          <w:sz w:val="26"/>
          <w:szCs w:val="26"/>
          <w:lang w:val="uk-UA" w:eastAsia="uk-UA"/>
        </w:rPr>
        <w:t>Страшевському Мик</w:t>
      </w:r>
      <w:r w:rsidR="000023C8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олі Володимировичув оренду для ведення товарного </w:t>
      </w:r>
      <w:r w:rsidR="000023C8" w:rsidRPr="000023C8">
        <w:rPr>
          <w:rFonts w:ascii="Times New Roman" w:eastAsiaTheme="minorHAnsi" w:hAnsi="Times New Roman"/>
          <w:sz w:val="26"/>
          <w:szCs w:val="26"/>
          <w:lang w:val="uk-UA" w:eastAsia="uk-UA"/>
        </w:rPr>
        <w:t>сіль</w:t>
      </w:r>
      <w:r w:rsidR="000023C8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ськогосподарського виробництва </w:t>
      </w:r>
      <w:r w:rsidR="000023C8" w:rsidRPr="000023C8">
        <w:rPr>
          <w:rFonts w:ascii="Times New Roman" w:eastAsiaTheme="minorHAnsi" w:hAnsi="Times New Roman"/>
          <w:sz w:val="26"/>
          <w:szCs w:val="26"/>
          <w:lang w:val="uk-UA" w:eastAsia="uk-UA"/>
        </w:rPr>
        <w:t>(обслуго</w:t>
      </w:r>
      <w:r w:rsidR="000023C8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вування господарських будівель </w:t>
      </w:r>
      <w:r w:rsidR="000023C8" w:rsidRPr="000023C8">
        <w:rPr>
          <w:rFonts w:ascii="Times New Roman" w:eastAsiaTheme="minorHAnsi" w:hAnsi="Times New Roman"/>
          <w:sz w:val="26"/>
          <w:szCs w:val="26"/>
          <w:lang w:val="uk-UA" w:eastAsia="uk-UA"/>
        </w:rPr>
        <w:t>і споруд)</w:t>
      </w:r>
      <w:r w:rsidR="000023C8">
        <w:rPr>
          <w:rFonts w:ascii="Times New Roman" w:eastAsiaTheme="minorHAnsi" w:hAnsi="Times New Roman"/>
          <w:sz w:val="26"/>
          <w:szCs w:val="26"/>
          <w:lang w:val="uk-UA" w:eastAsia="uk-UA"/>
        </w:rPr>
        <w:t>.</w:t>
      </w:r>
    </w:p>
    <w:p w:rsidR="000023C8" w:rsidRPr="000023C8" w:rsidRDefault="000023C8" w:rsidP="000023C8">
      <w:pPr>
        <w:spacing w:after="0" w:line="240" w:lineRule="auto"/>
        <w:rPr>
          <w:rFonts w:ascii="Times New Roman" w:eastAsiaTheme="minorHAnsi" w:hAnsi="Times New Roman"/>
          <w:sz w:val="16"/>
          <w:szCs w:val="16"/>
          <w:lang w:val="uk-UA" w:eastAsia="uk-UA"/>
        </w:rPr>
      </w:pPr>
    </w:p>
    <w:p w:rsidR="000023C8" w:rsidRPr="000023C8" w:rsidRDefault="000023C8" w:rsidP="000023C8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023C8">
        <w:rPr>
          <w:rFonts w:ascii="Times New Roman" w:eastAsiaTheme="minorHAnsi" w:hAnsi="Times New Roman"/>
          <w:sz w:val="26"/>
          <w:szCs w:val="26"/>
          <w:lang w:val="uk-UA" w:eastAsia="uk-UA"/>
        </w:rPr>
        <w:t>2.  Рекомендувати  головному спеціалісту - юристконсульту земельного  відділу підготувати проєкт рішення.</w:t>
      </w:r>
    </w:p>
    <w:p w:rsidR="00BB2109" w:rsidRPr="008F30E2" w:rsidRDefault="00BB2109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B35A62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 w:rsidR="00B35A62">
        <w:rPr>
          <w:rFonts w:ascii="Times New Roman" w:hAnsi="Times New Roman"/>
          <w:sz w:val="26"/>
          <w:szCs w:val="26"/>
          <w:lang w:val="uk-UA"/>
        </w:rPr>
        <w:t>Євген ЮВЖЕНК</w:t>
      </w:r>
      <w:r w:rsidR="00606FB1">
        <w:rPr>
          <w:rFonts w:ascii="Times New Roman" w:hAnsi="Times New Roman"/>
          <w:sz w:val="26"/>
          <w:szCs w:val="26"/>
          <w:lang w:val="uk-UA"/>
        </w:rPr>
        <w:t>О</w:t>
      </w:r>
    </w:p>
    <w:p w:rsidR="004E1B62" w:rsidRDefault="004E1B62" w:rsidP="004E1B62">
      <w:pPr>
        <w:pStyle w:val="a9"/>
      </w:pPr>
    </w:p>
    <w:p w:rsidR="00BB2109" w:rsidRDefault="00BB2109" w:rsidP="004E1B62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6CCD32D" wp14:editId="3ACE3200">
            <wp:extent cx="512445" cy="847725"/>
            <wp:effectExtent l="0" t="0" r="1905" b="9525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0023C8" w:rsidRDefault="004E1B62" w:rsidP="000023C8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4E1B62" w:rsidRDefault="004E1B62" w:rsidP="000023C8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023C8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BB2109" w:rsidRPr="00BB2109" w:rsidRDefault="004E1B62" w:rsidP="004E1B62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BB210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="000023C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5</w:t>
      </w:r>
      <w:r w:rsidR="00BB210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0023C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червня</w:t>
      </w:r>
      <w:r w:rsidR="00BB210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</w:t>
      </w:r>
      <w:r w:rsidR="000023C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№ </w:t>
      </w:r>
      <w:r w:rsidR="00BB210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7</w:t>
      </w:r>
    </w:p>
    <w:p w:rsidR="000023C8" w:rsidRPr="000023C8" w:rsidRDefault="000023C8" w:rsidP="000023C8">
      <w:pPr>
        <w:tabs>
          <w:tab w:val="left" w:pos="285"/>
        </w:tabs>
        <w:spacing w:after="0" w:line="240" w:lineRule="auto"/>
        <w:rPr>
          <w:rFonts w:ascii="Times New Roman" w:hAnsi="Times New Roman"/>
          <w:sz w:val="26"/>
          <w:szCs w:val="26"/>
          <w:lang w:val="uk-UA" w:eastAsia="en-US"/>
        </w:rPr>
      </w:pPr>
      <w:r w:rsidRPr="000023C8">
        <w:rPr>
          <w:rFonts w:ascii="Times New Roman" w:hAnsi="Times New Roman"/>
          <w:sz w:val="26"/>
          <w:szCs w:val="26"/>
          <w:lang w:val="uk-UA"/>
        </w:rPr>
        <w:t xml:space="preserve">Про затвердження </w:t>
      </w:r>
      <w:r w:rsidRPr="000023C8">
        <w:rPr>
          <w:rFonts w:ascii="Times New Roman" w:hAnsi="Times New Roman"/>
          <w:sz w:val="26"/>
          <w:szCs w:val="26"/>
          <w:lang w:val="uk-UA" w:eastAsia="en-US"/>
        </w:rPr>
        <w:t xml:space="preserve">технічної документації </w:t>
      </w:r>
    </w:p>
    <w:p w:rsidR="000023C8" w:rsidRPr="000023C8" w:rsidRDefault="000023C8" w:rsidP="000023C8">
      <w:pPr>
        <w:tabs>
          <w:tab w:val="left" w:pos="285"/>
        </w:tabs>
        <w:spacing w:after="0" w:line="240" w:lineRule="auto"/>
        <w:rPr>
          <w:rFonts w:ascii="Times New Roman" w:hAnsi="Times New Roman"/>
          <w:sz w:val="26"/>
          <w:szCs w:val="26"/>
          <w:lang w:val="uk-UA" w:eastAsia="en-US"/>
        </w:rPr>
      </w:pPr>
      <w:r w:rsidRPr="000023C8">
        <w:rPr>
          <w:rFonts w:ascii="Times New Roman" w:hAnsi="Times New Roman"/>
          <w:sz w:val="26"/>
          <w:szCs w:val="26"/>
          <w:lang w:val="uk-UA" w:eastAsia="en-US"/>
        </w:rPr>
        <w:t xml:space="preserve">з нормативної грошової оцінки </w:t>
      </w:r>
    </w:p>
    <w:p w:rsidR="000023C8" w:rsidRPr="000023C8" w:rsidRDefault="000023C8" w:rsidP="000023C8">
      <w:pPr>
        <w:tabs>
          <w:tab w:val="left" w:pos="285"/>
        </w:tabs>
        <w:spacing w:after="0" w:line="240" w:lineRule="auto"/>
        <w:rPr>
          <w:rFonts w:ascii="Times New Roman" w:hAnsi="Times New Roman"/>
          <w:sz w:val="26"/>
          <w:szCs w:val="26"/>
          <w:lang w:val="uk-UA" w:eastAsia="en-US"/>
        </w:rPr>
      </w:pPr>
      <w:r w:rsidRPr="000023C8">
        <w:rPr>
          <w:rFonts w:ascii="Times New Roman" w:hAnsi="Times New Roman"/>
          <w:sz w:val="26"/>
          <w:szCs w:val="26"/>
          <w:lang w:val="uk-UA" w:eastAsia="en-US"/>
        </w:rPr>
        <w:t xml:space="preserve">земельної ділянки, яка передбачена </w:t>
      </w:r>
    </w:p>
    <w:p w:rsidR="000023C8" w:rsidRPr="000023C8" w:rsidRDefault="000023C8" w:rsidP="000023C8">
      <w:pPr>
        <w:tabs>
          <w:tab w:val="left" w:pos="285"/>
        </w:tabs>
        <w:spacing w:after="0" w:line="240" w:lineRule="auto"/>
        <w:rPr>
          <w:rFonts w:ascii="Times New Roman" w:hAnsi="Times New Roman"/>
          <w:sz w:val="26"/>
          <w:szCs w:val="26"/>
          <w:lang w:val="uk-UA" w:eastAsia="en-US"/>
        </w:rPr>
      </w:pPr>
      <w:r w:rsidRPr="000023C8">
        <w:rPr>
          <w:rFonts w:ascii="Times New Roman" w:hAnsi="Times New Roman"/>
          <w:sz w:val="26"/>
          <w:szCs w:val="26"/>
          <w:lang w:val="uk-UA" w:eastAsia="en-US"/>
        </w:rPr>
        <w:t xml:space="preserve">до надання в оренду ТОВ «Новотрейд ЛТД», </w:t>
      </w:r>
    </w:p>
    <w:p w:rsidR="000023C8" w:rsidRPr="000023C8" w:rsidRDefault="000023C8" w:rsidP="000023C8">
      <w:pPr>
        <w:tabs>
          <w:tab w:val="left" w:pos="285"/>
        </w:tabs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0023C8">
        <w:rPr>
          <w:rFonts w:ascii="Times New Roman" w:hAnsi="Times New Roman"/>
          <w:sz w:val="26"/>
          <w:szCs w:val="26"/>
          <w:lang w:val="uk-UA" w:eastAsia="en-US"/>
        </w:rPr>
        <w:t>та укладення договору оренди землі</w:t>
      </w:r>
    </w:p>
    <w:p w:rsidR="004E1B62" w:rsidRDefault="004E1B62" w:rsidP="004E1B62">
      <w:pPr>
        <w:pStyle w:val="a9"/>
      </w:pPr>
    </w:p>
    <w:p w:rsidR="000023C8" w:rsidRDefault="000023C8" w:rsidP="004E1B6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0023C8">
        <w:rPr>
          <w:rFonts w:ascii="Times New Roman" w:hAnsi="Times New Roman"/>
          <w:sz w:val="26"/>
          <w:szCs w:val="26"/>
          <w:lang w:val="uk-UA"/>
        </w:rPr>
        <w:t xml:space="preserve">Розглянувши та обговоривши зазначене питання, постійна комісія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 </w:t>
      </w:r>
      <w:r w:rsidR="004E1B6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</w:t>
      </w:r>
    </w:p>
    <w:p w:rsidR="004E1B62" w:rsidRPr="008F30E2" w:rsidRDefault="000023C8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</w:t>
      </w:r>
      <w:r w:rsidR="004E1B62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4E1B62"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="004E1B62" w:rsidRPr="008F30E2">
        <w:rPr>
          <w:sz w:val="28"/>
          <w:szCs w:val="28"/>
          <w:lang w:val="uk-UA"/>
        </w:rPr>
        <w:t xml:space="preserve"> </w:t>
      </w:r>
    </w:p>
    <w:p w:rsidR="004E1B62" w:rsidRDefault="004E1B62" w:rsidP="000023C8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8F30E2">
        <w:rPr>
          <w:sz w:val="26"/>
          <w:szCs w:val="26"/>
          <w:lang w:val="uk-UA"/>
        </w:rPr>
        <w:t xml:space="preserve"> </w:t>
      </w:r>
      <w:r w:rsidR="000023C8">
        <w:rPr>
          <w:sz w:val="26"/>
          <w:szCs w:val="26"/>
          <w:lang w:val="uk-UA"/>
        </w:rPr>
        <w:t xml:space="preserve"> 1.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Внести</w:t>
      </w:r>
      <w:r w:rsidR="000023C8">
        <w:rPr>
          <w:rFonts w:ascii="Times New Roman" w:hAnsi="Times New Roman"/>
          <w:sz w:val="26"/>
          <w:szCs w:val="26"/>
          <w:lang w:val="uk-UA"/>
        </w:rPr>
        <w:t xml:space="preserve"> на</w:t>
      </w:r>
      <w:r w:rsidR="000023C8" w:rsidRPr="000023C8">
        <w:rPr>
          <w:rFonts w:ascii="Times New Roman" w:hAnsi="Times New Roman"/>
          <w:sz w:val="26"/>
          <w:szCs w:val="26"/>
          <w:lang w:val="uk-UA"/>
        </w:rPr>
        <w:t xml:space="preserve"> розгляд  VII позачергової  сесії Синюхино-Брідської сільської ради  восьмого скликання</w:t>
      </w:r>
      <w:r w:rsidR="000023C8"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6B0E22">
        <w:rPr>
          <w:rFonts w:ascii="Times New Roman" w:hAnsi="Times New Roman"/>
          <w:sz w:val="26"/>
          <w:szCs w:val="26"/>
        </w:rPr>
        <w:t xml:space="preserve"> питання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023C8" w:rsidRPr="000023C8">
        <w:rPr>
          <w:rFonts w:ascii="Times New Roman" w:eastAsiaTheme="minorHAnsi" w:hAnsi="Times New Roman"/>
          <w:sz w:val="26"/>
          <w:szCs w:val="26"/>
          <w:lang w:val="uk-UA" w:eastAsia="en-US"/>
        </w:rPr>
        <w:t>Про затве</w:t>
      </w:r>
      <w:r w:rsidR="000023C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рдження технічної документації з нормативної грошової оцінки </w:t>
      </w:r>
      <w:r w:rsidR="000023C8" w:rsidRPr="000023C8">
        <w:rPr>
          <w:rFonts w:ascii="Times New Roman" w:eastAsiaTheme="minorHAnsi" w:hAnsi="Times New Roman"/>
          <w:sz w:val="26"/>
          <w:szCs w:val="26"/>
          <w:lang w:val="uk-UA" w:eastAsia="en-US"/>
        </w:rPr>
        <w:t>земе</w:t>
      </w:r>
      <w:r w:rsidR="000023C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льної ділянки, яка передбачена </w:t>
      </w:r>
      <w:r w:rsidR="000023C8" w:rsidRPr="000023C8">
        <w:rPr>
          <w:rFonts w:ascii="Times New Roman" w:eastAsiaTheme="minorHAnsi" w:hAnsi="Times New Roman"/>
          <w:sz w:val="26"/>
          <w:szCs w:val="26"/>
          <w:lang w:val="uk-UA" w:eastAsia="en-US"/>
        </w:rPr>
        <w:t>до надання</w:t>
      </w:r>
      <w:r w:rsidR="000023C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в оренду ТОВ «Новотрейд ЛТД», </w:t>
      </w:r>
      <w:r w:rsidR="000023C8" w:rsidRPr="000023C8">
        <w:rPr>
          <w:rFonts w:ascii="Times New Roman" w:eastAsiaTheme="minorHAnsi" w:hAnsi="Times New Roman"/>
          <w:sz w:val="26"/>
          <w:szCs w:val="26"/>
          <w:lang w:val="uk-UA" w:eastAsia="en-US"/>
        </w:rPr>
        <w:t>та укладення договору оренди землі</w:t>
      </w:r>
      <w:r w:rsidR="000023C8">
        <w:rPr>
          <w:rFonts w:ascii="Times New Roman" w:eastAsiaTheme="minorHAnsi" w:hAnsi="Times New Roman"/>
          <w:sz w:val="26"/>
          <w:szCs w:val="26"/>
          <w:lang w:val="uk-UA" w:eastAsia="en-US"/>
        </w:rPr>
        <w:t>.</w:t>
      </w:r>
    </w:p>
    <w:p w:rsidR="000023C8" w:rsidRPr="001929D8" w:rsidRDefault="000023C8" w:rsidP="000023C8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</w:p>
    <w:p w:rsidR="004E1B62" w:rsidRPr="000023C8" w:rsidRDefault="000023C8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023C8">
        <w:rPr>
          <w:rFonts w:ascii="Times New Roman" w:hAnsi="Times New Roman"/>
          <w:sz w:val="26"/>
          <w:szCs w:val="26"/>
          <w:lang w:val="uk-UA"/>
        </w:rPr>
        <w:t>2.  Рекомендувати  головному спеціалісту - юристконсульту земельного  відділу підготувати проєкт рішення.</w:t>
      </w: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4E1B62" w:rsidRDefault="004E1B62" w:rsidP="004E1B62">
      <w:pPr>
        <w:pStyle w:val="a9"/>
      </w:pPr>
    </w:p>
    <w:p w:rsidR="004E1B62" w:rsidRDefault="004E1B62" w:rsidP="004E1B62">
      <w:pPr>
        <w:pStyle w:val="a9"/>
      </w:pP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0A126820" wp14:editId="7F31496C">
            <wp:extent cx="512445" cy="847725"/>
            <wp:effectExtent l="0" t="0" r="1905" b="9525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F05B81" w:rsidRPr="006B0E22" w:rsidRDefault="00F05B8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543E8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F05B81" w:rsidRPr="004E1B62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05B81" w:rsidRDefault="00F05B81" w:rsidP="00F05B81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1929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="005543E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5</w:t>
      </w:r>
      <w:r w:rsidR="001929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5543E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червень</w:t>
      </w:r>
      <w:r w:rsidR="001929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8</w:t>
      </w:r>
    </w:p>
    <w:p w:rsidR="005543E8" w:rsidRPr="005543E8" w:rsidRDefault="005543E8" w:rsidP="005543E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5543E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надання дозволу громадянину </w:t>
      </w:r>
    </w:p>
    <w:p w:rsidR="005543E8" w:rsidRPr="005543E8" w:rsidRDefault="005543E8" w:rsidP="005543E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5543E8">
        <w:rPr>
          <w:rFonts w:ascii="Times New Roman" w:eastAsiaTheme="minorHAnsi" w:hAnsi="Times New Roman"/>
          <w:sz w:val="26"/>
          <w:szCs w:val="26"/>
          <w:lang w:val="uk-UA" w:eastAsia="en-US"/>
        </w:rPr>
        <w:t>Свиридюку Олександру Миколайовичу</w:t>
      </w:r>
    </w:p>
    <w:p w:rsidR="005543E8" w:rsidRPr="005543E8" w:rsidRDefault="005543E8" w:rsidP="005543E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5543E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на виділення земельної частки (паю) </w:t>
      </w:r>
    </w:p>
    <w:p w:rsidR="00F05B81" w:rsidRPr="005543E8" w:rsidRDefault="005543E8" w:rsidP="005543E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5543E8">
        <w:rPr>
          <w:rFonts w:ascii="Times New Roman" w:eastAsiaTheme="minorHAnsi" w:hAnsi="Times New Roman"/>
          <w:sz w:val="26"/>
          <w:szCs w:val="26"/>
          <w:lang w:val="uk-UA" w:eastAsia="en-US"/>
        </w:rPr>
        <w:t>в натурі (на місцевості)</w:t>
      </w:r>
    </w:p>
    <w:p w:rsidR="001929D8" w:rsidRDefault="001929D8" w:rsidP="00F05B81">
      <w:pPr>
        <w:pStyle w:val="a9"/>
      </w:pPr>
    </w:p>
    <w:p w:rsidR="00F05B81" w:rsidRPr="006B0E22" w:rsidRDefault="00F05B81" w:rsidP="00F05B8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Pr="008F30E2" w:rsidRDefault="00F05B81" w:rsidP="00F05B8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F05B81" w:rsidRDefault="005543E8" w:rsidP="005543E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16"/>
          <w:szCs w:val="16"/>
          <w:lang w:val="uk-UA" w:eastAsia="en-US"/>
        </w:rPr>
      </w:pPr>
      <w:r>
        <w:rPr>
          <w:sz w:val="26"/>
          <w:szCs w:val="26"/>
          <w:lang w:val="uk-UA"/>
        </w:rPr>
        <w:t xml:space="preserve">  1. </w:t>
      </w:r>
      <w:r w:rsidR="00F05B81" w:rsidRPr="00F05B81">
        <w:rPr>
          <w:rFonts w:ascii="Times New Roman" w:hAnsi="Times New Roman"/>
          <w:sz w:val="26"/>
          <w:szCs w:val="26"/>
        </w:rPr>
        <w:t>Внести</w:t>
      </w:r>
      <w:r w:rsidRPr="005543E8">
        <w:t xml:space="preserve"> </w:t>
      </w:r>
      <w:r w:rsidRPr="005543E8">
        <w:rPr>
          <w:rFonts w:ascii="Times New Roman" w:hAnsi="Times New Roman"/>
          <w:sz w:val="26"/>
          <w:szCs w:val="26"/>
        </w:rPr>
        <w:t xml:space="preserve">на розгляд  VII позачергової  сесії Синюхино-Брідської сільської ради  восьмого скликання   </w:t>
      </w:r>
      <w:r w:rsidR="00F05B81" w:rsidRPr="00F05B81">
        <w:rPr>
          <w:rFonts w:ascii="Times New Roman" w:hAnsi="Times New Roman"/>
          <w:sz w:val="26"/>
          <w:szCs w:val="26"/>
        </w:rPr>
        <w:t xml:space="preserve">питання </w:t>
      </w:r>
      <w:r w:rsidR="00F05B81" w:rsidRPr="00F05B81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543E8">
        <w:rPr>
          <w:rFonts w:ascii="Times New Roman" w:eastAsiaTheme="minorHAnsi" w:hAnsi="Times New Roman"/>
          <w:sz w:val="26"/>
          <w:szCs w:val="26"/>
          <w:lang w:val="uk-UA" w:eastAsia="en-US"/>
        </w:rPr>
        <w:t>П</w:t>
      </w:r>
      <w:r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ро надання дозволу громадянину </w:t>
      </w:r>
      <w:r w:rsidRPr="005543E8">
        <w:rPr>
          <w:rFonts w:ascii="Times New Roman" w:eastAsiaTheme="minorHAnsi" w:hAnsi="Times New Roman"/>
          <w:sz w:val="26"/>
          <w:szCs w:val="26"/>
          <w:lang w:val="uk-UA" w:eastAsia="en-US"/>
        </w:rPr>
        <w:t>Св</w:t>
      </w:r>
      <w:r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иридюку Олександру Миколайовичу </w:t>
      </w:r>
      <w:r w:rsidRPr="005543E8">
        <w:rPr>
          <w:rFonts w:ascii="Times New Roman" w:eastAsiaTheme="minorHAnsi" w:hAnsi="Times New Roman"/>
          <w:sz w:val="26"/>
          <w:szCs w:val="26"/>
          <w:lang w:val="uk-UA" w:eastAsia="en-US"/>
        </w:rPr>
        <w:t>на ви</w:t>
      </w:r>
      <w:r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ділення земельної частки (паю) </w:t>
      </w:r>
      <w:r w:rsidRPr="005543E8">
        <w:rPr>
          <w:rFonts w:ascii="Times New Roman" w:eastAsiaTheme="minorHAnsi" w:hAnsi="Times New Roman"/>
          <w:sz w:val="26"/>
          <w:szCs w:val="26"/>
          <w:lang w:val="uk-UA" w:eastAsia="en-US"/>
        </w:rPr>
        <w:t>в натурі (на місцевості)</w:t>
      </w:r>
      <w:r>
        <w:rPr>
          <w:rFonts w:ascii="Times New Roman" w:eastAsiaTheme="minorHAnsi" w:hAnsi="Times New Roman"/>
          <w:sz w:val="26"/>
          <w:szCs w:val="26"/>
          <w:lang w:val="uk-UA" w:eastAsia="en-US"/>
        </w:rPr>
        <w:t>.</w:t>
      </w:r>
    </w:p>
    <w:p w:rsidR="005543E8" w:rsidRPr="005543E8" w:rsidRDefault="005543E8" w:rsidP="005543E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16"/>
          <w:szCs w:val="16"/>
          <w:lang w:val="uk-UA" w:eastAsia="en-US"/>
        </w:rPr>
      </w:pPr>
    </w:p>
    <w:p w:rsidR="005543E8" w:rsidRPr="005543E8" w:rsidRDefault="005543E8" w:rsidP="005543E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5543E8">
        <w:rPr>
          <w:rFonts w:ascii="Times New Roman" w:eastAsiaTheme="minorHAnsi" w:hAnsi="Times New Roman"/>
          <w:sz w:val="26"/>
          <w:szCs w:val="26"/>
          <w:lang w:val="uk-UA" w:eastAsia="en-US"/>
        </w:rPr>
        <w:t>2.  Рекомендувати  головному спеціалісту - юристконсульту земельного  відділу підготувати проєкт рішення.</w:t>
      </w:r>
    </w:p>
    <w:p w:rsidR="005543E8" w:rsidRDefault="005543E8" w:rsidP="005543E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</w:p>
    <w:p w:rsidR="005543E8" w:rsidRPr="005543E8" w:rsidRDefault="005543E8" w:rsidP="005543E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F05B81" w:rsidRDefault="00F05B81" w:rsidP="00F05B81">
      <w:pPr>
        <w:pStyle w:val="a9"/>
      </w:pPr>
    </w:p>
    <w:p w:rsidR="00F05B81" w:rsidRDefault="00F05B81" w:rsidP="00F05B81">
      <w:pPr>
        <w:pStyle w:val="a9"/>
      </w:pP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0A126820" wp14:editId="7F31496C">
            <wp:extent cx="512445" cy="847725"/>
            <wp:effectExtent l="0" t="0" r="1905" b="9525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F05B81" w:rsidRDefault="00F05B81" w:rsidP="005543E8">
      <w:pPr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5543E8" w:rsidRPr="005543E8" w:rsidRDefault="005543E8" w:rsidP="005543E8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</w:p>
    <w:p w:rsidR="00F05B81" w:rsidRPr="004E1B62" w:rsidRDefault="005543E8" w:rsidP="005543E8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 w:rsidRPr="005543E8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F05B81" w:rsidRDefault="00F05B81" w:rsidP="00F05B81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1929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="005543E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5</w:t>
      </w:r>
      <w:r w:rsidR="001929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5543E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червня</w:t>
      </w:r>
      <w:r w:rsidR="001929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9</w:t>
      </w:r>
    </w:p>
    <w:p w:rsidR="005543E8" w:rsidRPr="005543E8" w:rsidRDefault="005543E8" w:rsidP="005543E8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</w:pPr>
      <w:r w:rsidRPr="005543E8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>Про надання дозволу на розроблення</w:t>
      </w:r>
    </w:p>
    <w:p w:rsidR="005543E8" w:rsidRPr="005543E8" w:rsidRDefault="005543E8" w:rsidP="005543E8">
      <w:pPr>
        <w:widowControl w:val="0"/>
        <w:spacing w:after="0" w:line="240" w:lineRule="auto"/>
        <w:rPr>
          <w:rFonts w:ascii="Times New Roman" w:eastAsia="Times New Roman" w:hAnsi="Times New Roman" w:cs="Calibri"/>
          <w:color w:val="000000"/>
          <w:sz w:val="26"/>
          <w:szCs w:val="26"/>
          <w:lang w:val="uk-UA" w:eastAsia="uk-UA"/>
        </w:rPr>
      </w:pPr>
      <w:r w:rsidRPr="005543E8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 xml:space="preserve">землевпорядної документації для </w:t>
      </w:r>
    </w:p>
    <w:p w:rsidR="005543E8" w:rsidRPr="005543E8" w:rsidRDefault="005543E8" w:rsidP="005543E8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</w:pPr>
      <w:r w:rsidRPr="005543E8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 xml:space="preserve">будівництва і обслуговування жилого </w:t>
      </w:r>
    </w:p>
    <w:p w:rsidR="005543E8" w:rsidRPr="005543E8" w:rsidRDefault="005543E8" w:rsidP="005543E8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</w:pPr>
      <w:r w:rsidRPr="005543E8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>будинку, господарських будівель і споруд</w:t>
      </w:r>
    </w:p>
    <w:p w:rsidR="005543E8" w:rsidRPr="005543E8" w:rsidRDefault="005543E8" w:rsidP="005543E8">
      <w:pPr>
        <w:widowControl w:val="0"/>
        <w:spacing w:after="0" w:line="240" w:lineRule="auto"/>
        <w:rPr>
          <w:rFonts w:ascii="Times New Roman" w:eastAsia="Times New Roman" w:hAnsi="Times New Roman" w:cs="Calibri"/>
          <w:color w:val="000000"/>
          <w:sz w:val="26"/>
          <w:szCs w:val="26"/>
          <w:lang w:eastAsia="uk-UA"/>
        </w:rPr>
      </w:pPr>
      <w:r w:rsidRPr="005543E8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>Лазановій Валентині Миколаївні</w:t>
      </w:r>
    </w:p>
    <w:p w:rsidR="00F05B81" w:rsidRDefault="00F05B81" w:rsidP="00F05B81">
      <w:pPr>
        <w:pStyle w:val="a9"/>
      </w:pPr>
    </w:p>
    <w:p w:rsidR="00F05B81" w:rsidRPr="006B0E22" w:rsidRDefault="00F05B81" w:rsidP="00F05B8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Pr="008F30E2" w:rsidRDefault="00F05B81" w:rsidP="00F05B8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5543E8" w:rsidRDefault="00F05B81" w:rsidP="005543E8">
      <w:pPr>
        <w:pStyle w:val="11"/>
        <w:shd w:val="clear" w:color="auto" w:fill="auto"/>
        <w:spacing w:after="0"/>
        <w:ind w:firstLine="0"/>
        <w:rPr>
          <w:color w:val="000000"/>
          <w:lang w:eastAsia="uk-UA"/>
        </w:rPr>
      </w:pPr>
      <w:r w:rsidRPr="008F30E2">
        <w:t xml:space="preserve"> </w:t>
      </w:r>
      <w:r w:rsidR="005543E8">
        <w:t>1.</w:t>
      </w:r>
      <w:r w:rsidRPr="008F30E2">
        <w:t xml:space="preserve"> </w:t>
      </w:r>
      <w:r w:rsidRPr="006B0E22">
        <w:t>Внести</w:t>
      </w:r>
      <w:r w:rsidR="005543E8">
        <w:t xml:space="preserve"> </w:t>
      </w:r>
      <w:r w:rsidR="005543E8" w:rsidRPr="005543E8">
        <w:t>на розгляд  VII позачергової  сесії Синюхино-Брідської сільської ради  восьмого скликання</w:t>
      </w:r>
      <w:r w:rsidRPr="006B0E22">
        <w:t xml:space="preserve"> </w:t>
      </w:r>
      <w:r w:rsidRPr="00F05B81">
        <w:t xml:space="preserve">питання  </w:t>
      </w:r>
      <w:r w:rsidR="005543E8" w:rsidRPr="005543E8">
        <w:rPr>
          <w:color w:val="000000"/>
          <w:lang w:eastAsia="uk-UA"/>
        </w:rPr>
        <w:t>Про надання дозволу на розроблення</w:t>
      </w:r>
      <w:r w:rsidR="005543E8">
        <w:rPr>
          <w:color w:val="000000"/>
          <w:lang w:eastAsia="uk-UA"/>
        </w:rPr>
        <w:t xml:space="preserve"> </w:t>
      </w:r>
      <w:r w:rsidR="005543E8" w:rsidRPr="005543E8">
        <w:rPr>
          <w:color w:val="000000"/>
          <w:lang w:eastAsia="uk-UA"/>
        </w:rPr>
        <w:t>землевпорядної документації для будівництва і обслуговування жилого будинку, господарських будівель і споруд</w:t>
      </w:r>
      <w:r w:rsidR="005543E8">
        <w:rPr>
          <w:color w:val="000000"/>
          <w:lang w:eastAsia="uk-UA"/>
        </w:rPr>
        <w:t xml:space="preserve"> </w:t>
      </w:r>
      <w:r w:rsidR="005543E8" w:rsidRPr="005543E8">
        <w:rPr>
          <w:color w:val="000000"/>
          <w:lang w:eastAsia="uk-UA"/>
        </w:rPr>
        <w:t>Лазановій Валентині Миколаївні</w:t>
      </w:r>
      <w:r w:rsidR="005543E8">
        <w:rPr>
          <w:color w:val="000000"/>
          <w:lang w:eastAsia="uk-UA"/>
        </w:rPr>
        <w:t>.</w:t>
      </w:r>
    </w:p>
    <w:p w:rsidR="005543E8" w:rsidRPr="005543E8" w:rsidRDefault="005543E8" w:rsidP="005543E8">
      <w:pPr>
        <w:pStyle w:val="11"/>
        <w:shd w:val="clear" w:color="auto" w:fill="auto"/>
        <w:spacing w:after="0"/>
        <w:ind w:firstLine="0"/>
        <w:rPr>
          <w:color w:val="000000"/>
          <w:sz w:val="16"/>
          <w:szCs w:val="16"/>
          <w:lang w:eastAsia="uk-UA"/>
        </w:rPr>
      </w:pPr>
    </w:p>
    <w:p w:rsidR="00F05B81" w:rsidRPr="001929D8" w:rsidRDefault="005543E8" w:rsidP="001929D8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2.  </w:t>
      </w:r>
      <w:r w:rsidRPr="005543E8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Рекомендувати  головному спеціалісту - юристконсульту земельного  відділу підготувати проєкт рішення.</w:t>
      </w: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F05B81" w:rsidRDefault="00F05B81" w:rsidP="00F05B81">
      <w:pPr>
        <w:pStyle w:val="a9"/>
      </w:pPr>
    </w:p>
    <w:p w:rsidR="00F05B81" w:rsidRDefault="00F05B81" w:rsidP="00F05B81">
      <w:pPr>
        <w:pStyle w:val="a9"/>
      </w:pP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7B41D178" wp14:editId="270DEB1F">
            <wp:extent cx="512445" cy="847725"/>
            <wp:effectExtent l="0" t="0" r="1905" b="9525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F05B81" w:rsidRPr="006B0E22" w:rsidRDefault="00F05B8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E7EC8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F05B81" w:rsidRPr="004E1B62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05B81" w:rsidRDefault="00F05B81" w:rsidP="00F05B81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1929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="00EE7EC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5</w:t>
      </w:r>
      <w:r w:rsidR="001929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EE7EC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червня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10</w:t>
      </w:r>
    </w:p>
    <w:p w:rsidR="00EE7EC8" w:rsidRPr="00EE7EC8" w:rsidRDefault="00EE7EC8" w:rsidP="00EE7EC8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 w:rsidRPr="00EE7EC8">
        <w:rPr>
          <w:rFonts w:ascii="Times New Roman" w:hAnsi="Times New Roman"/>
          <w:color w:val="000000"/>
          <w:sz w:val="26"/>
          <w:szCs w:val="26"/>
          <w:lang w:val="uk-UA" w:eastAsia="uk-UA"/>
        </w:rPr>
        <w:t>Про надання дозволу на розроблення</w:t>
      </w:r>
    </w:p>
    <w:p w:rsidR="00EE7EC8" w:rsidRPr="00EE7EC8" w:rsidRDefault="00EE7EC8" w:rsidP="00EE7EC8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 w:rsidRPr="00EE7EC8">
        <w:rPr>
          <w:rFonts w:ascii="Times New Roman" w:hAnsi="Times New Roman"/>
          <w:color w:val="000000"/>
          <w:sz w:val="26"/>
          <w:szCs w:val="26"/>
          <w:lang w:val="uk-UA" w:eastAsia="uk-UA"/>
        </w:rPr>
        <w:t xml:space="preserve">землевпорядної документації щодо </w:t>
      </w:r>
    </w:p>
    <w:p w:rsidR="00EE7EC8" w:rsidRPr="00EE7EC8" w:rsidRDefault="00EE7EC8" w:rsidP="00EE7EC8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 w:rsidRPr="00EE7EC8">
        <w:rPr>
          <w:rFonts w:ascii="Times New Roman" w:hAnsi="Times New Roman"/>
          <w:color w:val="000000"/>
          <w:sz w:val="26"/>
          <w:szCs w:val="26"/>
          <w:lang w:val="uk-UA" w:eastAsia="uk-UA"/>
        </w:rPr>
        <w:t>відведення земельних ділянок для</w:t>
      </w:r>
    </w:p>
    <w:p w:rsidR="00EE7EC8" w:rsidRPr="00EE7EC8" w:rsidRDefault="00EE7EC8" w:rsidP="00EE7EC8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 w:rsidRPr="00EE7EC8">
        <w:rPr>
          <w:rFonts w:ascii="Times New Roman" w:hAnsi="Times New Roman"/>
          <w:color w:val="000000"/>
          <w:sz w:val="26"/>
          <w:szCs w:val="26"/>
          <w:lang w:val="uk-UA" w:eastAsia="uk-UA"/>
        </w:rPr>
        <w:t>індивідуального садівництва</w:t>
      </w:r>
    </w:p>
    <w:p w:rsidR="00F05B81" w:rsidRDefault="00F05B81" w:rsidP="00F05B81">
      <w:pPr>
        <w:pStyle w:val="a9"/>
      </w:pPr>
    </w:p>
    <w:p w:rsidR="00F05B81" w:rsidRPr="006B0E22" w:rsidRDefault="00F05B81" w:rsidP="00F05B8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Pr="008F30E2" w:rsidRDefault="00F05B81" w:rsidP="00F05B8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EE7EC8" w:rsidRPr="00EE7EC8" w:rsidRDefault="00F05B81" w:rsidP="00EE7EC8">
      <w:pPr>
        <w:pStyle w:val="11"/>
        <w:shd w:val="clear" w:color="auto" w:fill="auto"/>
        <w:spacing w:after="0"/>
        <w:ind w:firstLine="0"/>
        <w:rPr>
          <w:color w:val="000000"/>
          <w:lang w:eastAsia="uk-UA"/>
        </w:rPr>
      </w:pPr>
      <w:r w:rsidRPr="008F30E2">
        <w:t xml:space="preserve"> </w:t>
      </w:r>
      <w:r>
        <w:t xml:space="preserve">  </w:t>
      </w:r>
      <w:r w:rsidR="00EE7EC8">
        <w:t>1.</w:t>
      </w:r>
      <w:r>
        <w:t xml:space="preserve">   </w:t>
      </w:r>
      <w:r w:rsidR="00EE7EC8">
        <w:t xml:space="preserve"> </w:t>
      </w:r>
      <w:r w:rsidRPr="00EE7EC8">
        <w:t xml:space="preserve">Внести </w:t>
      </w:r>
      <w:r w:rsidR="00EE7EC8" w:rsidRPr="00EE7EC8">
        <w:t xml:space="preserve">на розгляд  VII позачергової  сесії Синюхино-Брідської сільської ради  восьмого скликання </w:t>
      </w:r>
      <w:r w:rsidRPr="00EE7EC8">
        <w:t xml:space="preserve">питання  </w:t>
      </w:r>
      <w:r w:rsidR="00EE7EC8" w:rsidRPr="00EE7EC8">
        <w:rPr>
          <w:color w:val="000000"/>
          <w:lang w:eastAsia="uk-UA"/>
        </w:rPr>
        <w:t>Про надання дозволу на розроблення землевпорядної документації щодо відведення земельних ділянок для індивідуального садівництва, громадянам:</w:t>
      </w:r>
    </w:p>
    <w:p w:rsidR="00EE7EC8" w:rsidRPr="00EE7EC8" w:rsidRDefault="00EE7EC8" w:rsidP="00EE7EC8">
      <w:pPr>
        <w:widowControl w:val="0"/>
        <w:spacing w:after="0" w:line="226" w:lineRule="auto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EE7EC8">
        <w:rPr>
          <w:rFonts w:ascii="Times New Roman" w:hAnsi="Times New Roman"/>
          <w:color w:val="000000"/>
          <w:sz w:val="26"/>
          <w:szCs w:val="26"/>
          <w:lang w:val="uk-UA" w:eastAsia="uk-UA"/>
        </w:rPr>
        <w:t xml:space="preserve">1.1. Зарічній Зінаїді Григорівні орієнтовною площею 0,06 га за рахунок земель комунальної власності сільськогосподарського призначення, що перебувають в користуванні садового товариства «Прибрежний» (земельна ділянка №15 згідно з планом розподілу земель товариства), </w:t>
      </w:r>
      <w:r w:rsidRPr="00EE7EC8">
        <w:rPr>
          <w:rFonts w:ascii="Times New Roman" w:hAnsi="Times New Roman"/>
          <w:sz w:val="26"/>
          <w:szCs w:val="26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E7EC8" w:rsidRDefault="00EE7EC8" w:rsidP="00EE7EC8">
      <w:pPr>
        <w:widowControl w:val="0"/>
        <w:spacing w:after="0" w:line="226" w:lineRule="auto"/>
        <w:jc w:val="both"/>
        <w:rPr>
          <w:rFonts w:ascii="Times New Roman" w:hAnsi="Times New Roman" w:cs="Calibri"/>
          <w:sz w:val="26"/>
          <w:szCs w:val="26"/>
          <w:lang w:val="uk-UA" w:eastAsia="uk-UA"/>
        </w:rPr>
      </w:pPr>
      <w:r w:rsidRPr="00EE7EC8">
        <w:rPr>
          <w:rFonts w:ascii="Times New Roman" w:hAnsi="Times New Roman"/>
          <w:sz w:val="26"/>
          <w:szCs w:val="26"/>
          <w:lang w:val="uk-UA" w:eastAsia="uk-UA"/>
        </w:rPr>
        <w:t xml:space="preserve">1.2. </w:t>
      </w:r>
      <w:r w:rsidRPr="00EE7EC8">
        <w:rPr>
          <w:rFonts w:ascii="Times New Roman" w:hAnsi="Times New Roman"/>
          <w:color w:val="000000"/>
          <w:sz w:val="26"/>
          <w:szCs w:val="26"/>
          <w:lang w:val="uk-UA" w:eastAsia="uk-UA"/>
        </w:rPr>
        <w:t xml:space="preserve">Мельниченку Василю Степановичу орієнтовною площею 0,06 га за рахунок земель комунальної власності сільськогосподарського призначення, що перебувають в користуванні садового товариства «Прибрежний» (земельна ділянка №23 згідно з планом розподілу земель товариства), </w:t>
      </w:r>
      <w:r w:rsidRPr="00EE7EC8">
        <w:rPr>
          <w:rFonts w:ascii="Times New Roman" w:hAnsi="Times New Roman"/>
          <w:sz w:val="26"/>
          <w:szCs w:val="26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E7EC8" w:rsidRPr="00EE7EC8" w:rsidRDefault="00EE7EC8" w:rsidP="00EE7EC8">
      <w:pPr>
        <w:widowControl w:val="0"/>
        <w:spacing w:after="0" w:line="226" w:lineRule="auto"/>
        <w:jc w:val="both"/>
        <w:rPr>
          <w:rFonts w:ascii="Times New Roman" w:hAnsi="Times New Roman" w:cs="Calibri"/>
          <w:sz w:val="26"/>
          <w:szCs w:val="26"/>
          <w:lang w:val="uk-UA" w:eastAsia="uk-UA"/>
        </w:rPr>
      </w:pPr>
      <w:r w:rsidRPr="00EE7EC8">
        <w:rPr>
          <w:rFonts w:ascii="Times New Roman" w:hAnsi="Times New Roman" w:cs="Calibri"/>
          <w:sz w:val="26"/>
          <w:szCs w:val="26"/>
          <w:lang w:val="uk-UA" w:eastAsia="uk-UA"/>
        </w:rPr>
        <w:t xml:space="preserve">1.3. </w:t>
      </w:r>
      <w:r w:rsidRPr="00EE7EC8">
        <w:rPr>
          <w:rFonts w:ascii="Times New Roman" w:hAnsi="Times New Roman"/>
          <w:color w:val="000000"/>
          <w:sz w:val="26"/>
          <w:szCs w:val="26"/>
          <w:lang w:val="uk-UA" w:eastAsia="uk-UA"/>
        </w:rPr>
        <w:t xml:space="preserve">Мельниченко Ніні Іванівні орієнтовною площею 0,06 га за рахунок земель комунальної власності сільськогосподарського призначення, що перебувають в користуванні садового товариства «Прибрежний» (земельна ділянка №38 згідно з </w:t>
      </w:r>
      <w:r w:rsidRPr="00EE7EC8">
        <w:rPr>
          <w:rFonts w:ascii="Times New Roman" w:hAnsi="Times New Roman"/>
          <w:color w:val="000000"/>
          <w:sz w:val="26"/>
          <w:szCs w:val="26"/>
          <w:lang w:val="uk-UA" w:eastAsia="uk-UA"/>
        </w:rPr>
        <w:lastRenderedPageBreak/>
        <w:t xml:space="preserve">планом розподілу земель товариства), </w:t>
      </w:r>
      <w:r w:rsidRPr="00EE7EC8">
        <w:rPr>
          <w:rFonts w:ascii="Times New Roman" w:hAnsi="Times New Roman"/>
          <w:sz w:val="26"/>
          <w:szCs w:val="26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E7EC8" w:rsidRDefault="00EE7EC8" w:rsidP="00EE7EC8">
      <w:pPr>
        <w:widowControl w:val="0"/>
        <w:spacing w:after="0" w:line="226" w:lineRule="auto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EE7EC8">
        <w:rPr>
          <w:rFonts w:ascii="Times New Roman" w:hAnsi="Times New Roman" w:cs="Calibri"/>
          <w:sz w:val="26"/>
          <w:szCs w:val="26"/>
          <w:lang w:val="uk-UA" w:eastAsia="uk-UA"/>
        </w:rPr>
        <w:t xml:space="preserve">1.4. </w:t>
      </w:r>
      <w:r w:rsidRPr="00EE7EC8">
        <w:rPr>
          <w:rFonts w:ascii="Times New Roman" w:hAnsi="Times New Roman"/>
          <w:color w:val="000000"/>
          <w:sz w:val="26"/>
          <w:szCs w:val="26"/>
          <w:lang w:val="uk-UA" w:eastAsia="uk-UA"/>
        </w:rPr>
        <w:t xml:space="preserve">Соловйову Костянтину Олександровичу орієнтовною площею 0,06 га за рахунок земель комунальної власності сільськогосподарського призначення, що перебувають в користуванні садового товариства «Прибрежний» (земельна ділянка №35 згідно з планом розподілу земель товариства), </w:t>
      </w:r>
      <w:r w:rsidRPr="00EE7EC8">
        <w:rPr>
          <w:rFonts w:ascii="Times New Roman" w:hAnsi="Times New Roman"/>
          <w:sz w:val="26"/>
          <w:szCs w:val="26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EE7EC8" w:rsidRDefault="00EE7EC8" w:rsidP="00EE7EC8">
      <w:pPr>
        <w:widowControl w:val="0"/>
        <w:spacing w:after="0" w:line="226" w:lineRule="auto"/>
        <w:jc w:val="both"/>
        <w:rPr>
          <w:rFonts w:ascii="Times New Roman" w:hAnsi="Times New Roman"/>
          <w:sz w:val="26"/>
          <w:szCs w:val="26"/>
          <w:lang w:val="uk-UA" w:eastAsia="uk-UA"/>
        </w:rPr>
      </w:pPr>
    </w:p>
    <w:p w:rsidR="00EE7EC8" w:rsidRPr="001929D8" w:rsidRDefault="00EE7EC8" w:rsidP="00EE7EC8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2.  </w:t>
      </w:r>
      <w:r w:rsidRPr="005543E8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Рекомендувати  головному спеціалісту - юристконсульту земельного  відділу підготувати проєкт рішення.</w:t>
      </w:r>
    </w:p>
    <w:p w:rsidR="00EE7EC8" w:rsidRPr="00EE7EC8" w:rsidRDefault="00EE7EC8" w:rsidP="00EE7EC8">
      <w:pPr>
        <w:widowControl w:val="0"/>
        <w:spacing w:after="0" w:line="226" w:lineRule="auto"/>
        <w:jc w:val="both"/>
        <w:rPr>
          <w:rFonts w:ascii="Times New Roman" w:hAnsi="Times New Roman" w:cs="Calibri"/>
          <w:sz w:val="26"/>
          <w:szCs w:val="26"/>
          <w:lang w:val="uk-UA" w:eastAsia="uk-UA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582AD7" w:rsidRDefault="00F05B81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 w:rsidR="001929D8"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EE7EC8" w:rsidRDefault="00EE7EC8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E7EC8" w:rsidRDefault="00EE7EC8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E7EC8" w:rsidRDefault="00EE7EC8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E7EC8" w:rsidRDefault="00EE7EC8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E7EC8" w:rsidRDefault="00EE7EC8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E7EC8" w:rsidRDefault="00EE7EC8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E7EC8" w:rsidRDefault="00EE7EC8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E7EC8" w:rsidRDefault="00EE7EC8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E7EC8" w:rsidRDefault="00EE7EC8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E7EC8" w:rsidRDefault="00EE7EC8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E7EC8" w:rsidRDefault="00EE7EC8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E7EC8" w:rsidRDefault="00EE7EC8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E7EC8" w:rsidRDefault="00EE7EC8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E7EC8" w:rsidRDefault="00EE7EC8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E7EC8" w:rsidRDefault="00EE7EC8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E7EC8" w:rsidRDefault="00EE7EC8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E7EC8" w:rsidRDefault="00EE7EC8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E7EC8" w:rsidRPr="001E743E" w:rsidRDefault="00EE7EC8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9995319" wp14:editId="1A15B68F">
            <wp:extent cx="512445" cy="847725"/>
            <wp:effectExtent l="0" t="0" r="1905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F05B81" w:rsidRPr="006B0E22" w:rsidRDefault="00F05B8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Pr="001929D8" w:rsidRDefault="00F05B81" w:rsidP="00F05B81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36A34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F05B81" w:rsidRPr="004E1B62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05B81" w:rsidRDefault="00F05B81" w:rsidP="00F05B81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1929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="00F36A34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5</w:t>
      </w:r>
      <w:r w:rsidR="001929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F36A34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червня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</w:t>
      </w:r>
      <w:r w:rsidR="00F36A34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№ 11</w:t>
      </w:r>
    </w:p>
    <w:p w:rsidR="00F36A34" w:rsidRPr="00F36A34" w:rsidRDefault="00F36A34" w:rsidP="00F36A34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 w:rsidRPr="00F36A34">
        <w:rPr>
          <w:rFonts w:ascii="Times New Roman" w:hAnsi="Times New Roman"/>
          <w:color w:val="000000"/>
          <w:sz w:val="26"/>
          <w:szCs w:val="26"/>
          <w:lang w:val="uk-UA" w:eastAsia="uk-UA"/>
        </w:rPr>
        <w:t>Про надання дозволу громадянам України</w:t>
      </w:r>
    </w:p>
    <w:p w:rsidR="00F36A34" w:rsidRPr="00F36A34" w:rsidRDefault="00F36A34" w:rsidP="00F36A34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 w:rsidRPr="00F36A34">
        <w:rPr>
          <w:rFonts w:ascii="Times New Roman" w:hAnsi="Times New Roman"/>
          <w:color w:val="000000"/>
          <w:sz w:val="26"/>
          <w:szCs w:val="26"/>
          <w:lang w:val="uk-UA" w:eastAsia="uk-UA"/>
        </w:rPr>
        <w:t xml:space="preserve">на розроблення документацій із землеустрою </w:t>
      </w:r>
    </w:p>
    <w:p w:rsidR="00F36A34" w:rsidRPr="00F36A34" w:rsidRDefault="00F36A34" w:rsidP="00F36A34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 w:rsidRPr="00F36A34">
        <w:rPr>
          <w:rFonts w:ascii="Times New Roman" w:hAnsi="Times New Roman"/>
          <w:color w:val="000000"/>
          <w:sz w:val="26"/>
          <w:szCs w:val="26"/>
          <w:lang w:val="uk-UA" w:eastAsia="uk-UA"/>
        </w:rPr>
        <w:t>щодо відведення земельних ділянок у власність</w:t>
      </w:r>
    </w:p>
    <w:p w:rsidR="00F36A34" w:rsidRPr="00F36A34" w:rsidRDefault="00F36A34" w:rsidP="00F36A34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 w:rsidRPr="00F36A34">
        <w:rPr>
          <w:rFonts w:ascii="Times New Roman" w:hAnsi="Times New Roman"/>
          <w:color w:val="000000"/>
          <w:sz w:val="26"/>
          <w:szCs w:val="26"/>
          <w:lang w:val="uk-UA" w:eastAsia="uk-UA"/>
        </w:rPr>
        <w:t>для ведення особистого селянського господарства</w:t>
      </w:r>
    </w:p>
    <w:p w:rsidR="001929D8" w:rsidRPr="00F05B81" w:rsidRDefault="001929D8" w:rsidP="001929D8">
      <w:pPr>
        <w:pStyle w:val="a9"/>
        <w:spacing w:after="0"/>
        <w:rPr>
          <w:sz w:val="26"/>
          <w:szCs w:val="26"/>
        </w:rPr>
      </w:pPr>
    </w:p>
    <w:p w:rsidR="00F05B81" w:rsidRDefault="00F05B81" w:rsidP="001E743E">
      <w:pPr>
        <w:pStyle w:val="a9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>заяви громадян</w:t>
      </w:r>
      <w:r w:rsidR="001E743E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,</w:t>
      </w:r>
      <w:r w:rsidR="001E743E"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B233B4">
        <w:rPr>
          <w:rFonts w:ascii="Times New Roman" w:hAnsi="Times New Roman"/>
          <w:sz w:val="26"/>
          <w:szCs w:val="26"/>
        </w:rPr>
        <w:t>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1E743E" w:rsidRPr="001E743E" w:rsidRDefault="001E743E" w:rsidP="001E743E">
      <w:pPr>
        <w:pStyle w:val="a9"/>
        <w:spacing w:after="0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</w:p>
    <w:p w:rsidR="00F05B81" w:rsidRPr="008F30E2" w:rsidRDefault="00F05B81" w:rsidP="00F05B8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F05B81" w:rsidRDefault="00F36A34" w:rsidP="001E743E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sz w:val="26"/>
          <w:szCs w:val="26"/>
          <w:lang w:val="uk-UA"/>
        </w:rPr>
        <w:t>1.</w:t>
      </w:r>
      <w:r w:rsidR="00F05B81"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</w:t>
      </w:r>
      <w:r w:rsidRPr="006B0E22">
        <w:rPr>
          <w:rFonts w:ascii="Times New Roman" w:hAnsi="Times New Roman"/>
          <w:sz w:val="26"/>
          <w:szCs w:val="26"/>
        </w:rPr>
        <w:t>Внести</w:t>
      </w:r>
      <w:r w:rsidRPr="00F36A34">
        <w:t xml:space="preserve"> </w:t>
      </w:r>
      <w:r w:rsidRPr="00F36A34">
        <w:rPr>
          <w:rFonts w:ascii="Times New Roman" w:hAnsi="Times New Roman"/>
          <w:sz w:val="26"/>
          <w:szCs w:val="26"/>
        </w:rPr>
        <w:t xml:space="preserve">на розгляд  VII позачергової  сесії Синюхино-Брідської сільської ради  восьмого скликання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питання</w:t>
      </w:r>
      <w:r w:rsidR="00F05B81" w:rsidRPr="00F05B81">
        <w:rPr>
          <w:rFonts w:ascii="Times New Roman" w:hAnsi="Times New Roman"/>
          <w:sz w:val="26"/>
          <w:szCs w:val="26"/>
        </w:rPr>
        <w:t xml:space="preserve"> </w:t>
      </w:r>
      <w:r w:rsidR="0061519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E743E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</w:t>
      </w:r>
      <w:r w:rsidR="001E743E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ро надання дозволу на розроблення проекту землеустрою щодо відведення земельної ділянки у власність для ведення особистого селянського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="001E743E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господарства громадянам</w:t>
      </w:r>
      <w:r w:rsidR="001E743E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:</w:t>
      </w:r>
      <w:r w:rsidR="001E743E" w:rsidRPr="001E743E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11.1. Абрамюк Уляні Михайлівні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</w:t>
      </w:r>
      <w:r w:rsidR="00AC5296">
        <w:rPr>
          <w:rFonts w:ascii="Times New Roman" w:hAnsi="Times New Roman"/>
          <w:color w:val="000000"/>
          <w:sz w:val="24"/>
          <w:szCs w:val="24"/>
          <w:lang w:val="uk-UA" w:eastAsia="uk-UA"/>
        </w:rPr>
        <w:t> 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11.2. Анікушину Сергію В’ячеславовичу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Аніщенко Вікторії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Бабій Анжелі Олексіївні орієнтовною площею 2,00 га за рахунок земельної ділянки комунальної власності сільськогосподарського призначення з кадастровим номером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4825480400:05:000:0008, що перебуває в оренді </w:t>
      </w:r>
      <w:r w:rsidR="00AC5296">
        <w:rPr>
          <w:rFonts w:ascii="Times New Roman" w:hAnsi="Times New Roman"/>
          <w:color w:val="000000"/>
          <w:sz w:val="24"/>
          <w:szCs w:val="24"/>
          <w:lang w:val="uk-UA" w:eastAsia="uk-UA"/>
        </w:rPr>
        <w:t> 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Бакієвій Ірині Євгенівні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11.6. Балдук Світлані Юріївні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Білорус Майї Миколаївні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Білорус Олені Вячеславівні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Брижатюку Руслану Дмитровичу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Бурдейному Михайлу Олександровичу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11.11. Владовій Альоні Олегівні орієнтовною площею 1,13 га за рахунок земельної ділянки комунальної власності сільськогосподарського призначення з кадастровим номером 4825487600:03:000:0561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Волковій Юлії В’ячеславівні орієнтовною площею 2,00 га за рахунок земельної ділянки комунальної власності сільськогосподарського призначення з кадастровим номером 4825486300:01:000:1882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Воротнюк Катерині Сергіївні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 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Галімон Анастасії Андріївні орієнтовною площею 2,00 га рахунок земельної ділянки комунальної власності сільськогосподарського призначення з кадастровим номером 4825481200:03:000:0871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Галімону Юрію Васильовичу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11.16.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Гилці Владиславу Павловичу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Гогоман Аллі  Миколаївні орієнтовною площею 0,9 га за рахунок земельної ділянки комунальної власності сільськогосподарського призначення з кадастровим номером 4825487600:03:000:0606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Григораш Валентині Борисівні орієнтовною площею 0,50 га за рахунок земель комунальної власності сільськогосподарського призначення по                   вул. Польова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Підгір’я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11.19.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Гук Ірині Олександрівні орієнтовною площею 2,00 га за рахунок земельної ділянки комунальної власності сільськогосподарського призначення з кадастровим номером 4825487600:01:000:0285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Гуменюк Галині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в межах території Синюхино-Брідської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Гусак Єлизаветі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en-US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1.22.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Дзюбі Анастасії Володимирівні орієнтовною площею 2,00 га за рахунок земельної ділянки комунальної власності сільськогосподарського призначення з кадастровим номером 4825480400:05:000:0112, що перебуває в оренді    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Дзюбі Володимиру Миколайовичу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Дзюбі Вікторії Миколаївні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Діденко Ірині Дмитрівні орієнтовною площею 2,00 га за рахунок земельної ділянки комунальної власності сільськогосподарського призначення з кадастровим номером 4825486300:01:000:1882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Дубовій Марині Сергіївні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11.27.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Єрмаковій Валентині Іванівні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Завалі Олександрі Валер’янівні орієнтовною площею 0,25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в межах </w:t>
      </w:r>
      <w:r w:rsidR="00AC5296">
        <w:rPr>
          <w:rFonts w:ascii="Times New Roman" w:hAnsi="Times New Roman"/>
          <w:sz w:val="24"/>
          <w:szCs w:val="24"/>
          <w:lang w:val="uk-UA" w:eastAsia="uk-UA"/>
        </w:rPr>
        <w:t> 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с. Лозуватка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11.29.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Заверюхі Раїсі Іванівні орієнтовною площею 1,135 га за рахунок земельної ділянки комунальної власності сільськогосподарського призначення з кадастровим номером 4825487600:03:000:0561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Звєгіній Дар’ї Вікторівні орієнтовною площею 2,00 га для ведення особистого селянського господарства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Зіньковському Олександру Васильовичу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Іванюку Олександру Сергійовичу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Камінській Анастасії Олександрівні орієнтовною площею 1,00 га за рахунок земельної ділянки комунальної власності сільськогосподарського призначення з кадастровим номером 4825487600:01:000:0294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Камінській Ларисі Григорівні орієнтовною площею 1,00 га за рахунок земельної ділянки комунальної власності сільськогосподарського призначення з кадастровим номером 4825487600:01:000:0289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Карасю Юрію Сергійовичу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Кирилову Івану Володимировичу орієнтовною площею 2,0 га за рахунок земельної ділянки комунальної власності сільськогосподарського призначення з кадастровим номером 4825480400:04:000:0313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Кім Альоні Олександрівні орієнтовною площею 0,55 га за рахунок земель комунальної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Кірічек Олені Олегівні орієнтовною площею 2,00 га за рахунок земельної ділянки комунальної власності сільськогосподарського призначення з кадастровим номером 4825480400:05:000:0113, що перебуває в оренді  </w:t>
      </w:r>
      <w:r w:rsidR="00AC5296">
        <w:rPr>
          <w:rFonts w:ascii="Times New Roman" w:hAnsi="Times New Roman"/>
          <w:color w:val="000000"/>
          <w:sz w:val="24"/>
          <w:szCs w:val="24"/>
          <w:lang w:val="uk-UA" w:eastAsia="uk-UA"/>
        </w:rPr>
        <w:t> 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11.39.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Кіріякі Олегу Вікторовичу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11.40.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Клименко Наталії Петрівні орієнтовною площею 2,00 га за рахунок земельної ділянки комунальної власності сільськогосподарського призначення з кадастровим номером 4825486300:05:000:0680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Ковальку Сергію Сергійовичу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4825480400:05:000:0113, що перебуває в оренді   </w:t>
      </w:r>
      <w:r w:rsidR="00AC5296">
        <w:rPr>
          <w:rFonts w:ascii="Times New Roman" w:hAnsi="Times New Roman"/>
          <w:color w:val="000000"/>
          <w:sz w:val="24"/>
          <w:szCs w:val="24"/>
          <w:lang w:val="uk-UA" w:eastAsia="uk-UA"/>
        </w:rPr>
        <w:t> 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11.42.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Ковальку Сергію Федоровичу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4825480400:05:000:0113, що перебуває в оренді  </w:t>
      </w:r>
      <w:r w:rsidR="00AC5296">
        <w:rPr>
          <w:rFonts w:ascii="Times New Roman" w:hAnsi="Times New Roman"/>
          <w:color w:val="000000"/>
          <w:sz w:val="24"/>
          <w:szCs w:val="24"/>
          <w:lang w:val="uk-UA" w:eastAsia="uk-UA"/>
        </w:rPr>
        <w:t> 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Ковальчуку Максиму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Козловській Ірині Яківні орієнтовною площею 2,00 га за рахунок земельної ділянки комунальної власності сільськогосподарського призначення з кадастровим номером 4825481200:03:000:0869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Корзун Льолії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Корсун Олені Олександрівні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Котіку Андрію Валерійовичу орієнтовною площею 0,50 га за рахунок земель комунальної власності сільськогосподарського призначення по  </w:t>
      </w:r>
      <w:r w:rsidR="00AC5296">
        <w:rPr>
          <w:rFonts w:ascii="Times New Roman" w:hAnsi="Times New Roman"/>
          <w:color w:val="000000"/>
          <w:sz w:val="24"/>
          <w:szCs w:val="24"/>
          <w:lang w:val="uk-UA" w:eastAsia="uk-UA"/>
        </w:rPr>
        <w:t> 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вул. Ювілейна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Довга Пристань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Котіку Василю Андрійовичу орієнтовною площею 0,50 га за рахунок земель комунальної власності сільськогосподарського призначення по                   вул. Ювілейна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Довга Пристань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11.49.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Кравченко Катерині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Кравчині Олені Володимирівні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Кравчині Олександру Михайловичу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4825481200:03:000:0873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Кравчук Нікі Сергіївні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Кулагіній Анастасії Сергіївні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lastRenderedPageBreak/>
        <w:t>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Кулик Діані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Куницькій Наталії Сергіївні орієнтовною площею 1,30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Куріпку Віталію Павловичу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Курочкіній Інні Сергіївні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11.58.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Леутській Любові Миколаївні орієнтовною площею 1,0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11.59.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Лєснікову Сергію Володимировичу орієнтовною площею 0,45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11.60.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Маковій Світлані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Мальцеву Ігорю Андрійовичу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Мандровному Дмитру Миколайовичу орієнтовною площею 1,00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по вул. Лугова, с-ще Єрмолаївка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11.63. Мандровному Миколі Олександровичу орієнтовною площею 1,70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по вул. Лугова, с-ще Єрмолаївка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Марусіч Олені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11.65.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Мельнику Віктору Михайловичу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4825480400:05:000:0245,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11.66.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Мельник Ірині Леонардівні орієнтовною площею 2,00 га за рахунок земельної ділянки комунальної власності сільськогосподарського призначення з кадастровим номером 4825480400:05:000:0245,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11.67.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Мельниченку Анатолію Миколайовичу орієнтовною площею 1,50 га за рахунок земельної ділянки комунальної власності сільськогосподарського призначення з кадастровим номером 4825487600:09:000:0332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11.68.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Мельниченко Олені Олександрівні орієнтовною площею 1,50 га за рахунок земельної ділянки комунальної власності сільськогосподарського призначення з кадастровим номером 4825487600:09:000:0332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11.69.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Міщенку Віталію Вікторовичу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11.70. Міщенку Віктору Миколайовичу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11.71.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Міщенко Наталі Вікторівні орієнтовною площею 2,00 га за рахунок земель комунальної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11.72.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Московцеву Назару Олександровичу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11.73.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Мурашко Світлані Юріївні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11.74.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Нам Ользі Леонідівні орієнтовною площею 2,00 га за рахунок земельної ділянки комунальної власності сільськогосподарського призначення з кадастровим номером 4825486300:01:000:1882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11.7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5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Овчиннікову Олегу Олександровичу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11.7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6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Околоту Денису Ігоровичу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11.7</w:t>
      </w:r>
      <w:r w:rsidR="00091FE7">
        <w:rPr>
          <w:rFonts w:ascii="Times New Roman" w:hAnsi="Times New Roman"/>
          <w:sz w:val="24"/>
          <w:szCs w:val="24"/>
          <w:lang w:val="uk-UA" w:eastAsia="uk-UA"/>
        </w:rPr>
        <w:t>7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Олабіній Вікторії Вадимівні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11.7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8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Олійник Аллі Володимирівні орієнтовною площею 2,00 га для ведення особистого селянського господарства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79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Олійнику Дмитру Андрійовичу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11.8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0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Остапюку Андрію Івановичу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11.8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Очеретній Тетяні Юріївні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11.8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2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Павленку Олексію Сергійовичу орієнтовною площею 2,00 га за рахунок земельної ділянки комунальної власності сільськогосподарського призначення з кадастровим номером 4825487600:09:000:0307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11.8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3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Паньків Наталі Тимофіївні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11.8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4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Парфьонову Костянтину Анатолійовичу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11.8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5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Пащенко Вікторії Миколаївні орієнтовною площею 2,00 га за рахунок земельної ділянки комунальної власності сільськогосподарського призначення з кадастровим номером 4825480400:05:000:0112, що перебуває в оренді  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11.8</w:t>
      </w:r>
      <w:r w:rsidR="00091FE7">
        <w:rPr>
          <w:rFonts w:ascii="Times New Roman" w:hAnsi="Times New Roman"/>
          <w:sz w:val="24"/>
          <w:szCs w:val="24"/>
          <w:lang w:val="uk-UA" w:eastAsia="uk-UA"/>
        </w:rPr>
        <w:t>6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Перепелиці Надії Василівні орієнтовною площею 2,00 га за рахунок земельної ділянки запасу комунальної власності сільськогосподарського призначення з кадастровим номером 4825481200:03:000:0873,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11.8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7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Пламадялову Валентину Валентиновичу орієнтовною площею 1,10 га за рахунок земель комунальної власності сільськогосподарського призначення по вул. Перемоги, 17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Брід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11.8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8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Полозенко Катерині Володимирівні орієнтовною площею 2,0 га за рахунок земельної ділянки комунальної власності сільськогосподарського призначення з кадастровим номером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4825480400:04:000:0313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89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Пономар Тетяні Вікторівні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11.9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0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Пономаренку Дмитру Олеговичу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11.9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Пчелінцевій Оксані Олександрівні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11.9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2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Пшенишній Тетяні Володимирівні орієнтовною площею 2,00 га за рахунок земельної ділянки комунальної власності сільськогосподарського призначення з кадастровим номером 4825480400:05:000:0112, що перебуває в оренді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11.9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3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Рапачу Ігорю Богдановичу орієнтовною площею 2,00 га за рахунок земельної ділянки комунальної власності сільськогосподарського призначення з кадастровим номером 4825487600:09:000:0310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11.9</w:t>
      </w:r>
      <w:r w:rsidR="00091FE7">
        <w:rPr>
          <w:rFonts w:ascii="Times New Roman" w:hAnsi="Times New Roman"/>
          <w:sz w:val="24"/>
          <w:szCs w:val="24"/>
          <w:lang w:val="uk-UA" w:eastAsia="uk-UA"/>
        </w:rPr>
        <w:t>4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Резніченку Василю Дмитровичу орієнтовною площею 1,0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11.9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5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Ременяку Петру Васильовичу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11.9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6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Рибальченку Сергію Васильовичу орієнтовною площею 0,55 га за рахунок земель комунальної власності сільськогосподарського призначення по вул. Новоолександрівська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с. Довга Пристань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11.9</w:t>
      </w:r>
      <w:r w:rsidR="00091FE7">
        <w:rPr>
          <w:rFonts w:ascii="Times New Roman" w:hAnsi="Times New Roman"/>
          <w:sz w:val="24"/>
          <w:szCs w:val="24"/>
          <w:lang w:val="uk-UA" w:eastAsia="uk-UA"/>
        </w:rPr>
        <w:t>7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Ринкову Віктору Євгеновичу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11.9</w:t>
      </w:r>
      <w:r w:rsidR="00091FE7">
        <w:rPr>
          <w:rFonts w:ascii="Times New Roman" w:hAnsi="Times New Roman"/>
          <w:sz w:val="24"/>
          <w:szCs w:val="24"/>
          <w:lang w:val="uk-UA" w:eastAsia="uk-UA"/>
        </w:rPr>
        <w:t>8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Ропкі Андрію Васильовичу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99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Сажіновій Альоні Русланівні орієнтовною площею 2,00 га за рахунок земельної ділянки комунальної власності сільськогосподарського призначення з кадастровим номером 4825481200:03:000:0873,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11.10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0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Самбурському Віталію Олександровичу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11.10</w:t>
      </w:r>
      <w:r w:rsidR="00091FE7">
        <w:rPr>
          <w:rFonts w:ascii="Times New Roman" w:hAnsi="Times New Roman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Свиду Ярославу Івановичу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11.10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2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Світенку Ігорю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11.10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3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Світенку Сергію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11.10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4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Світенко Світлані Миколаївні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11.10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5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Сейкіній Анастасії Андріївні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11.10</w:t>
      </w:r>
      <w:r w:rsidR="00091FE7">
        <w:rPr>
          <w:rFonts w:ascii="Times New Roman" w:hAnsi="Times New Roman"/>
          <w:color w:val="000000"/>
          <w:sz w:val="24"/>
          <w:szCs w:val="24"/>
          <w:lang w:val="uk-UA" w:eastAsia="uk-UA"/>
        </w:rPr>
        <w:t>6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Сивику Олегу Зіновійовичу орієнтовною площею 2,00 га за рахунок земель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11.10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7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Сидорову Павлу Геннадійовичу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11.10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8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Синяковій Людмилі Михайлівні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09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Сиромятнікову Олександру Юрійовичу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11.11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0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Сікорському Сергію Олександровичу орієнтовною площею 2,00 га за рахунок земельної ділянки комунальної власності сільськогосподарського призначення з кадастровим номером 4825481200:05:000:1605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11.11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Солилу Олександру Олександровичу орієнтовною площею 1,00 га за рахунок земельної ділянки комунальної власності сільськогосподарського призначення з кадастровим номером 4825480400:05:000:0114, що перебуває в оренді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11.11</w:t>
      </w:r>
      <w:r w:rsidR="00091FE7">
        <w:rPr>
          <w:rFonts w:ascii="Times New Roman" w:hAnsi="Times New Roman"/>
          <w:sz w:val="24"/>
          <w:szCs w:val="24"/>
          <w:lang w:val="uk-UA" w:eastAsia="uk-UA"/>
        </w:rPr>
        <w:t>2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Солонар Надії Степанівні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11.11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3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Степаненку  Юрію Васильовичу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11.11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4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Сулейманову В’ячеслву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11.11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5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Татарчук Валентині Дмитрівні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11.11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6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Титаренку Сергію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11.11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7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Тіторенку Віталію Леонідовичу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4825481200:03:000:0873,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11.11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8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Тодорову Володимиру Івановичу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19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Токарю Василю Володимировичу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11.12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0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Топалу Ростиславу Михайловичу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11.12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Фальковському Віктору Валерійовичу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11.12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2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Федоренко Світлані Вячеславівні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11.12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3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Ференц Аллі Володимирівні орієнтовною площею 0,61 га за рахунок земельної ділянки комунальної власності сільськогосподарського призначення з кадастровим номером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4825487600:06:000:0420,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11.12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4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Халці Валентині Андріївні орієнтовною площею 0,9 га за рахунок земельної ділянки комунальної власності сільськогосподарського призначення з кадастровим номером 4825484200:06:000:0199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11.12</w:t>
      </w:r>
      <w:r w:rsidR="00091FE7">
        <w:rPr>
          <w:rFonts w:ascii="Times New Roman" w:hAnsi="Times New Roman"/>
          <w:sz w:val="24"/>
          <w:szCs w:val="24"/>
          <w:lang w:val="uk-UA" w:eastAsia="uk-UA"/>
        </w:rPr>
        <w:t>5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Хану Дмитру Вікторовичу орієнтовною площею 2,00 га за рахунок земельної ділянки комунальної власності сільськогосподарського призначення з кадастровим номером 4825481200:03:000:0873,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11.12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6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Харь Дар’ї Анатоліївні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ПВКП «Троя» на підставі договору оренди земельної ділянки від 18.12.2007 за реєстраційним 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11.12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7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Харь Наталії Сергіївні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  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11.12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8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Харь Олександру Володимировичу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ПВКП «Троя» на підставі договору оренди земельної ділянки від 18.12.2007 за реєстраційним № 040702200128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29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Химчаку Володимиру Сергійовичу орієнтовною площею 1,6 га за рахунок земельної ділянки комунальної власності сільськогосподарського призначення з кадастровим номером 4825484200:04:000:0278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11.13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0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Хмелевському Альберту Едуардовичу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11.13</w:t>
      </w:r>
      <w:r w:rsidR="00091FE7">
        <w:rPr>
          <w:rFonts w:ascii="Times New Roman" w:hAnsi="Times New Roman"/>
          <w:color w:val="000000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Цурікі Ганні Миколаївні орієнтовною площею 2,00 га за рахунок земельної ділянки комунальної власності сільськогосподарського призначення з кадастровим номером 4825487600:09:000:0310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11.13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2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Цурікі Миколі Івановичу орієнтовною площею 2,00 га за рахунок земельної ділянки комунальної власності сільськогосподарського призначення з кадастровим номером 4825487600:09:000:0310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11.13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3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Цурікі Тетяні Миколаївні орієнтовною площею 2,00 га за рахунок земельної ділянки комунальної власності сільськогосподарського призначення з кадастровим номером 4825487600:09:000:0307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11.13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4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Черненко Вікторії Вікторівни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11.13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5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Шаповаленко Карині Вікторівні орієнтовною площею 2,00 га за рахунок земельної ділянки комунальної власності сільськогосподарського призначення з кадастровим номером 4825480400:05:000:0245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11.13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6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Шаповаленку Олександру Віталійовичу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4825480400:05:000:0245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11.13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7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Шафрану Дмитру Віталійовичу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lastRenderedPageBreak/>
        <w:t>11.13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8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Шахненку Григорію Васильовичу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39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Шевченко Руслані Михайлівні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11.14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0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Шкоді Олегу Анатолійовичу орієнтовною площею 0,9 га за рахунок земельної ділянки комунальної власності сільськогосподарського призначення з кадастровим номером 4825487600:03:000:0606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11.14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1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Яворській Жанні Михайлівні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11.14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2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Яворській Любов Сергіївні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              ПВКП «Троя» на підставі договору оренди земельної ділянки від 18.12.2007 за реєстраційним № 040702200128,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11.14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3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Яворському Михайлу Володимировичу орієнтовною площею 2,00 га за рахунок земельної ділянки комунальної власності сільськогосподарського призначення з кадастровим номером 4825480400:05:000:0008, що перебуває в оренді ПВКП «Троя» на підставі договору оренди земельної ділянки від 18.12.2007 за реєстраційним  № 040702200128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11.14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4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Яровому Михайлу Михайловичу орієнтовною площею 2,00 га за рахунок земельної ділянки комунальної власності сільськогосподарського призначення з кадастровим номером 4825487600:09:000:0342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11.14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5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Ясинській Наталії Федорівні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sz w:val="24"/>
          <w:szCs w:val="24"/>
          <w:lang w:val="uk-UA" w:eastAsia="uk-UA"/>
        </w:rPr>
        <w:t>11.14</w:t>
      </w:r>
      <w:r w:rsidR="00091FE7">
        <w:rPr>
          <w:rFonts w:ascii="Times New Roman" w:hAnsi="Times New Roman"/>
          <w:sz w:val="24"/>
          <w:szCs w:val="24"/>
          <w:lang w:val="uk-UA" w:eastAsia="uk-UA"/>
        </w:rPr>
        <w:t>6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Ясинському Володимиру Миколайовичу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>11.14</w:t>
      </w:r>
      <w:r w:rsidR="00091FE7">
        <w:rPr>
          <w:rFonts w:ascii="Times New Roman" w:hAnsi="Times New Roman" w:cs="Calibri"/>
          <w:sz w:val="24"/>
          <w:szCs w:val="24"/>
          <w:lang w:val="uk-UA" w:eastAsia="uk-UA"/>
        </w:rPr>
        <w:t>7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.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Ясинському Миколі Романовичу орієнтовною площею 2,00 га за рахунок земель комунальної власності сільськогосподарського призначення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Первомайського району Миколаївської області.</w:t>
      </w:r>
    </w:p>
    <w:p w:rsidR="00141968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141968" w:rsidRPr="00370E31" w:rsidRDefault="00453763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2.</w:t>
      </w:r>
      <w:r w:rsidRPr="00453763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Відмовити в </w:t>
      </w:r>
      <w:r w:rsidRPr="00453763">
        <w:rPr>
          <w:rFonts w:ascii="Times New Roman" w:hAnsi="Times New Roman"/>
          <w:sz w:val="24"/>
          <w:szCs w:val="24"/>
        </w:rPr>
        <w:t>наданн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453763">
        <w:rPr>
          <w:rFonts w:ascii="Times New Roman" w:hAnsi="Times New Roman"/>
          <w:sz w:val="24"/>
          <w:szCs w:val="24"/>
        </w:rPr>
        <w:t xml:space="preserve"> дозволу 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 га"/>
        </w:smartTagPr>
        <w:r w:rsidRPr="00453763">
          <w:rPr>
            <w:rFonts w:ascii="Times New Roman" w:hAnsi="Times New Roman"/>
            <w:sz w:val="24"/>
            <w:szCs w:val="24"/>
          </w:rPr>
          <w:t>2 га</w:t>
        </w:r>
      </w:smartTag>
      <w:r w:rsidRPr="00453763">
        <w:rPr>
          <w:rFonts w:ascii="Times New Roman" w:hAnsi="Times New Roman"/>
          <w:sz w:val="24"/>
          <w:szCs w:val="24"/>
        </w:rPr>
        <w:t xml:space="preserve"> в межах території Синюхино-Брідської сільської ради</w:t>
      </w:r>
      <w:r>
        <w:rPr>
          <w:rFonts w:ascii="Times New Roman" w:hAnsi="Times New Roman"/>
          <w:sz w:val="24"/>
          <w:szCs w:val="24"/>
          <w:lang w:val="uk-UA"/>
        </w:rPr>
        <w:t>, громадянам України:</w:t>
      </w:r>
    </w:p>
    <w:p w:rsidR="00141968" w:rsidRPr="00370E31" w:rsidRDefault="00453763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-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Чеховському Ігорю Володимировичу щодо надання згоди на поділ земельної ділянки площею 19 га в межах території Синюхино-Брідської сільської ради (колишня Підгір’ївська) Первомайського району Миколаївської області , яка перебуває в користуванні відповідно до договору оренди землі від 29.01.2019</w:t>
      </w:r>
    </w:p>
    <w:p w:rsidR="00141968" w:rsidRPr="00370E31" w:rsidRDefault="00453763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-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Чеховської Ірини Григорівни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141968" w:rsidRPr="00370E31" w:rsidRDefault="00453763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-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Пак Євгенія Еріксовича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141968" w:rsidRPr="00370E31" w:rsidRDefault="00453763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-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 Пак Юрія Дмитровича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141968" w:rsidRPr="00370E31" w:rsidRDefault="00453763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lastRenderedPageBreak/>
        <w:t xml:space="preserve">- 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Цой Ольги Володимирівни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141968" w:rsidRPr="00370E31" w:rsidRDefault="00453763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- 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Когай Наталії Михайлівни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141968" w:rsidRPr="00370E31" w:rsidRDefault="00453763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- 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Когай Лілії Вікторівни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141968" w:rsidRPr="00370E31" w:rsidRDefault="00453763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- 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Когай Романа Федоровича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141968" w:rsidRPr="00370E31" w:rsidRDefault="00453763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- 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Чжен Тетяни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141968" w:rsidRPr="00370E31" w:rsidRDefault="00453763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- 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Чжен Іллі Дагірович орієнтовною площею 2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</w:p>
    <w:p w:rsidR="00453763" w:rsidRDefault="00453763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-  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Чеховського Ігоря Володимировича орієнтовною площею 1 га в межах території Синюхино-Брідської сільської ради (колишня Підгір’ївська) Первомайського району Миколаївської області із земель, що перебувають в оренді Чеховського Ігоря Володимировича відповідно до договору оренди землі від 29.01.2019</w:t>
      </w:r>
      <w:r>
        <w:rPr>
          <w:rFonts w:ascii="Times New Roman" w:hAnsi="Times New Roman"/>
          <w:sz w:val="24"/>
          <w:szCs w:val="24"/>
          <w:lang w:val="uk-UA" w:eastAsia="uk-UA"/>
        </w:rPr>
        <w:t>;</w:t>
      </w:r>
    </w:p>
    <w:p w:rsidR="00453763" w:rsidRDefault="00453763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оскільки земельна ділянка на </w:t>
      </w:r>
      <w:r w:rsidRPr="00453763">
        <w:rPr>
          <w:rFonts w:ascii="Times New Roman" w:hAnsi="Times New Roman"/>
          <w:sz w:val="24"/>
          <w:szCs w:val="24"/>
        </w:rPr>
        <w:t>даний час зареєстрована в Державному реєстрі речових прав за державою в особі Головного управління Держгеокадастру у Миколаївській області</w:t>
      </w:r>
    </w:p>
    <w:p w:rsidR="00E91A8C" w:rsidRPr="00453763" w:rsidRDefault="00E91A8C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453763" w:rsidRPr="00370E31" w:rsidRDefault="0014196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E91A8C">
        <w:rPr>
          <w:rFonts w:ascii="Times New Roman" w:hAnsi="Times New Roman"/>
          <w:sz w:val="24"/>
          <w:szCs w:val="24"/>
          <w:lang w:val="uk-UA" w:eastAsia="uk-UA"/>
        </w:rPr>
        <w:t>3.</w:t>
      </w:r>
      <w:r w:rsidR="00E91A8C" w:rsidRPr="00453763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E91A8C">
        <w:rPr>
          <w:rFonts w:ascii="Times New Roman" w:hAnsi="Times New Roman"/>
          <w:sz w:val="24"/>
          <w:szCs w:val="24"/>
          <w:lang w:val="uk-UA" w:eastAsia="uk-UA"/>
        </w:rPr>
        <w:t xml:space="preserve">Відмовити в </w:t>
      </w:r>
      <w:r w:rsidR="00E91A8C" w:rsidRPr="00453763">
        <w:rPr>
          <w:rFonts w:ascii="Times New Roman" w:hAnsi="Times New Roman"/>
          <w:sz w:val="24"/>
          <w:szCs w:val="24"/>
        </w:rPr>
        <w:t>наданн</w:t>
      </w:r>
      <w:r w:rsidR="00E91A8C">
        <w:rPr>
          <w:rFonts w:ascii="Times New Roman" w:hAnsi="Times New Roman"/>
          <w:sz w:val="24"/>
          <w:szCs w:val="24"/>
          <w:lang w:val="uk-UA"/>
        </w:rPr>
        <w:t>і</w:t>
      </w:r>
      <w:r w:rsidR="00E91A8C" w:rsidRPr="00453763">
        <w:rPr>
          <w:rFonts w:ascii="Times New Roman" w:hAnsi="Times New Roman"/>
          <w:sz w:val="24"/>
          <w:szCs w:val="24"/>
        </w:rPr>
        <w:t xml:space="preserve"> дозволу 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 га"/>
        </w:smartTagPr>
        <w:r w:rsidR="00E91A8C" w:rsidRPr="00453763">
          <w:rPr>
            <w:rFonts w:ascii="Times New Roman" w:hAnsi="Times New Roman"/>
            <w:sz w:val="24"/>
            <w:szCs w:val="24"/>
          </w:rPr>
          <w:t>2 га</w:t>
        </w:r>
      </w:smartTag>
      <w:r w:rsidR="00E91A8C" w:rsidRPr="00453763">
        <w:rPr>
          <w:rFonts w:ascii="Times New Roman" w:hAnsi="Times New Roman"/>
          <w:sz w:val="24"/>
          <w:szCs w:val="24"/>
        </w:rPr>
        <w:t xml:space="preserve"> в межах території Синюхино-Брідської сільської ради</w:t>
      </w:r>
      <w:r w:rsidR="00E91A8C">
        <w:rPr>
          <w:rFonts w:ascii="Times New Roman" w:hAnsi="Times New Roman"/>
          <w:sz w:val="24"/>
          <w:szCs w:val="24"/>
          <w:lang w:val="uk-UA"/>
        </w:rPr>
        <w:t>, громадянам України:</w:t>
      </w:r>
    </w:p>
    <w:p w:rsidR="00141968" w:rsidRPr="00370E31" w:rsidRDefault="008B0344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-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Халка Івана Володимировича орієнтовною площею 2 га в межах території Синюхино-Брідської сільської ради (Лукашівський старостинський округ) Первомайського району Миколаївської області</w:t>
      </w:r>
      <w:r w:rsidR="00D94418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r w:rsidR="00D94418" w:rsidRPr="00D94418">
        <w:rPr>
          <w:rFonts w:ascii="Times New Roman" w:hAnsi="Times New Roman"/>
          <w:sz w:val="24"/>
          <w:szCs w:val="24"/>
          <w:lang w:val="uk-UA" w:eastAsia="uk-UA"/>
        </w:rPr>
        <w:t>оскільки на підставі наказу Головного управління Держгеокадастру у Миколаївській області від 18.05.2018 №3026-СГ земельна ділянка зарезервована з метою розташування сільською радою громадських пасовищ</w:t>
      </w:r>
      <w:r w:rsidR="00D94418">
        <w:rPr>
          <w:rFonts w:ascii="Times New Roman" w:hAnsi="Times New Roman"/>
          <w:sz w:val="24"/>
          <w:szCs w:val="24"/>
          <w:lang w:val="uk-UA" w:eastAsia="uk-UA"/>
        </w:rPr>
        <w:t>.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</w:p>
    <w:p w:rsidR="00141968" w:rsidRPr="00370E31" w:rsidRDefault="008B0344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-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Паламарчука Віктора Яковича орієнтовною площею 2 га в межах території Синюхино-Брідської сільської ради (Лукашівський старостинський округ) Первомайського району Миколаївської області</w:t>
      </w:r>
      <w:r w:rsidR="00D94418">
        <w:rPr>
          <w:rFonts w:ascii="Times New Roman" w:hAnsi="Times New Roman"/>
          <w:sz w:val="24"/>
          <w:szCs w:val="24"/>
          <w:lang w:val="uk-UA" w:eastAsia="uk-UA"/>
        </w:rPr>
        <w:t>, оскільки н</w:t>
      </w:r>
      <w:r w:rsidR="00D94418" w:rsidRPr="00D94418">
        <w:rPr>
          <w:rFonts w:ascii="Times New Roman" w:hAnsi="Times New Roman"/>
          <w:sz w:val="24"/>
          <w:szCs w:val="24"/>
          <w:lang w:val="uk-UA" w:eastAsia="uk-UA"/>
        </w:rPr>
        <w:t>а підставі наказу Головного управління Держгеокадастру у Миколаївській області від 27.01.2021 №187-УБД на земельну ділянку був розроблений проект землеустрою щодо її відведення у власність іншій особі та інформація про земельну ділянку зареєстрована  в Державному земельному кадастрі з присвоєнням їй кадастрового номеру 4825484200:04:000:0307</w:t>
      </w:r>
      <w:r w:rsidR="002D18B3">
        <w:rPr>
          <w:rFonts w:ascii="Times New Roman" w:hAnsi="Times New Roman"/>
          <w:sz w:val="24"/>
          <w:szCs w:val="24"/>
          <w:lang w:val="uk-UA" w:eastAsia="uk-UA"/>
        </w:rPr>
        <w:t xml:space="preserve">. </w:t>
      </w:r>
    </w:p>
    <w:p w:rsidR="00141968" w:rsidRPr="00370E31" w:rsidRDefault="008B0344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-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Мудрак Леоніда Миколайовича орієнтовною площею 1,5 га в межах території Синюхино-Брідської сільської ради (Лукашівський старостинський округ) Первомайського району Миколаївської області</w:t>
      </w:r>
      <w:r w:rsidR="002D18B3">
        <w:rPr>
          <w:rFonts w:ascii="Times New Roman" w:hAnsi="Times New Roman"/>
          <w:sz w:val="24"/>
          <w:szCs w:val="24"/>
          <w:lang w:val="uk-UA" w:eastAsia="uk-UA"/>
        </w:rPr>
        <w:t>, оскільки н</w:t>
      </w:r>
      <w:r w:rsidR="002D18B3" w:rsidRPr="002D18B3">
        <w:rPr>
          <w:rFonts w:ascii="Times New Roman" w:hAnsi="Times New Roman"/>
          <w:sz w:val="24"/>
          <w:szCs w:val="24"/>
          <w:lang w:val="uk-UA" w:eastAsia="uk-UA"/>
        </w:rPr>
        <w:t>а підставі наказу Головного управління Держгеокадастру у Миколаївській області від 27.01.2021 №188-УБД на земельну ділянку був розроблений проект землеустрою щодо її відведення у власність іншій особі та інформація про земельну ділянку зареєстрована  в Державному земельному кадастрі з присвоєнням їй кадастрового номеру 4825484200:04:000:0308</w:t>
      </w:r>
      <w:r w:rsidR="002D18B3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141968" w:rsidRPr="00370E31" w:rsidRDefault="008B0344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-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Паламарчук Катерини Василівни орієнтовною площею 2 га в межах території Синюхино-Брідської сільської ради (Лукашівський старостинський округ) Первомайського району Миколаївської області</w:t>
      </w:r>
      <w:r w:rsidR="00D94418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r w:rsidR="00D94418" w:rsidRPr="00D94418">
        <w:rPr>
          <w:rFonts w:ascii="Times New Roman" w:hAnsi="Times New Roman"/>
          <w:sz w:val="24"/>
          <w:szCs w:val="24"/>
          <w:lang w:val="uk-UA" w:eastAsia="uk-UA"/>
        </w:rPr>
        <w:t>оскільки на підставі наказу Головного управління Держгеокадастру у Миколаївській області від 18.05.2018 №3026-СГ земельна ділянка зарезервована з метою розташування сільською радою громадських пасовищ</w:t>
      </w:r>
      <w:r w:rsidR="00D94418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E91A8C" w:rsidRPr="00370E31" w:rsidRDefault="008B0344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lastRenderedPageBreak/>
        <w:t>-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 Чумака Олександра Федорвича орієнтовною площею 2 га в межах території Синюхино-Брідської сільської ради (Лукашівський старостинський округ) Первомайського району Миколаївської області</w:t>
      </w:r>
      <w:r w:rsidR="00D94418">
        <w:rPr>
          <w:rFonts w:ascii="Times New Roman" w:hAnsi="Times New Roman"/>
          <w:sz w:val="24"/>
          <w:szCs w:val="24"/>
          <w:lang w:val="uk-UA" w:eastAsia="uk-UA"/>
        </w:rPr>
        <w:t>, оскільки н</w:t>
      </w:r>
      <w:r w:rsidR="00D94418" w:rsidRPr="00D94418">
        <w:rPr>
          <w:rFonts w:ascii="Times New Roman" w:hAnsi="Times New Roman"/>
          <w:sz w:val="24"/>
          <w:szCs w:val="24"/>
          <w:lang w:val="uk-UA" w:eastAsia="uk-UA"/>
        </w:rPr>
        <w:t>а підставі наказу Головного управління Держгеокадастру у Миколаївській області від 18.05.2018 №3026-СГ земельна ділянка зарезервована з метою розташування сільською радою громадських пасовищ</w:t>
      </w:r>
      <w:r w:rsidR="00D94418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D94418" w:rsidRPr="00370E31" w:rsidRDefault="008B0344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-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Яворської О.Р. орієнтовною площею 2 га в межах території Синюхино-Брідської сільської ради (Болеславчицький старостинський округ) Первомайського району Миколаївської області</w:t>
      </w:r>
      <w:r w:rsidR="00D94418">
        <w:rPr>
          <w:rFonts w:ascii="Times New Roman" w:hAnsi="Times New Roman"/>
          <w:sz w:val="24"/>
          <w:szCs w:val="24"/>
          <w:lang w:val="uk-UA" w:eastAsia="uk-UA"/>
        </w:rPr>
        <w:t>,</w:t>
      </w:r>
      <w:r w:rsidR="00D94418" w:rsidRPr="00D9441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D9441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оскільки відсутні </w:t>
      </w:r>
      <w:r w:rsidR="00D94418" w:rsidRPr="00E91A8C">
        <w:rPr>
          <w:rFonts w:ascii="Times New Roman" w:hAnsi="Times New Roman"/>
          <w:color w:val="000000"/>
          <w:sz w:val="24"/>
          <w:szCs w:val="24"/>
          <w:lang w:val="uk-UA" w:eastAsia="uk-UA"/>
        </w:rPr>
        <w:t>графічні матеріали бажаного місця розташування земельної ділянки</w:t>
      </w:r>
    </w:p>
    <w:p w:rsidR="00141968" w:rsidRDefault="008B0344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- 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Харь С.В. орієнтовною площею 2 га в межах території Синюхино-Брідської сільської ради (Болеславчицький старостинський округ) Первомайського району Миколаївської області</w:t>
      </w:r>
      <w:r w:rsidR="00D94418">
        <w:rPr>
          <w:rFonts w:ascii="Times New Roman" w:hAnsi="Times New Roman"/>
          <w:sz w:val="24"/>
          <w:szCs w:val="24"/>
          <w:lang w:val="uk-UA" w:eastAsia="uk-UA"/>
        </w:rPr>
        <w:t>,</w:t>
      </w:r>
    </w:p>
    <w:p w:rsidR="00D94418" w:rsidRPr="00370E31" w:rsidRDefault="00D94418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оскільки відсутні </w:t>
      </w:r>
      <w:r w:rsidRPr="00E91A8C">
        <w:rPr>
          <w:rFonts w:ascii="Times New Roman" w:hAnsi="Times New Roman"/>
          <w:color w:val="000000"/>
          <w:sz w:val="24"/>
          <w:szCs w:val="24"/>
          <w:lang w:val="uk-UA" w:eastAsia="uk-UA"/>
        </w:rPr>
        <w:t>графічні матеріали бажаного місця розташування земельної ділянки</w:t>
      </w:r>
    </w:p>
    <w:p w:rsidR="00141968" w:rsidRPr="00370E31" w:rsidRDefault="008B0344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- 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Кравчини Надії Русланівни орієнтовною площею 2 га в межах території Синюхино-Брідської сільської ради (Довгопристанський  старостинський округ) Первомайського району Миколаївської області</w:t>
      </w:r>
      <w:r w:rsidR="00D94418">
        <w:rPr>
          <w:rFonts w:ascii="Times New Roman" w:hAnsi="Times New Roman"/>
          <w:sz w:val="24"/>
          <w:szCs w:val="24"/>
          <w:lang w:val="uk-UA" w:eastAsia="uk-UA"/>
        </w:rPr>
        <w:t>,</w:t>
      </w:r>
      <w:r w:rsidR="00D94418" w:rsidRPr="00D9441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D9441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оскільки відсутні </w:t>
      </w:r>
      <w:r w:rsidR="00D94418" w:rsidRPr="00E91A8C">
        <w:rPr>
          <w:rFonts w:ascii="Times New Roman" w:hAnsi="Times New Roman"/>
          <w:color w:val="000000"/>
          <w:sz w:val="24"/>
          <w:szCs w:val="24"/>
          <w:lang w:val="uk-UA" w:eastAsia="uk-UA"/>
        </w:rPr>
        <w:t>графічні матеріали бажаного місця розташування земельної ділянки</w:t>
      </w:r>
      <w:r w:rsidR="00D94418"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</w:p>
    <w:p w:rsidR="00141968" w:rsidRPr="00370E31" w:rsidRDefault="008B0344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- 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Міхайлішина Олександра Олександровича орієнтовною площею 2 га в межах території Синюхино-Брідської сільської ради (Довгопристанський старостинський округ) Первомайського району Миколаївської області</w:t>
      </w:r>
      <w:r w:rsidR="00D94418">
        <w:rPr>
          <w:rFonts w:ascii="Times New Roman" w:hAnsi="Times New Roman"/>
          <w:sz w:val="24"/>
          <w:szCs w:val="24"/>
          <w:lang w:val="uk-UA" w:eastAsia="uk-UA"/>
        </w:rPr>
        <w:t xml:space="preserve">, оскільки </w:t>
      </w:r>
      <w:r w:rsidR="00D94418" w:rsidRPr="00D94418">
        <w:rPr>
          <w:rFonts w:ascii="Times New Roman" w:hAnsi="Times New Roman"/>
          <w:sz w:val="24"/>
          <w:szCs w:val="24"/>
          <w:lang w:val="uk-UA" w:eastAsia="uk-UA"/>
        </w:rPr>
        <w:t>земельна ділянка значиться в комунальній власності як забудовані землі під господарськими будівлями та дворами,  статус забудови не визначений</w:t>
      </w:r>
      <w:r w:rsidR="00D94418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141968" w:rsidRPr="00370E31" w:rsidRDefault="008B0344" w:rsidP="00141968">
      <w:pPr>
        <w:widowControl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- </w:t>
      </w:r>
      <w:r w:rsidR="00141968" w:rsidRPr="00370E31">
        <w:rPr>
          <w:rFonts w:ascii="Times New Roman" w:hAnsi="Times New Roman"/>
          <w:sz w:val="24"/>
          <w:szCs w:val="24"/>
          <w:lang w:val="uk-UA" w:eastAsia="uk-UA"/>
        </w:rPr>
        <w:t xml:space="preserve"> Федорової Тетяни Русланівни </w:t>
      </w:r>
      <w:r w:rsidR="00141968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орієнтовною площею 2 га в межах території Синюхино-Брідської сільської ради (Довгопристанський старостинський округ) Первомайського району Миколаївської області</w:t>
      </w:r>
      <w:r w:rsidR="00D9441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r w:rsidR="00D9441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оскільки відсутні </w:t>
      </w:r>
      <w:r w:rsidR="00D94418" w:rsidRPr="00E91A8C">
        <w:rPr>
          <w:rFonts w:ascii="Times New Roman" w:hAnsi="Times New Roman"/>
          <w:color w:val="000000"/>
          <w:sz w:val="24"/>
          <w:szCs w:val="24"/>
          <w:lang w:val="uk-UA" w:eastAsia="uk-UA"/>
        </w:rPr>
        <w:t>графічні матеріали бажаного місця розташування земельної ділянки</w:t>
      </w:r>
      <w:r w:rsidR="00D94418"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</w:p>
    <w:p w:rsidR="00141968" w:rsidRDefault="008B0344" w:rsidP="00141968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- </w:t>
      </w:r>
      <w:r w:rsidR="00141968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Гілевич Миколи Васильовича орієнтовною площею 1 га в межах території Синюхино-Брідської сільської ради (Довгопристанський старостинський округ) Первомайського району Миколаївської області</w:t>
      </w:r>
      <w:r w:rsidR="00D94418">
        <w:rPr>
          <w:rFonts w:ascii="Times New Roman" w:hAnsi="Times New Roman"/>
          <w:color w:val="000000"/>
          <w:sz w:val="24"/>
          <w:szCs w:val="24"/>
          <w:lang w:val="uk-UA" w:eastAsia="uk-UA"/>
        </w:rPr>
        <w:t>,</w:t>
      </w:r>
      <w:r w:rsidR="00D94418" w:rsidRPr="00D94418">
        <w:t xml:space="preserve"> </w:t>
      </w:r>
      <w:r w:rsidR="00D94418" w:rsidRPr="00D94418">
        <w:rPr>
          <w:rFonts w:ascii="Times New Roman" w:hAnsi="Times New Roman"/>
          <w:lang w:val="uk-UA"/>
        </w:rPr>
        <w:t>оскільки</w:t>
      </w:r>
      <w:r w:rsidR="00D94418">
        <w:rPr>
          <w:lang w:val="uk-UA"/>
        </w:rPr>
        <w:t xml:space="preserve"> </w:t>
      </w:r>
      <w:r w:rsidR="00D94418" w:rsidRPr="00D94418">
        <w:rPr>
          <w:rFonts w:ascii="Times New Roman" w:hAnsi="Times New Roman"/>
          <w:color w:val="000000"/>
          <w:sz w:val="24"/>
          <w:szCs w:val="24"/>
          <w:lang w:val="uk-UA" w:eastAsia="uk-UA"/>
        </w:rPr>
        <w:t>земельна ділянка згідно з публічною кадастровою картою та наявними картографічними матеріалами відноситься до заболочених земель, які відповідно до частини першої статті 58 Земельного кодексу України належать до земель водного фонду</w:t>
      </w:r>
      <w:r w:rsidR="00D94418"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</w:p>
    <w:p w:rsidR="00D94418" w:rsidRPr="00370E31" w:rsidRDefault="00D94418" w:rsidP="00141968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D94418">
        <w:rPr>
          <w:rFonts w:ascii="Times New Roman" w:hAnsi="Times New Roman"/>
          <w:color w:val="000000"/>
          <w:sz w:val="24"/>
          <w:szCs w:val="24"/>
          <w:lang w:val="uk-UA" w:eastAsia="uk-UA"/>
        </w:rPr>
        <w:t>Відповідно до частини четвертої статті 59 Земельного кодексу України болота можуть передаватись фізичним особам на умовах оренди для сінокосіння, рибогосподарських потреб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</w:p>
    <w:p w:rsidR="00141968" w:rsidRPr="00370E31" w:rsidRDefault="008B0344" w:rsidP="00141968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- </w:t>
      </w:r>
      <w:r w:rsidR="00141968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Гурова Миколи Миколайовича орієнтовною площею 2 га в межах території Синюхино-Брідської сільської ради (Тарасівський старостинський округ) Первомайського району Миколаївської області</w:t>
      </w:r>
      <w:r w:rsidR="00D94418">
        <w:rPr>
          <w:rFonts w:ascii="Times New Roman" w:hAnsi="Times New Roman"/>
          <w:color w:val="000000"/>
          <w:sz w:val="24"/>
          <w:szCs w:val="24"/>
          <w:lang w:val="uk-UA" w:eastAsia="uk-UA"/>
        </w:rPr>
        <w:t>,</w:t>
      </w:r>
      <w:r w:rsidR="00D94418" w:rsidRPr="00D9441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D9441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оскільки відсутні </w:t>
      </w:r>
      <w:r w:rsidR="00D94418" w:rsidRPr="00E91A8C">
        <w:rPr>
          <w:rFonts w:ascii="Times New Roman" w:hAnsi="Times New Roman"/>
          <w:color w:val="000000"/>
          <w:sz w:val="24"/>
          <w:szCs w:val="24"/>
          <w:lang w:val="uk-UA" w:eastAsia="uk-UA"/>
        </w:rPr>
        <w:t>графічні матеріали бажаного місця розташування земельної ділянки</w:t>
      </w:r>
      <w:r w:rsidR="00D9441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</w:t>
      </w:r>
    </w:p>
    <w:p w:rsidR="00141968" w:rsidRPr="00370E31" w:rsidRDefault="008B0344" w:rsidP="00141968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- </w:t>
      </w:r>
      <w:r w:rsidR="00141968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Лєснікова Олександра Сергійовича орієнтовною площею 2 га в межах території Синюхино-Брідської сільської ради (Тарасівський старостинський округ) Первомайського району Миколаївської області</w:t>
      </w:r>
      <w:r w:rsidR="002D18B3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оскільки </w:t>
      </w:r>
      <w:r w:rsidR="002D18B3" w:rsidRPr="002D18B3">
        <w:rPr>
          <w:rFonts w:ascii="Times New Roman" w:hAnsi="Times New Roman"/>
          <w:color w:val="000000"/>
          <w:sz w:val="24"/>
          <w:szCs w:val="24"/>
          <w:lang w:val="uk-UA" w:eastAsia="uk-UA"/>
        </w:rPr>
        <w:t>наданий не весь пакет необхідних документів</w:t>
      </w:r>
      <w:r w:rsidR="002D18B3"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</w:p>
    <w:p w:rsidR="0052319B" w:rsidRDefault="008B0344" w:rsidP="00141968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- </w:t>
      </w:r>
      <w:r w:rsidR="00141968"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Бацько Миколи Володимировича орієнтовною площею 2 га в межах с.Бандурка </w:t>
      </w:r>
    </w:p>
    <w:p w:rsidR="00E91A8C" w:rsidRDefault="00141968" w:rsidP="00141968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Первомайського району Миколаївської області</w:t>
      </w:r>
      <w:r w:rsidR="002D18B3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оскільки </w:t>
      </w:r>
      <w:r w:rsidR="008B0344">
        <w:rPr>
          <w:rFonts w:ascii="Times New Roman" w:hAnsi="Times New Roman"/>
          <w:color w:val="000000"/>
          <w:sz w:val="24"/>
          <w:szCs w:val="24"/>
          <w:lang w:val="uk-UA" w:eastAsia="uk-UA"/>
        </w:rPr>
        <w:t>наданий не весь пакет необхідних документів.</w:t>
      </w:r>
    </w:p>
    <w:p w:rsidR="002D18B3" w:rsidRDefault="002D18B3" w:rsidP="00141968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52319B" w:rsidRPr="00370E31" w:rsidRDefault="0052319B" w:rsidP="0052319B">
      <w:pPr>
        <w:widowControl w:val="0"/>
        <w:spacing w:after="0" w:line="226" w:lineRule="auto"/>
        <w:jc w:val="both"/>
        <w:rPr>
          <w:rFonts w:ascii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4. Рекомендує відмовити в наданні дозволу на розроблення </w:t>
      </w:r>
      <w:r w:rsidR="002D18B3">
        <w:rPr>
          <w:rFonts w:ascii="Times New Roman" w:hAnsi="Times New Roman"/>
          <w:color w:val="000000"/>
          <w:sz w:val="24"/>
          <w:szCs w:val="24"/>
          <w:lang w:val="uk-UA" w:eastAsia="uk-UA"/>
        </w:rPr>
        <w:t>проекту землеустрою</w:t>
      </w:r>
      <w:r w:rsidRPr="00370E31">
        <w:rPr>
          <w:rFonts w:ascii="Times New Roman" w:hAnsi="Times New Roman" w:cs="Calibri"/>
          <w:sz w:val="24"/>
          <w:szCs w:val="24"/>
          <w:lang w:val="uk-UA" w:eastAsia="uk-UA"/>
        </w:rPr>
        <w:t xml:space="preserve">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Немировській Світлані Валеріївні орієнтовною площею 1,135 га за рахунок земельної ділянки комунальної власності сільськогосподарського призначення з кадастровим номером 4825487600:03:000:0561 </w:t>
      </w:r>
      <w:r w:rsidRPr="00370E31">
        <w:rPr>
          <w:rFonts w:ascii="Times New Roman" w:hAnsi="Times New Roman"/>
          <w:sz w:val="24"/>
          <w:szCs w:val="24"/>
          <w:lang w:val="uk-UA" w:eastAsia="uk-UA"/>
        </w:rPr>
        <w:t>в межах території Синюхино-Брідської сільської ради Первомайсько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го району Миколаївської області, та надати перевагу </w:t>
      </w:r>
      <w:r w:rsidRPr="00370E31">
        <w:rPr>
          <w:rFonts w:ascii="Times New Roman" w:hAnsi="Times New Roman"/>
          <w:color w:val="000000"/>
          <w:sz w:val="24"/>
          <w:szCs w:val="24"/>
          <w:lang w:val="uk-UA" w:eastAsia="uk-UA"/>
        </w:rPr>
        <w:t>Заверюхі Раїсі Іванівні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згідно першочерговості поданої заяви.</w:t>
      </w:r>
    </w:p>
    <w:p w:rsidR="0052319B" w:rsidRDefault="0052319B" w:rsidP="00141968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8B0344" w:rsidRDefault="008B0344" w:rsidP="00141968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8B0344" w:rsidRDefault="008B0344" w:rsidP="00141968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F05B81" w:rsidRPr="008F30E2" w:rsidRDefault="002D18B3" w:rsidP="00F05B8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      </w:t>
      </w:r>
      <w:r w:rsidR="00F05B81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F05B81"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="00F05B81"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 w:rsidR="00F05B81"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F05B81" w:rsidRDefault="00F05B81" w:rsidP="00F05B81">
      <w:pPr>
        <w:pStyle w:val="a9"/>
      </w:pPr>
    </w:p>
    <w:p w:rsidR="00A41E9C" w:rsidRDefault="00A41E9C" w:rsidP="00A41E9C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6820F7F2" wp14:editId="53D4E890">
            <wp:extent cx="512445" cy="847725"/>
            <wp:effectExtent l="0" t="0" r="1905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E9C" w:rsidRDefault="00A41E9C" w:rsidP="00A41E9C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A41E9C" w:rsidRPr="006B0E22" w:rsidRDefault="00A41E9C" w:rsidP="00A41E9C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A41E9C" w:rsidRDefault="00A41E9C" w:rsidP="00A41E9C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A41E9C" w:rsidRPr="004E1B62" w:rsidRDefault="00A41E9C" w:rsidP="00A41E9C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A41E9C" w:rsidRDefault="00A41E9C" w:rsidP="00A41E9C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25  червень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12</w:t>
      </w:r>
    </w:p>
    <w:p w:rsidR="00A41E9C" w:rsidRPr="00A41E9C" w:rsidRDefault="00A41E9C" w:rsidP="00A41E9C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A41E9C">
        <w:rPr>
          <w:rFonts w:ascii="Times New Roman" w:eastAsiaTheme="minorHAnsi" w:hAnsi="Times New Roman"/>
          <w:sz w:val="26"/>
          <w:szCs w:val="26"/>
          <w:lang w:val="uk-UA" w:eastAsia="en-US"/>
        </w:rPr>
        <w:t>Про надання дозволу на розроблення</w:t>
      </w:r>
    </w:p>
    <w:p w:rsidR="00A41E9C" w:rsidRPr="00A41E9C" w:rsidRDefault="00A41E9C" w:rsidP="00A41E9C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A41E9C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землевпорядної документації щодо </w:t>
      </w:r>
    </w:p>
    <w:p w:rsidR="00A41E9C" w:rsidRPr="005543E8" w:rsidRDefault="00A41E9C" w:rsidP="00A41E9C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A41E9C">
        <w:rPr>
          <w:rFonts w:ascii="Times New Roman" w:eastAsiaTheme="minorHAnsi" w:hAnsi="Times New Roman"/>
          <w:sz w:val="26"/>
          <w:szCs w:val="26"/>
          <w:lang w:val="uk-UA" w:eastAsia="en-US"/>
        </w:rPr>
        <w:t>відведення земельних ділянок в оренду</w:t>
      </w:r>
    </w:p>
    <w:p w:rsidR="00A41E9C" w:rsidRDefault="00A41E9C" w:rsidP="00A41E9C">
      <w:pPr>
        <w:pStyle w:val="a9"/>
      </w:pPr>
    </w:p>
    <w:p w:rsidR="00A41E9C" w:rsidRPr="006B0E22" w:rsidRDefault="00A41E9C" w:rsidP="00A41E9C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A41E9C" w:rsidRPr="008F30E2" w:rsidRDefault="00A41E9C" w:rsidP="00A41E9C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A41E9C" w:rsidRDefault="00A41E9C" w:rsidP="00A41E9C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>
        <w:rPr>
          <w:sz w:val="26"/>
          <w:szCs w:val="26"/>
          <w:lang w:val="uk-UA"/>
        </w:rPr>
        <w:t xml:space="preserve">  1. </w:t>
      </w:r>
      <w:r w:rsidRPr="00F05B81">
        <w:rPr>
          <w:rFonts w:ascii="Times New Roman" w:hAnsi="Times New Roman"/>
          <w:sz w:val="26"/>
          <w:szCs w:val="26"/>
        </w:rPr>
        <w:t>Внести</w:t>
      </w:r>
      <w:r w:rsidRPr="005543E8">
        <w:t xml:space="preserve"> </w:t>
      </w:r>
      <w:r w:rsidRPr="005543E8">
        <w:rPr>
          <w:rFonts w:ascii="Times New Roman" w:hAnsi="Times New Roman"/>
          <w:sz w:val="26"/>
          <w:szCs w:val="26"/>
        </w:rPr>
        <w:t xml:space="preserve">на розгляд  VII позачергової  сесії Синюхино-Брідської сільської ради  восьмого скликання  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 w:rsidRPr="00F05B81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A41E9C">
        <w:rPr>
          <w:rFonts w:ascii="Times New Roman" w:eastAsiaTheme="minorHAnsi" w:hAnsi="Times New Roman"/>
          <w:sz w:val="26"/>
          <w:szCs w:val="26"/>
          <w:lang w:val="uk-UA" w:eastAsia="en-US"/>
        </w:rPr>
        <w:t>Про</w:t>
      </w:r>
      <w:r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надання дозволу на розроблення </w:t>
      </w:r>
      <w:r w:rsidRPr="00A41E9C">
        <w:rPr>
          <w:rFonts w:ascii="Times New Roman" w:eastAsiaTheme="minorHAnsi" w:hAnsi="Times New Roman"/>
          <w:sz w:val="26"/>
          <w:szCs w:val="26"/>
          <w:lang w:val="uk-UA" w:eastAsia="en-US"/>
        </w:rPr>
        <w:t>зе</w:t>
      </w:r>
      <w:r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млевпорядної документації щодо </w:t>
      </w:r>
      <w:r w:rsidRPr="00A41E9C">
        <w:rPr>
          <w:rFonts w:ascii="Times New Roman" w:eastAsiaTheme="minorHAnsi" w:hAnsi="Times New Roman"/>
          <w:sz w:val="26"/>
          <w:szCs w:val="26"/>
          <w:lang w:val="uk-UA" w:eastAsia="en-US"/>
        </w:rPr>
        <w:t>відведення земельних ділянок в оренду</w:t>
      </w:r>
      <w:r>
        <w:rPr>
          <w:rFonts w:ascii="Times New Roman" w:eastAsiaTheme="minorHAnsi" w:hAnsi="Times New Roman"/>
          <w:sz w:val="26"/>
          <w:szCs w:val="26"/>
          <w:lang w:val="uk-UA" w:eastAsia="en-US"/>
        </w:rPr>
        <w:t>, громадянам:</w:t>
      </w:r>
    </w:p>
    <w:p w:rsidR="00A41E9C" w:rsidRPr="00A41E9C" w:rsidRDefault="00A41E9C" w:rsidP="00A41E9C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>
        <w:rPr>
          <w:rFonts w:ascii="Times New Roman" w:eastAsiaTheme="minorHAnsi" w:hAnsi="Times New Roman"/>
          <w:sz w:val="26"/>
          <w:szCs w:val="26"/>
          <w:lang w:val="uk-UA" w:eastAsia="en-US"/>
        </w:rPr>
        <w:t>-</w:t>
      </w:r>
      <w:r w:rsidRPr="00A41E9C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 </w:t>
      </w:r>
      <w:r w:rsidRPr="00A41E9C">
        <w:rPr>
          <w:rFonts w:ascii="Times New Roman" w:eastAsiaTheme="minorHAnsi" w:hAnsi="Times New Roman"/>
          <w:sz w:val="26"/>
          <w:szCs w:val="26"/>
          <w:lang w:val="uk-UA" w:eastAsia="en-US"/>
        </w:rPr>
        <w:t>Шевченко Валентині Григорівні орієнтовною площею 2,00 га для ведення товарного сільськогосподарського виробництва (обслуговування господарських будівель та споруд) за рахунок земель комунальної власності сільськогосподарського призначення в межах території Синюхино-Брідської сільської ради Первомайського району Миколаївської області.</w:t>
      </w:r>
    </w:p>
    <w:p w:rsidR="00A41E9C" w:rsidRPr="00A41E9C" w:rsidRDefault="00A41E9C" w:rsidP="00A41E9C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- </w:t>
      </w:r>
      <w:r w:rsidRPr="00A41E9C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</w:t>
      </w:r>
      <w:r w:rsidRPr="00A41E9C">
        <w:rPr>
          <w:rFonts w:ascii="Times New Roman" w:eastAsiaTheme="minorHAnsi" w:hAnsi="Times New Roman"/>
          <w:sz w:val="26"/>
          <w:szCs w:val="26"/>
          <w:lang w:val="uk-UA" w:eastAsia="en-US"/>
        </w:rPr>
        <w:t>Барахтій Ірині Іванівні площею 0,0318 га для будівництва та обслуговування будівель торгівлі (обслуговування будівлі магазину) з метою подальшої передачі в оренду за рахунок земель комунальної власності житлової та громадської забудови по     вул. Центральна, 48 в межах села Синюхин Брід Первомайського району Миколаївської області.</w:t>
      </w:r>
    </w:p>
    <w:p w:rsidR="00A41E9C" w:rsidRPr="005543E8" w:rsidRDefault="00A41E9C" w:rsidP="00A41E9C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5543E8">
        <w:rPr>
          <w:rFonts w:ascii="Times New Roman" w:eastAsiaTheme="minorHAnsi" w:hAnsi="Times New Roman"/>
          <w:sz w:val="26"/>
          <w:szCs w:val="26"/>
          <w:lang w:val="uk-UA" w:eastAsia="en-US"/>
        </w:rPr>
        <w:t>2.  Рекомендувати  головному спеціалісту - юристконсульту земельного  відділу підготувати проєкт рішення.</w:t>
      </w:r>
    </w:p>
    <w:p w:rsidR="00A41E9C" w:rsidRDefault="00A41E9C" w:rsidP="00A41E9C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</w:p>
    <w:p w:rsidR="00A41E9C" w:rsidRDefault="00A41E9C" w:rsidP="00A41E9C">
      <w:pPr>
        <w:pStyle w:val="a9"/>
        <w:rPr>
          <w:rFonts w:ascii="Times New Roman" w:eastAsiaTheme="minorHAnsi" w:hAnsi="Times New Roman"/>
          <w:sz w:val="26"/>
          <w:szCs w:val="26"/>
          <w:lang w:val="uk-UA" w:eastAsia="en-US"/>
        </w:rPr>
      </w:pPr>
    </w:p>
    <w:p w:rsidR="00A41E9C" w:rsidRPr="008F30E2" w:rsidRDefault="00A41E9C" w:rsidP="00A41E9C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051071" w:rsidRDefault="00051071" w:rsidP="00A41E9C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6511D805" wp14:editId="789934F2">
            <wp:extent cx="512445" cy="781050"/>
            <wp:effectExtent l="0" t="0" r="1905" b="0"/>
            <wp:docPr id="30" name="Рисунок 3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071" w:rsidRDefault="00051071" w:rsidP="0005107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051071" w:rsidRPr="006B0E22" w:rsidRDefault="0005107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051071" w:rsidRPr="002B48E7" w:rsidRDefault="00051071" w:rsidP="00051071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051071" w:rsidRDefault="00051071" w:rsidP="0005107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051071" w:rsidRPr="007E06BA" w:rsidRDefault="00051071" w:rsidP="00051071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51071" w:rsidRDefault="00051071" w:rsidP="00051071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23388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="008B0344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5</w:t>
      </w:r>
      <w:r w:rsidR="0023388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8B0344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червня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</w:t>
      </w:r>
      <w:r w:rsidR="002B48E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</w:t>
      </w:r>
      <w:r w:rsidR="00A41E9C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</w:t>
      </w:r>
    </w:p>
    <w:p w:rsidR="00051071" w:rsidRDefault="00051071" w:rsidP="00051071">
      <w:pPr>
        <w:pStyle w:val="a9"/>
      </w:pPr>
    </w:p>
    <w:p w:rsidR="00A41E9C" w:rsidRPr="00A41E9C" w:rsidRDefault="00A41E9C" w:rsidP="00A41E9C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 w:rsidRPr="00A41E9C">
        <w:rPr>
          <w:rFonts w:ascii="Times New Roman" w:hAnsi="Times New Roman"/>
          <w:color w:val="000000"/>
          <w:sz w:val="26"/>
          <w:szCs w:val="26"/>
          <w:lang w:val="uk-UA" w:eastAsia="uk-UA"/>
        </w:rPr>
        <w:t xml:space="preserve">Про надання дозволу громадянину </w:t>
      </w:r>
    </w:p>
    <w:p w:rsidR="00A41E9C" w:rsidRPr="00A41E9C" w:rsidRDefault="00A41E9C" w:rsidP="00A41E9C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 w:rsidRPr="00A41E9C">
        <w:rPr>
          <w:rFonts w:ascii="Times New Roman" w:hAnsi="Times New Roman"/>
          <w:color w:val="000000"/>
          <w:sz w:val="26"/>
          <w:szCs w:val="26"/>
          <w:lang w:val="uk-UA" w:eastAsia="uk-UA"/>
        </w:rPr>
        <w:t xml:space="preserve">Бушилову Денису Дмитровичу на </w:t>
      </w:r>
    </w:p>
    <w:p w:rsidR="00A41E9C" w:rsidRPr="00A41E9C" w:rsidRDefault="00A41E9C" w:rsidP="00A41E9C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 w:rsidRPr="00A41E9C">
        <w:rPr>
          <w:rFonts w:ascii="Times New Roman" w:hAnsi="Times New Roman"/>
          <w:color w:val="000000"/>
          <w:sz w:val="26"/>
          <w:szCs w:val="26"/>
          <w:lang w:val="uk-UA" w:eastAsia="uk-UA"/>
        </w:rPr>
        <w:t xml:space="preserve">укладення договору оренди землі для </w:t>
      </w:r>
    </w:p>
    <w:p w:rsidR="00A41E9C" w:rsidRPr="00A41E9C" w:rsidRDefault="00A41E9C" w:rsidP="00A41E9C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 w:rsidRPr="00A41E9C">
        <w:rPr>
          <w:rFonts w:ascii="Times New Roman" w:hAnsi="Times New Roman"/>
          <w:color w:val="000000"/>
          <w:sz w:val="26"/>
          <w:szCs w:val="26"/>
          <w:lang w:val="uk-UA" w:eastAsia="uk-UA"/>
        </w:rPr>
        <w:t>ведення товарного сільськогосподарського</w:t>
      </w:r>
    </w:p>
    <w:p w:rsidR="00A41E9C" w:rsidRPr="00A41E9C" w:rsidRDefault="00A41E9C" w:rsidP="00A41E9C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 w:rsidRPr="00A41E9C">
        <w:rPr>
          <w:rFonts w:ascii="Times New Roman" w:hAnsi="Times New Roman"/>
          <w:color w:val="000000"/>
          <w:sz w:val="26"/>
          <w:szCs w:val="26"/>
          <w:lang w:val="uk-UA" w:eastAsia="uk-UA"/>
        </w:rPr>
        <w:t>виробництва на новий строк у зв’язку з</w:t>
      </w:r>
    </w:p>
    <w:p w:rsidR="00A41E9C" w:rsidRPr="00A41E9C" w:rsidRDefault="00A41E9C" w:rsidP="00A41E9C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 w:rsidRPr="00A41E9C">
        <w:rPr>
          <w:rFonts w:ascii="Times New Roman" w:hAnsi="Times New Roman"/>
          <w:color w:val="000000"/>
          <w:sz w:val="26"/>
          <w:szCs w:val="26"/>
          <w:lang w:val="uk-UA" w:eastAsia="uk-UA"/>
        </w:rPr>
        <w:t xml:space="preserve">наміром реалізації ним свого переважного </w:t>
      </w:r>
    </w:p>
    <w:p w:rsidR="008B0344" w:rsidRDefault="00A41E9C" w:rsidP="00A41E9C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 w:rsidRPr="00A41E9C">
        <w:rPr>
          <w:rFonts w:ascii="Times New Roman" w:hAnsi="Times New Roman"/>
          <w:color w:val="000000"/>
          <w:sz w:val="26"/>
          <w:szCs w:val="26"/>
          <w:lang w:val="uk-UA" w:eastAsia="uk-UA"/>
        </w:rPr>
        <w:t>права орендаря</w:t>
      </w:r>
    </w:p>
    <w:p w:rsidR="00A41E9C" w:rsidRPr="00EE0BE9" w:rsidRDefault="00A41E9C" w:rsidP="00A41E9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051071" w:rsidRDefault="00051071" w:rsidP="008B0344">
      <w:pPr>
        <w:widowControl w:val="0"/>
        <w:spacing w:after="6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A95733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 w:rsidR="00A95733" w:rsidRPr="00A95733">
        <w:rPr>
          <w:rFonts w:ascii="Times New Roman" w:hAnsi="Times New Roman"/>
          <w:sz w:val="26"/>
          <w:szCs w:val="26"/>
          <w:lang w:val="uk-UA"/>
        </w:rPr>
        <w:t>заяв</w:t>
      </w:r>
      <w:r w:rsidR="00A41E9C">
        <w:rPr>
          <w:rFonts w:ascii="Times New Roman" w:hAnsi="Times New Roman"/>
          <w:sz w:val="26"/>
          <w:szCs w:val="26"/>
          <w:lang w:val="uk-UA"/>
        </w:rPr>
        <w:t>у</w:t>
      </w:r>
      <w:r w:rsidR="00A95733" w:rsidRPr="00A95733">
        <w:rPr>
          <w:rFonts w:ascii="Times New Roman" w:hAnsi="Times New Roman"/>
          <w:sz w:val="26"/>
          <w:szCs w:val="26"/>
          <w:lang w:val="uk-UA"/>
        </w:rPr>
        <w:t xml:space="preserve"> громадян</w:t>
      </w:r>
      <w:r w:rsidR="00A41E9C">
        <w:rPr>
          <w:rFonts w:ascii="Times New Roman" w:hAnsi="Times New Roman"/>
          <w:sz w:val="26"/>
          <w:szCs w:val="26"/>
          <w:lang w:val="uk-UA"/>
        </w:rPr>
        <w:t>ина</w:t>
      </w:r>
      <w:r w:rsidR="008B0344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A95733">
        <w:rPr>
          <w:rFonts w:ascii="Times New Roman" w:hAnsi="Times New Roman"/>
          <w:sz w:val="26"/>
          <w:szCs w:val="26"/>
        </w:rPr>
        <w:t xml:space="preserve">постійна комісія </w:t>
      </w:r>
      <w:r w:rsidRPr="00A95733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A95733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A41E9C" w:rsidRPr="008B0344" w:rsidRDefault="00A41E9C" w:rsidP="008B0344">
      <w:pPr>
        <w:widowControl w:val="0"/>
        <w:spacing w:after="60" w:line="240" w:lineRule="auto"/>
        <w:rPr>
          <w:rFonts w:ascii="Times New Roman" w:hAnsi="Times New Roman"/>
          <w:sz w:val="26"/>
          <w:szCs w:val="26"/>
        </w:rPr>
      </w:pPr>
    </w:p>
    <w:p w:rsidR="00051071" w:rsidRPr="008F30E2" w:rsidRDefault="00051071" w:rsidP="0005107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A41E9C" w:rsidRDefault="00A41E9C" w:rsidP="00A41E9C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1. </w:t>
      </w:r>
      <w:r w:rsidRPr="00A41E9C">
        <w:rPr>
          <w:rFonts w:ascii="Times New Roman" w:hAnsi="Times New Roman"/>
          <w:sz w:val="26"/>
          <w:szCs w:val="26"/>
          <w:lang w:val="uk-UA"/>
        </w:rPr>
        <w:t xml:space="preserve">Внести на розгляд  VII позачергової  сесії Синюхино-Брідської сільської ради  восьмого скликання   питання </w:t>
      </w:r>
      <w:r w:rsidRPr="00A41E9C">
        <w:rPr>
          <w:rFonts w:ascii="Times New Roman" w:hAnsi="Times New Roman"/>
          <w:color w:val="000000"/>
          <w:sz w:val="26"/>
          <w:szCs w:val="26"/>
          <w:lang w:val="uk-UA" w:eastAsia="uk-UA"/>
        </w:rPr>
        <w:t>П</w:t>
      </w:r>
      <w:r>
        <w:rPr>
          <w:rFonts w:ascii="Times New Roman" w:hAnsi="Times New Roman"/>
          <w:color w:val="000000"/>
          <w:sz w:val="26"/>
          <w:szCs w:val="26"/>
          <w:lang w:val="uk-UA" w:eastAsia="uk-UA"/>
        </w:rPr>
        <w:t xml:space="preserve">ро надання дозволу громадянину Бушилову Денису Дмитровичу на </w:t>
      </w:r>
      <w:r w:rsidRPr="00A41E9C">
        <w:rPr>
          <w:rFonts w:ascii="Times New Roman" w:hAnsi="Times New Roman"/>
          <w:color w:val="000000"/>
          <w:sz w:val="26"/>
          <w:szCs w:val="26"/>
          <w:lang w:val="uk-UA" w:eastAsia="uk-UA"/>
        </w:rPr>
        <w:t>уклад</w:t>
      </w:r>
      <w:r>
        <w:rPr>
          <w:rFonts w:ascii="Times New Roman" w:hAnsi="Times New Roman"/>
          <w:color w:val="000000"/>
          <w:sz w:val="26"/>
          <w:szCs w:val="26"/>
          <w:lang w:val="uk-UA" w:eastAsia="uk-UA"/>
        </w:rPr>
        <w:t xml:space="preserve">ення договору оренди землі для </w:t>
      </w:r>
      <w:r w:rsidRPr="00A41E9C">
        <w:rPr>
          <w:rFonts w:ascii="Times New Roman" w:hAnsi="Times New Roman"/>
          <w:color w:val="000000"/>
          <w:sz w:val="26"/>
          <w:szCs w:val="26"/>
          <w:lang w:val="uk-UA" w:eastAsia="uk-UA"/>
        </w:rPr>
        <w:t>ведення т</w:t>
      </w:r>
      <w:r>
        <w:rPr>
          <w:rFonts w:ascii="Times New Roman" w:hAnsi="Times New Roman"/>
          <w:color w:val="000000"/>
          <w:sz w:val="26"/>
          <w:szCs w:val="26"/>
          <w:lang w:val="uk-UA" w:eastAsia="uk-UA"/>
        </w:rPr>
        <w:t xml:space="preserve">оварного сільськогосподарського </w:t>
      </w:r>
      <w:r w:rsidRPr="00A41E9C">
        <w:rPr>
          <w:rFonts w:ascii="Times New Roman" w:hAnsi="Times New Roman"/>
          <w:color w:val="000000"/>
          <w:sz w:val="26"/>
          <w:szCs w:val="26"/>
          <w:lang w:val="uk-UA" w:eastAsia="uk-UA"/>
        </w:rPr>
        <w:t>виробни</w:t>
      </w:r>
      <w:r>
        <w:rPr>
          <w:rFonts w:ascii="Times New Roman" w:hAnsi="Times New Roman"/>
          <w:color w:val="000000"/>
          <w:sz w:val="26"/>
          <w:szCs w:val="26"/>
          <w:lang w:val="uk-UA" w:eastAsia="uk-UA"/>
        </w:rPr>
        <w:t xml:space="preserve">цтва на новий строк у зв’язку з </w:t>
      </w:r>
      <w:r w:rsidRPr="00A41E9C">
        <w:rPr>
          <w:rFonts w:ascii="Times New Roman" w:hAnsi="Times New Roman"/>
          <w:color w:val="000000"/>
          <w:sz w:val="26"/>
          <w:szCs w:val="26"/>
          <w:lang w:val="uk-UA" w:eastAsia="uk-UA"/>
        </w:rPr>
        <w:t xml:space="preserve">наміром реалізації </w:t>
      </w:r>
      <w:r>
        <w:rPr>
          <w:rFonts w:ascii="Times New Roman" w:hAnsi="Times New Roman"/>
          <w:color w:val="000000"/>
          <w:sz w:val="26"/>
          <w:szCs w:val="26"/>
          <w:lang w:val="uk-UA" w:eastAsia="uk-UA"/>
        </w:rPr>
        <w:t xml:space="preserve">  ним свого переважного </w:t>
      </w:r>
      <w:r w:rsidRPr="00A41E9C">
        <w:rPr>
          <w:rFonts w:ascii="Times New Roman" w:hAnsi="Times New Roman"/>
          <w:color w:val="000000"/>
          <w:sz w:val="26"/>
          <w:szCs w:val="26"/>
          <w:lang w:val="uk-UA" w:eastAsia="uk-UA"/>
        </w:rPr>
        <w:t>права орендаря</w:t>
      </w:r>
      <w:r>
        <w:rPr>
          <w:rFonts w:ascii="Times New Roman" w:hAnsi="Times New Roman"/>
          <w:color w:val="000000"/>
          <w:sz w:val="26"/>
          <w:szCs w:val="26"/>
          <w:lang w:val="uk-UA" w:eastAsia="uk-UA"/>
        </w:rPr>
        <w:t>.</w:t>
      </w:r>
    </w:p>
    <w:p w:rsidR="00A41E9C" w:rsidRDefault="00A41E9C" w:rsidP="00A41E9C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 w:rsidRPr="00A41E9C">
        <w:rPr>
          <w:rFonts w:ascii="Times New Roman" w:hAnsi="Times New Roman"/>
          <w:color w:val="000000"/>
          <w:sz w:val="26"/>
          <w:szCs w:val="26"/>
          <w:lang w:val="uk-UA" w:eastAsia="uk-UA"/>
        </w:rPr>
        <w:t>2.  Рекомендувати  головному спеціалісту - юристконсульту земельного  відділу підготувати проєкт рішення.</w:t>
      </w:r>
    </w:p>
    <w:p w:rsidR="00051071" w:rsidRPr="008F30E2" w:rsidRDefault="00A41E9C" w:rsidP="008B0344">
      <w:pPr>
        <w:pStyle w:val="a9"/>
        <w:rPr>
          <w:rFonts w:ascii="Times New Roman" w:hAnsi="Times New Roman"/>
          <w:sz w:val="26"/>
          <w:szCs w:val="26"/>
        </w:rPr>
      </w:pPr>
      <w:r w:rsidRPr="00A41E9C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051071" w:rsidRDefault="00051071" w:rsidP="0005107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233883" w:rsidRPr="008F30E2" w:rsidRDefault="00233883" w:rsidP="00051071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74BA2" w:rsidRPr="004B57D3" w:rsidRDefault="00E74BA2" w:rsidP="002B48E7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sectPr w:rsidR="00E74BA2" w:rsidRPr="004B57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975" w:rsidRDefault="00085975" w:rsidP="00F53D02">
      <w:pPr>
        <w:spacing w:after="0" w:line="240" w:lineRule="auto"/>
      </w:pPr>
      <w:r>
        <w:separator/>
      </w:r>
    </w:p>
  </w:endnote>
  <w:endnote w:type="continuationSeparator" w:id="0">
    <w:p w:rsidR="00085975" w:rsidRDefault="00085975" w:rsidP="00F53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975" w:rsidRDefault="00085975" w:rsidP="00F53D02">
      <w:pPr>
        <w:spacing w:after="0" w:line="240" w:lineRule="auto"/>
      </w:pPr>
      <w:r>
        <w:separator/>
      </w:r>
    </w:p>
  </w:footnote>
  <w:footnote w:type="continuationSeparator" w:id="0">
    <w:p w:rsidR="00085975" w:rsidRDefault="00085975" w:rsidP="00F53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43E"/>
    <w:multiLevelType w:val="hybridMultilevel"/>
    <w:tmpl w:val="3A229C1C"/>
    <w:lvl w:ilvl="0" w:tplc="25A221C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C748A"/>
    <w:multiLevelType w:val="hybridMultilevel"/>
    <w:tmpl w:val="19E23EBC"/>
    <w:lvl w:ilvl="0" w:tplc="061A52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A243A27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" w15:restartNumberingAfterBreak="0">
    <w:nsid w:val="0ED543A2"/>
    <w:multiLevelType w:val="hybridMultilevel"/>
    <w:tmpl w:val="55C005D6"/>
    <w:lvl w:ilvl="0" w:tplc="061A52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2ED4211"/>
    <w:multiLevelType w:val="hybridMultilevel"/>
    <w:tmpl w:val="CC6834F6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141D4496"/>
    <w:multiLevelType w:val="hybridMultilevel"/>
    <w:tmpl w:val="5AC0E280"/>
    <w:lvl w:ilvl="0" w:tplc="C316D0EA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6777F"/>
    <w:multiLevelType w:val="hybridMultilevel"/>
    <w:tmpl w:val="FACE7E04"/>
    <w:lvl w:ilvl="0" w:tplc="9372FD3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C6781"/>
    <w:multiLevelType w:val="hybridMultilevel"/>
    <w:tmpl w:val="B9E2B780"/>
    <w:lvl w:ilvl="0" w:tplc="DF987E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98F2A04"/>
    <w:multiLevelType w:val="hybridMultilevel"/>
    <w:tmpl w:val="6C42B844"/>
    <w:lvl w:ilvl="0" w:tplc="8A1CD51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10DE3"/>
    <w:multiLevelType w:val="hybridMultilevel"/>
    <w:tmpl w:val="65EA3FEE"/>
    <w:lvl w:ilvl="0" w:tplc="C846AED6">
      <w:start w:val="1"/>
      <w:numFmt w:val="decimal"/>
      <w:lvlText w:val="%1."/>
      <w:lvlJc w:val="left"/>
      <w:pPr>
        <w:ind w:left="510" w:hanging="510"/>
      </w:pPr>
      <w:rPr>
        <w:rFonts w:ascii="Calibri" w:eastAsia="Calibri" w:hAnsi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60622E"/>
    <w:multiLevelType w:val="hybridMultilevel"/>
    <w:tmpl w:val="DEE81336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158721A"/>
    <w:multiLevelType w:val="hybridMultilevel"/>
    <w:tmpl w:val="79D2E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A30C9"/>
    <w:multiLevelType w:val="multilevel"/>
    <w:tmpl w:val="05C241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abstractNum w:abstractNumId="13" w15:restartNumberingAfterBreak="0">
    <w:nsid w:val="235114E6"/>
    <w:multiLevelType w:val="hybridMultilevel"/>
    <w:tmpl w:val="DEE81336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26222884"/>
    <w:multiLevelType w:val="hybridMultilevel"/>
    <w:tmpl w:val="55C005D6"/>
    <w:lvl w:ilvl="0" w:tplc="061A52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264F6D93"/>
    <w:multiLevelType w:val="hybridMultilevel"/>
    <w:tmpl w:val="0F3A9B44"/>
    <w:lvl w:ilvl="0" w:tplc="F4C608B4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B36CA6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17" w15:restartNumberingAfterBreak="0">
    <w:nsid w:val="2A720D5F"/>
    <w:multiLevelType w:val="hybridMultilevel"/>
    <w:tmpl w:val="5CB60C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EC4B0E"/>
    <w:multiLevelType w:val="hybridMultilevel"/>
    <w:tmpl w:val="6F0EEA64"/>
    <w:lvl w:ilvl="0" w:tplc="B088FE1E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4D3828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20" w15:restartNumberingAfterBreak="0">
    <w:nsid w:val="2C822152"/>
    <w:multiLevelType w:val="hybridMultilevel"/>
    <w:tmpl w:val="DEE81336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1" w15:restartNumberingAfterBreak="0">
    <w:nsid w:val="2CD2399C"/>
    <w:multiLevelType w:val="hybridMultilevel"/>
    <w:tmpl w:val="55C005D6"/>
    <w:lvl w:ilvl="0" w:tplc="061A52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2F580549"/>
    <w:multiLevelType w:val="hybridMultilevel"/>
    <w:tmpl w:val="312A7C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D37603"/>
    <w:multiLevelType w:val="hybridMultilevel"/>
    <w:tmpl w:val="246835B6"/>
    <w:lvl w:ilvl="0" w:tplc="73666918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B378BE"/>
    <w:multiLevelType w:val="hybridMultilevel"/>
    <w:tmpl w:val="2F24E27C"/>
    <w:lvl w:ilvl="0" w:tplc="DAD0E19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A1775A"/>
    <w:multiLevelType w:val="hybridMultilevel"/>
    <w:tmpl w:val="2C309A84"/>
    <w:lvl w:ilvl="0" w:tplc="B25E656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0F2841"/>
    <w:multiLevelType w:val="hybridMultilevel"/>
    <w:tmpl w:val="4DBEF96C"/>
    <w:lvl w:ilvl="0" w:tplc="449807D2">
      <w:start w:val="5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941040"/>
    <w:multiLevelType w:val="hybridMultilevel"/>
    <w:tmpl w:val="05C0EF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D063DE"/>
    <w:multiLevelType w:val="hybridMultilevel"/>
    <w:tmpl w:val="FEDAB172"/>
    <w:lvl w:ilvl="0" w:tplc="65C254A6">
      <w:start w:val="63"/>
      <w:numFmt w:val="decimal"/>
      <w:lvlText w:val="%1"/>
      <w:lvlJc w:val="left"/>
      <w:pPr>
        <w:ind w:left="720" w:hanging="360"/>
      </w:pPr>
      <w:rPr>
        <w:rFonts w:eastAsia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2C0857"/>
    <w:multiLevelType w:val="hybridMultilevel"/>
    <w:tmpl w:val="F5A07E56"/>
    <w:lvl w:ilvl="0" w:tplc="C846AED6">
      <w:start w:val="1"/>
      <w:numFmt w:val="decimal"/>
      <w:lvlText w:val="%1."/>
      <w:lvlJc w:val="left"/>
      <w:pPr>
        <w:ind w:left="750" w:hanging="510"/>
      </w:pPr>
      <w:rPr>
        <w:rFonts w:ascii="Calibri" w:eastAsia="Calibri" w:hAnsi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0" w15:restartNumberingAfterBreak="0">
    <w:nsid w:val="406B0584"/>
    <w:multiLevelType w:val="hybridMultilevel"/>
    <w:tmpl w:val="81F4EEB8"/>
    <w:lvl w:ilvl="0" w:tplc="B652E3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1533A"/>
    <w:multiLevelType w:val="hybridMultilevel"/>
    <w:tmpl w:val="4228647E"/>
    <w:lvl w:ilvl="0" w:tplc="B652E3F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50D5976"/>
    <w:multiLevelType w:val="hybridMultilevel"/>
    <w:tmpl w:val="F5488D28"/>
    <w:lvl w:ilvl="0" w:tplc="68DAF96A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BD758C"/>
    <w:multiLevelType w:val="hybridMultilevel"/>
    <w:tmpl w:val="6E5C5EC4"/>
    <w:lvl w:ilvl="0" w:tplc="372623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6D1066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5" w15:restartNumberingAfterBreak="0">
    <w:nsid w:val="5CDA64A3"/>
    <w:multiLevelType w:val="hybridMultilevel"/>
    <w:tmpl w:val="60E0CB64"/>
    <w:lvl w:ilvl="0" w:tplc="A41A0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0A71D2"/>
    <w:multiLevelType w:val="hybridMultilevel"/>
    <w:tmpl w:val="2B4676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B7284C"/>
    <w:multiLevelType w:val="hybridMultilevel"/>
    <w:tmpl w:val="72FA5BBE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8" w15:restartNumberingAfterBreak="0">
    <w:nsid w:val="77647D84"/>
    <w:multiLevelType w:val="hybridMultilevel"/>
    <w:tmpl w:val="6780FC14"/>
    <w:lvl w:ilvl="0" w:tplc="212AC6C8">
      <w:start w:val="5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550A6"/>
    <w:multiLevelType w:val="hybridMultilevel"/>
    <w:tmpl w:val="280465EC"/>
    <w:lvl w:ilvl="0" w:tplc="583C80B6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671F0"/>
    <w:multiLevelType w:val="hybridMultilevel"/>
    <w:tmpl w:val="11C031C4"/>
    <w:lvl w:ilvl="0" w:tplc="164CA81E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DE1A29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42" w15:restartNumberingAfterBreak="0">
    <w:nsid w:val="7DCF4960"/>
    <w:multiLevelType w:val="hybridMultilevel"/>
    <w:tmpl w:val="B96049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9"/>
  </w:num>
  <w:num w:numId="4">
    <w:abstractNumId w:val="12"/>
  </w:num>
  <w:num w:numId="5">
    <w:abstractNumId w:val="14"/>
  </w:num>
  <w:num w:numId="6">
    <w:abstractNumId w:val="26"/>
  </w:num>
  <w:num w:numId="7">
    <w:abstractNumId w:val="28"/>
  </w:num>
  <w:num w:numId="8">
    <w:abstractNumId w:val="35"/>
  </w:num>
  <w:num w:numId="9">
    <w:abstractNumId w:val="11"/>
  </w:num>
  <w:num w:numId="10">
    <w:abstractNumId w:val="17"/>
  </w:num>
  <w:num w:numId="11">
    <w:abstractNumId w:val="42"/>
  </w:num>
  <w:num w:numId="12">
    <w:abstractNumId w:val="8"/>
  </w:num>
  <w:num w:numId="13">
    <w:abstractNumId w:val="38"/>
  </w:num>
  <w:num w:numId="14">
    <w:abstractNumId w:val="0"/>
  </w:num>
  <w:num w:numId="15">
    <w:abstractNumId w:val="23"/>
  </w:num>
  <w:num w:numId="16">
    <w:abstractNumId w:val="33"/>
  </w:num>
  <w:num w:numId="17">
    <w:abstractNumId w:val="18"/>
  </w:num>
  <w:num w:numId="18">
    <w:abstractNumId w:val="32"/>
  </w:num>
  <w:num w:numId="19">
    <w:abstractNumId w:val="25"/>
  </w:num>
  <w:num w:numId="20">
    <w:abstractNumId w:val="39"/>
  </w:num>
  <w:num w:numId="21">
    <w:abstractNumId w:val="5"/>
  </w:num>
  <w:num w:numId="22">
    <w:abstractNumId w:val="40"/>
  </w:num>
  <w:num w:numId="23">
    <w:abstractNumId w:val="24"/>
  </w:num>
  <w:num w:numId="24">
    <w:abstractNumId w:val="6"/>
  </w:num>
  <w:num w:numId="25">
    <w:abstractNumId w:val="3"/>
  </w:num>
  <w:num w:numId="26">
    <w:abstractNumId w:val="21"/>
  </w:num>
  <w:num w:numId="27">
    <w:abstractNumId w:val="16"/>
  </w:num>
  <w:num w:numId="28">
    <w:abstractNumId w:val="1"/>
  </w:num>
  <w:num w:numId="29">
    <w:abstractNumId w:val="41"/>
  </w:num>
  <w:num w:numId="30">
    <w:abstractNumId w:val="34"/>
  </w:num>
  <w:num w:numId="31">
    <w:abstractNumId w:val="9"/>
  </w:num>
  <w:num w:numId="32">
    <w:abstractNumId w:val="29"/>
  </w:num>
  <w:num w:numId="33">
    <w:abstractNumId w:val="10"/>
  </w:num>
  <w:num w:numId="34">
    <w:abstractNumId w:val="20"/>
  </w:num>
  <w:num w:numId="35">
    <w:abstractNumId w:val="37"/>
  </w:num>
  <w:num w:numId="36">
    <w:abstractNumId w:val="13"/>
  </w:num>
  <w:num w:numId="37">
    <w:abstractNumId w:val="4"/>
  </w:num>
  <w:num w:numId="38">
    <w:abstractNumId w:val="27"/>
  </w:num>
  <w:num w:numId="39">
    <w:abstractNumId w:val="22"/>
  </w:num>
  <w:num w:numId="40">
    <w:abstractNumId w:val="15"/>
  </w:num>
  <w:num w:numId="41">
    <w:abstractNumId w:val="30"/>
  </w:num>
  <w:num w:numId="42">
    <w:abstractNumId w:val="31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0C9"/>
    <w:rsid w:val="000023C8"/>
    <w:rsid w:val="00013792"/>
    <w:rsid w:val="00013E34"/>
    <w:rsid w:val="00051071"/>
    <w:rsid w:val="00054994"/>
    <w:rsid w:val="00062584"/>
    <w:rsid w:val="000714D0"/>
    <w:rsid w:val="00085975"/>
    <w:rsid w:val="00091FE7"/>
    <w:rsid w:val="00094429"/>
    <w:rsid w:val="000951A0"/>
    <w:rsid w:val="000F25F3"/>
    <w:rsid w:val="00103A25"/>
    <w:rsid w:val="00120D6B"/>
    <w:rsid w:val="00133E59"/>
    <w:rsid w:val="00141968"/>
    <w:rsid w:val="00146970"/>
    <w:rsid w:val="00150AC3"/>
    <w:rsid w:val="00165996"/>
    <w:rsid w:val="001929D8"/>
    <w:rsid w:val="001A1295"/>
    <w:rsid w:val="001A4C76"/>
    <w:rsid w:val="001B65F3"/>
    <w:rsid w:val="001D585B"/>
    <w:rsid w:val="001E743E"/>
    <w:rsid w:val="0021504B"/>
    <w:rsid w:val="00233581"/>
    <w:rsid w:val="00233883"/>
    <w:rsid w:val="00251125"/>
    <w:rsid w:val="00260738"/>
    <w:rsid w:val="00270286"/>
    <w:rsid w:val="0027202A"/>
    <w:rsid w:val="002A6372"/>
    <w:rsid w:val="002B060A"/>
    <w:rsid w:val="002B48E7"/>
    <w:rsid w:val="002D18B3"/>
    <w:rsid w:val="002D2CB3"/>
    <w:rsid w:val="002F0E77"/>
    <w:rsid w:val="002F4084"/>
    <w:rsid w:val="00311010"/>
    <w:rsid w:val="00363787"/>
    <w:rsid w:val="00363F73"/>
    <w:rsid w:val="00370E31"/>
    <w:rsid w:val="00375D25"/>
    <w:rsid w:val="00381506"/>
    <w:rsid w:val="00384018"/>
    <w:rsid w:val="00386AE5"/>
    <w:rsid w:val="003A53F6"/>
    <w:rsid w:val="003B4296"/>
    <w:rsid w:val="003D2258"/>
    <w:rsid w:val="003D277D"/>
    <w:rsid w:val="003E01CA"/>
    <w:rsid w:val="003F26CF"/>
    <w:rsid w:val="00416BAB"/>
    <w:rsid w:val="00453763"/>
    <w:rsid w:val="004576A3"/>
    <w:rsid w:val="00474980"/>
    <w:rsid w:val="00477D4B"/>
    <w:rsid w:val="00494B6B"/>
    <w:rsid w:val="004B0E5A"/>
    <w:rsid w:val="004B3B51"/>
    <w:rsid w:val="004B57D3"/>
    <w:rsid w:val="004D33FD"/>
    <w:rsid w:val="004E1B62"/>
    <w:rsid w:val="004E72F3"/>
    <w:rsid w:val="004F352D"/>
    <w:rsid w:val="004F7140"/>
    <w:rsid w:val="00502A0C"/>
    <w:rsid w:val="0052319B"/>
    <w:rsid w:val="0055083D"/>
    <w:rsid w:val="00551E3A"/>
    <w:rsid w:val="005543E8"/>
    <w:rsid w:val="00566B59"/>
    <w:rsid w:val="00582AD7"/>
    <w:rsid w:val="0058313C"/>
    <w:rsid w:val="0058548D"/>
    <w:rsid w:val="005A0AA9"/>
    <w:rsid w:val="005A6B67"/>
    <w:rsid w:val="005C7212"/>
    <w:rsid w:val="005D272F"/>
    <w:rsid w:val="005F03D5"/>
    <w:rsid w:val="00602BB6"/>
    <w:rsid w:val="00604AD2"/>
    <w:rsid w:val="00606FB1"/>
    <w:rsid w:val="00615196"/>
    <w:rsid w:val="006345E1"/>
    <w:rsid w:val="00634E0A"/>
    <w:rsid w:val="00644ABC"/>
    <w:rsid w:val="006474E2"/>
    <w:rsid w:val="00675FD6"/>
    <w:rsid w:val="006A7DD2"/>
    <w:rsid w:val="006B0E22"/>
    <w:rsid w:val="006B0F5C"/>
    <w:rsid w:val="006E046D"/>
    <w:rsid w:val="006E23A5"/>
    <w:rsid w:val="006F5D01"/>
    <w:rsid w:val="007061BA"/>
    <w:rsid w:val="00712676"/>
    <w:rsid w:val="007510DB"/>
    <w:rsid w:val="007740F5"/>
    <w:rsid w:val="007816C7"/>
    <w:rsid w:val="00797200"/>
    <w:rsid w:val="007A7603"/>
    <w:rsid w:val="007C499F"/>
    <w:rsid w:val="007E06BA"/>
    <w:rsid w:val="007F35D3"/>
    <w:rsid w:val="008057B2"/>
    <w:rsid w:val="00846A0E"/>
    <w:rsid w:val="00850505"/>
    <w:rsid w:val="00873A71"/>
    <w:rsid w:val="00875C58"/>
    <w:rsid w:val="008B0344"/>
    <w:rsid w:val="008E1222"/>
    <w:rsid w:val="008F10C9"/>
    <w:rsid w:val="008F5028"/>
    <w:rsid w:val="009015DC"/>
    <w:rsid w:val="009117FA"/>
    <w:rsid w:val="00915F5C"/>
    <w:rsid w:val="00924AF0"/>
    <w:rsid w:val="00947307"/>
    <w:rsid w:val="009523E3"/>
    <w:rsid w:val="009525C9"/>
    <w:rsid w:val="00957BA7"/>
    <w:rsid w:val="0096033F"/>
    <w:rsid w:val="00961821"/>
    <w:rsid w:val="0096773C"/>
    <w:rsid w:val="00973AF7"/>
    <w:rsid w:val="00984596"/>
    <w:rsid w:val="00984B7B"/>
    <w:rsid w:val="00987C26"/>
    <w:rsid w:val="009955DA"/>
    <w:rsid w:val="009A02B1"/>
    <w:rsid w:val="009D6A5C"/>
    <w:rsid w:val="009E5A78"/>
    <w:rsid w:val="00A0449C"/>
    <w:rsid w:val="00A206BD"/>
    <w:rsid w:val="00A208BF"/>
    <w:rsid w:val="00A22F6D"/>
    <w:rsid w:val="00A31F02"/>
    <w:rsid w:val="00A3752F"/>
    <w:rsid w:val="00A40C4C"/>
    <w:rsid w:val="00A41E9C"/>
    <w:rsid w:val="00A53393"/>
    <w:rsid w:val="00A5624A"/>
    <w:rsid w:val="00A72AE0"/>
    <w:rsid w:val="00A931B1"/>
    <w:rsid w:val="00A95733"/>
    <w:rsid w:val="00AA01A0"/>
    <w:rsid w:val="00AB7E57"/>
    <w:rsid w:val="00AC5296"/>
    <w:rsid w:val="00AE0318"/>
    <w:rsid w:val="00AF286E"/>
    <w:rsid w:val="00AF427E"/>
    <w:rsid w:val="00B35A62"/>
    <w:rsid w:val="00B43A38"/>
    <w:rsid w:val="00B51234"/>
    <w:rsid w:val="00B80671"/>
    <w:rsid w:val="00BA45F7"/>
    <w:rsid w:val="00BB2109"/>
    <w:rsid w:val="00BB4C83"/>
    <w:rsid w:val="00C05160"/>
    <w:rsid w:val="00C242D8"/>
    <w:rsid w:val="00C31CAF"/>
    <w:rsid w:val="00C45DD3"/>
    <w:rsid w:val="00C4631A"/>
    <w:rsid w:val="00C65BCA"/>
    <w:rsid w:val="00C9551E"/>
    <w:rsid w:val="00CC0D86"/>
    <w:rsid w:val="00CF0E1F"/>
    <w:rsid w:val="00CF412A"/>
    <w:rsid w:val="00D04065"/>
    <w:rsid w:val="00D77C0F"/>
    <w:rsid w:val="00D82943"/>
    <w:rsid w:val="00D84D6D"/>
    <w:rsid w:val="00D855A1"/>
    <w:rsid w:val="00D93E92"/>
    <w:rsid w:val="00D93F44"/>
    <w:rsid w:val="00D94418"/>
    <w:rsid w:val="00DC6E91"/>
    <w:rsid w:val="00DD47AF"/>
    <w:rsid w:val="00DE1FD2"/>
    <w:rsid w:val="00DE6079"/>
    <w:rsid w:val="00E078AA"/>
    <w:rsid w:val="00E64B01"/>
    <w:rsid w:val="00E72F3A"/>
    <w:rsid w:val="00E74BA2"/>
    <w:rsid w:val="00E91140"/>
    <w:rsid w:val="00E91A8C"/>
    <w:rsid w:val="00E966E3"/>
    <w:rsid w:val="00EA15E7"/>
    <w:rsid w:val="00EA4255"/>
    <w:rsid w:val="00ED75FE"/>
    <w:rsid w:val="00EE0BE9"/>
    <w:rsid w:val="00EE7EC8"/>
    <w:rsid w:val="00F05B81"/>
    <w:rsid w:val="00F14D7F"/>
    <w:rsid w:val="00F20030"/>
    <w:rsid w:val="00F2314B"/>
    <w:rsid w:val="00F36A34"/>
    <w:rsid w:val="00F50824"/>
    <w:rsid w:val="00F53D02"/>
    <w:rsid w:val="00F77F8B"/>
    <w:rsid w:val="00F8532E"/>
    <w:rsid w:val="00F90B5F"/>
    <w:rsid w:val="00F97F93"/>
    <w:rsid w:val="00FA434D"/>
    <w:rsid w:val="00FB4F47"/>
    <w:rsid w:val="00FC290A"/>
    <w:rsid w:val="00FC7A09"/>
    <w:rsid w:val="00FE0D35"/>
    <w:rsid w:val="00FF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6B22A1"/>
  <w15:chartTrackingRefBased/>
  <w15:docId w15:val="{B977DEFE-5B50-4839-A3F6-987CA07F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E9C"/>
    <w:pPr>
      <w:spacing w:after="200" w:line="276" w:lineRule="auto"/>
    </w:pPr>
    <w:rPr>
      <w:rFonts w:ascii="Calibri" w:eastAsia="Calibri" w:hAnsi="Calibri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character" w:customStyle="1" w:styleId="normaltextrun">
    <w:name w:val="normaltextrun"/>
    <w:rsid w:val="00961821"/>
    <w:rPr>
      <w:rFonts w:cs="Times New Roman"/>
    </w:rPr>
  </w:style>
  <w:style w:type="paragraph" w:customStyle="1" w:styleId="paragraph">
    <w:name w:val="paragraph"/>
    <w:basedOn w:val="a"/>
    <w:rsid w:val="009618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_"/>
    <w:basedOn w:val="a0"/>
    <w:link w:val="11"/>
    <w:rsid w:val="00F77F8B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3"/>
    <w:rsid w:val="00F77F8B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/>
      <w:sz w:val="26"/>
      <w:szCs w:val="26"/>
      <w:lang w:val="uk-UA" w:eastAsia="en-US"/>
    </w:rPr>
  </w:style>
  <w:style w:type="paragraph" w:styleId="af4">
    <w:name w:val="header"/>
    <w:basedOn w:val="a"/>
    <w:link w:val="af5"/>
    <w:uiPriority w:val="99"/>
    <w:unhideWhenUsed/>
    <w:rsid w:val="00F53D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53D02"/>
    <w:rPr>
      <w:rFonts w:ascii="Calibri" w:eastAsia="Calibri" w:hAnsi="Calibri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F53D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F53D02"/>
    <w:rPr>
      <w:rFonts w:ascii="Calibri" w:eastAsia="Calibri" w:hAnsi="Calibri"/>
      <w:lang w:val="ru-RU" w:eastAsia="ru-RU"/>
    </w:rPr>
  </w:style>
  <w:style w:type="paragraph" w:customStyle="1" w:styleId="rvps2">
    <w:name w:val="rvps2"/>
    <w:basedOn w:val="a"/>
    <w:rsid w:val="003E01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semiHidden/>
    <w:unhideWhenUsed/>
    <w:rsid w:val="00C31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C31CAF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642DC-3B48-43C7-BA8E-ACEB0567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1936</TotalTime>
  <Pages>75</Pages>
  <Words>162475</Words>
  <Characters>92611</Characters>
  <Application>Microsoft Office Word</Application>
  <DocSecurity>0</DocSecurity>
  <Lines>771</Lines>
  <Paragraphs>509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77</cp:revision>
  <cp:lastPrinted>2021-07-27T08:20:00Z</cp:lastPrinted>
  <dcterms:created xsi:type="dcterms:W3CDTF">2021-02-01T13:43:00Z</dcterms:created>
  <dcterms:modified xsi:type="dcterms:W3CDTF">2021-07-27T08:22:00Z</dcterms:modified>
</cp:coreProperties>
</file>