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AB" w:rsidRPr="00327BF3" w:rsidRDefault="009365FC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D03DAB">
        <w:rPr>
          <w:rFonts w:ascii="Times New Roman" w:hAnsi="Times New Roman" w:cs="Times New Roman"/>
          <w:lang w:val="uk-UA" w:eastAsia="ru-RU"/>
        </w:rPr>
        <w:t xml:space="preserve">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</w:t>
      </w:r>
      <w:r w:rsidR="00D03DAB">
        <w:rPr>
          <w:rFonts w:ascii="Times New Roman" w:hAnsi="Times New Roman" w:cs="Times New Roman"/>
          <w:lang w:eastAsia="ru-RU"/>
        </w:rPr>
        <w:br w:type="textWrapping" w:clear="all"/>
      </w:r>
      <w:r w:rsidR="00D03DAB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03DAB" w:rsidRPr="00327BF3" w:rsidRDefault="00D03DAB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D03DAB" w:rsidRPr="00327BF3" w:rsidRDefault="00D03DAB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92BBD" w:rsidRDefault="00492BBD" w:rsidP="00492BB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492BBD" w:rsidRDefault="00492BBD" w:rsidP="00492BBD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3D4C27" w:rsidRDefault="00492BBD" w:rsidP="009365F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  <w:bookmarkStart w:id="0" w:name="_GoBack"/>
      <w:bookmarkEnd w:id="0"/>
    </w:p>
    <w:p w:rsidR="00492BBD" w:rsidRPr="003D4C27" w:rsidRDefault="003D4C27" w:rsidP="00492BBD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4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березня </w:t>
      </w:r>
      <w:r w:rsidR="00492BBD" w:rsidRPr="003D4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9365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36</w:t>
      </w:r>
    </w:p>
    <w:p w:rsidR="00492BBD" w:rsidRPr="003D4C27" w:rsidRDefault="00492BBD" w:rsidP="00492BBD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DAB" w:rsidRPr="00D94062" w:rsidRDefault="00D03DA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492BBD" w:rsidRDefault="00D03DA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492BBD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492BBD">
        <w:rPr>
          <w:color w:val="000000"/>
          <w:sz w:val="28"/>
          <w:szCs w:val="28"/>
          <w:lang w:val="uk-UA" w:eastAsia="uk-UA"/>
        </w:rPr>
        <w:t>Познякову</w:t>
      </w:r>
      <w:proofErr w:type="spellEnd"/>
      <w:r w:rsidR="00492BBD">
        <w:rPr>
          <w:color w:val="000000"/>
          <w:sz w:val="28"/>
          <w:szCs w:val="28"/>
          <w:lang w:val="uk-UA" w:eastAsia="uk-UA"/>
        </w:rPr>
        <w:t xml:space="preserve"> </w:t>
      </w:r>
    </w:p>
    <w:p w:rsidR="00492BBD" w:rsidRDefault="00492BB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Сергію Олександровичу </w:t>
      </w:r>
      <w:r w:rsidRPr="00D94062">
        <w:rPr>
          <w:color w:val="000000"/>
          <w:sz w:val="28"/>
          <w:szCs w:val="28"/>
          <w:lang w:val="uk-UA" w:eastAsia="uk-UA"/>
        </w:rPr>
        <w:t xml:space="preserve">для ведення </w:t>
      </w:r>
    </w:p>
    <w:p w:rsidR="00D03DAB" w:rsidRPr="00D94062" w:rsidRDefault="00492BB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D03DAB" w:rsidRPr="00D94062" w:rsidRDefault="00D03DAB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D03DAB" w:rsidRPr="00D94062" w:rsidRDefault="00D03DAB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ина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ru-RU"/>
        </w:rPr>
        <w:t>Познякова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Сергія Олександровича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D03DAB" w:rsidRPr="00D94062" w:rsidRDefault="00D03DA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D03DAB" w:rsidRPr="00D94062" w:rsidRDefault="00492BB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D03DAB" w:rsidRPr="00D94062">
        <w:rPr>
          <w:color w:val="000000"/>
          <w:sz w:val="28"/>
          <w:szCs w:val="28"/>
          <w:lang w:val="uk-UA" w:eastAsia="uk-UA"/>
        </w:rPr>
        <w:t>ШИЛА:</w:t>
      </w:r>
    </w:p>
    <w:p w:rsidR="00D03DAB" w:rsidRPr="00D94062" w:rsidRDefault="00D03DAB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D03DAB" w:rsidRPr="00D94062" w:rsidRDefault="00D03DAB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Познякову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Сергію Олександровичу </w:t>
      </w:r>
      <w:r w:rsidRPr="00D94062">
        <w:rPr>
          <w:color w:val="000000"/>
          <w:sz w:val="28"/>
          <w:szCs w:val="28"/>
          <w:lang w:val="uk-UA" w:eastAsia="uk-UA"/>
        </w:rPr>
        <w:t xml:space="preserve">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D03DAB" w:rsidRPr="00D94062" w:rsidRDefault="00D03DAB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D03DAB" w:rsidRPr="00D94062" w:rsidRDefault="00D03DAB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ому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D03DAB" w:rsidRPr="00D94062" w:rsidRDefault="00D03DAB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D03DAB" w:rsidRPr="00D94062" w:rsidRDefault="00D03DAB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D03DAB" w:rsidRPr="00D94062" w:rsidRDefault="00D03DAB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D03DAB" w:rsidRDefault="00D03DAB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3D4C27" w:rsidRDefault="00D03DAB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3D4C27" w:rsidRPr="003D4C27" w:rsidRDefault="003D4C27" w:rsidP="003D4C27"/>
    <w:p w:rsidR="003D4C27" w:rsidRPr="003D4C27" w:rsidRDefault="003D4C27" w:rsidP="003D4C27"/>
    <w:p w:rsidR="003D4C27" w:rsidRDefault="003D4C27" w:rsidP="003D4C27"/>
    <w:p w:rsidR="00D03DAB" w:rsidRPr="003D4C27" w:rsidRDefault="00D03DAB" w:rsidP="003D4C27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D03DAB" w:rsidRPr="003D4C27" w:rsidSect="009365F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4644D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0CE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4C27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3ACF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BBD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17873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65FC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5315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20EE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30CF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3DAB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6DF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CEB43D"/>
  <w15:docId w15:val="{C1ECD009-2FC6-4764-8C92-D972B8BF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36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365FC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2021-04-29T11:53:00Z</cp:lastPrinted>
  <dcterms:created xsi:type="dcterms:W3CDTF">2021-04-21T08:18:00Z</dcterms:created>
  <dcterms:modified xsi:type="dcterms:W3CDTF">2021-04-29T11:53:00Z</dcterms:modified>
</cp:coreProperties>
</file>