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7" w:rsidRDefault="00131930" w:rsidP="00502B07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ПРОЄКТ</w:t>
      </w:r>
    </w:p>
    <w:p w:rsidR="00131930" w:rsidRDefault="00131930" w:rsidP="00502B07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1930" w:rsidRDefault="00131930" w:rsidP="00502B07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131930" w:rsidRPr="00131930" w:rsidRDefault="005033CC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18"/>
          <w:szCs w:val="18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5" o:title="Тризуб"/>
          </v:shape>
        </w:pict>
      </w:r>
      <w:r w:rsidR="00131930" w:rsidRPr="00131930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13193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УКРАЇНА</w:t>
      </w: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131930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13193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</w:t>
      </w: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131930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</w:t>
      </w: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ІХ</w:t>
      </w:r>
      <w:r w:rsidRPr="00131930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позачергова сесія   восьмого скликання</w:t>
      </w:r>
      <w:r w:rsidRPr="00131930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 w:rsidRPr="00131930"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center"/>
        <w:textAlignment w:val="baseline"/>
        <w:rPr>
          <w:rFonts w:ascii="Segoe UI" w:hAnsi="Segoe UI" w:cs="Segoe UI"/>
          <w:b/>
          <w:sz w:val="30"/>
          <w:szCs w:val="30"/>
          <w:lang w:eastAsia="ru-RU"/>
        </w:rPr>
      </w:pPr>
      <w:r w:rsidRPr="00131930">
        <w:rPr>
          <w:rFonts w:ascii="Times New Roman" w:hAnsi="Times New Roman" w:cs="Times New Roman"/>
          <w:b/>
          <w:sz w:val="30"/>
          <w:szCs w:val="30"/>
          <w:lang w:val="uk-UA" w:eastAsia="ru-RU"/>
        </w:rPr>
        <w:t>Р І Ш Е Н </w:t>
      </w:r>
      <w:r w:rsidRPr="00131930">
        <w:rPr>
          <w:rFonts w:ascii="Times New Roman" w:hAnsi="Times New Roman" w:cs="Times New Roman"/>
          <w:b/>
          <w:sz w:val="30"/>
          <w:szCs w:val="30"/>
          <w:lang w:eastAsia="ru-RU"/>
        </w:rPr>
        <w:t>Н</w:t>
      </w:r>
      <w:r w:rsidRPr="00131930">
        <w:rPr>
          <w:rFonts w:ascii="Times New Roman" w:hAnsi="Times New Roman" w:cs="Times New Roman"/>
          <w:b/>
          <w:sz w:val="30"/>
          <w:szCs w:val="30"/>
          <w:lang w:val="uk-UA" w:eastAsia="ru-RU"/>
        </w:rPr>
        <w:t> Я</w:t>
      </w:r>
      <w:r w:rsidRPr="00131930">
        <w:rPr>
          <w:rFonts w:ascii="Times New Roman" w:hAnsi="Times New Roman" w:cs="Times New Roman"/>
          <w:b/>
          <w:sz w:val="30"/>
          <w:szCs w:val="30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textAlignment w:val="baseline"/>
        <w:rPr>
          <w:rFonts w:ascii="Segoe UI" w:hAnsi="Segoe UI" w:cs="Segoe UI"/>
          <w:sz w:val="32"/>
          <w:szCs w:val="32"/>
          <w:lang w:eastAsia="ru-RU"/>
        </w:rPr>
      </w:pPr>
      <w:r w:rsidRPr="00131930">
        <w:rPr>
          <w:rFonts w:ascii="Times New Roman" w:hAnsi="Times New Roman" w:cs="Times New Roman"/>
          <w:sz w:val="32"/>
          <w:szCs w:val="32"/>
          <w:lang w:eastAsia="ru-RU"/>
        </w:rPr>
        <w:t> </w:t>
      </w:r>
    </w:p>
    <w:p w:rsidR="00131930" w:rsidRPr="00131930" w:rsidRDefault="00131930" w:rsidP="001319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93F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23  жовтня  2021 року                                                                         </w:t>
      </w:r>
      <w:r w:rsidR="005033C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</w:t>
      </w:r>
      <w:bookmarkStart w:id="0" w:name="_GoBack"/>
      <w:bookmarkEnd w:id="0"/>
      <w:r w:rsidRPr="00393FE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5033CC">
        <w:rPr>
          <w:rFonts w:ascii="Times New Roman" w:hAnsi="Times New Roman" w:cs="Times New Roman"/>
          <w:bCs/>
          <w:sz w:val="28"/>
          <w:szCs w:val="28"/>
          <w:lang w:val="uk-UA" w:eastAsia="ru-RU"/>
        </w:rPr>
        <w:t>№</w:t>
      </w:r>
      <w:r w:rsidRPr="005033C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  </w:t>
      </w:r>
      <w:r w:rsidR="009B2D81" w:rsidRPr="005033CC"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</w:p>
    <w:p w:rsidR="000C7270" w:rsidRPr="00FD4648" w:rsidRDefault="000C7270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C7270" w:rsidRPr="008C7537" w:rsidRDefault="000C727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Пр</w:t>
      </w:r>
      <w:r>
        <w:rPr>
          <w:color w:val="000000"/>
          <w:sz w:val="28"/>
          <w:szCs w:val="28"/>
          <w:lang w:val="uk-UA" w:eastAsia="uk-UA"/>
        </w:rPr>
        <w:t>о затвердження</w:t>
      </w:r>
    </w:p>
    <w:p w:rsidR="000C7270" w:rsidRDefault="000C727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детального плану території для</w:t>
      </w:r>
    </w:p>
    <w:p w:rsidR="000C7270" w:rsidRDefault="000C727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реконструкції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Синюхинобрідської</w:t>
      </w:r>
      <w:proofErr w:type="spellEnd"/>
    </w:p>
    <w:p w:rsidR="000C7270" w:rsidRPr="00180F82" w:rsidRDefault="000C7270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ЗЗСО </w:t>
      </w:r>
      <w:r>
        <w:rPr>
          <w:color w:val="000000"/>
          <w:sz w:val="28"/>
          <w:szCs w:val="28"/>
          <w:lang w:val="en-US" w:eastAsia="uk-UA"/>
        </w:rPr>
        <w:t>I</w:t>
      </w:r>
      <w:r w:rsidRPr="00DE2A72">
        <w:rPr>
          <w:color w:val="000000"/>
          <w:sz w:val="28"/>
          <w:szCs w:val="28"/>
          <w:lang w:val="uk-UA" w:eastAsia="uk-UA"/>
        </w:rPr>
        <w:t>-</w:t>
      </w:r>
      <w:r>
        <w:rPr>
          <w:color w:val="000000"/>
          <w:sz w:val="28"/>
          <w:szCs w:val="28"/>
          <w:lang w:val="en-US" w:eastAsia="uk-UA"/>
        </w:rPr>
        <w:t>III</w:t>
      </w:r>
      <w:r>
        <w:rPr>
          <w:color w:val="000000"/>
          <w:sz w:val="28"/>
          <w:szCs w:val="28"/>
          <w:lang w:val="uk-UA" w:eastAsia="uk-UA"/>
        </w:rPr>
        <w:t xml:space="preserve"> ст. в с.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-Брід  </w:t>
      </w:r>
    </w:p>
    <w:p w:rsidR="000C7270" w:rsidRPr="00180F82" w:rsidRDefault="000C727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0C7270" w:rsidRDefault="00502B07" w:rsidP="00F15CF7">
      <w:pPr>
        <w:pStyle w:val="1"/>
        <w:shd w:val="clear" w:color="auto" w:fill="auto"/>
        <w:spacing w:after="0"/>
        <w:ind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0C7270">
        <w:rPr>
          <w:sz w:val="28"/>
          <w:szCs w:val="28"/>
          <w:lang w:val="uk-UA"/>
        </w:rPr>
        <w:t xml:space="preserve">Розглянувши представлений  детальний план території земельної ділянки, розташованої  в межах с. </w:t>
      </w:r>
      <w:proofErr w:type="spellStart"/>
      <w:r w:rsidR="000C7270">
        <w:rPr>
          <w:sz w:val="28"/>
          <w:szCs w:val="28"/>
          <w:lang w:val="uk-UA"/>
        </w:rPr>
        <w:t>Синюхин</w:t>
      </w:r>
      <w:proofErr w:type="spellEnd"/>
      <w:r w:rsidR="000C7270">
        <w:rPr>
          <w:sz w:val="28"/>
          <w:szCs w:val="28"/>
          <w:lang w:val="uk-UA"/>
        </w:rPr>
        <w:t xml:space="preserve"> Брід, який був виготовлений ФОП Попов В.С.  для реконструкції </w:t>
      </w:r>
      <w:r w:rsidR="000C7270">
        <w:rPr>
          <w:color w:val="000000"/>
          <w:sz w:val="28"/>
          <w:szCs w:val="28"/>
          <w:lang w:val="uk-UA" w:eastAsia="uk-UA"/>
        </w:rPr>
        <w:t xml:space="preserve">для реконструкції </w:t>
      </w:r>
      <w:proofErr w:type="spellStart"/>
      <w:r w:rsidR="000C7270">
        <w:rPr>
          <w:color w:val="000000"/>
          <w:sz w:val="28"/>
          <w:szCs w:val="28"/>
          <w:lang w:val="uk-UA" w:eastAsia="uk-UA"/>
        </w:rPr>
        <w:t>Синюхинобрідської</w:t>
      </w:r>
      <w:proofErr w:type="spellEnd"/>
      <w:r w:rsidR="000C7270">
        <w:rPr>
          <w:color w:val="000000"/>
          <w:sz w:val="28"/>
          <w:szCs w:val="28"/>
          <w:lang w:val="uk-UA" w:eastAsia="uk-UA"/>
        </w:rPr>
        <w:t xml:space="preserve"> ЗЗСО </w:t>
      </w:r>
      <w:r w:rsidR="000C7270">
        <w:rPr>
          <w:color w:val="000000"/>
          <w:sz w:val="28"/>
          <w:szCs w:val="28"/>
          <w:lang w:val="en-US" w:eastAsia="uk-UA"/>
        </w:rPr>
        <w:t>I</w:t>
      </w:r>
      <w:r w:rsidR="000C7270" w:rsidRPr="00DE2A72">
        <w:rPr>
          <w:color w:val="000000"/>
          <w:sz w:val="28"/>
          <w:szCs w:val="28"/>
          <w:lang w:val="uk-UA" w:eastAsia="uk-UA"/>
        </w:rPr>
        <w:t>-</w:t>
      </w:r>
      <w:r w:rsidR="000C7270">
        <w:rPr>
          <w:color w:val="000000"/>
          <w:sz w:val="28"/>
          <w:szCs w:val="28"/>
          <w:lang w:val="en-US" w:eastAsia="uk-UA"/>
        </w:rPr>
        <w:t>III</w:t>
      </w:r>
      <w:r w:rsidR="000C7270">
        <w:rPr>
          <w:color w:val="000000"/>
          <w:sz w:val="28"/>
          <w:szCs w:val="28"/>
          <w:lang w:val="uk-UA" w:eastAsia="uk-UA"/>
        </w:rPr>
        <w:t xml:space="preserve"> ст.</w:t>
      </w:r>
      <w:r w:rsidR="000C7270">
        <w:rPr>
          <w:sz w:val="28"/>
          <w:szCs w:val="28"/>
          <w:lang w:val="uk-UA"/>
        </w:rPr>
        <w:t xml:space="preserve">, яка знаходиться за </w:t>
      </w:r>
      <w:proofErr w:type="spellStart"/>
      <w:r w:rsidR="000C7270">
        <w:rPr>
          <w:sz w:val="28"/>
          <w:szCs w:val="28"/>
          <w:lang w:val="uk-UA"/>
        </w:rPr>
        <w:t>адресою</w:t>
      </w:r>
      <w:proofErr w:type="spellEnd"/>
      <w:r w:rsidR="000C7270">
        <w:rPr>
          <w:sz w:val="28"/>
          <w:szCs w:val="28"/>
          <w:lang w:val="uk-UA"/>
        </w:rPr>
        <w:t xml:space="preserve"> вул. Шкільна, 13 в с. </w:t>
      </w:r>
      <w:proofErr w:type="spellStart"/>
      <w:r w:rsidR="000C7270">
        <w:rPr>
          <w:sz w:val="28"/>
          <w:szCs w:val="28"/>
          <w:lang w:val="uk-UA"/>
        </w:rPr>
        <w:t>Синюхин</w:t>
      </w:r>
      <w:proofErr w:type="spellEnd"/>
      <w:r w:rsidR="000C7270">
        <w:rPr>
          <w:sz w:val="28"/>
          <w:szCs w:val="28"/>
          <w:lang w:val="uk-UA"/>
        </w:rPr>
        <w:t xml:space="preserve"> Брід, Первомайського району, Миколаївської області. Беручи до уваги протокол громадських слухань, та протокол проведення архітектурно-містобудівної ради, керуючись ст. 26,</w:t>
      </w:r>
      <w:r w:rsidR="000C7270" w:rsidRPr="00466961">
        <w:rPr>
          <w:sz w:val="28"/>
          <w:szCs w:val="28"/>
          <w:lang w:val="uk-UA"/>
        </w:rPr>
        <w:t xml:space="preserve"> </w:t>
      </w:r>
      <w:r w:rsidR="000C7270">
        <w:rPr>
          <w:sz w:val="28"/>
          <w:szCs w:val="28"/>
          <w:lang w:val="uk-UA"/>
        </w:rPr>
        <w:t>33</w:t>
      </w:r>
      <w:r w:rsidR="000C7270" w:rsidRPr="00466961">
        <w:rPr>
          <w:sz w:val="28"/>
          <w:szCs w:val="28"/>
          <w:lang w:val="uk-UA"/>
        </w:rPr>
        <w:t xml:space="preserve">  Закону України «Про місцеве самоврядування в </w:t>
      </w:r>
      <w:r w:rsidR="000C7270">
        <w:rPr>
          <w:sz w:val="28"/>
          <w:szCs w:val="28"/>
          <w:lang w:val="uk-UA"/>
        </w:rPr>
        <w:t xml:space="preserve">Україні», ст. </w:t>
      </w:r>
      <w:r w:rsidR="000C7270" w:rsidRPr="00466961">
        <w:rPr>
          <w:sz w:val="28"/>
          <w:szCs w:val="28"/>
          <w:lang w:val="uk-UA"/>
        </w:rPr>
        <w:t>19, 21 Закону України «Про регулюва</w:t>
      </w:r>
      <w:r w:rsidR="000C7270">
        <w:rPr>
          <w:sz w:val="28"/>
          <w:szCs w:val="28"/>
          <w:lang w:val="uk-UA"/>
        </w:rPr>
        <w:t>ння містобудівної діяльності»</w:t>
      </w:r>
    </w:p>
    <w:p w:rsidR="00502B07" w:rsidRDefault="00502B07" w:rsidP="00F15CF7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</w:p>
    <w:p w:rsidR="000C7270" w:rsidRPr="00BA57D6" w:rsidRDefault="00502B07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0C7270" w:rsidRPr="00BA57D6">
        <w:rPr>
          <w:color w:val="000000"/>
          <w:sz w:val="28"/>
          <w:szCs w:val="28"/>
          <w:lang w:val="uk-UA" w:eastAsia="uk-UA"/>
        </w:rPr>
        <w:t>ШИЛА:</w:t>
      </w:r>
    </w:p>
    <w:p w:rsidR="000C7270" w:rsidRPr="00BA57D6" w:rsidRDefault="000C7270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0C7270" w:rsidRDefault="000C7270" w:rsidP="00C10086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>Затвердити</w:t>
      </w:r>
      <w:r>
        <w:rPr>
          <w:color w:val="000000"/>
          <w:sz w:val="28"/>
          <w:szCs w:val="28"/>
          <w:lang w:val="uk-UA" w:eastAsia="uk-UA"/>
        </w:rPr>
        <w:t xml:space="preserve"> детальний план території земельної ділянки (кадастровий номер  4825486300:04:006:002)  та обмеженою вулицями Шкільна та Набережна, площею 1,6665 га, розміщеної в межах с. </w:t>
      </w:r>
      <w:proofErr w:type="spellStart"/>
      <w:r>
        <w:rPr>
          <w:color w:val="000000"/>
          <w:sz w:val="28"/>
          <w:szCs w:val="28"/>
          <w:lang w:val="uk-UA" w:eastAsia="uk-UA"/>
        </w:rPr>
        <w:t>Синюхин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Брід, Первомайського району, Миколаївської області</w:t>
      </w:r>
      <w:r w:rsidRPr="00BA57D6">
        <w:rPr>
          <w:sz w:val="28"/>
          <w:szCs w:val="28"/>
          <w:lang w:val="uk-UA" w:eastAsia="uk-UA"/>
        </w:rPr>
        <w:t>.</w:t>
      </w:r>
    </w:p>
    <w:p w:rsidR="000C7270" w:rsidRPr="00BA57D6" w:rsidRDefault="000C7270" w:rsidP="00502B07">
      <w:pPr>
        <w:pStyle w:val="1"/>
        <w:shd w:val="clear" w:color="auto" w:fill="auto"/>
        <w:spacing w:after="0" w:line="226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0C7270" w:rsidRPr="00BA57D6" w:rsidRDefault="000C7270" w:rsidP="006B3438">
      <w:pPr>
        <w:ind w:left="426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 Контроль за виконанням цього рішення покласти на постійну комісію  з питань комунальної власності, ЖКГ, охорони історичних пам’яток, будівництва, архітектури.</w:t>
      </w:r>
    </w:p>
    <w:p w:rsidR="00131930" w:rsidRDefault="00131930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502B07" w:rsidRDefault="00131930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502B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</w:t>
      </w:r>
      <w:r w:rsidR="000C7270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 w:rsidR="000C72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</w:t>
      </w:r>
      <w:r w:rsidR="00502B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 w:rsidR="000C72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="000C7270"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p w:rsidR="00502B07" w:rsidRDefault="00502B07" w:rsidP="00BA57D6">
      <w:pPr>
        <w:tabs>
          <w:tab w:val="left" w:pos="6840"/>
          <w:tab w:val="left" w:pos="7088"/>
        </w:tabs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502B07" w:rsidSect="00BA57D6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3EFA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20D"/>
    <w:rsid w:val="000C7270"/>
    <w:rsid w:val="000C77B2"/>
    <w:rsid w:val="000D108D"/>
    <w:rsid w:val="000D282C"/>
    <w:rsid w:val="000D72DC"/>
    <w:rsid w:val="000E06FA"/>
    <w:rsid w:val="000E7F82"/>
    <w:rsid w:val="00100F0C"/>
    <w:rsid w:val="00102744"/>
    <w:rsid w:val="00107E9A"/>
    <w:rsid w:val="001117AB"/>
    <w:rsid w:val="00112EF7"/>
    <w:rsid w:val="00115F26"/>
    <w:rsid w:val="00124D88"/>
    <w:rsid w:val="00131930"/>
    <w:rsid w:val="00131B2E"/>
    <w:rsid w:val="0013240A"/>
    <w:rsid w:val="001347EC"/>
    <w:rsid w:val="0014484D"/>
    <w:rsid w:val="0014530F"/>
    <w:rsid w:val="0015448B"/>
    <w:rsid w:val="00156A9D"/>
    <w:rsid w:val="00157F2F"/>
    <w:rsid w:val="0017622E"/>
    <w:rsid w:val="00180F82"/>
    <w:rsid w:val="00183A3A"/>
    <w:rsid w:val="0018528D"/>
    <w:rsid w:val="001852AE"/>
    <w:rsid w:val="0019724D"/>
    <w:rsid w:val="00197835"/>
    <w:rsid w:val="001A3DB1"/>
    <w:rsid w:val="001A5250"/>
    <w:rsid w:val="001A7055"/>
    <w:rsid w:val="001B3908"/>
    <w:rsid w:val="001B612A"/>
    <w:rsid w:val="001C18F3"/>
    <w:rsid w:val="001C4BF3"/>
    <w:rsid w:val="001D01AF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17A3A"/>
    <w:rsid w:val="002225A2"/>
    <w:rsid w:val="0022297F"/>
    <w:rsid w:val="00234422"/>
    <w:rsid w:val="00234772"/>
    <w:rsid w:val="00236C07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49B7"/>
    <w:rsid w:val="0026627A"/>
    <w:rsid w:val="00267C7E"/>
    <w:rsid w:val="00271C10"/>
    <w:rsid w:val="00273FBE"/>
    <w:rsid w:val="00282F11"/>
    <w:rsid w:val="00282FAF"/>
    <w:rsid w:val="00284AE4"/>
    <w:rsid w:val="0029681B"/>
    <w:rsid w:val="00296C85"/>
    <w:rsid w:val="00297402"/>
    <w:rsid w:val="00297510"/>
    <w:rsid w:val="002A385F"/>
    <w:rsid w:val="002A7FED"/>
    <w:rsid w:val="002B2E52"/>
    <w:rsid w:val="002B3A35"/>
    <w:rsid w:val="002B407D"/>
    <w:rsid w:val="002B567D"/>
    <w:rsid w:val="002C7A0A"/>
    <w:rsid w:val="002D013F"/>
    <w:rsid w:val="002D27A1"/>
    <w:rsid w:val="002E3254"/>
    <w:rsid w:val="002F1AC1"/>
    <w:rsid w:val="002F3F11"/>
    <w:rsid w:val="002F757B"/>
    <w:rsid w:val="00307EF6"/>
    <w:rsid w:val="00317971"/>
    <w:rsid w:val="00320A00"/>
    <w:rsid w:val="00324028"/>
    <w:rsid w:val="00325CBA"/>
    <w:rsid w:val="00326626"/>
    <w:rsid w:val="00326E07"/>
    <w:rsid w:val="0034625D"/>
    <w:rsid w:val="003503F0"/>
    <w:rsid w:val="0035087D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93B79"/>
    <w:rsid w:val="00393FED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35710"/>
    <w:rsid w:val="00440236"/>
    <w:rsid w:val="00442891"/>
    <w:rsid w:val="00445E60"/>
    <w:rsid w:val="0045217E"/>
    <w:rsid w:val="004550FA"/>
    <w:rsid w:val="00466961"/>
    <w:rsid w:val="00471BC9"/>
    <w:rsid w:val="004735D6"/>
    <w:rsid w:val="004748F5"/>
    <w:rsid w:val="00476647"/>
    <w:rsid w:val="00480025"/>
    <w:rsid w:val="00480F90"/>
    <w:rsid w:val="00482329"/>
    <w:rsid w:val="0048314B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B7EDA"/>
    <w:rsid w:val="004C5A18"/>
    <w:rsid w:val="004C77DB"/>
    <w:rsid w:val="004D7E91"/>
    <w:rsid w:val="004E0052"/>
    <w:rsid w:val="004E17C6"/>
    <w:rsid w:val="004E61B2"/>
    <w:rsid w:val="004F1A6E"/>
    <w:rsid w:val="004F2FAC"/>
    <w:rsid w:val="004F37A8"/>
    <w:rsid w:val="004F3882"/>
    <w:rsid w:val="004F38B8"/>
    <w:rsid w:val="004F6F9D"/>
    <w:rsid w:val="004F73B6"/>
    <w:rsid w:val="00502B07"/>
    <w:rsid w:val="005033CC"/>
    <w:rsid w:val="005052FC"/>
    <w:rsid w:val="0050669C"/>
    <w:rsid w:val="0051141E"/>
    <w:rsid w:val="00511C69"/>
    <w:rsid w:val="00521C78"/>
    <w:rsid w:val="00523DC5"/>
    <w:rsid w:val="00526A5B"/>
    <w:rsid w:val="00530927"/>
    <w:rsid w:val="00530CB1"/>
    <w:rsid w:val="00532AF9"/>
    <w:rsid w:val="00540C5B"/>
    <w:rsid w:val="00542E0C"/>
    <w:rsid w:val="00544C9D"/>
    <w:rsid w:val="00546B34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3D6B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249E"/>
    <w:rsid w:val="006639B3"/>
    <w:rsid w:val="00672902"/>
    <w:rsid w:val="0067661A"/>
    <w:rsid w:val="00677DC7"/>
    <w:rsid w:val="00680578"/>
    <w:rsid w:val="00684921"/>
    <w:rsid w:val="00692411"/>
    <w:rsid w:val="00692E9A"/>
    <w:rsid w:val="00694A41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3A28"/>
    <w:rsid w:val="006E42A6"/>
    <w:rsid w:val="006F6E41"/>
    <w:rsid w:val="006F7B70"/>
    <w:rsid w:val="00700CEF"/>
    <w:rsid w:val="0070168A"/>
    <w:rsid w:val="00702046"/>
    <w:rsid w:val="00707D2D"/>
    <w:rsid w:val="00711E1A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123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C33CF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465E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0B70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7537"/>
    <w:rsid w:val="008D3829"/>
    <w:rsid w:val="008D4B81"/>
    <w:rsid w:val="008D6102"/>
    <w:rsid w:val="008D7B55"/>
    <w:rsid w:val="008D7F2C"/>
    <w:rsid w:val="008D7F6A"/>
    <w:rsid w:val="008E3D56"/>
    <w:rsid w:val="008E5FCE"/>
    <w:rsid w:val="008F004F"/>
    <w:rsid w:val="008F6D06"/>
    <w:rsid w:val="008F7E35"/>
    <w:rsid w:val="009067F2"/>
    <w:rsid w:val="00912945"/>
    <w:rsid w:val="0092091B"/>
    <w:rsid w:val="00922607"/>
    <w:rsid w:val="009235C2"/>
    <w:rsid w:val="009431E8"/>
    <w:rsid w:val="00945872"/>
    <w:rsid w:val="00945CCB"/>
    <w:rsid w:val="00946902"/>
    <w:rsid w:val="00950A0D"/>
    <w:rsid w:val="00957D78"/>
    <w:rsid w:val="00960458"/>
    <w:rsid w:val="00960E4D"/>
    <w:rsid w:val="00962351"/>
    <w:rsid w:val="009711CB"/>
    <w:rsid w:val="0097123A"/>
    <w:rsid w:val="00980635"/>
    <w:rsid w:val="00980E27"/>
    <w:rsid w:val="0098160C"/>
    <w:rsid w:val="0098283E"/>
    <w:rsid w:val="00982DF2"/>
    <w:rsid w:val="009837B1"/>
    <w:rsid w:val="00990048"/>
    <w:rsid w:val="00991DB8"/>
    <w:rsid w:val="00992C76"/>
    <w:rsid w:val="00993707"/>
    <w:rsid w:val="0099485B"/>
    <w:rsid w:val="00996014"/>
    <w:rsid w:val="009A2478"/>
    <w:rsid w:val="009A5E71"/>
    <w:rsid w:val="009B078E"/>
    <w:rsid w:val="009B2D81"/>
    <w:rsid w:val="009B3583"/>
    <w:rsid w:val="009B6EDA"/>
    <w:rsid w:val="009C1EE9"/>
    <w:rsid w:val="009C62BA"/>
    <w:rsid w:val="009D4C66"/>
    <w:rsid w:val="009D6462"/>
    <w:rsid w:val="009E210E"/>
    <w:rsid w:val="009F02F8"/>
    <w:rsid w:val="009F69CF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2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4D9C"/>
    <w:rsid w:val="00AA7FC6"/>
    <w:rsid w:val="00AC13DD"/>
    <w:rsid w:val="00AC69F5"/>
    <w:rsid w:val="00AD1F62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1A48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5566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E7D28"/>
    <w:rsid w:val="00BF38D2"/>
    <w:rsid w:val="00BF5A6F"/>
    <w:rsid w:val="00BF7CE6"/>
    <w:rsid w:val="00C051DB"/>
    <w:rsid w:val="00C06628"/>
    <w:rsid w:val="00C10086"/>
    <w:rsid w:val="00C13723"/>
    <w:rsid w:val="00C15C0D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01F6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354E5"/>
    <w:rsid w:val="00D44FB6"/>
    <w:rsid w:val="00D53B62"/>
    <w:rsid w:val="00D61806"/>
    <w:rsid w:val="00D67563"/>
    <w:rsid w:val="00D700C9"/>
    <w:rsid w:val="00D726F2"/>
    <w:rsid w:val="00D75005"/>
    <w:rsid w:val="00D841BA"/>
    <w:rsid w:val="00D91B15"/>
    <w:rsid w:val="00D92F7E"/>
    <w:rsid w:val="00D94D8F"/>
    <w:rsid w:val="00DA122E"/>
    <w:rsid w:val="00DA392F"/>
    <w:rsid w:val="00DA5A7E"/>
    <w:rsid w:val="00DB090A"/>
    <w:rsid w:val="00DB315C"/>
    <w:rsid w:val="00DB6B2D"/>
    <w:rsid w:val="00DC3BB0"/>
    <w:rsid w:val="00DC6E6C"/>
    <w:rsid w:val="00DD05C9"/>
    <w:rsid w:val="00DD58DF"/>
    <w:rsid w:val="00DE2A72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1C60"/>
    <w:rsid w:val="00E8655E"/>
    <w:rsid w:val="00E86817"/>
    <w:rsid w:val="00E9333C"/>
    <w:rsid w:val="00EA70C9"/>
    <w:rsid w:val="00EA75FC"/>
    <w:rsid w:val="00EB2DA1"/>
    <w:rsid w:val="00EB3ED4"/>
    <w:rsid w:val="00EB5EBC"/>
    <w:rsid w:val="00EB6E0E"/>
    <w:rsid w:val="00EC62FA"/>
    <w:rsid w:val="00ED033B"/>
    <w:rsid w:val="00ED0FA0"/>
    <w:rsid w:val="00ED28DA"/>
    <w:rsid w:val="00ED3B54"/>
    <w:rsid w:val="00ED5D05"/>
    <w:rsid w:val="00ED6BEE"/>
    <w:rsid w:val="00EF00F4"/>
    <w:rsid w:val="00EF27EE"/>
    <w:rsid w:val="00EF4F5D"/>
    <w:rsid w:val="00EF7168"/>
    <w:rsid w:val="00F04DBA"/>
    <w:rsid w:val="00F15CF7"/>
    <w:rsid w:val="00F16B9A"/>
    <w:rsid w:val="00F22EE2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83577"/>
    <w:rsid w:val="00F91D37"/>
    <w:rsid w:val="00F93573"/>
    <w:rsid w:val="00F94872"/>
    <w:rsid w:val="00F94A35"/>
    <w:rsid w:val="00F97A0A"/>
    <w:rsid w:val="00FA7F4C"/>
    <w:rsid w:val="00FB1603"/>
    <w:rsid w:val="00FB27F7"/>
    <w:rsid w:val="00FB49F5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C69CE1"/>
  <w15:docId w15:val="{9796FACF-08C8-4DB4-9144-1B07A40C9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264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2649B7"/>
    <w:rPr>
      <w:rFonts w:ascii="Segoe UI" w:hAnsi="Segoe UI" w:cs="Segoe UI"/>
      <w:sz w:val="18"/>
      <w:szCs w:val="18"/>
      <w:lang w:val="ru-RU"/>
    </w:rPr>
  </w:style>
  <w:style w:type="paragraph" w:styleId="a6">
    <w:name w:val="No Spacing"/>
    <w:uiPriority w:val="1"/>
    <w:qFormat/>
    <w:rsid w:val="002649B7"/>
    <w:rPr>
      <w:rFonts w:cs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28</cp:revision>
  <cp:lastPrinted>2021-10-21T11:13:00Z</cp:lastPrinted>
  <dcterms:created xsi:type="dcterms:W3CDTF">2021-04-20T07:17:00Z</dcterms:created>
  <dcterms:modified xsi:type="dcterms:W3CDTF">2021-10-21T13:35:00Z</dcterms:modified>
</cp:coreProperties>
</file>