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691" w:rsidRPr="002B534A" w:rsidRDefault="00054691" w:rsidP="00054691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054691" w:rsidRPr="00835754" w:rsidRDefault="00054691" w:rsidP="00054691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 w:rsidR="006D52B9">
        <w:rPr>
          <w:rFonts w:ascii="Times New Roman" w:eastAsia="Calibri" w:hAnsi="Times New Roman"/>
          <w:lang w:eastAsia="ru-RU"/>
        </w:rPr>
        <w:t>Х</w:t>
      </w:r>
      <w:r w:rsidR="008C33BD">
        <w:rPr>
          <w:rFonts w:ascii="Times New Roman" w:eastAsia="Calibri" w:hAnsi="Times New Roman"/>
          <w:lang w:eastAsia="ru-RU"/>
        </w:rPr>
        <w:t>І</w:t>
      </w:r>
      <w:r w:rsidR="0057357C">
        <w:rPr>
          <w:rFonts w:ascii="Times New Roman" w:eastAsia="Calibri" w:hAnsi="Times New Roman"/>
          <w:lang w:eastAsia="ru-RU"/>
        </w:rPr>
        <w:t>І</w:t>
      </w:r>
      <w:r w:rsidR="00B651EF">
        <w:rPr>
          <w:rFonts w:ascii="Times New Roman" w:eastAsia="Calibri" w:hAnsi="Times New Roman"/>
          <w:lang w:eastAsia="ru-RU"/>
        </w:rPr>
        <w:t>І</w:t>
      </w:r>
      <w:r w:rsidR="008C33BD">
        <w:rPr>
          <w:rFonts w:ascii="Times New Roman" w:eastAsia="Calibri" w:hAnsi="Times New Roman"/>
          <w:lang w:eastAsia="ru-RU"/>
        </w:rPr>
        <w:t xml:space="preserve">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054691" w:rsidRPr="00835754" w:rsidRDefault="00B651EF" w:rsidP="00054691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10</w:t>
      </w:r>
      <w:r w:rsidR="00054691"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лютого</w:t>
      </w:r>
      <w:r w:rsidR="00E43864">
        <w:rPr>
          <w:rFonts w:ascii="Times New Roman" w:eastAsia="Calibri" w:hAnsi="Times New Roman"/>
          <w:lang w:eastAsia="ru-RU"/>
        </w:rPr>
        <w:t xml:space="preserve"> </w:t>
      </w:r>
      <w:r w:rsidR="00054691" w:rsidRPr="00835754">
        <w:rPr>
          <w:rFonts w:ascii="Times New Roman" w:eastAsia="Calibri" w:hAnsi="Times New Roman"/>
          <w:lang w:eastAsia="ru-RU"/>
        </w:rPr>
        <w:t>202</w:t>
      </w:r>
      <w:r>
        <w:rPr>
          <w:rFonts w:ascii="Times New Roman" w:eastAsia="Calibri" w:hAnsi="Times New Roman"/>
          <w:lang w:eastAsia="ru-RU"/>
        </w:rPr>
        <w:t xml:space="preserve">2 </w:t>
      </w:r>
      <w:r w:rsidR="00054691" w:rsidRPr="00835754">
        <w:rPr>
          <w:rFonts w:ascii="Times New Roman" w:eastAsia="Calibri" w:hAnsi="Times New Roman"/>
          <w:lang w:eastAsia="ru-RU"/>
        </w:rPr>
        <w:t xml:space="preserve">року з питання № </w:t>
      </w:r>
      <w:r w:rsidR="00764D05">
        <w:rPr>
          <w:rFonts w:ascii="Times New Roman" w:eastAsia="Calibri" w:hAnsi="Times New Roman"/>
          <w:lang w:eastAsia="ru-RU"/>
        </w:rPr>
        <w:t xml:space="preserve"> 1</w:t>
      </w:r>
    </w:p>
    <w:p w:rsidR="00054691" w:rsidRPr="004D398C" w:rsidRDefault="006D52B9" w:rsidP="00620B7B">
      <w:pPr>
        <w:shd w:val="clear" w:color="auto" w:fill="FEFEFE"/>
        <w:suppressAutoHyphens/>
        <w:jc w:val="center"/>
        <w:rPr>
          <w:rFonts w:ascii="Times New Roman" w:eastAsia="Calibri" w:hAnsi="Times New Roman"/>
          <w:b/>
          <w:bCs/>
          <w:sz w:val="26"/>
          <w:szCs w:val="26"/>
          <w:lang w:eastAsia="ar-SA"/>
        </w:rPr>
      </w:pPr>
      <w:r w:rsidRPr="004D398C">
        <w:rPr>
          <w:rFonts w:ascii="Times New Roman" w:eastAsia="Calibri" w:hAnsi="Times New Roman"/>
          <w:b/>
          <w:bCs/>
          <w:sz w:val="26"/>
          <w:szCs w:val="26"/>
          <w:lang w:eastAsia="ru-RU"/>
        </w:rPr>
        <w:t>«</w:t>
      </w:r>
      <w:r w:rsidR="004D398C" w:rsidRPr="004D398C">
        <w:rPr>
          <w:rFonts w:ascii="Times New Roman" w:hAnsi="Times New Roman"/>
          <w:b/>
          <w:color w:val="000000"/>
          <w:sz w:val="26"/>
          <w:szCs w:val="26"/>
        </w:rPr>
        <w:t xml:space="preserve">Про упорядкування структури виконавчих органів </w:t>
      </w:r>
      <w:proofErr w:type="spellStart"/>
      <w:r w:rsidR="004D398C" w:rsidRPr="004D398C">
        <w:rPr>
          <w:rFonts w:ascii="Times New Roman" w:hAnsi="Times New Roman"/>
          <w:b/>
          <w:color w:val="000000"/>
          <w:sz w:val="26"/>
          <w:szCs w:val="26"/>
        </w:rPr>
        <w:t>Синюхино-Брідської</w:t>
      </w:r>
      <w:proofErr w:type="spellEnd"/>
      <w:r w:rsidR="004D398C" w:rsidRPr="004D398C">
        <w:rPr>
          <w:rFonts w:ascii="Times New Roman" w:hAnsi="Times New Roman"/>
          <w:b/>
          <w:color w:val="000000"/>
          <w:sz w:val="26"/>
          <w:szCs w:val="26"/>
        </w:rPr>
        <w:t xml:space="preserve"> сільської ради, загальної чисельності апарату ради та її виконавчих органів </w:t>
      </w:r>
      <w:r w:rsidR="004D398C" w:rsidRPr="004D398C">
        <w:rPr>
          <w:rFonts w:ascii="Times New Roman" w:hAnsi="Times New Roman"/>
          <w:b/>
          <w:sz w:val="26"/>
          <w:szCs w:val="26"/>
        </w:rPr>
        <w:t xml:space="preserve">     </w:t>
      </w:r>
      <w:r w:rsidR="00054691" w:rsidRPr="004D398C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054691" w:rsidRPr="00835754" w:rsidRDefault="00054691" w:rsidP="00054691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054691" w:rsidRPr="00835754" w:rsidTr="00054691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158A9" w:rsidRDefault="008158A9" w:rsidP="00054691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158A9" w:rsidRDefault="008158A9" w:rsidP="00054691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158A9" w:rsidRDefault="008158A9" w:rsidP="00054691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158A9" w:rsidRDefault="008158A9" w:rsidP="00054691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</w:tr>
      <w:tr w:rsidR="00054691" w:rsidRPr="00835754" w:rsidTr="00054691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7A26AF" w:rsidRDefault="008158A9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158A9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835754" w:rsidRDefault="008158A9" w:rsidP="008158A9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DD0B9E" w:rsidRDefault="008158A9" w:rsidP="008158A9">
            <w:r w:rsidRPr="00DD0B9E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DD0B9E" w:rsidRDefault="008158A9" w:rsidP="008158A9">
            <w:r w:rsidRPr="00DD0B9E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DD0B9E" w:rsidRDefault="008158A9" w:rsidP="008158A9">
            <w:r w:rsidRPr="00DD0B9E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Default="008158A9" w:rsidP="008158A9">
            <w:r w:rsidRPr="00DD0B9E">
              <w:t>-----</w:t>
            </w:r>
          </w:p>
        </w:tc>
      </w:tr>
      <w:tr w:rsidR="008158A9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835754" w:rsidRDefault="008158A9" w:rsidP="008158A9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7A26AF" w:rsidRDefault="008158A9" w:rsidP="008158A9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7A26AF" w:rsidRDefault="008158A9" w:rsidP="008158A9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158A9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835754" w:rsidRDefault="008158A9" w:rsidP="008158A9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7A26AF" w:rsidRDefault="008158A9" w:rsidP="008158A9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158A9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835754" w:rsidRDefault="008158A9" w:rsidP="008158A9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7A26AF" w:rsidRDefault="008158A9" w:rsidP="008158A9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158A9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835754" w:rsidRDefault="008158A9" w:rsidP="008158A9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7A26AF" w:rsidRDefault="008158A9" w:rsidP="008158A9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158A9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835754" w:rsidRDefault="008158A9" w:rsidP="008158A9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7A26AF" w:rsidRDefault="008158A9" w:rsidP="008158A9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158A9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835754" w:rsidRDefault="008158A9" w:rsidP="008158A9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7A26AF" w:rsidRDefault="008158A9" w:rsidP="008158A9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158A9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835754" w:rsidRDefault="008158A9" w:rsidP="008158A9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7A26AF" w:rsidRDefault="008158A9" w:rsidP="008158A9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158A9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835754" w:rsidRDefault="008158A9" w:rsidP="008158A9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7A26AF" w:rsidRDefault="008158A9" w:rsidP="008158A9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158A9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835754" w:rsidRDefault="008158A9" w:rsidP="008158A9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7A26AF" w:rsidRDefault="008158A9" w:rsidP="008158A9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158A9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835754" w:rsidRDefault="008158A9" w:rsidP="008158A9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7A26AF" w:rsidRDefault="008158A9" w:rsidP="008158A9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158A9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835754" w:rsidRDefault="008158A9" w:rsidP="008158A9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7A26AF" w:rsidRDefault="008158A9" w:rsidP="008158A9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158A9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835754" w:rsidRDefault="008158A9" w:rsidP="008158A9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7A26AF" w:rsidRDefault="008158A9" w:rsidP="008158A9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158A9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835754" w:rsidRDefault="008158A9" w:rsidP="008158A9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7A26AF" w:rsidRDefault="008158A9" w:rsidP="008158A9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158A9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835754" w:rsidRDefault="008158A9" w:rsidP="008158A9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7A26AF" w:rsidRDefault="008158A9" w:rsidP="008158A9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158A9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835754" w:rsidRDefault="008158A9" w:rsidP="008158A9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7A26AF" w:rsidRDefault="008158A9" w:rsidP="008158A9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158A9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835754" w:rsidRDefault="008158A9" w:rsidP="008158A9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72216A" w:rsidRDefault="008158A9" w:rsidP="008158A9">
            <w:r w:rsidRPr="0072216A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72216A" w:rsidRDefault="008158A9" w:rsidP="008158A9">
            <w:r w:rsidRPr="0072216A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72216A" w:rsidRDefault="008158A9" w:rsidP="008158A9">
            <w:r w:rsidRPr="0072216A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Default="008158A9" w:rsidP="008158A9">
            <w:r w:rsidRPr="0072216A">
              <w:t>-----</w:t>
            </w:r>
          </w:p>
        </w:tc>
      </w:tr>
      <w:tr w:rsidR="008158A9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835754" w:rsidRDefault="008158A9" w:rsidP="008158A9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984605" w:rsidRDefault="008158A9" w:rsidP="008158A9">
            <w:r w:rsidRPr="00984605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984605" w:rsidRDefault="008158A9" w:rsidP="008158A9">
            <w:r w:rsidRPr="00984605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984605" w:rsidRDefault="008158A9" w:rsidP="008158A9">
            <w:r w:rsidRPr="00984605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Default="008158A9" w:rsidP="008158A9">
            <w:r w:rsidRPr="00984605">
              <w:t>-----</w:t>
            </w:r>
          </w:p>
        </w:tc>
      </w:tr>
      <w:tr w:rsidR="008158A9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835754" w:rsidRDefault="008158A9" w:rsidP="008158A9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7A26AF" w:rsidRDefault="008158A9" w:rsidP="008158A9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8158A9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835754" w:rsidRDefault="008158A9" w:rsidP="008158A9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7A26AF" w:rsidRDefault="008158A9" w:rsidP="008158A9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A9" w:rsidRPr="002B534A" w:rsidRDefault="008158A9" w:rsidP="008158A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054691" w:rsidRPr="00835754" w:rsidRDefault="00054691" w:rsidP="00054691">
      <w:pPr>
        <w:rPr>
          <w:rFonts w:ascii="Times New Roman" w:eastAsia="Calibri" w:hAnsi="Times New Roman"/>
          <w:lang w:eastAsia="ru-RU"/>
        </w:rPr>
      </w:pPr>
    </w:p>
    <w:p w:rsidR="00054691" w:rsidRPr="002B534A" w:rsidRDefault="00054691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="008158A9">
        <w:rPr>
          <w:rFonts w:ascii="Times New Roman" w:eastAsia="Calibri" w:hAnsi="Times New Roman"/>
          <w:sz w:val="26"/>
          <w:szCs w:val="26"/>
          <w:lang w:eastAsia="ru-RU"/>
        </w:rPr>
        <w:t>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</w:p>
    <w:p w:rsidR="00054691" w:rsidRPr="002B534A" w:rsidRDefault="00054691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 w:rsidR="008158A9"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054691" w:rsidRPr="002B534A" w:rsidRDefault="00054691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="007A26AF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8158A9"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="007A26AF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</w:p>
    <w:p w:rsidR="00054691" w:rsidRPr="008158A9" w:rsidRDefault="00054691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="008158A9"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054691" w:rsidRPr="002B534A" w:rsidRDefault="00054691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054691" w:rsidRPr="002B534A" w:rsidRDefault="00054691" w:rsidP="0005469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="00764D05">
        <w:rPr>
          <w:rFonts w:ascii="Times New Roman" w:eastAsia="Calibri" w:hAnsi="Times New Roman"/>
          <w:sz w:val="26"/>
          <w:szCs w:val="26"/>
          <w:lang w:eastAsia="ru-RU"/>
        </w:rPr>
        <w:t>1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 w:rsidR="007A26AF"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="008158A9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</w:t>
      </w:r>
    </w:p>
    <w:p w:rsidR="008158A9" w:rsidRDefault="00054691" w:rsidP="008158A9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</w:t>
      </w:r>
      <w:r w:rsidR="008158A9">
        <w:rPr>
          <w:rFonts w:ascii="Times New Roman" w:eastAsia="Calibri" w:hAnsi="Times New Roman"/>
          <w:lang w:val="ru-RU" w:eastAsia="ru-RU"/>
        </w:rPr>
        <w:t xml:space="preserve">        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 w:rsidR="008158A9">
        <w:rPr>
          <w:rFonts w:ascii="Times New Roman" w:eastAsia="Calibri" w:hAnsi="Times New Roman"/>
          <w:lang w:val="ru-RU" w:eastAsia="ru-RU"/>
        </w:rPr>
        <w:t xml:space="preserve"> (</w:t>
      </w:r>
      <w:proofErr w:type="spellStart"/>
      <w:r w:rsidR="008158A9">
        <w:rPr>
          <w:rFonts w:ascii="Times New Roman" w:eastAsia="Calibri" w:hAnsi="Times New Roman"/>
          <w:lang w:val="ru-RU" w:eastAsia="ru-RU"/>
        </w:rPr>
        <w:t>підпис</w:t>
      </w:r>
      <w:proofErr w:type="spellEnd"/>
      <w:r w:rsidR="008158A9">
        <w:rPr>
          <w:rFonts w:ascii="Times New Roman" w:eastAsia="Calibri" w:hAnsi="Times New Roman"/>
          <w:lang w:val="ru-RU" w:eastAsia="ru-RU"/>
        </w:rPr>
        <w:t>)              Кравчук І.В.</w:t>
      </w:r>
    </w:p>
    <w:p w:rsidR="00C731ED" w:rsidRDefault="008158A9" w:rsidP="00B651EF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Фальковська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О.М.</w:t>
      </w:r>
    </w:p>
    <w:p w:rsidR="008158A9" w:rsidRDefault="008158A9" w:rsidP="00B651EF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Войтенко С.О.</w:t>
      </w:r>
    </w:p>
    <w:p w:rsidR="00620B7B" w:rsidRPr="006D5C2E" w:rsidRDefault="00620B7B" w:rsidP="00626BE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B651EF" w:rsidRPr="002B534A" w:rsidRDefault="00B651EF" w:rsidP="00B651E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B651EF" w:rsidRPr="00835754" w:rsidRDefault="00B651EF" w:rsidP="00B651E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B651EF" w:rsidRPr="00835754" w:rsidRDefault="00B651EF" w:rsidP="00B651E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10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лютого </w:t>
      </w:r>
      <w:r w:rsidRPr="00835754">
        <w:rPr>
          <w:rFonts w:ascii="Times New Roman" w:eastAsia="Calibri" w:hAnsi="Times New Roman"/>
          <w:lang w:eastAsia="ru-RU"/>
        </w:rPr>
        <w:t>202</w:t>
      </w:r>
      <w:r>
        <w:rPr>
          <w:rFonts w:ascii="Times New Roman" w:eastAsia="Calibri" w:hAnsi="Times New Roman"/>
          <w:lang w:eastAsia="ru-RU"/>
        </w:rPr>
        <w:t xml:space="preserve">2 </w:t>
      </w:r>
      <w:r w:rsidRPr="00835754">
        <w:rPr>
          <w:rFonts w:ascii="Times New Roman" w:eastAsia="Calibri" w:hAnsi="Times New Roman"/>
          <w:lang w:eastAsia="ru-RU"/>
        </w:rPr>
        <w:t xml:space="preserve">року з питання № </w:t>
      </w:r>
      <w:r>
        <w:rPr>
          <w:rFonts w:ascii="Times New Roman" w:eastAsia="Calibri" w:hAnsi="Times New Roman"/>
          <w:lang w:eastAsia="ru-RU"/>
        </w:rPr>
        <w:t xml:space="preserve"> 2</w:t>
      </w:r>
    </w:p>
    <w:p w:rsidR="00B651EF" w:rsidRPr="00DA6D5A" w:rsidRDefault="00B651EF" w:rsidP="00B651EF">
      <w:pPr>
        <w:shd w:val="clear" w:color="auto" w:fill="FEFEFE"/>
        <w:suppressAutoHyphens/>
        <w:jc w:val="center"/>
        <w:rPr>
          <w:rFonts w:ascii="Times New Roman" w:eastAsia="Calibri" w:hAnsi="Times New Roman"/>
          <w:b/>
          <w:bCs/>
          <w:sz w:val="26"/>
          <w:szCs w:val="26"/>
          <w:lang w:eastAsia="ar-SA"/>
        </w:rPr>
      </w:pPr>
      <w:r w:rsidRPr="00DA6D5A">
        <w:rPr>
          <w:rFonts w:ascii="Times New Roman" w:eastAsia="Calibri" w:hAnsi="Times New Roman"/>
          <w:b/>
          <w:bCs/>
          <w:sz w:val="26"/>
          <w:szCs w:val="26"/>
          <w:lang w:eastAsia="ru-RU"/>
        </w:rPr>
        <w:t>«</w:t>
      </w:r>
      <w:r w:rsidR="00DA6D5A" w:rsidRPr="00DA6D5A">
        <w:rPr>
          <w:rFonts w:ascii="Times New Roman" w:hAnsi="Times New Roman"/>
          <w:b/>
          <w:sz w:val="26"/>
          <w:szCs w:val="26"/>
        </w:rPr>
        <w:t xml:space="preserve">Про затвердження Програми </w:t>
      </w:r>
      <w:r w:rsidR="00DA6D5A" w:rsidRPr="00570FFD">
        <w:rPr>
          <w:rFonts w:ascii="Times New Roman" w:hAnsi="Times New Roman"/>
          <w:b/>
          <w:sz w:val="26"/>
          <w:szCs w:val="26"/>
        </w:rPr>
        <w:t xml:space="preserve">«Творча громада: свята та будні </w:t>
      </w:r>
      <w:proofErr w:type="spellStart"/>
      <w:r w:rsidR="00DA6D5A" w:rsidRPr="00570FFD">
        <w:rPr>
          <w:rFonts w:ascii="Times New Roman" w:hAnsi="Times New Roman"/>
          <w:b/>
          <w:sz w:val="26"/>
          <w:szCs w:val="26"/>
        </w:rPr>
        <w:t>Синюхино</w:t>
      </w:r>
      <w:proofErr w:type="spellEnd"/>
      <w:r w:rsidR="00DA6D5A" w:rsidRPr="00570FFD">
        <w:rPr>
          <w:rFonts w:ascii="Times New Roman" w:hAnsi="Times New Roman"/>
          <w:b/>
          <w:sz w:val="26"/>
          <w:szCs w:val="26"/>
        </w:rPr>
        <w:t>-</w:t>
      </w:r>
      <w:r w:rsidR="00DA6D5A" w:rsidRPr="00DA6D5A">
        <w:rPr>
          <w:rFonts w:ascii="Times New Roman" w:hAnsi="Times New Roman"/>
          <w:b/>
          <w:sz w:val="26"/>
          <w:szCs w:val="26"/>
        </w:rPr>
        <w:t xml:space="preserve">  </w:t>
      </w:r>
      <w:proofErr w:type="spellStart"/>
      <w:r w:rsidR="00DA6D5A" w:rsidRPr="00570FFD">
        <w:rPr>
          <w:rFonts w:ascii="Times New Roman" w:hAnsi="Times New Roman"/>
          <w:b/>
          <w:sz w:val="26"/>
          <w:szCs w:val="26"/>
        </w:rPr>
        <w:t>Брідської</w:t>
      </w:r>
      <w:proofErr w:type="spellEnd"/>
      <w:r w:rsidR="00DA6D5A" w:rsidRPr="00DA6D5A">
        <w:rPr>
          <w:rFonts w:ascii="Times New Roman" w:hAnsi="Times New Roman"/>
          <w:b/>
          <w:sz w:val="26"/>
          <w:szCs w:val="26"/>
        </w:rPr>
        <w:t xml:space="preserve"> сільської ради на 2022 рік»</w:t>
      </w:r>
    </w:p>
    <w:p w:rsidR="00DA6D5A" w:rsidRPr="00835754" w:rsidRDefault="00DA6D5A" w:rsidP="00B651EF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651EF" w:rsidRPr="00835754" w:rsidTr="006E5490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4D706C" w:rsidRPr="00835754" w:rsidTr="004D706C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158A9" w:rsidRDefault="004D706C" w:rsidP="004D706C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158A9" w:rsidRDefault="004D706C" w:rsidP="004D706C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158A9" w:rsidRDefault="004D706C" w:rsidP="004D706C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158A9" w:rsidRDefault="004D706C" w:rsidP="004D706C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</w:tr>
      <w:tr w:rsidR="004D706C" w:rsidRPr="00835754" w:rsidTr="004D706C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DD0B9E" w:rsidRDefault="004D706C" w:rsidP="004D706C">
            <w:r w:rsidRPr="00DD0B9E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DD0B9E" w:rsidRDefault="004D706C" w:rsidP="004D706C">
            <w:r w:rsidRPr="00DD0B9E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DD0B9E" w:rsidRDefault="004D706C" w:rsidP="004D706C">
            <w:r w:rsidRPr="00DD0B9E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Default="004D706C" w:rsidP="004D706C">
            <w:r w:rsidRPr="00DD0B9E">
              <w:t>-----</w:t>
            </w: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2216A" w:rsidRDefault="004D706C" w:rsidP="004D706C">
            <w:r w:rsidRPr="0072216A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2216A" w:rsidRDefault="004D706C" w:rsidP="004D706C">
            <w:r w:rsidRPr="0072216A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2216A" w:rsidRDefault="004D706C" w:rsidP="004D706C">
            <w:r w:rsidRPr="0072216A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Default="004D706C" w:rsidP="004D706C">
            <w:r w:rsidRPr="0072216A">
              <w:t>-----</w:t>
            </w: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984605" w:rsidRDefault="004D706C" w:rsidP="004D706C">
            <w:r w:rsidRPr="00984605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984605" w:rsidRDefault="004D706C" w:rsidP="004D706C">
            <w:r w:rsidRPr="00984605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984605" w:rsidRDefault="004D706C" w:rsidP="004D706C">
            <w:r w:rsidRPr="00984605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Default="004D706C" w:rsidP="004D706C">
            <w:r w:rsidRPr="00984605">
              <w:t>-----</w:t>
            </w: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4D706C" w:rsidRPr="00835754" w:rsidRDefault="004D706C" w:rsidP="004D706C">
      <w:pPr>
        <w:rPr>
          <w:rFonts w:ascii="Times New Roman" w:eastAsia="Calibri" w:hAnsi="Times New Roman"/>
          <w:lang w:eastAsia="ru-RU"/>
        </w:rPr>
      </w:pPr>
    </w:p>
    <w:p w:rsidR="004D706C" w:rsidRPr="002B534A" w:rsidRDefault="004D706C" w:rsidP="004D706C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</w:p>
    <w:p w:rsidR="004D706C" w:rsidRPr="002B534A" w:rsidRDefault="004D706C" w:rsidP="004D706C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4D706C" w:rsidRPr="002B534A" w:rsidRDefault="004D706C" w:rsidP="004D706C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0 (нуль) </w:t>
      </w:r>
    </w:p>
    <w:p w:rsidR="004D706C" w:rsidRPr="008158A9" w:rsidRDefault="004D706C" w:rsidP="004D706C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4D706C" w:rsidRPr="002B534A" w:rsidRDefault="004D706C" w:rsidP="004D706C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4D706C" w:rsidRPr="002B534A" w:rsidRDefault="004D706C" w:rsidP="004D706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</w:t>
      </w:r>
    </w:p>
    <w:p w:rsidR="004D706C" w:rsidRDefault="004D706C" w:rsidP="004D706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</w:t>
      </w:r>
      <w:r>
        <w:rPr>
          <w:rFonts w:ascii="Times New Roman" w:eastAsia="Calibri" w:hAnsi="Times New Roman"/>
          <w:lang w:val="ru-RU" w:eastAsia="ru-RU"/>
        </w:rPr>
        <w:t xml:space="preserve">        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 xml:space="preserve">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Кравчук І.В.</w:t>
      </w:r>
    </w:p>
    <w:p w:rsidR="004D706C" w:rsidRDefault="004D706C" w:rsidP="004D706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Фальковська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О.М.</w:t>
      </w:r>
    </w:p>
    <w:p w:rsidR="004D706C" w:rsidRDefault="004D706C" w:rsidP="004D706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Войтенко С.О.</w:t>
      </w:r>
    </w:p>
    <w:p w:rsidR="007A26AF" w:rsidRDefault="00B651EF" w:rsidP="007A26AF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</w:t>
      </w:r>
    </w:p>
    <w:p w:rsidR="00B651EF" w:rsidRPr="002B534A" w:rsidRDefault="00B651EF" w:rsidP="00B651E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B651EF" w:rsidRPr="00835754" w:rsidRDefault="00B651EF" w:rsidP="00B651E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B651EF" w:rsidRPr="00835754" w:rsidRDefault="00B651EF" w:rsidP="00B651E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10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лютого </w:t>
      </w:r>
      <w:r w:rsidRPr="00835754">
        <w:rPr>
          <w:rFonts w:ascii="Times New Roman" w:eastAsia="Calibri" w:hAnsi="Times New Roman"/>
          <w:lang w:eastAsia="ru-RU"/>
        </w:rPr>
        <w:t>202</w:t>
      </w:r>
      <w:r>
        <w:rPr>
          <w:rFonts w:ascii="Times New Roman" w:eastAsia="Calibri" w:hAnsi="Times New Roman"/>
          <w:lang w:eastAsia="ru-RU"/>
        </w:rPr>
        <w:t xml:space="preserve">2 </w:t>
      </w:r>
      <w:r w:rsidRPr="00835754">
        <w:rPr>
          <w:rFonts w:ascii="Times New Roman" w:eastAsia="Calibri" w:hAnsi="Times New Roman"/>
          <w:lang w:eastAsia="ru-RU"/>
        </w:rPr>
        <w:t xml:space="preserve">року з питання № </w:t>
      </w:r>
      <w:r>
        <w:rPr>
          <w:rFonts w:ascii="Times New Roman" w:eastAsia="Calibri" w:hAnsi="Times New Roman"/>
          <w:lang w:eastAsia="ru-RU"/>
        </w:rPr>
        <w:t xml:space="preserve"> 3</w:t>
      </w:r>
    </w:p>
    <w:p w:rsidR="00B651EF" w:rsidRPr="002F7CEE" w:rsidRDefault="00B651EF" w:rsidP="00B651EF">
      <w:pPr>
        <w:shd w:val="clear" w:color="auto" w:fill="FEFEFE"/>
        <w:suppressAutoHyphens/>
        <w:jc w:val="center"/>
        <w:rPr>
          <w:rFonts w:ascii="Times New Roman" w:eastAsia="Calibri" w:hAnsi="Times New Roman"/>
          <w:b/>
          <w:bCs/>
          <w:sz w:val="26"/>
          <w:szCs w:val="26"/>
          <w:lang w:eastAsia="ar-SA"/>
        </w:rPr>
      </w:pPr>
      <w:r w:rsidRPr="002F7CEE">
        <w:rPr>
          <w:rFonts w:ascii="Times New Roman" w:eastAsia="Calibri" w:hAnsi="Times New Roman"/>
          <w:b/>
          <w:bCs/>
          <w:sz w:val="26"/>
          <w:szCs w:val="26"/>
          <w:lang w:eastAsia="ru-RU"/>
        </w:rPr>
        <w:t>«</w:t>
      </w:r>
      <w:r w:rsidR="002F7CEE" w:rsidRPr="002F7CEE">
        <w:rPr>
          <w:rFonts w:ascii="Times New Roman" w:eastAsia="Times New Roman" w:hAnsi="Times New Roman"/>
          <w:b/>
          <w:sz w:val="26"/>
          <w:szCs w:val="26"/>
        </w:rPr>
        <w:t>Про зміну назв та перепрофілювання закладів освіти «</w:t>
      </w:r>
      <w:proofErr w:type="spellStart"/>
      <w:r w:rsidR="002F7CEE" w:rsidRPr="002F7CEE">
        <w:rPr>
          <w:rFonts w:ascii="Times New Roman" w:eastAsia="Times New Roman" w:hAnsi="Times New Roman"/>
          <w:b/>
          <w:sz w:val="26"/>
          <w:szCs w:val="26"/>
        </w:rPr>
        <w:t>Синюхино-Брідської</w:t>
      </w:r>
      <w:proofErr w:type="spellEnd"/>
      <w:r w:rsidR="002F7CEE" w:rsidRPr="002F7CEE">
        <w:rPr>
          <w:rFonts w:ascii="Times New Roman" w:eastAsia="Times New Roman" w:hAnsi="Times New Roman"/>
          <w:b/>
          <w:sz w:val="26"/>
          <w:szCs w:val="26"/>
        </w:rPr>
        <w:t xml:space="preserve"> сільської ради згідно вимог законодавства</w:t>
      </w:r>
      <w:r w:rsidRPr="002F7CEE">
        <w:rPr>
          <w:rFonts w:ascii="Times New Roman" w:hAnsi="Times New Roman"/>
          <w:b/>
          <w:sz w:val="26"/>
          <w:szCs w:val="26"/>
        </w:rPr>
        <w:t>.</w:t>
      </w:r>
      <w:r w:rsidRPr="002F7CEE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B651EF" w:rsidRPr="00835754" w:rsidRDefault="00B651EF" w:rsidP="00B651EF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651EF" w:rsidRPr="00835754" w:rsidTr="006E5490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4D706C" w:rsidRPr="00835754" w:rsidTr="004D706C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158A9" w:rsidRDefault="004D706C" w:rsidP="004D706C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158A9" w:rsidRDefault="004D706C" w:rsidP="004D706C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158A9" w:rsidRDefault="004D706C" w:rsidP="004D706C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158A9" w:rsidRDefault="004D706C" w:rsidP="004D706C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</w:tr>
      <w:tr w:rsidR="004D706C" w:rsidRPr="00835754" w:rsidTr="004D706C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DD0B9E" w:rsidRDefault="004D706C" w:rsidP="004D706C">
            <w:r w:rsidRPr="00DD0B9E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DD0B9E" w:rsidRDefault="004D706C" w:rsidP="004D706C">
            <w:r w:rsidRPr="00DD0B9E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DD0B9E" w:rsidRDefault="004D706C" w:rsidP="004D706C">
            <w:r w:rsidRPr="00DD0B9E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Default="004D706C" w:rsidP="004D706C">
            <w:r w:rsidRPr="00DD0B9E">
              <w:t>-----</w:t>
            </w: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2216A" w:rsidRDefault="004D706C" w:rsidP="004D706C">
            <w:r w:rsidRPr="0072216A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2216A" w:rsidRDefault="004D706C" w:rsidP="004D706C">
            <w:r w:rsidRPr="0072216A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2216A" w:rsidRDefault="004D706C" w:rsidP="004D706C">
            <w:r w:rsidRPr="0072216A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Default="004D706C" w:rsidP="004D706C">
            <w:r w:rsidRPr="0072216A">
              <w:t>-----</w:t>
            </w: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984605" w:rsidRDefault="004D706C" w:rsidP="004D706C">
            <w:r w:rsidRPr="00984605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984605" w:rsidRDefault="004D706C" w:rsidP="004D706C">
            <w:r w:rsidRPr="00984605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984605" w:rsidRDefault="004D706C" w:rsidP="004D706C">
            <w:r w:rsidRPr="00984605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Default="004D706C" w:rsidP="004D706C">
            <w:r w:rsidRPr="00984605">
              <w:t>-----</w:t>
            </w: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4D706C" w:rsidRPr="00835754" w:rsidRDefault="004D706C" w:rsidP="004D706C">
      <w:pPr>
        <w:rPr>
          <w:rFonts w:ascii="Times New Roman" w:eastAsia="Calibri" w:hAnsi="Times New Roman"/>
          <w:lang w:eastAsia="ru-RU"/>
        </w:rPr>
      </w:pPr>
    </w:p>
    <w:p w:rsidR="004D706C" w:rsidRPr="002B534A" w:rsidRDefault="004D706C" w:rsidP="004D706C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</w:p>
    <w:p w:rsidR="004D706C" w:rsidRPr="002B534A" w:rsidRDefault="004D706C" w:rsidP="004D706C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4D706C" w:rsidRPr="002B534A" w:rsidRDefault="004D706C" w:rsidP="004D706C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0 (нуль) </w:t>
      </w:r>
    </w:p>
    <w:p w:rsidR="004D706C" w:rsidRPr="008158A9" w:rsidRDefault="004D706C" w:rsidP="004D706C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4D706C" w:rsidRPr="002B534A" w:rsidRDefault="004D706C" w:rsidP="004D706C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4D706C" w:rsidRPr="002B534A" w:rsidRDefault="004D706C" w:rsidP="004D706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3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</w:t>
      </w:r>
    </w:p>
    <w:p w:rsidR="004D706C" w:rsidRDefault="004D706C" w:rsidP="004D706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</w:t>
      </w:r>
      <w:r>
        <w:rPr>
          <w:rFonts w:ascii="Times New Roman" w:eastAsia="Calibri" w:hAnsi="Times New Roman"/>
          <w:lang w:val="ru-RU" w:eastAsia="ru-RU"/>
        </w:rPr>
        <w:t xml:space="preserve">        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 xml:space="preserve">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Кравчук І.В.</w:t>
      </w:r>
    </w:p>
    <w:p w:rsidR="004D706C" w:rsidRDefault="004D706C" w:rsidP="004D706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Фальковська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О.М.</w:t>
      </w:r>
    </w:p>
    <w:p w:rsidR="004D706C" w:rsidRDefault="004D706C" w:rsidP="004D706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Войтенко С.О.</w:t>
      </w:r>
    </w:p>
    <w:p w:rsidR="00B651EF" w:rsidRDefault="00B651EF" w:rsidP="00B651EF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B651EF" w:rsidRPr="006D5C2E" w:rsidRDefault="00B651EF" w:rsidP="00B651EF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B651EF" w:rsidRPr="002B534A" w:rsidRDefault="00B651EF" w:rsidP="00B651E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B651EF" w:rsidRPr="00835754" w:rsidRDefault="00B651EF" w:rsidP="00B651E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B651EF" w:rsidRPr="00835754" w:rsidRDefault="00B651EF" w:rsidP="00B651E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10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лютого </w:t>
      </w:r>
      <w:r w:rsidRPr="00835754">
        <w:rPr>
          <w:rFonts w:ascii="Times New Roman" w:eastAsia="Calibri" w:hAnsi="Times New Roman"/>
          <w:lang w:eastAsia="ru-RU"/>
        </w:rPr>
        <w:t>202</w:t>
      </w:r>
      <w:r>
        <w:rPr>
          <w:rFonts w:ascii="Times New Roman" w:eastAsia="Calibri" w:hAnsi="Times New Roman"/>
          <w:lang w:eastAsia="ru-RU"/>
        </w:rPr>
        <w:t xml:space="preserve">2 </w:t>
      </w:r>
      <w:r w:rsidRPr="00835754">
        <w:rPr>
          <w:rFonts w:ascii="Times New Roman" w:eastAsia="Calibri" w:hAnsi="Times New Roman"/>
          <w:lang w:eastAsia="ru-RU"/>
        </w:rPr>
        <w:t xml:space="preserve">року з питання № </w:t>
      </w:r>
      <w:r>
        <w:rPr>
          <w:rFonts w:ascii="Times New Roman" w:eastAsia="Calibri" w:hAnsi="Times New Roman"/>
          <w:lang w:eastAsia="ru-RU"/>
        </w:rPr>
        <w:t xml:space="preserve"> 4</w:t>
      </w:r>
    </w:p>
    <w:p w:rsidR="00B651EF" w:rsidRPr="00DA6D5A" w:rsidRDefault="00B651EF" w:rsidP="00B651EF">
      <w:pPr>
        <w:shd w:val="clear" w:color="auto" w:fill="FEFEFE"/>
        <w:suppressAutoHyphens/>
        <w:jc w:val="center"/>
        <w:rPr>
          <w:rFonts w:ascii="Times New Roman" w:eastAsia="Calibri" w:hAnsi="Times New Roman"/>
          <w:b/>
          <w:bCs/>
          <w:sz w:val="26"/>
          <w:szCs w:val="26"/>
          <w:lang w:eastAsia="ar-SA"/>
        </w:rPr>
      </w:pPr>
      <w:r w:rsidRPr="00DA6D5A">
        <w:rPr>
          <w:rFonts w:ascii="Times New Roman" w:eastAsia="Calibri" w:hAnsi="Times New Roman"/>
          <w:b/>
          <w:bCs/>
          <w:sz w:val="26"/>
          <w:szCs w:val="26"/>
          <w:lang w:eastAsia="ru-RU"/>
        </w:rPr>
        <w:t>«</w:t>
      </w:r>
      <w:r w:rsidR="00DA6D5A" w:rsidRPr="00DA6D5A">
        <w:rPr>
          <w:rFonts w:ascii="Times New Roman" w:eastAsia="Times New Roman" w:hAnsi="Times New Roman"/>
          <w:b/>
          <w:sz w:val="26"/>
          <w:szCs w:val="26"/>
        </w:rPr>
        <w:t xml:space="preserve">Про виконання Програми  соціально-економічного розвитку </w:t>
      </w:r>
      <w:proofErr w:type="spellStart"/>
      <w:r w:rsidR="00DA6D5A" w:rsidRPr="00DA6D5A">
        <w:rPr>
          <w:rFonts w:ascii="Times New Roman" w:eastAsia="Times New Roman" w:hAnsi="Times New Roman"/>
          <w:b/>
          <w:sz w:val="26"/>
          <w:szCs w:val="26"/>
        </w:rPr>
        <w:t>Синюхино-Брідської</w:t>
      </w:r>
      <w:proofErr w:type="spellEnd"/>
      <w:r w:rsidR="00DA6D5A" w:rsidRPr="00DA6D5A">
        <w:rPr>
          <w:rFonts w:ascii="Times New Roman" w:eastAsia="Times New Roman" w:hAnsi="Times New Roman"/>
          <w:b/>
          <w:sz w:val="26"/>
          <w:szCs w:val="26"/>
        </w:rPr>
        <w:t xml:space="preserve"> сільської ради на 2021- 2023 роки за 2021 рік.</w:t>
      </w:r>
      <w:r w:rsidRPr="00DA6D5A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B651EF" w:rsidRPr="00835754" w:rsidRDefault="00B651EF" w:rsidP="00B651EF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651EF" w:rsidRPr="00835754" w:rsidTr="006E5490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4D706C" w:rsidRPr="00835754" w:rsidTr="004D706C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158A9" w:rsidRDefault="004D706C" w:rsidP="004D706C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158A9" w:rsidRDefault="004D706C" w:rsidP="004D706C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158A9" w:rsidRDefault="004D706C" w:rsidP="004D706C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158A9" w:rsidRDefault="004D706C" w:rsidP="004D706C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</w:tr>
      <w:tr w:rsidR="004D706C" w:rsidRPr="00835754" w:rsidTr="004D706C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DD0B9E" w:rsidRDefault="004D706C" w:rsidP="004D706C">
            <w:r w:rsidRPr="00DD0B9E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DD0B9E" w:rsidRDefault="004D706C" w:rsidP="004D706C">
            <w:r w:rsidRPr="00DD0B9E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DD0B9E" w:rsidRDefault="004D706C" w:rsidP="004D706C">
            <w:r w:rsidRPr="00DD0B9E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Default="004D706C" w:rsidP="004D706C">
            <w:r w:rsidRPr="00DD0B9E">
              <w:t>-----</w:t>
            </w: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2216A" w:rsidRDefault="004D706C" w:rsidP="004D706C">
            <w:r w:rsidRPr="0072216A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2216A" w:rsidRDefault="004D706C" w:rsidP="004D706C">
            <w:r w:rsidRPr="0072216A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2216A" w:rsidRDefault="004D706C" w:rsidP="004D706C">
            <w:r w:rsidRPr="0072216A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Default="004D706C" w:rsidP="004D706C">
            <w:r w:rsidRPr="0072216A">
              <w:t>-----</w:t>
            </w: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984605" w:rsidRDefault="004D706C" w:rsidP="004D706C">
            <w:r w:rsidRPr="00984605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984605" w:rsidRDefault="004D706C" w:rsidP="004D706C">
            <w:r w:rsidRPr="00984605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984605" w:rsidRDefault="004D706C" w:rsidP="004D706C">
            <w:r w:rsidRPr="00984605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Default="004D706C" w:rsidP="004D706C">
            <w:r w:rsidRPr="00984605">
              <w:t>-----</w:t>
            </w: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4D706C" w:rsidRPr="00835754" w:rsidRDefault="004D706C" w:rsidP="004D706C">
      <w:pPr>
        <w:rPr>
          <w:rFonts w:ascii="Times New Roman" w:eastAsia="Calibri" w:hAnsi="Times New Roman"/>
          <w:lang w:eastAsia="ru-RU"/>
        </w:rPr>
      </w:pPr>
    </w:p>
    <w:p w:rsidR="004D706C" w:rsidRPr="002B534A" w:rsidRDefault="004D706C" w:rsidP="004D706C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</w:p>
    <w:p w:rsidR="004D706C" w:rsidRPr="002B534A" w:rsidRDefault="004D706C" w:rsidP="004D706C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4D706C" w:rsidRPr="002B534A" w:rsidRDefault="004D706C" w:rsidP="004D706C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0 (нуль) </w:t>
      </w:r>
    </w:p>
    <w:p w:rsidR="004D706C" w:rsidRPr="008158A9" w:rsidRDefault="004D706C" w:rsidP="004D706C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4D706C" w:rsidRPr="002B534A" w:rsidRDefault="004D706C" w:rsidP="004D706C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4D706C" w:rsidRPr="002B534A" w:rsidRDefault="004D706C" w:rsidP="004D706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4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</w:t>
      </w:r>
    </w:p>
    <w:p w:rsidR="004D706C" w:rsidRDefault="004D706C" w:rsidP="004D706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</w:t>
      </w:r>
      <w:r>
        <w:rPr>
          <w:rFonts w:ascii="Times New Roman" w:eastAsia="Calibri" w:hAnsi="Times New Roman"/>
          <w:lang w:val="ru-RU" w:eastAsia="ru-RU"/>
        </w:rPr>
        <w:t xml:space="preserve">        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 xml:space="preserve">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Кравчук І.В.</w:t>
      </w:r>
    </w:p>
    <w:p w:rsidR="004D706C" w:rsidRDefault="004D706C" w:rsidP="004D706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Фальковська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О.М.</w:t>
      </w:r>
    </w:p>
    <w:p w:rsidR="004D706C" w:rsidRDefault="004D706C" w:rsidP="004D706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Войтенко С.О.</w:t>
      </w:r>
    </w:p>
    <w:p w:rsidR="00E43864" w:rsidRPr="00835754" w:rsidRDefault="00E43864" w:rsidP="00BF5E8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B651EF" w:rsidRPr="002B534A" w:rsidRDefault="00B651EF" w:rsidP="00B651E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B651EF" w:rsidRPr="00835754" w:rsidRDefault="00B651EF" w:rsidP="00B651E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B651EF" w:rsidRPr="00835754" w:rsidRDefault="00B651EF" w:rsidP="00B651E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10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лютого </w:t>
      </w:r>
      <w:r w:rsidRPr="00835754">
        <w:rPr>
          <w:rFonts w:ascii="Times New Roman" w:eastAsia="Calibri" w:hAnsi="Times New Roman"/>
          <w:lang w:eastAsia="ru-RU"/>
        </w:rPr>
        <w:t>202</w:t>
      </w:r>
      <w:r>
        <w:rPr>
          <w:rFonts w:ascii="Times New Roman" w:eastAsia="Calibri" w:hAnsi="Times New Roman"/>
          <w:lang w:eastAsia="ru-RU"/>
        </w:rPr>
        <w:t xml:space="preserve">2 </w:t>
      </w:r>
      <w:r w:rsidRPr="00835754">
        <w:rPr>
          <w:rFonts w:ascii="Times New Roman" w:eastAsia="Calibri" w:hAnsi="Times New Roman"/>
          <w:lang w:eastAsia="ru-RU"/>
        </w:rPr>
        <w:t xml:space="preserve">року з питання № </w:t>
      </w:r>
      <w:r>
        <w:rPr>
          <w:rFonts w:ascii="Times New Roman" w:eastAsia="Calibri" w:hAnsi="Times New Roman"/>
          <w:lang w:eastAsia="ru-RU"/>
        </w:rPr>
        <w:t xml:space="preserve"> 5</w:t>
      </w:r>
    </w:p>
    <w:p w:rsidR="00B651EF" w:rsidRPr="00DA6D5A" w:rsidRDefault="00B651EF" w:rsidP="00B651EF">
      <w:pPr>
        <w:shd w:val="clear" w:color="auto" w:fill="FEFEFE"/>
        <w:suppressAutoHyphens/>
        <w:jc w:val="center"/>
        <w:rPr>
          <w:rFonts w:ascii="Times New Roman" w:eastAsia="Calibri" w:hAnsi="Times New Roman"/>
          <w:b/>
          <w:bCs/>
          <w:sz w:val="26"/>
          <w:szCs w:val="26"/>
          <w:lang w:eastAsia="ar-SA"/>
        </w:rPr>
      </w:pPr>
      <w:r w:rsidRPr="00DA6D5A">
        <w:rPr>
          <w:rFonts w:ascii="Times New Roman" w:eastAsia="Calibri" w:hAnsi="Times New Roman"/>
          <w:b/>
          <w:bCs/>
          <w:sz w:val="26"/>
          <w:szCs w:val="26"/>
          <w:lang w:eastAsia="ru-RU"/>
        </w:rPr>
        <w:t>«</w:t>
      </w:r>
      <w:r w:rsidR="00DA6D5A" w:rsidRPr="00DA6D5A">
        <w:rPr>
          <w:rFonts w:ascii="Times New Roman" w:eastAsia="Times New Roman" w:hAnsi="Times New Roman"/>
          <w:b/>
          <w:sz w:val="26"/>
          <w:szCs w:val="26"/>
        </w:rPr>
        <w:t>Про затвердження Переліку об’єктів, що фінансуються у 2022 році.</w:t>
      </w:r>
      <w:r w:rsidRPr="00DA6D5A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B651EF" w:rsidRPr="00835754" w:rsidRDefault="00B651EF" w:rsidP="00B651EF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651EF" w:rsidRPr="00835754" w:rsidTr="006E5490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4D706C" w:rsidRPr="00835754" w:rsidTr="004D706C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158A9" w:rsidRDefault="004D706C" w:rsidP="004D706C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158A9" w:rsidRDefault="004D706C" w:rsidP="004D706C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158A9" w:rsidRDefault="004D706C" w:rsidP="004D706C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158A9" w:rsidRDefault="004D706C" w:rsidP="004D706C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</w:tr>
      <w:tr w:rsidR="004D706C" w:rsidRPr="00835754" w:rsidTr="004D706C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DD0B9E" w:rsidRDefault="004D706C" w:rsidP="004D706C">
            <w:r w:rsidRPr="00DD0B9E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DD0B9E" w:rsidRDefault="004D706C" w:rsidP="004D706C">
            <w:r w:rsidRPr="00DD0B9E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DD0B9E" w:rsidRDefault="004D706C" w:rsidP="004D706C">
            <w:r w:rsidRPr="00DD0B9E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Default="004D706C" w:rsidP="004D706C">
            <w:r w:rsidRPr="00DD0B9E">
              <w:t>-----</w:t>
            </w: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2216A" w:rsidRDefault="004D706C" w:rsidP="004D706C">
            <w:r w:rsidRPr="0072216A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2216A" w:rsidRDefault="004D706C" w:rsidP="004D706C">
            <w:r w:rsidRPr="0072216A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2216A" w:rsidRDefault="004D706C" w:rsidP="004D706C">
            <w:r w:rsidRPr="0072216A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Default="004D706C" w:rsidP="004D706C">
            <w:r w:rsidRPr="0072216A">
              <w:t>-----</w:t>
            </w: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984605" w:rsidRDefault="004D706C" w:rsidP="004D706C">
            <w:r w:rsidRPr="00984605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984605" w:rsidRDefault="004D706C" w:rsidP="004D706C">
            <w:r w:rsidRPr="00984605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984605" w:rsidRDefault="004D706C" w:rsidP="004D706C">
            <w:r w:rsidRPr="00984605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Default="004D706C" w:rsidP="004D706C">
            <w:r w:rsidRPr="00984605">
              <w:t>-----</w:t>
            </w: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4D706C" w:rsidRPr="00835754" w:rsidTr="004D706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835754" w:rsidRDefault="004D706C" w:rsidP="004D706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7A26AF" w:rsidRDefault="004D706C" w:rsidP="004D706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06C" w:rsidRPr="002B534A" w:rsidRDefault="004D706C" w:rsidP="004D706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4D706C" w:rsidRPr="00835754" w:rsidRDefault="004D706C" w:rsidP="004D706C">
      <w:pPr>
        <w:rPr>
          <w:rFonts w:ascii="Times New Roman" w:eastAsia="Calibri" w:hAnsi="Times New Roman"/>
          <w:lang w:eastAsia="ru-RU"/>
        </w:rPr>
      </w:pPr>
    </w:p>
    <w:p w:rsidR="004D706C" w:rsidRPr="002B534A" w:rsidRDefault="004D706C" w:rsidP="004D706C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</w:p>
    <w:p w:rsidR="004D706C" w:rsidRPr="002B534A" w:rsidRDefault="004D706C" w:rsidP="004D706C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4D706C" w:rsidRPr="002B534A" w:rsidRDefault="004D706C" w:rsidP="004D706C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0 (нуль) </w:t>
      </w:r>
    </w:p>
    <w:p w:rsidR="004D706C" w:rsidRPr="008158A9" w:rsidRDefault="004D706C" w:rsidP="004D706C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4D706C" w:rsidRPr="002B534A" w:rsidRDefault="004D706C" w:rsidP="004D706C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4D706C" w:rsidRPr="002B534A" w:rsidRDefault="004D706C" w:rsidP="004D706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5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</w:t>
      </w:r>
    </w:p>
    <w:p w:rsidR="004D706C" w:rsidRDefault="004D706C" w:rsidP="004D706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</w:t>
      </w:r>
      <w:r>
        <w:rPr>
          <w:rFonts w:ascii="Times New Roman" w:eastAsia="Calibri" w:hAnsi="Times New Roman"/>
          <w:lang w:val="ru-RU" w:eastAsia="ru-RU"/>
        </w:rPr>
        <w:t xml:space="preserve">        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 xml:space="preserve">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Кравчук І.В.</w:t>
      </w:r>
    </w:p>
    <w:p w:rsidR="004D706C" w:rsidRDefault="004D706C" w:rsidP="004D706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Фальковська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О.М.</w:t>
      </w:r>
    </w:p>
    <w:p w:rsidR="004D706C" w:rsidRDefault="004D706C" w:rsidP="004D706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Войтенко С.О.</w:t>
      </w:r>
    </w:p>
    <w:p w:rsidR="007A26AF" w:rsidRDefault="007A26AF" w:rsidP="007A26AF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B651EF" w:rsidRPr="002B534A" w:rsidRDefault="00B651EF" w:rsidP="00B651E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B651EF" w:rsidRPr="00835754" w:rsidRDefault="00B651EF" w:rsidP="00B651E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B651EF" w:rsidRPr="00835754" w:rsidRDefault="00B651EF" w:rsidP="00B651E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10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лютого </w:t>
      </w:r>
      <w:r w:rsidRPr="00835754">
        <w:rPr>
          <w:rFonts w:ascii="Times New Roman" w:eastAsia="Calibri" w:hAnsi="Times New Roman"/>
          <w:lang w:eastAsia="ru-RU"/>
        </w:rPr>
        <w:t>202</w:t>
      </w:r>
      <w:r>
        <w:rPr>
          <w:rFonts w:ascii="Times New Roman" w:eastAsia="Calibri" w:hAnsi="Times New Roman"/>
          <w:lang w:eastAsia="ru-RU"/>
        </w:rPr>
        <w:t xml:space="preserve">2 </w:t>
      </w:r>
      <w:r w:rsidRPr="00835754">
        <w:rPr>
          <w:rFonts w:ascii="Times New Roman" w:eastAsia="Calibri" w:hAnsi="Times New Roman"/>
          <w:lang w:eastAsia="ru-RU"/>
        </w:rPr>
        <w:t xml:space="preserve">року з питання № </w:t>
      </w:r>
      <w:r>
        <w:rPr>
          <w:rFonts w:ascii="Times New Roman" w:eastAsia="Calibri" w:hAnsi="Times New Roman"/>
          <w:lang w:eastAsia="ru-RU"/>
        </w:rPr>
        <w:t xml:space="preserve"> 6</w:t>
      </w:r>
    </w:p>
    <w:p w:rsidR="00DA6D5A" w:rsidRPr="00DA6D5A" w:rsidRDefault="00B651EF" w:rsidP="00DA6D5A">
      <w:pPr>
        <w:pStyle w:val="tj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</w:rPr>
      </w:pPr>
      <w:r w:rsidRPr="00DA6D5A">
        <w:rPr>
          <w:rFonts w:eastAsia="Calibri"/>
          <w:b/>
          <w:bCs/>
          <w:sz w:val="26"/>
          <w:szCs w:val="26"/>
        </w:rPr>
        <w:t>«</w:t>
      </w:r>
      <w:r w:rsidR="00DA6D5A" w:rsidRPr="00DA6D5A">
        <w:rPr>
          <w:b/>
          <w:sz w:val="26"/>
          <w:szCs w:val="26"/>
        </w:rPr>
        <w:t xml:space="preserve">Про </w:t>
      </w:r>
      <w:proofErr w:type="spellStart"/>
      <w:r w:rsidR="00DA6D5A" w:rsidRPr="00DA6D5A">
        <w:rPr>
          <w:b/>
          <w:sz w:val="26"/>
          <w:szCs w:val="26"/>
        </w:rPr>
        <w:t>внесення</w:t>
      </w:r>
      <w:proofErr w:type="spellEnd"/>
      <w:r w:rsidR="00DA6D5A" w:rsidRPr="00DA6D5A">
        <w:rPr>
          <w:b/>
          <w:sz w:val="26"/>
          <w:szCs w:val="26"/>
        </w:rPr>
        <w:t xml:space="preserve"> </w:t>
      </w:r>
      <w:proofErr w:type="spellStart"/>
      <w:r w:rsidR="00DA6D5A" w:rsidRPr="00DA6D5A">
        <w:rPr>
          <w:b/>
          <w:sz w:val="26"/>
          <w:szCs w:val="26"/>
        </w:rPr>
        <w:t>змін</w:t>
      </w:r>
      <w:proofErr w:type="spellEnd"/>
      <w:r w:rsidR="00DA6D5A" w:rsidRPr="00DA6D5A">
        <w:rPr>
          <w:b/>
          <w:sz w:val="26"/>
          <w:szCs w:val="26"/>
        </w:rPr>
        <w:t xml:space="preserve"> та </w:t>
      </w:r>
      <w:proofErr w:type="spellStart"/>
      <w:r w:rsidR="00DA6D5A" w:rsidRPr="00DA6D5A">
        <w:rPr>
          <w:b/>
          <w:sz w:val="26"/>
          <w:szCs w:val="26"/>
        </w:rPr>
        <w:t>доповнень</w:t>
      </w:r>
      <w:proofErr w:type="spellEnd"/>
      <w:r w:rsidR="00DA6D5A" w:rsidRPr="00DA6D5A">
        <w:rPr>
          <w:b/>
          <w:sz w:val="26"/>
          <w:szCs w:val="26"/>
        </w:rPr>
        <w:t xml:space="preserve">  до </w:t>
      </w:r>
      <w:proofErr w:type="spellStart"/>
      <w:r w:rsidR="00DA6D5A" w:rsidRPr="00DA6D5A">
        <w:rPr>
          <w:b/>
          <w:sz w:val="26"/>
          <w:szCs w:val="26"/>
        </w:rPr>
        <w:t>Програми</w:t>
      </w:r>
      <w:proofErr w:type="spellEnd"/>
      <w:r w:rsidR="00DA6D5A" w:rsidRPr="00DA6D5A">
        <w:rPr>
          <w:b/>
          <w:sz w:val="26"/>
          <w:szCs w:val="26"/>
        </w:rPr>
        <w:t xml:space="preserve"> </w:t>
      </w:r>
      <w:proofErr w:type="spellStart"/>
      <w:r w:rsidR="00DA6D5A" w:rsidRPr="00DA6D5A">
        <w:rPr>
          <w:b/>
          <w:sz w:val="26"/>
          <w:szCs w:val="26"/>
        </w:rPr>
        <w:t>соціально-економічного</w:t>
      </w:r>
      <w:proofErr w:type="spellEnd"/>
      <w:r w:rsidR="00DA6D5A" w:rsidRPr="00DA6D5A">
        <w:rPr>
          <w:b/>
          <w:sz w:val="26"/>
          <w:szCs w:val="26"/>
        </w:rPr>
        <w:t xml:space="preserve"> </w:t>
      </w:r>
      <w:proofErr w:type="spellStart"/>
      <w:r w:rsidR="00DA6D5A" w:rsidRPr="00DA6D5A">
        <w:rPr>
          <w:b/>
          <w:sz w:val="26"/>
          <w:szCs w:val="26"/>
        </w:rPr>
        <w:t>розвитку</w:t>
      </w:r>
      <w:proofErr w:type="spellEnd"/>
      <w:r w:rsidR="00DA6D5A" w:rsidRPr="00DA6D5A">
        <w:rPr>
          <w:b/>
          <w:sz w:val="26"/>
          <w:szCs w:val="26"/>
        </w:rPr>
        <w:t xml:space="preserve"> </w:t>
      </w:r>
    </w:p>
    <w:p w:rsidR="00B651EF" w:rsidRPr="00DA6D5A" w:rsidRDefault="00DA6D5A" w:rsidP="00DA6D5A">
      <w:pPr>
        <w:shd w:val="clear" w:color="auto" w:fill="FEFEFE"/>
        <w:suppressAutoHyphens/>
        <w:jc w:val="center"/>
        <w:rPr>
          <w:rFonts w:ascii="Times New Roman" w:eastAsia="Calibri" w:hAnsi="Times New Roman"/>
          <w:b/>
          <w:bCs/>
          <w:sz w:val="26"/>
          <w:szCs w:val="26"/>
          <w:lang w:eastAsia="ar-SA"/>
        </w:rPr>
      </w:pPr>
      <w:proofErr w:type="spellStart"/>
      <w:r w:rsidRPr="00DA6D5A">
        <w:rPr>
          <w:rFonts w:ascii="Times New Roman" w:eastAsia="Times New Roman" w:hAnsi="Times New Roman"/>
          <w:b/>
          <w:sz w:val="26"/>
          <w:szCs w:val="26"/>
          <w:lang w:eastAsia="ru-RU"/>
        </w:rPr>
        <w:t>Синюхино-Брідської</w:t>
      </w:r>
      <w:proofErr w:type="spellEnd"/>
      <w:r w:rsidRPr="00DA6D5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сільської ради на 2021- 2023 роки</w:t>
      </w:r>
      <w:r w:rsidR="00B651EF" w:rsidRPr="00DA6D5A">
        <w:rPr>
          <w:rFonts w:ascii="Times New Roman" w:hAnsi="Times New Roman"/>
          <w:b/>
          <w:sz w:val="26"/>
          <w:szCs w:val="26"/>
        </w:rPr>
        <w:t>.</w:t>
      </w:r>
      <w:r w:rsidR="00B651EF" w:rsidRPr="00DA6D5A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B651EF" w:rsidRPr="00835754" w:rsidRDefault="00B651EF" w:rsidP="00B651EF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651EF" w:rsidRPr="00835754" w:rsidTr="006E5490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D00F6E" w:rsidRPr="00835754" w:rsidTr="00D00F6E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158A9" w:rsidRDefault="00D00F6E" w:rsidP="00D00F6E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158A9" w:rsidRDefault="00D00F6E" w:rsidP="00D00F6E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158A9" w:rsidRDefault="00D00F6E" w:rsidP="00D00F6E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158A9" w:rsidRDefault="00D00F6E" w:rsidP="00D00F6E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</w:tr>
      <w:tr w:rsidR="00D00F6E" w:rsidRPr="00835754" w:rsidTr="00D00F6E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DD0B9E" w:rsidRDefault="00D00F6E" w:rsidP="00D00F6E">
            <w:r w:rsidRPr="00DD0B9E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DD0B9E" w:rsidRDefault="00D00F6E" w:rsidP="00D00F6E">
            <w:r w:rsidRPr="00DD0B9E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DD0B9E" w:rsidRDefault="00D00F6E" w:rsidP="00D00F6E">
            <w:r w:rsidRPr="00DD0B9E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Default="00D00F6E" w:rsidP="00D00F6E">
            <w:r w:rsidRPr="00DD0B9E">
              <w:t>-----</w:t>
            </w: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2216A" w:rsidRDefault="00D00F6E" w:rsidP="00D00F6E">
            <w:r w:rsidRPr="0072216A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2216A" w:rsidRDefault="00D00F6E" w:rsidP="00D00F6E">
            <w:r w:rsidRPr="0072216A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2216A" w:rsidRDefault="00D00F6E" w:rsidP="00D00F6E">
            <w:r w:rsidRPr="0072216A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Default="00D00F6E" w:rsidP="00D00F6E">
            <w:r w:rsidRPr="0072216A">
              <w:t>-----</w:t>
            </w: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984605" w:rsidRDefault="00D00F6E" w:rsidP="00D00F6E">
            <w:r w:rsidRPr="00984605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984605" w:rsidRDefault="00D00F6E" w:rsidP="00D00F6E">
            <w:r w:rsidRPr="00984605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984605" w:rsidRDefault="00D00F6E" w:rsidP="00D00F6E">
            <w:r w:rsidRPr="00984605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Default="00D00F6E" w:rsidP="00D00F6E">
            <w:r w:rsidRPr="00984605">
              <w:t>-----</w:t>
            </w: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D00F6E" w:rsidRPr="00835754" w:rsidRDefault="00D00F6E" w:rsidP="00D00F6E">
      <w:pPr>
        <w:rPr>
          <w:rFonts w:ascii="Times New Roman" w:eastAsia="Calibri" w:hAnsi="Times New Roman"/>
          <w:lang w:eastAsia="ru-RU"/>
        </w:rPr>
      </w:pPr>
    </w:p>
    <w:p w:rsidR="00D00F6E" w:rsidRPr="002B534A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</w:p>
    <w:p w:rsidR="00D00F6E" w:rsidRPr="002B534A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D00F6E" w:rsidRPr="002B534A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0 (нуль) </w:t>
      </w:r>
    </w:p>
    <w:p w:rsidR="00D00F6E" w:rsidRPr="008158A9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D00F6E" w:rsidRPr="002B534A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D00F6E" w:rsidRPr="002B534A" w:rsidRDefault="00D00F6E" w:rsidP="00D00F6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6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</w:t>
      </w:r>
    </w:p>
    <w:p w:rsidR="00D00F6E" w:rsidRDefault="00D00F6E" w:rsidP="00D00F6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</w:t>
      </w:r>
      <w:r>
        <w:rPr>
          <w:rFonts w:ascii="Times New Roman" w:eastAsia="Calibri" w:hAnsi="Times New Roman"/>
          <w:lang w:val="ru-RU" w:eastAsia="ru-RU"/>
        </w:rPr>
        <w:t xml:space="preserve">        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 xml:space="preserve">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Кравчук І.В.</w:t>
      </w:r>
    </w:p>
    <w:p w:rsidR="00D00F6E" w:rsidRDefault="00D00F6E" w:rsidP="00D00F6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Фальковська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О.М.</w:t>
      </w:r>
    </w:p>
    <w:p w:rsidR="00D00F6E" w:rsidRDefault="00D00F6E" w:rsidP="00D00F6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Войтенко С.О.</w:t>
      </w:r>
    </w:p>
    <w:p w:rsidR="00C82CE0" w:rsidRPr="00835754" w:rsidRDefault="00C82CE0" w:rsidP="00BF5E8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B651EF" w:rsidRPr="002B534A" w:rsidRDefault="00B651EF" w:rsidP="00B651E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B651EF" w:rsidRPr="00835754" w:rsidRDefault="00B651EF" w:rsidP="00B651E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B651EF" w:rsidRPr="00835754" w:rsidRDefault="00B651EF" w:rsidP="00B651E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10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лютого </w:t>
      </w:r>
      <w:r w:rsidRPr="00835754">
        <w:rPr>
          <w:rFonts w:ascii="Times New Roman" w:eastAsia="Calibri" w:hAnsi="Times New Roman"/>
          <w:lang w:eastAsia="ru-RU"/>
        </w:rPr>
        <w:t>202</w:t>
      </w:r>
      <w:r>
        <w:rPr>
          <w:rFonts w:ascii="Times New Roman" w:eastAsia="Calibri" w:hAnsi="Times New Roman"/>
          <w:lang w:eastAsia="ru-RU"/>
        </w:rPr>
        <w:t xml:space="preserve">2 </w:t>
      </w:r>
      <w:r w:rsidRPr="00835754">
        <w:rPr>
          <w:rFonts w:ascii="Times New Roman" w:eastAsia="Calibri" w:hAnsi="Times New Roman"/>
          <w:lang w:eastAsia="ru-RU"/>
        </w:rPr>
        <w:t xml:space="preserve">року з питання № </w:t>
      </w:r>
      <w:r>
        <w:rPr>
          <w:rFonts w:ascii="Times New Roman" w:eastAsia="Calibri" w:hAnsi="Times New Roman"/>
          <w:lang w:eastAsia="ru-RU"/>
        </w:rPr>
        <w:t xml:space="preserve"> 7</w:t>
      </w:r>
    </w:p>
    <w:p w:rsidR="00DA6D5A" w:rsidRPr="00C731ED" w:rsidRDefault="00B651EF" w:rsidP="00DA6D5A">
      <w:pPr>
        <w:shd w:val="clear" w:color="auto" w:fill="FEFEFE"/>
        <w:suppressAutoHyphens/>
        <w:jc w:val="center"/>
        <w:rPr>
          <w:rFonts w:ascii="Times New Roman" w:eastAsia="Calibri" w:hAnsi="Times New Roman"/>
          <w:b/>
          <w:bCs/>
          <w:sz w:val="26"/>
          <w:szCs w:val="26"/>
          <w:lang w:eastAsia="ar-SA"/>
        </w:rPr>
      </w:pPr>
      <w:r w:rsidRPr="00DA6D5A">
        <w:rPr>
          <w:rFonts w:ascii="Times New Roman" w:eastAsia="Calibri" w:hAnsi="Times New Roman"/>
          <w:b/>
          <w:bCs/>
          <w:sz w:val="26"/>
          <w:szCs w:val="26"/>
          <w:lang w:eastAsia="ru-RU"/>
        </w:rPr>
        <w:t>«</w:t>
      </w:r>
      <w:r w:rsidR="00DA6D5A" w:rsidRPr="00DA6D5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Про затвердження звіту про виконання бюджету </w:t>
      </w:r>
      <w:proofErr w:type="spellStart"/>
      <w:r w:rsidR="00DA6D5A" w:rsidRPr="00DA6D5A">
        <w:rPr>
          <w:rFonts w:ascii="Times New Roman" w:eastAsia="Times New Roman" w:hAnsi="Times New Roman"/>
          <w:b/>
          <w:sz w:val="26"/>
          <w:szCs w:val="26"/>
          <w:lang w:eastAsia="ru-RU"/>
        </w:rPr>
        <w:t>Синюхино-Брідської</w:t>
      </w:r>
      <w:proofErr w:type="spellEnd"/>
      <w:r w:rsidR="00DA6D5A" w:rsidRPr="00DA6D5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сільської територіальної громади  за 2021 рік.</w:t>
      </w:r>
      <w:r w:rsidR="00DA6D5A" w:rsidRPr="00DA6D5A">
        <w:rPr>
          <w:rFonts w:ascii="Times New Roman" w:eastAsia="Times New Roman" w:hAnsi="Times New Roman"/>
          <w:b/>
          <w:sz w:val="26"/>
          <w:szCs w:val="26"/>
          <w:lang w:val="en-US" w:bidi="en-US"/>
        </w:rPr>
        <w:t xml:space="preserve"> </w:t>
      </w:r>
      <w:r w:rsidR="00DA6D5A" w:rsidRPr="00C731ED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B651EF" w:rsidRPr="00835754" w:rsidRDefault="00B651EF" w:rsidP="00B651EF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651EF" w:rsidRPr="00835754" w:rsidTr="006E5490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D00F6E" w:rsidRPr="00835754" w:rsidTr="00D00F6E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158A9" w:rsidRDefault="00D00F6E" w:rsidP="00D00F6E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158A9" w:rsidRDefault="00D00F6E" w:rsidP="00D00F6E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158A9" w:rsidRDefault="00D00F6E" w:rsidP="00D00F6E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158A9" w:rsidRDefault="00D00F6E" w:rsidP="00D00F6E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</w:tr>
      <w:tr w:rsidR="00D00F6E" w:rsidRPr="00835754" w:rsidTr="00D00F6E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DD0B9E" w:rsidRDefault="00D00F6E" w:rsidP="00D00F6E">
            <w:r w:rsidRPr="00DD0B9E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DD0B9E" w:rsidRDefault="00D00F6E" w:rsidP="00D00F6E">
            <w:r w:rsidRPr="00DD0B9E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DD0B9E" w:rsidRDefault="00D00F6E" w:rsidP="00D00F6E">
            <w:r w:rsidRPr="00DD0B9E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Default="00D00F6E" w:rsidP="00D00F6E">
            <w:r w:rsidRPr="00DD0B9E">
              <w:t>-----</w:t>
            </w: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2216A" w:rsidRDefault="00D00F6E" w:rsidP="00D00F6E">
            <w:r w:rsidRPr="0072216A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2216A" w:rsidRDefault="00D00F6E" w:rsidP="00D00F6E">
            <w:r w:rsidRPr="0072216A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2216A" w:rsidRDefault="00D00F6E" w:rsidP="00D00F6E">
            <w:r w:rsidRPr="0072216A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Default="00D00F6E" w:rsidP="00D00F6E">
            <w:r w:rsidRPr="0072216A">
              <w:t>-----</w:t>
            </w: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984605" w:rsidRDefault="00D00F6E" w:rsidP="00D00F6E">
            <w:r w:rsidRPr="00984605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984605" w:rsidRDefault="00D00F6E" w:rsidP="00D00F6E">
            <w:r w:rsidRPr="00984605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984605" w:rsidRDefault="00D00F6E" w:rsidP="00D00F6E">
            <w:r w:rsidRPr="00984605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Default="00D00F6E" w:rsidP="00D00F6E">
            <w:r w:rsidRPr="00984605">
              <w:t>-----</w:t>
            </w: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D00F6E" w:rsidRPr="00835754" w:rsidRDefault="00D00F6E" w:rsidP="00D00F6E">
      <w:pPr>
        <w:rPr>
          <w:rFonts w:ascii="Times New Roman" w:eastAsia="Calibri" w:hAnsi="Times New Roman"/>
          <w:lang w:eastAsia="ru-RU"/>
        </w:rPr>
      </w:pPr>
    </w:p>
    <w:p w:rsidR="00D00F6E" w:rsidRPr="002B534A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</w:p>
    <w:p w:rsidR="00D00F6E" w:rsidRPr="002B534A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D00F6E" w:rsidRPr="002B534A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0 (нуль) </w:t>
      </w:r>
    </w:p>
    <w:p w:rsidR="00D00F6E" w:rsidRPr="008158A9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D00F6E" w:rsidRPr="002B534A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D00F6E" w:rsidRPr="002B534A" w:rsidRDefault="00D00F6E" w:rsidP="00D00F6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7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</w:t>
      </w:r>
    </w:p>
    <w:p w:rsidR="00D00F6E" w:rsidRDefault="00D00F6E" w:rsidP="00D00F6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</w:t>
      </w:r>
      <w:r>
        <w:rPr>
          <w:rFonts w:ascii="Times New Roman" w:eastAsia="Calibri" w:hAnsi="Times New Roman"/>
          <w:lang w:val="ru-RU" w:eastAsia="ru-RU"/>
        </w:rPr>
        <w:t xml:space="preserve">        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 xml:space="preserve">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Кравчук І.В.</w:t>
      </w:r>
    </w:p>
    <w:p w:rsidR="00D00F6E" w:rsidRDefault="00D00F6E" w:rsidP="00D00F6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Фальковська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О.М.</w:t>
      </w:r>
    </w:p>
    <w:p w:rsidR="00D00F6E" w:rsidRDefault="00D00F6E" w:rsidP="00D00F6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Войтенко С.О.</w:t>
      </w:r>
    </w:p>
    <w:p w:rsidR="004D398C" w:rsidRDefault="004D398C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B651EF" w:rsidRPr="002B534A" w:rsidRDefault="00B651EF" w:rsidP="00B651E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B651EF" w:rsidRPr="00835754" w:rsidRDefault="00B651EF" w:rsidP="00B651E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B651EF" w:rsidRPr="00835754" w:rsidRDefault="00B651EF" w:rsidP="00B651E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10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лютого </w:t>
      </w:r>
      <w:r w:rsidRPr="00835754">
        <w:rPr>
          <w:rFonts w:ascii="Times New Roman" w:eastAsia="Calibri" w:hAnsi="Times New Roman"/>
          <w:lang w:eastAsia="ru-RU"/>
        </w:rPr>
        <w:t>202</w:t>
      </w:r>
      <w:r>
        <w:rPr>
          <w:rFonts w:ascii="Times New Roman" w:eastAsia="Calibri" w:hAnsi="Times New Roman"/>
          <w:lang w:eastAsia="ru-RU"/>
        </w:rPr>
        <w:t xml:space="preserve">2 </w:t>
      </w:r>
      <w:r w:rsidRPr="00835754">
        <w:rPr>
          <w:rFonts w:ascii="Times New Roman" w:eastAsia="Calibri" w:hAnsi="Times New Roman"/>
          <w:lang w:eastAsia="ru-RU"/>
        </w:rPr>
        <w:t xml:space="preserve">року з питання № </w:t>
      </w:r>
      <w:r>
        <w:rPr>
          <w:rFonts w:ascii="Times New Roman" w:eastAsia="Calibri" w:hAnsi="Times New Roman"/>
          <w:lang w:eastAsia="ru-RU"/>
        </w:rPr>
        <w:t xml:space="preserve"> 8</w:t>
      </w:r>
    </w:p>
    <w:p w:rsidR="00B651EF" w:rsidRPr="00DA6D5A" w:rsidRDefault="00B651EF" w:rsidP="00B651EF">
      <w:pPr>
        <w:shd w:val="clear" w:color="auto" w:fill="FEFEFE"/>
        <w:suppressAutoHyphens/>
        <w:jc w:val="center"/>
        <w:rPr>
          <w:rFonts w:ascii="Times New Roman" w:eastAsia="Calibri" w:hAnsi="Times New Roman"/>
          <w:b/>
          <w:bCs/>
          <w:sz w:val="26"/>
          <w:szCs w:val="26"/>
          <w:lang w:eastAsia="ar-SA"/>
        </w:rPr>
      </w:pPr>
      <w:r w:rsidRPr="00DA6D5A">
        <w:rPr>
          <w:rFonts w:ascii="Times New Roman" w:eastAsia="Calibri" w:hAnsi="Times New Roman"/>
          <w:b/>
          <w:bCs/>
          <w:sz w:val="26"/>
          <w:szCs w:val="26"/>
          <w:lang w:eastAsia="ru-RU"/>
        </w:rPr>
        <w:t>«</w:t>
      </w:r>
      <w:r w:rsidR="00DA6D5A" w:rsidRPr="00DA6D5A">
        <w:rPr>
          <w:rFonts w:ascii="Times New Roman" w:hAnsi="Times New Roman"/>
          <w:b/>
          <w:sz w:val="26"/>
          <w:szCs w:val="26"/>
          <w:lang w:eastAsia="uk-UA"/>
        </w:rPr>
        <w:t xml:space="preserve">Про внесення змін до бюджету </w:t>
      </w:r>
      <w:proofErr w:type="spellStart"/>
      <w:r w:rsidR="00DA6D5A" w:rsidRPr="00DA6D5A">
        <w:rPr>
          <w:rFonts w:ascii="Times New Roman" w:hAnsi="Times New Roman"/>
          <w:b/>
          <w:sz w:val="26"/>
          <w:szCs w:val="26"/>
          <w:lang w:eastAsia="uk-UA"/>
        </w:rPr>
        <w:t>Синюхино-Брідської</w:t>
      </w:r>
      <w:proofErr w:type="spellEnd"/>
      <w:r w:rsidR="00DA6D5A" w:rsidRPr="00DA6D5A">
        <w:rPr>
          <w:rFonts w:ascii="Times New Roman" w:hAnsi="Times New Roman"/>
          <w:b/>
          <w:sz w:val="26"/>
          <w:szCs w:val="26"/>
          <w:lang w:eastAsia="uk-UA"/>
        </w:rPr>
        <w:t xml:space="preserve">  сільської територіальної громади  на 2022 рік</w:t>
      </w:r>
      <w:r w:rsidR="00DA6D5A" w:rsidRPr="00DA6D5A">
        <w:rPr>
          <w:rFonts w:ascii="Times New Roman" w:hAnsi="Times New Roman"/>
          <w:b/>
          <w:sz w:val="26"/>
          <w:szCs w:val="26"/>
        </w:rPr>
        <w:t xml:space="preserve">.  </w:t>
      </w:r>
      <w:r w:rsidRPr="00DA6D5A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B651EF" w:rsidRPr="00835754" w:rsidRDefault="00B651EF" w:rsidP="00B651EF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651EF" w:rsidRPr="00835754" w:rsidTr="006E5490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D00F6E" w:rsidRPr="00835754" w:rsidTr="00D00F6E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158A9" w:rsidRDefault="00D00F6E" w:rsidP="00D00F6E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158A9" w:rsidRDefault="00D00F6E" w:rsidP="00D00F6E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158A9" w:rsidRDefault="00D00F6E" w:rsidP="00D00F6E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158A9" w:rsidRDefault="00D00F6E" w:rsidP="00D00F6E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</w:tr>
      <w:tr w:rsidR="00D00F6E" w:rsidRPr="00835754" w:rsidTr="00D00F6E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DD0B9E" w:rsidRDefault="00D00F6E" w:rsidP="00D00F6E">
            <w:r w:rsidRPr="00DD0B9E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DD0B9E" w:rsidRDefault="00D00F6E" w:rsidP="00D00F6E">
            <w:r w:rsidRPr="00DD0B9E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DD0B9E" w:rsidRDefault="00D00F6E" w:rsidP="00D00F6E">
            <w:r w:rsidRPr="00DD0B9E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Default="00D00F6E" w:rsidP="00D00F6E">
            <w:r w:rsidRPr="00DD0B9E">
              <w:t>-----</w:t>
            </w: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2216A" w:rsidRDefault="00D00F6E" w:rsidP="00D00F6E">
            <w:r w:rsidRPr="0072216A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2216A" w:rsidRDefault="00D00F6E" w:rsidP="00D00F6E">
            <w:r w:rsidRPr="0072216A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2216A" w:rsidRDefault="00D00F6E" w:rsidP="00D00F6E">
            <w:r w:rsidRPr="0072216A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Default="00D00F6E" w:rsidP="00D00F6E">
            <w:r w:rsidRPr="0072216A">
              <w:t>-----</w:t>
            </w: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984605" w:rsidRDefault="00D00F6E" w:rsidP="00D00F6E">
            <w:r w:rsidRPr="00984605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984605" w:rsidRDefault="00D00F6E" w:rsidP="00D00F6E">
            <w:r w:rsidRPr="00984605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984605" w:rsidRDefault="00D00F6E" w:rsidP="00D00F6E">
            <w:r w:rsidRPr="00984605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Default="00D00F6E" w:rsidP="00D00F6E">
            <w:r w:rsidRPr="00984605">
              <w:t>-----</w:t>
            </w: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D00F6E" w:rsidRPr="00835754" w:rsidRDefault="00D00F6E" w:rsidP="00D00F6E">
      <w:pPr>
        <w:rPr>
          <w:rFonts w:ascii="Times New Roman" w:eastAsia="Calibri" w:hAnsi="Times New Roman"/>
          <w:lang w:eastAsia="ru-RU"/>
        </w:rPr>
      </w:pPr>
    </w:p>
    <w:p w:rsidR="00D00F6E" w:rsidRPr="002B534A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</w:p>
    <w:p w:rsidR="00D00F6E" w:rsidRPr="002B534A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D00F6E" w:rsidRPr="002B534A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0 (нуль) </w:t>
      </w:r>
    </w:p>
    <w:p w:rsidR="00D00F6E" w:rsidRPr="008158A9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D00F6E" w:rsidRPr="002B534A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D00F6E" w:rsidRPr="002B534A" w:rsidRDefault="00D00F6E" w:rsidP="00D00F6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8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</w:t>
      </w:r>
    </w:p>
    <w:p w:rsidR="00D00F6E" w:rsidRDefault="00D00F6E" w:rsidP="00D00F6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</w:t>
      </w:r>
      <w:r>
        <w:rPr>
          <w:rFonts w:ascii="Times New Roman" w:eastAsia="Calibri" w:hAnsi="Times New Roman"/>
          <w:lang w:val="ru-RU" w:eastAsia="ru-RU"/>
        </w:rPr>
        <w:t xml:space="preserve">        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 xml:space="preserve">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Кравчук І.В.</w:t>
      </w:r>
    </w:p>
    <w:p w:rsidR="00D00F6E" w:rsidRDefault="00D00F6E" w:rsidP="00D00F6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Фальковська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О.М.</w:t>
      </w:r>
    </w:p>
    <w:p w:rsidR="00D00F6E" w:rsidRDefault="00D00F6E" w:rsidP="00D00F6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Войтенко С.О.</w:t>
      </w:r>
    </w:p>
    <w:p w:rsidR="00B651EF" w:rsidRPr="006D5C2E" w:rsidRDefault="00B651EF" w:rsidP="00B651EF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E43864" w:rsidRDefault="00E43864" w:rsidP="00850225">
      <w:pPr>
        <w:rPr>
          <w:rFonts w:ascii="Times New Roman" w:eastAsia="Calibri" w:hAnsi="Times New Roman"/>
          <w:lang w:val="ru-RU" w:eastAsia="ru-RU"/>
        </w:rPr>
      </w:pPr>
    </w:p>
    <w:p w:rsidR="00B651EF" w:rsidRPr="002B534A" w:rsidRDefault="00B651EF" w:rsidP="00B651E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B651EF" w:rsidRPr="00835754" w:rsidRDefault="00B651EF" w:rsidP="00B651E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B651EF" w:rsidRPr="00835754" w:rsidRDefault="00B651EF" w:rsidP="00B651E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10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лютого </w:t>
      </w:r>
      <w:r w:rsidRPr="00835754">
        <w:rPr>
          <w:rFonts w:ascii="Times New Roman" w:eastAsia="Calibri" w:hAnsi="Times New Roman"/>
          <w:lang w:eastAsia="ru-RU"/>
        </w:rPr>
        <w:t>202</w:t>
      </w:r>
      <w:r>
        <w:rPr>
          <w:rFonts w:ascii="Times New Roman" w:eastAsia="Calibri" w:hAnsi="Times New Roman"/>
          <w:lang w:eastAsia="ru-RU"/>
        </w:rPr>
        <w:t xml:space="preserve">2 </w:t>
      </w:r>
      <w:r w:rsidRPr="00835754">
        <w:rPr>
          <w:rFonts w:ascii="Times New Roman" w:eastAsia="Calibri" w:hAnsi="Times New Roman"/>
          <w:lang w:eastAsia="ru-RU"/>
        </w:rPr>
        <w:t xml:space="preserve">року з питання № </w:t>
      </w:r>
      <w:r>
        <w:rPr>
          <w:rFonts w:ascii="Times New Roman" w:eastAsia="Calibri" w:hAnsi="Times New Roman"/>
          <w:lang w:eastAsia="ru-RU"/>
        </w:rPr>
        <w:t xml:space="preserve"> 9</w:t>
      </w:r>
    </w:p>
    <w:p w:rsidR="00DA6D5A" w:rsidRPr="00DA6D5A" w:rsidRDefault="00B651EF" w:rsidP="00DA6D5A">
      <w:pPr>
        <w:shd w:val="clear" w:color="auto" w:fill="FEFEFE"/>
        <w:suppressAutoHyphens/>
        <w:jc w:val="center"/>
        <w:rPr>
          <w:rFonts w:ascii="Times New Roman" w:eastAsia="Calibri" w:hAnsi="Times New Roman"/>
          <w:b/>
          <w:bCs/>
          <w:sz w:val="26"/>
          <w:szCs w:val="26"/>
          <w:lang w:eastAsia="ar-SA"/>
        </w:rPr>
      </w:pPr>
      <w:r w:rsidRPr="00DA6D5A">
        <w:rPr>
          <w:rFonts w:ascii="Times New Roman" w:eastAsia="Calibri" w:hAnsi="Times New Roman"/>
          <w:b/>
          <w:bCs/>
          <w:sz w:val="26"/>
          <w:szCs w:val="26"/>
          <w:lang w:eastAsia="ru-RU"/>
        </w:rPr>
        <w:t>«</w:t>
      </w:r>
      <w:r w:rsidR="00DA6D5A" w:rsidRPr="00DA6D5A">
        <w:rPr>
          <w:rFonts w:ascii="Times New Roman" w:eastAsia="Times New Roman" w:hAnsi="Times New Roman"/>
          <w:b/>
          <w:sz w:val="26"/>
          <w:szCs w:val="26"/>
          <w:lang w:eastAsia="uk-UA"/>
        </w:rPr>
        <w:t xml:space="preserve">Про затвердження структури  </w:t>
      </w:r>
      <w:r w:rsidR="00DA6D5A" w:rsidRPr="00DA6D5A">
        <w:rPr>
          <w:rFonts w:ascii="Times New Roman" w:eastAsia="Times New Roman" w:hAnsi="Times New Roman"/>
          <w:b/>
          <w:color w:val="000000"/>
          <w:sz w:val="26"/>
          <w:szCs w:val="26"/>
          <w:bdr w:val="none" w:sz="0" w:space="0" w:color="auto" w:frame="1"/>
          <w:lang w:eastAsia="uk-UA"/>
        </w:rPr>
        <w:t xml:space="preserve">Комунальної установи «Центр </w:t>
      </w:r>
      <w:r w:rsidR="00DA6D5A" w:rsidRPr="00DA6D5A">
        <w:rPr>
          <w:rFonts w:ascii="Times New Roman" w:eastAsia="Times New Roman" w:hAnsi="Times New Roman"/>
          <w:b/>
          <w:sz w:val="26"/>
          <w:szCs w:val="26"/>
          <w:lang w:eastAsia="uk-UA"/>
        </w:rPr>
        <w:t xml:space="preserve"> </w:t>
      </w:r>
      <w:r w:rsidR="00DA6D5A" w:rsidRPr="00DA6D5A">
        <w:rPr>
          <w:rFonts w:ascii="Times New Roman" w:eastAsia="Times New Roman" w:hAnsi="Times New Roman"/>
          <w:b/>
          <w:color w:val="000000"/>
          <w:sz w:val="26"/>
          <w:szCs w:val="26"/>
          <w:bdr w:val="none" w:sz="0" w:space="0" w:color="auto" w:frame="1"/>
          <w:lang w:eastAsia="uk-UA"/>
        </w:rPr>
        <w:t xml:space="preserve">надання соціальних послуг» </w:t>
      </w:r>
      <w:r w:rsidR="00DA6D5A" w:rsidRPr="00DA6D5A">
        <w:rPr>
          <w:rFonts w:ascii="Times New Roman" w:eastAsia="Times New Roman" w:hAnsi="Times New Roman"/>
          <w:b/>
          <w:sz w:val="26"/>
          <w:szCs w:val="26"/>
          <w:lang w:eastAsia="uk-UA"/>
        </w:rPr>
        <w:t xml:space="preserve"> </w:t>
      </w:r>
      <w:proofErr w:type="spellStart"/>
      <w:r w:rsidR="00DA6D5A" w:rsidRPr="00DA6D5A">
        <w:rPr>
          <w:rFonts w:ascii="Times New Roman" w:eastAsia="Times New Roman" w:hAnsi="Times New Roman"/>
          <w:b/>
          <w:color w:val="000000"/>
          <w:sz w:val="26"/>
          <w:szCs w:val="26"/>
          <w:bdr w:val="none" w:sz="0" w:space="0" w:color="auto" w:frame="1"/>
          <w:lang w:eastAsia="uk-UA"/>
        </w:rPr>
        <w:t>Синюхино-Брідської</w:t>
      </w:r>
      <w:proofErr w:type="spellEnd"/>
      <w:r w:rsidR="00DA6D5A" w:rsidRPr="00DA6D5A">
        <w:rPr>
          <w:rFonts w:ascii="Times New Roman" w:eastAsia="Times New Roman" w:hAnsi="Times New Roman"/>
          <w:b/>
          <w:color w:val="000000"/>
          <w:sz w:val="26"/>
          <w:szCs w:val="26"/>
          <w:bdr w:val="none" w:sz="0" w:space="0" w:color="auto" w:frame="1"/>
          <w:lang w:eastAsia="uk-UA"/>
        </w:rPr>
        <w:t xml:space="preserve"> сільської ради </w:t>
      </w:r>
      <w:r w:rsidR="00DA6D5A" w:rsidRPr="00C731ED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B651EF" w:rsidRPr="00835754" w:rsidRDefault="00B651EF" w:rsidP="00B651EF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651EF" w:rsidRPr="00835754" w:rsidTr="006E5490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D00F6E" w:rsidRPr="00835754" w:rsidTr="00D00F6E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158A9" w:rsidRDefault="00D00F6E" w:rsidP="00D00F6E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158A9" w:rsidRDefault="00D00F6E" w:rsidP="00D00F6E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158A9" w:rsidRDefault="00D00F6E" w:rsidP="00D00F6E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158A9" w:rsidRDefault="00D00F6E" w:rsidP="00D00F6E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</w:tr>
      <w:tr w:rsidR="00D00F6E" w:rsidRPr="00835754" w:rsidTr="00D00F6E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DD0B9E" w:rsidRDefault="00D00F6E" w:rsidP="00D00F6E">
            <w:r w:rsidRPr="00DD0B9E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DD0B9E" w:rsidRDefault="00D00F6E" w:rsidP="00D00F6E">
            <w:r w:rsidRPr="00DD0B9E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DD0B9E" w:rsidRDefault="00D00F6E" w:rsidP="00D00F6E">
            <w:r w:rsidRPr="00DD0B9E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Default="00D00F6E" w:rsidP="00D00F6E">
            <w:r w:rsidRPr="00DD0B9E">
              <w:t>-----</w:t>
            </w: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2216A" w:rsidRDefault="00D00F6E" w:rsidP="00D00F6E">
            <w:r w:rsidRPr="0072216A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2216A" w:rsidRDefault="00D00F6E" w:rsidP="00D00F6E">
            <w:r w:rsidRPr="0072216A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2216A" w:rsidRDefault="00D00F6E" w:rsidP="00D00F6E">
            <w:r w:rsidRPr="0072216A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Default="00D00F6E" w:rsidP="00D00F6E">
            <w:r w:rsidRPr="0072216A">
              <w:t>-----</w:t>
            </w: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984605" w:rsidRDefault="00D00F6E" w:rsidP="00D00F6E">
            <w:r w:rsidRPr="00984605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984605" w:rsidRDefault="00D00F6E" w:rsidP="00D00F6E">
            <w:r w:rsidRPr="00984605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984605" w:rsidRDefault="00D00F6E" w:rsidP="00D00F6E">
            <w:r w:rsidRPr="00984605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Default="00D00F6E" w:rsidP="00D00F6E">
            <w:r w:rsidRPr="00984605">
              <w:t>-----</w:t>
            </w: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D00F6E" w:rsidRPr="00835754" w:rsidRDefault="00D00F6E" w:rsidP="00D00F6E">
      <w:pPr>
        <w:rPr>
          <w:rFonts w:ascii="Times New Roman" w:eastAsia="Calibri" w:hAnsi="Times New Roman"/>
          <w:lang w:eastAsia="ru-RU"/>
        </w:rPr>
      </w:pPr>
    </w:p>
    <w:p w:rsidR="00D00F6E" w:rsidRPr="002B534A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</w:p>
    <w:p w:rsidR="00D00F6E" w:rsidRPr="002B534A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D00F6E" w:rsidRPr="002B534A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0 (нуль) </w:t>
      </w:r>
    </w:p>
    <w:p w:rsidR="00D00F6E" w:rsidRPr="008158A9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D00F6E" w:rsidRPr="002B534A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D00F6E" w:rsidRPr="002B534A" w:rsidRDefault="00D00F6E" w:rsidP="00D00F6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9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</w:t>
      </w:r>
    </w:p>
    <w:p w:rsidR="00D00F6E" w:rsidRDefault="00D00F6E" w:rsidP="00D00F6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</w:t>
      </w:r>
      <w:r>
        <w:rPr>
          <w:rFonts w:ascii="Times New Roman" w:eastAsia="Calibri" w:hAnsi="Times New Roman"/>
          <w:lang w:val="ru-RU" w:eastAsia="ru-RU"/>
        </w:rPr>
        <w:t xml:space="preserve">        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 xml:space="preserve">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Кравчук І.В.</w:t>
      </w:r>
    </w:p>
    <w:p w:rsidR="00D00F6E" w:rsidRDefault="00D00F6E" w:rsidP="00D00F6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Фальковська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О.М.</w:t>
      </w:r>
    </w:p>
    <w:p w:rsidR="00D00F6E" w:rsidRDefault="00D00F6E" w:rsidP="00D00F6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Войтенко С.О.</w:t>
      </w:r>
    </w:p>
    <w:p w:rsidR="00D00F6E" w:rsidRDefault="00D00F6E" w:rsidP="00D00F6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B651EF" w:rsidRPr="002B534A" w:rsidRDefault="00B651EF" w:rsidP="00B651E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B651EF" w:rsidRPr="00835754" w:rsidRDefault="00B651EF" w:rsidP="00B651E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B651EF" w:rsidRPr="00835754" w:rsidRDefault="00B651EF" w:rsidP="00B651E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10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лютого </w:t>
      </w:r>
      <w:r w:rsidRPr="00835754">
        <w:rPr>
          <w:rFonts w:ascii="Times New Roman" w:eastAsia="Calibri" w:hAnsi="Times New Roman"/>
          <w:lang w:eastAsia="ru-RU"/>
        </w:rPr>
        <w:t>202</w:t>
      </w:r>
      <w:r>
        <w:rPr>
          <w:rFonts w:ascii="Times New Roman" w:eastAsia="Calibri" w:hAnsi="Times New Roman"/>
          <w:lang w:eastAsia="ru-RU"/>
        </w:rPr>
        <w:t xml:space="preserve">2 </w:t>
      </w:r>
      <w:r w:rsidRPr="00835754">
        <w:rPr>
          <w:rFonts w:ascii="Times New Roman" w:eastAsia="Calibri" w:hAnsi="Times New Roman"/>
          <w:lang w:eastAsia="ru-RU"/>
        </w:rPr>
        <w:t xml:space="preserve">року з питання № </w:t>
      </w:r>
      <w:r>
        <w:rPr>
          <w:rFonts w:ascii="Times New Roman" w:eastAsia="Calibri" w:hAnsi="Times New Roman"/>
          <w:lang w:eastAsia="ru-RU"/>
        </w:rPr>
        <w:t xml:space="preserve"> 10</w:t>
      </w:r>
    </w:p>
    <w:p w:rsidR="00DA6D5A" w:rsidRPr="00DA6D5A" w:rsidRDefault="00B651EF" w:rsidP="00DA6D5A">
      <w:pPr>
        <w:shd w:val="clear" w:color="auto" w:fill="FEFEFE"/>
        <w:suppressAutoHyphens/>
        <w:jc w:val="center"/>
        <w:rPr>
          <w:rFonts w:ascii="Times New Roman" w:eastAsia="Calibri" w:hAnsi="Times New Roman"/>
          <w:b/>
          <w:bCs/>
          <w:sz w:val="26"/>
          <w:szCs w:val="26"/>
          <w:lang w:eastAsia="ar-SA"/>
        </w:rPr>
      </w:pPr>
      <w:r w:rsidRPr="00DA6D5A">
        <w:rPr>
          <w:rFonts w:ascii="Times New Roman" w:eastAsia="Calibri" w:hAnsi="Times New Roman"/>
          <w:b/>
          <w:bCs/>
          <w:sz w:val="26"/>
          <w:szCs w:val="26"/>
          <w:lang w:eastAsia="ru-RU"/>
        </w:rPr>
        <w:t>«</w:t>
      </w:r>
      <w:r w:rsidR="00DA6D5A" w:rsidRPr="00DA6D5A">
        <w:rPr>
          <w:rFonts w:ascii="Times New Roman" w:eastAsia="Times New Roman" w:hAnsi="Times New Roman"/>
          <w:b/>
          <w:sz w:val="26"/>
          <w:szCs w:val="26"/>
          <w:lang w:eastAsia="uk-UA"/>
        </w:rPr>
        <w:t xml:space="preserve">Про внесення змін до Положення про Комунальну установу «Центр надання соціальних послуг» </w:t>
      </w:r>
      <w:proofErr w:type="spellStart"/>
      <w:r w:rsidR="00DA6D5A" w:rsidRPr="00DA6D5A">
        <w:rPr>
          <w:rFonts w:ascii="Times New Roman" w:eastAsia="Times New Roman" w:hAnsi="Times New Roman"/>
          <w:b/>
          <w:sz w:val="26"/>
          <w:szCs w:val="26"/>
          <w:lang w:eastAsia="uk-UA"/>
        </w:rPr>
        <w:t>Синюхино-Брідської</w:t>
      </w:r>
      <w:proofErr w:type="spellEnd"/>
      <w:r w:rsidR="00DA6D5A" w:rsidRPr="00DA6D5A">
        <w:rPr>
          <w:rFonts w:ascii="Times New Roman" w:eastAsia="Times New Roman" w:hAnsi="Times New Roman"/>
          <w:b/>
          <w:sz w:val="26"/>
          <w:szCs w:val="26"/>
          <w:lang w:eastAsia="uk-UA"/>
        </w:rPr>
        <w:t xml:space="preserve"> сільської ради</w:t>
      </w:r>
      <w:r w:rsidR="00DA6D5A" w:rsidRPr="00DA6D5A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B651EF" w:rsidRPr="00835754" w:rsidRDefault="00B651EF" w:rsidP="00B651EF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651EF" w:rsidRPr="00835754" w:rsidTr="006E5490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D00F6E" w:rsidRPr="00835754" w:rsidTr="00D00F6E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158A9" w:rsidRDefault="00D00F6E" w:rsidP="00D00F6E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158A9" w:rsidRDefault="00D00F6E" w:rsidP="00D00F6E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158A9" w:rsidRDefault="00D00F6E" w:rsidP="00D00F6E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158A9" w:rsidRDefault="00D00F6E" w:rsidP="00D00F6E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</w:tr>
      <w:tr w:rsidR="00D00F6E" w:rsidRPr="00835754" w:rsidTr="00D00F6E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DD0B9E" w:rsidRDefault="00D00F6E" w:rsidP="00D00F6E">
            <w:r w:rsidRPr="00DD0B9E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DD0B9E" w:rsidRDefault="00D00F6E" w:rsidP="00D00F6E">
            <w:r w:rsidRPr="00DD0B9E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DD0B9E" w:rsidRDefault="00D00F6E" w:rsidP="00D00F6E">
            <w:r w:rsidRPr="00DD0B9E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Default="00D00F6E" w:rsidP="00D00F6E">
            <w:r w:rsidRPr="00DD0B9E">
              <w:t>-----</w:t>
            </w: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2216A" w:rsidRDefault="00D00F6E" w:rsidP="00D00F6E">
            <w:r w:rsidRPr="0072216A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2216A" w:rsidRDefault="00D00F6E" w:rsidP="00D00F6E">
            <w:r w:rsidRPr="0072216A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2216A" w:rsidRDefault="00D00F6E" w:rsidP="00D00F6E">
            <w:r w:rsidRPr="0072216A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Default="00D00F6E" w:rsidP="00D00F6E">
            <w:r w:rsidRPr="0072216A">
              <w:t>-----</w:t>
            </w: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984605" w:rsidRDefault="00D00F6E" w:rsidP="00D00F6E">
            <w:r w:rsidRPr="00984605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984605" w:rsidRDefault="00D00F6E" w:rsidP="00D00F6E">
            <w:r w:rsidRPr="00984605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984605" w:rsidRDefault="00D00F6E" w:rsidP="00D00F6E">
            <w:r w:rsidRPr="00984605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Default="00D00F6E" w:rsidP="00D00F6E">
            <w:r w:rsidRPr="00984605">
              <w:t>-----</w:t>
            </w: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D00F6E" w:rsidRPr="00835754" w:rsidRDefault="00D00F6E" w:rsidP="00D00F6E">
      <w:pPr>
        <w:rPr>
          <w:rFonts w:ascii="Times New Roman" w:eastAsia="Calibri" w:hAnsi="Times New Roman"/>
          <w:lang w:eastAsia="ru-RU"/>
        </w:rPr>
      </w:pPr>
    </w:p>
    <w:p w:rsidR="00D00F6E" w:rsidRPr="002B534A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</w:p>
    <w:p w:rsidR="00D00F6E" w:rsidRPr="002B534A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D00F6E" w:rsidRPr="002B534A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0 (нуль) </w:t>
      </w:r>
    </w:p>
    <w:p w:rsidR="00D00F6E" w:rsidRPr="008158A9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D00F6E" w:rsidRPr="002B534A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D00F6E" w:rsidRPr="002B534A" w:rsidRDefault="00D00F6E" w:rsidP="00D00F6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10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</w:t>
      </w:r>
    </w:p>
    <w:p w:rsidR="00D00F6E" w:rsidRDefault="00D00F6E" w:rsidP="00D00F6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</w:t>
      </w:r>
      <w:r>
        <w:rPr>
          <w:rFonts w:ascii="Times New Roman" w:eastAsia="Calibri" w:hAnsi="Times New Roman"/>
          <w:lang w:val="ru-RU" w:eastAsia="ru-RU"/>
        </w:rPr>
        <w:t xml:space="preserve">        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 xml:space="preserve">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Кравчук І.В.</w:t>
      </w:r>
    </w:p>
    <w:p w:rsidR="00D00F6E" w:rsidRDefault="00D00F6E" w:rsidP="00D00F6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Фальковська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О.М.</w:t>
      </w:r>
    </w:p>
    <w:p w:rsidR="00D00F6E" w:rsidRDefault="00D00F6E" w:rsidP="00D00F6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Войтенко С.О.</w:t>
      </w:r>
    </w:p>
    <w:p w:rsidR="00E43864" w:rsidRDefault="00B651EF" w:rsidP="00E4386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 xml:space="preserve">    </w:t>
      </w:r>
    </w:p>
    <w:p w:rsidR="00B651EF" w:rsidRPr="002B534A" w:rsidRDefault="00B651EF" w:rsidP="00B651E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B651EF" w:rsidRPr="00835754" w:rsidRDefault="00B651EF" w:rsidP="00B651E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B651EF" w:rsidRPr="00835754" w:rsidRDefault="00B651EF" w:rsidP="00B651E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10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лютого </w:t>
      </w:r>
      <w:r w:rsidRPr="00835754">
        <w:rPr>
          <w:rFonts w:ascii="Times New Roman" w:eastAsia="Calibri" w:hAnsi="Times New Roman"/>
          <w:lang w:eastAsia="ru-RU"/>
        </w:rPr>
        <w:t>202</w:t>
      </w:r>
      <w:r>
        <w:rPr>
          <w:rFonts w:ascii="Times New Roman" w:eastAsia="Calibri" w:hAnsi="Times New Roman"/>
          <w:lang w:eastAsia="ru-RU"/>
        </w:rPr>
        <w:t xml:space="preserve">2 </w:t>
      </w:r>
      <w:r w:rsidRPr="00835754">
        <w:rPr>
          <w:rFonts w:ascii="Times New Roman" w:eastAsia="Calibri" w:hAnsi="Times New Roman"/>
          <w:lang w:eastAsia="ru-RU"/>
        </w:rPr>
        <w:t xml:space="preserve">року з питання № </w:t>
      </w:r>
      <w:r>
        <w:rPr>
          <w:rFonts w:ascii="Times New Roman" w:eastAsia="Calibri" w:hAnsi="Times New Roman"/>
          <w:lang w:eastAsia="ru-RU"/>
        </w:rPr>
        <w:t xml:space="preserve"> 11</w:t>
      </w:r>
    </w:p>
    <w:p w:rsidR="00B651EF" w:rsidRPr="00910F61" w:rsidRDefault="00B651EF" w:rsidP="00B651EF">
      <w:pPr>
        <w:shd w:val="clear" w:color="auto" w:fill="FEFEFE"/>
        <w:suppressAutoHyphens/>
        <w:jc w:val="center"/>
        <w:rPr>
          <w:rFonts w:ascii="Times New Roman" w:eastAsia="Calibri" w:hAnsi="Times New Roman"/>
          <w:b/>
          <w:bCs/>
          <w:sz w:val="26"/>
          <w:szCs w:val="26"/>
          <w:lang w:eastAsia="ar-SA"/>
        </w:rPr>
      </w:pPr>
      <w:r w:rsidRPr="00910F61">
        <w:rPr>
          <w:rFonts w:ascii="Times New Roman" w:eastAsia="Calibri" w:hAnsi="Times New Roman"/>
          <w:b/>
          <w:bCs/>
          <w:sz w:val="26"/>
          <w:szCs w:val="26"/>
          <w:lang w:eastAsia="ru-RU"/>
        </w:rPr>
        <w:t>«</w:t>
      </w:r>
      <w:r w:rsidR="00910F61" w:rsidRPr="00910F61">
        <w:rPr>
          <w:rFonts w:ascii="Times New Roman" w:hAnsi="Times New Roman"/>
          <w:b/>
          <w:sz w:val="26"/>
          <w:szCs w:val="26"/>
        </w:rPr>
        <w:t xml:space="preserve">Про затвердження </w:t>
      </w:r>
      <w:r w:rsidR="00910F61" w:rsidRPr="00910F61">
        <w:rPr>
          <w:rFonts w:ascii="Times New Roman" w:hAnsi="Times New Roman"/>
          <w:b/>
          <w:sz w:val="26"/>
          <w:szCs w:val="26"/>
          <w:lang w:eastAsia="uk-UA"/>
        </w:rPr>
        <w:t>проекту землеустрою щодо відведення земельної ділянки в оренду ТОВ «</w:t>
      </w:r>
      <w:proofErr w:type="spellStart"/>
      <w:r w:rsidR="00910F61" w:rsidRPr="00910F61">
        <w:rPr>
          <w:rFonts w:ascii="Times New Roman" w:hAnsi="Times New Roman"/>
          <w:b/>
          <w:sz w:val="26"/>
          <w:szCs w:val="26"/>
          <w:lang w:eastAsia="uk-UA"/>
        </w:rPr>
        <w:t>Бандурський</w:t>
      </w:r>
      <w:proofErr w:type="spellEnd"/>
      <w:r w:rsidR="00910F61" w:rsidRPr="00910F61">
        <w:rPr>
          <w:rFonts w:ascii="Times New Roman" w:hAnsi="Times New Roman"/>
          <w:b/>
          <w:sz w:val="26"/>
          <w:szCs w:val="26"/>
          <w:lang w:eastAsia="uk-UA"/>
        </w:rPr>
        <w:t xml:space="preserve"> </w:t>
      </w:r>
      <w:proofErr w:type="spellStart"/>
      <w:r w:rsidR="00910F61" w:rsidRPr="00910F61">
        <w:rPr>
          <w:rFonts w:ascii="Times New Roman" w:hAnsi="Times New Roman"/>
          <w:b/>
          <w:sz w:val="26"/>
          <w:szCs w:val="26"/>
          <w:lang w:eastAsia="uk-UA"/>
        </w:rPr>
        <w:t>олійноекстракційний</w:t>
      </w:r>
      <w:proofErr w:type="spellEnd"/>
      <w:r w:rsidR="00910F61" w:rsidRPr="00910F61">
        <w:rPr>
          <w:rFonts w:ascii="Times New Roman" w:hAnsi="Times New Roman"/>
          <w:b/>
          <w:sz w:val="26"/>
          <w:szCs w:val="26"/>
          <w:lang w:eastAsia="uk-UA"/>
        </w:rPr>
        <w:t xml:space="preserve"> завод» для  </w:t>
      </w:r>
      <w:r w:rsidR="00910F61" w:rsidRPr="00910F61">
        <w:rPr>
          <w:rFonts w:ascii="Times New Roman" w:hAnsi="Times New Roman"/>
          <w:b/>
          <w:sz w:val="26"/>
          <w:szCs w:val="26"/>
        </w:rPr>
        <w:t>розміщення та експлуатації основних, підсобних і допоміжних будівель та споруд</w:t>
      </w:r>
      <w:r w:rsidR="00910F61" w:rsidRPr="00910F61">
        <w:rPr>
          <w:rFonts w:ascii="Times New Roman" w:hAnsi="Times New Roman"/>
          <w:b/>
          <w:sz w:val="26"/>
          <w:szCs w:val="26"/>
          <w:lang w:eastAsia="uk-UA"/>
        </w:rPr>
        <w:t xml:space="preserve"> </w:t>
      </w:r>
      <w:r w:rsidR="00910F61" w:rsidRPr="00910F61">
        <w:rPr>
          <w:rFonts w:ascii="Times New Roman" w:hAnsi="Times New Roman"/>
          <w:b/>
          <w:sz w:val="26"/>
          <w:szCs w:val="26"/>
        </w:rPr>
        <w:t xml:space="preserve">підприємств переробної, машинобудівної та іншої промисловості (обслуговування артезіанської свердловини) </w:t>
      </w:r>
      <w:r w:rsidRPr="00910F61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B651EF" w:rsidRPr="00835754" w:rsidRDefault="00B651EF" w:rsidP="00B651EF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651EF" w:rsidRPr="00835754" w:rsidTr="00D00F6E">
        <w:trPr>
          <w:trHeight w:val="928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D00F6E" w:rsidRPr="00835754" w:rsidTr="00D00F6E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158A9" w:rsidRDefault="00D00F6E" w:rsidP="00D00F6E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158A9" w:rsidRDefault="00D00F6E" w:rsidP="00D00F6E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158A9" w:rsidRDefault="00D00F6E" w:rsidP="00D00F6E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158A9" w:rsidRDefault="00D00F6E" w:rsidP="00D00F6E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</w:tr>
      <w:tr w:rsidR="00D00F6E" w:rsidRPr="00835754" w:rsidTr="00D00F6E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DD0B9E" w:rsidRDefault="00D00F6E" w:rsidP="00D00F6E">
            <w:r w:rsidRPr="00DD0B9E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DD0B9E" w:rsidRDefault="00D00F6E" w:rsidP="00D00F6E">
            <w:r w:rsidRPr="00DD0B9E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DD0B9E" w:rsidRDefault="00D00F6E" w:rsidP="00D00F6E">
            <w:r w:rsidRPr="00DD0B9E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Default="00D00F6E" w:rsidP="00D00F6E">
            <w:r w:rsidRPr="00DD0B9E">
              <w:t>-----</w:t>
            </w: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2216A" w:rsidRDefault="00D00F6E" w:rsidP="00D00F6E">
            <w:r w:rsidRPr="0072216A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2216A" w:rsidRDefault="00D00F6E" w:rsidP="00D00F6E">
            <w:r w:rsidRPr="0072216A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2216A" w:rsidRDefault="00D00F6E" w:rsidP="00D00F6E">
            <w:r w:rsidRPr="0072216A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Default="00D00F6E" w:rsidP="00D00F6E">
            <w:r w:rsidRPr="0072216A">
              <w:t>-----</w:t>
            </w: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984605" w:rsidRDefault="00D00F6E" w:rsidP="00D00F6E">
            <w:r w:rsidRPr="00984605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984605" w:rsidRDefault="00D00F6E" w:rsidP="00D00F6E">
            <w:r w:rsidRPr="00984605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984605" w:rsidRDefault="00D00F6E" w:rsidP="00D00F6E">
            <w:r w:rsidRPr="00984605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Default="00D00F6E" w:rsidP="00D00F6E">
            <w:r w:rsidRPr="00984605">
              <w:t>-----</w:t>
            </w: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D00F6E" w:rsidRPr="00835754" w:rsidRDefault="00D00F6E" w:rsidP="00D00F6E">
      <w:pPr>
        <w:rPr>
          <w:rFonts w:ascii="Times New Roman" w:eastAsia="Calibri" w:hAnsi="Times New Roman"/>
          <w:lang w:eastAsia="ru-RU"/>
        </w:rPr>
      </w:pPr>
    </w:p>
    <w:p w:rsidR="00D00F6E" w:rsidRPr="002B534A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</w:p>
    <w:p w:rsidR="00D00F6E" w:rsidRPr="002B534A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D00F6E" w:rsidRPr="002B534A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0 (нуль) </w:t>
      </w:r>
    </w:p>
    <w:p w:rsidR="00D00F6E" w:rsidRPr="008158A9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D00F6E" w:rsidRPr="00D00F6E" w:rsidRDefault="00D00F6E" w:rsidP="00D00F6E">
      <w:pPr>
        <w:rPr>
          <w:rFonts w:ascii="Times New Roman" w:eastAsia="Calibri" w:hAnsi="Times New Roman"/>
          <w:sz w:val="16"/>
          <w:szCs w:val="16"/>
          <w:lang w:eastAsia="ru-RU"/>
        </w:rPr>
      </w:pPr>
    </w:p>
    <w:p w:rsidR="00D00F6E" w:rsidRPr="002B534A" w:rsidRDefault="00D00F6E" w:rsidP="00D00F6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</w:t>
      </w:r>
    </w:p>
    <w:p w:rsidR="00D00F6E" w:rsidRDefault="00D00F6E" w:rsidP="00D00F6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</w:t>
      </w:r>
      <w:r>
        <w:rPr>
          <w:rFonts w:ascii="Times New Roman" w:eastAsia="Calibri" w:hAnsi="Times New Roman"/>
          <w:lang w:val="ru-RU" w:eastAsia="ru-RU"/>
        </w:rPr>
        <w:t xml:space="preserve">        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 xml:space="preserve">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Кравчук І.В.</w:t>
      </w:r>
    </w:p>
    <w:p w:rsidR="00D00F6E" w:rsidRDefault="00D00F6E" w:rsidP="00D00F6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Фальковська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О.М.</w:t>
      </w:r>
    </w:p>
    <w:p w:rsidR="00D00F6E" w:rsidRDefault="00D00F6E" w:rsidP="00D00F6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Войтенко С.О.</w:t>
      </w:r>
    </w:p>
    <w:p w:rsidR="00B651EF" w:rsidRPr="002B534A" w:rsidRDefault="00B651EF" w:rsidP="00B651E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B651EF" w:rsidRPr="00835754" w:rsidRDefault="00B651EF" w:rsidP="00B651E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B651EF" w:rsidRPr="00835754" w:rsidRDefault="00B651EF" w:rsidP="00B651E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10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лютого </w:t>
      </w:r>
      <w:r w:rsidRPr="00835754">
        <w:rPr>
          <w:rFonts w:ascii="Times New Roman" w:eastAsia="Calibri" w:hAnsi="Times New Roman"/>
          <w:lang w:eastAsia="ru-RU"/>
        </w:rPr>
        <w:t>202</w:t>
      </w:r>
      <w:r>
        <w:rPr>
          <w:rFonts w:ascii="Times New Roman" w:eastAsia="Calibri" w:hAnsi="Times New Roman"/>
          <w:lang w:eastAsia="ru-RU"/>
        </w:rPr>
        <w:t xml:space="preserve">2 </w:t>
      </w:r>
      <w:r w:rsidRPr="00835754">
        <w:rPr>
          <w:rFonts w:ascii="Times New Roman" w:eastAsia="Calibri" w:hAnsi="Times New Roman"/>
          <w:lang w:eastAsia="ru-RU"/>
        </w:rPr>
        <w:t xml:space="preserve">року з питання № </w:t>
      </w:r>
      <w:r>
        <w:rPr>
          <w:rFonts w:ascii="Times New Roman" w:eastAsia="Calibri" w:hAnsi="Times New Roman"/>
          <w:lang w:eastAsia="ru-RU"/>
        </w:rPr>
        <w:t xml:space="preserve"> 12</w:t>
      </w:r>
    </w:p>
    <w:p w:rsidR="00B651EF" w:rsidRPr="00910F61" w:rsidRDefault="00B651EF" w:rsidP="00910F61">
      <w:pPr>
        <w:tabs>
          <w:tab w:val="left" w:pos="285"/>
        </w:tabs>
        <w:rPr>
          <w:rFonts w:ascii="Times New Roman" w:eastAsia="Calibri" w:hAnsi="Times New Roman"/>
          <w:b/>
          <w:sz w:val="26"/>
          <w:szCs w:val="26"/>
          <w:lang w:eastAsia="uk-UA"/>
        </w:rPr>
      </w:pPr>
      <w:r w:rsidRPr="00910F61">
        <w:rPr>
          <w:rFonts w:ascii="Times New Roman" w:eastAsia="Calibri" w:hAnsi="Times New Roman"/>
          <w:b/>
          <w:bCs/>
          <w:sz w:val="26"/>
          <w:szCs w:val="26"/>
          <w:lang w:eastAsia="ru-RU"/>
        </w:rPr>
        <w:t>«</w:t>
      </w:r>
      <w:r w:rsidR="00910F61" w:rsidRPr="00910F61"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Про затвердження </w:t>
      </w:r>
      <w:r w:rsidR="00910F61" w:rsidRPr="00910F61">
        <w:rPr>
          <w:rFonts w:ascii="Times New Roman" w:eastAsia="Calibri" w:hAnsi="Times New Roman"/>
          <w:b/>
          <w:sz w:val="26"/>
          <w:szCs w:val="26"/>
          <w:lang w:eastAsia="uk-UA"/>
        </w:rPr>
        <w:t xml:space="preserve">проекту землеустрою щодо відведення земельної ділянки в оренду громадянину </w:t>
      </w:r>
      <w:proofErr w:type="spellStart"/>
      <w:r w:rsidR="00910F61" w:rsidRPr="00910F61">
        <w:rPr>
          <w:rFonts w:ascii="Times New Roman" w:eastAsia="Calibri" w:hAnsi="Times New Roman"/>
          <w:b/>
          <w:sz w:val="26"/>
          <w:szCs w:val="26"/>
          <w:lang w:eastAsia="uk-UA"/>
        </w:rPr>
        <w:t>Вірту</w:t>
      </w:r>
      <w:proofErr w:type="spellEnd"/>
      <w:r w:rsidR="00910F61" w:rsidRPr="00910F61">
        <w:rPr>
          <w:rFonts w:ascii="Times New Roman" w:eastAsia="Calibri" w:hAnsi="Times New Roman"/>
          <w:b/>
          <w:sz w:val="26"/>
          <w:szCs w:val="26"/>
          <w:lang w:eastAsia="uk-UA"/>
        </w:rPr>
        <w:t xml:space="preserve"> Миколі Миколайовичу для ведення товарного сільськогосподарського виробництва (обслуговування господарських будівель та споруд)</w:t>
      </w:r>
      <w:r w:rsidR="00910F61" w:rsidRPr="00C731ED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B651EF" w:rsidRPr="00835754" w:rsidRDefault="00B651EF" w:rsidP="00B651EF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651EF" w:rsidRPr="00835754" w:rsidTr="006E5490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D00F6E" w:rsidRPr="00835754" w:rsidTr="00D00F6E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158A9" w:rsidRDefault="00D00F6E" w:rsidP="00D00F6E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158A9" w:rsidRDefault="00D00F6E" w:rsidP="00D00F6E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158A9" w:rsidRDefault="00D00F6E" w:rsidP="00D00F6E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158A9" w:rsidRDefault="00D00F6E" w:rsidP="00D00F6E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</w:tr>
      <w:tr w:rsidR="00D00F6E" w:rsidRPr="00835754" w:rsidTr="00D00F6E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DD0B9E" w:rsidRDefault="00D00F6E" w:rsidP="00D00F6E">
            <w:r w:rsidRPr="00DD0B9E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DD0B9E" w:rsidRDefault="00D00F6E" w:rsidP="00D00F6E">
            <w:r w:rsidRPr="00DD0B9E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DD0B9E" w:rsidRDefault="00D00F6E" w:rsidP="00D00F6E">
            <w:r w:rsidRPr="00DD0B9E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Default="00D00F6E" w:rsidP="00D00F6E">
            <w:r w:rsidRPr="00DD0B9E">
              <w:t>-----</w:t>
            </w: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2216A" w:rsidRDefault="00D00F6E" w:rsidP="00D00F6E">
            <w:r w:rsidRPr="0072216A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2216A" w:rsidRDefault="00D00F6E" w:rsidP="00D00F6E">
            <w:r w:rsidRPr="0072216A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2216A" w:rsidRDefault="00D00F6E" w:rsidP="00D00F6E">
            <w:r w:rsidRPr="0072216A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Default="00D00F6E" w:rsidP="00D00F6E">
            <w:r w:rsidRPr="0072216A">
              <w:t>-----</w:t>
            </w: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984605" w:rsidRDefault="00D00F6E" w:rsidP="00D00F6E">
            <w:r w:rsidRPr="00984605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984605" w:rsidRDefault="00D00F6E" w:rsidP="00D00F6E">
            <w:r w:rsidRPr="00984605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984605" w:rsidRDefault="00D00F6E" w:rsidP="00D00F6E">
            <w:r w:rsidRPr="00984605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Default="00D00F6E" w:rsidP="00D00F6E">
            <w:r w:rsidRPr="00984605">
              <w:t>-----</w:t>
            </w: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D00F6E" w:rsidRPr="00835754" w:rsidRDefault="00D00F6E" w:rsidP="00D00F6E">
      <w:pPr>
        <w:rPr>
          <w:rFonts w:ascii="Times New Roman" w:eastAsia="Calibri" w:hAnsi="Times New Roman"/>
          <w:lang w:eastAsia="ru-RU"/>
        </w:rPr>
      </w:pPr>
    </w:p>
    <w:p w:rsidR="00D00F6E" w:rsidRPr="002B534A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</w:p>
    <w:p w:rsidR="00D00F6E" w:rsidRPr="002B534A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D00F6E" w:rsidRPr="002B534A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0 (нуль) </w:t>
      </w:r>
    </w:p>
    <w:p w:rsidR="00D00F6E" w:rsidRPr="008158A9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D00F6E" w:rsidRPr="002B534A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D00F6E" w:rsidRPr="002B534A" w:rsidRDefault="00D00F6E" w:rsidP="00D00F6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12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</w:t>
      </w:r>
    </w:p>
    <w:p w:rsidR="00D00F6E" w:rsidRDefault="00D00F6E" w:rsidP="00D00F6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</w:t>
      </w:r>
      <w:r>
        <w:rPr>
          <w:rFonts w:ascii="Times New Roman" w:eastAsia="Calibri" w:hAnsi="Times New Roman"/>
          <w:lang w:val="ru-RU" w:eastAsia="ru-RU"/>
        </w:rPr>
        <w:t xml:space="preserve">        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 xml:space="preserve">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Кравчук І.В.</w:t>
      </w:r>
    </w:p>
    <w:p w:rsidR="00D00F6E" w:rsidRDefault="00D00F6E" w:rsidP="00D00F6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Фальковська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О.М.</w:t>
      </w:r>
    </w:p>
    <w:p w:rsidR="00D00F6E" w:rsidRDefault="00D00F6E" w:rsidP="00D00F6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Войтенко С.О.</w:t>
      </w:r>
    </w:p>
    <w:p w:rsidR="00B651EF" w:rsidRPr="002B534A" w:rsidRDefault="00B651EF" w:rsidP="00B651E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B651EF" w:rsidRPr="00835754" w:rsidRDefault="00B651EF" w:rsidP="00B651E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B651EF" w:rsidRPr="00835754" w:rsidRDefault="00B651EF" w:rsidP="00B651E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10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лютого </w:t>
      </w:r>
      <w:r w:rsidRPr="00835754">
        <w:rPr>
          <w:rFonts w:ascii="Times New Roman" w:eastAsia="Calibri" w:hAnsi="Times New Roman"/>
          <w:lang w:eastAsia="ru-RU"/>
        </w:rPr>
        <w:t>202</w:t>
      </w:r>
      <w:r>
        <w:rPr>
          <w:rFonts w:ascii="Times New Roman" w:eastAsia="Calibri" w:hAnsi="Times New Roman"/>
          <w:lang w:eastAsia="ru-RU"/>
        </w:rPr>
        <w:t xml:space="preserve">2 </w:t>
      </w:r>
      <w:r w:rsidRPr="00835754">
        <w:rPr>
          <w:rFonts w:ascii="Times New Roman" w:eastAsia="Calibri" w:hAnsi="Times New Roman"/>
          <w:lang w:eastAsia="ru-RU"/>
        </w:rPr>
        <w:t xml:space="preserve">року з питання № </w:t>
      </w:r>
      <w:r>
        <w:rPr>
          <w:rFonts w:ascii="Times New Roman" w:eastAsia="Calibri" w:hAnsi="Times New Roman"/>
          <w:lang w:eastAsia="ru-RU"/>
        </w:rPr>
        <w:t xml:space="preserve"> 13</w:t>
      </w:r>
    </w:p>
    <w:p w:rsidR="00B651EF" w:rsidRPr="00910F61" w:rsidRDefault="00B651EF" w:rsidP="00910F61">
      <w:pPr>
        <w:tabs>
          <w:tab w:val="left" w:pos="285"/>
        </w:tabs>
        <w:rPr>
          <w:rFonts w:ascii="Times New Roman" w:eastAsia="Calibri" w:hAnsi="Times New Roman"/>
          <w:b/>
          <w:sz w:val="26"/>
          <w:szCs w:val="26"/>
          <w:lang w:eastAsia="uk-UA"/>
        </w:rPr>
      </w:pPr>
      <w:r w:rsidRPr="00910F61">
        <w:rPr>
          <w:rFonts w:ascii="Times New Roman" w:eastAsia="Calibri" w:hAnsi="Times New Roman"/>
          <w:b/>
          <w:bCs/>
          <w:sz w:val="26"/>
          <w:szCs w:val="26"/>
          <w:lang w:eastAsia="ru-RU"/>
        </w:rPr>
        <w:t>«</w:t>
      </w:r>
      <w:r w:rsidR="00910F61" w:rsidRPr="00910F61"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Про затвердження </w:t>
      </w:r>
      <w:r w:rsidR="00910F61" w:rsidRPr="00910F61">
        <w:rPr>
          <w:rFonts w:ascii="Times New Roman" w:eastAsia="Calibri" w:hAnsi="Times New Roman"/>
          <w:b/>
          <w:sz w:val="26"/>
          <w:szCs w:val="26"/>
          <w:lang w:eastAsia="uk-UA"/>
        </w:rPr>
        <w:t xml:space="preserve">проектів землеустрою щодо відведення земельних ділянок у комунальну власність </w:t>
      </w:r>
      <w:proofErr w:type="spellStart"/>
      <w:r w:rsidR="00910F61" w:rsidRPr="00910F61">
        <w:rPr>
          <w:rFonts w:ascii="Times New Roman" w:eastAsia="Calibri" w:hAnsi="Times New Roman"/>
          <w:b/>
          <w:sz w:val="26"/>
          <w:szCs w:val="26"/>
          <w:lang w:eastAsia="uk-UA"/>
        </w:rPr>
        <w:t>Синюхино-Брідській</w:t>
      </w:r>
      <w:proofErr w:type="spellEnd"/>
      <w:r w:rsidR="00910F61" w:rsidRPr="00910F61">
        <w:rPr>
          <w:rFonts w:ascii="Times New Roman" w:eastAsia="Calibri" w:hAnsi="Times New Roman"/>
          <w:b/>
          <w:sz w:val="26"/>
          <w:szCs w:val="26"/>
          <w:lang w:eastAsia="uk-UA"/>
        </w:rPr>
        <w:t xml:space="preserve"> сільській раді для розміщення та експлуатації основних, підсобних і допоміжних будівель та споруд технічної інфраструктури (для обслуговування артезіанських свердловин та водогонів)</w:t>
      </w:r>
      <w:r w:rsidRPr="00C731ED">
        <w:rPr>
          <w:rFonts w:ascii="Times New Roman" w:hAnsi="Times New Roman"/>
          <w:b/>
          <w:sz w:val="26"/>
          <w:szCs w:val="26"/>
        </w:rPr>
        <w:t>.</w:t>
      </w:r>
      <w:r w:rsidRPr="00C731ED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B651EF" w:rsidRPr="00835754" w:rsidRDefault="00B651EF" w:rsidP="00B651EF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651EF" w:rsidRPr="00835754" w:rsidTr="006E5490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D00F6E" w:rsidRPr="00835754" w:rsidTr="00D00F6E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158A9" w:rsidRDefault="00D00F6E" w:rsidP="00D00F6E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158A9" w:rsidRDefault="00D00F6E" w:rsidP="00D00F6E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158A9" w:rsidRDefault="00D00F6E" w:rsidP="00D00F6E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158A9" w:rsidRDefault="00D00F6E" w:rsidP="00D00F6E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</w:tr>
      <w:tr w:rsidR="00D00F6E" w:rsidRPr="00835754" w:rsidTr="00D00F6E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DD0B9E" w:rsidRDefault="00D00F6E" w:rsidP="00D00F6E">
            <w:r w:rsidRPr="00DD0B9E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DD0B9E" w:rsidRDefault="00D00F6E" w:rsidP="00D00F6E">
            <w:r w:rsidRPr="00DD0B9E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DD0B9E" w:rsidRDefault="00D00F6E" w:rsidP="00D00F6E">
            <w:r w:rsidRPr="00DD0B9E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Default="00D00F6E" w:rsidP="00D00F6E">
            <w:r w:rsidRPr="00DD0B9E">
              <w:t>-----</w:t>
            </w: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2216A" w:rsidRDefault="00D00F6E" w:rsidP="00D00F6E">
            <w:r w:rsidRPr="0072216A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2216A" w:rsidRDefault="00D00F6E" w:rsidP="00D00F6E">
            <w:r w:rsidRPr="0072216A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2216A" w:rsidRDefault="00D00F6E" w:rsidP="00D00F6E">
            <w:r w:rsidRPr="0072216A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Default="00D00F6E" w:rsidP="00D00F6E">
            <w:r w:rsidRPr="0072216A">
              <w:t>-----</w:t>
            </w: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984605" w:rsidRDefault="00D00F6E" w:rsidP="00D00F6E">
            <w:r w:rsidRPr="00984605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984605" w:rsidRDefault="00D00F6E" w:rsidP="00D00F6E">
            <w:r w:rsidRPr="00984605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984605" w:rsidRDefault="00D00F6E" w:rsidP="00D00F6E">
            <w:r w:rsidRPr="00984605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Default="00D00F6E" w:rsidP="00D00F6E">
            <w:r w:rsidRPr="00984605">
              <w:t>-----</w:t>
            </w: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D00F6E" w:rsidRPr="00835754" w:rsidRDefault="00D00F6E" w:rsidP="00D00F6E">
      <w:pPr>
        <w:rPr>
          <w:rFonts w:ascii="Times New Roman" w:eastAsia="Calibri" w:hAnsi="Times New Roman"/>
          <w:lang w:eastAsia="ru-RU"/>
        </w:rPr>
      </w:pPr>
    </w:p>
    <w:p w:rsidR="00D00F6E" w:rsidRPr="002B534A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</w:p>
    <w:p w:rsidR="00D00F6E" w:rsidRPr="002B534A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D00F6E" w:rsidRPr="002B534A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0 (нуль) </w:t>
      </w:r>
    </w:p>
    <w:p w:rsidR="00D00F6E" w:rsidRPr="008158A9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D00F6E" w:rsidRPr="002B534A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D00F6E" w:rsidRPr="002B534A" w:rsidRDefault="00D00F6E" w:rsidP="00D00F6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13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</w:t>
      </w:r>
    </w:p>
    <w:p w:rsidR="00D00F6E" w:rsidRDefault="00D00F6E" w:rsidP="00D00F6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</w:t>
      </w:r>
      <w:r>
        <w:rPr>
          <w:rFonts w:ascii="Times New Roman" w:eastAsia="Calibri" w:hAnsi="Times New Roman"/>
          <w:lang w:val="ru-RU" w:eastAsia="ru-RU"/>
        </w:rPr>
        <w:t xml:space="preserve">        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 xml:space="preserve">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 Кравчук І.В.</w:t>
      </w:r>
    </w:p>
    <w:p w:rsidR="00D00F6E" w:rsidRDefault="00D00F6E" w:rsidP="00D00F6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Фальковська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О.М.</w:t>
      </w:r>
    </w:p>
    <w:p w:rsidR="00B651EF" w:rsidRDefault="00D00F6E" w:rsidP="00B651EF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Войтенко С.О.</w:t>
      </w:r>
    </w:p>
    <w:p w:rsidR="00B651EF" w:rsidRPr="002B534A" w:rsidRDefault="00910F61" w:rsidP="00910F6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lang w:val="ru-RU" w:eastAsia="ru-RU"/>
        </w:rPr>
        <w:lastRenderedPageBreak/>
        <w:t xml:space="preserve">                                          </w:t>
      </w:r>
      <w:r w:rsidR="00B651EF">
        <w:rPr>
          <w:rFonts w:ascii="Times New Roman" w:eastAsia="Calibri" w:hAnsi="Times New Roman"/>
          <w:lang w:val="ru-RU" w:eastAsia="ru-RU"/>
        </w:rPr>
        <w:t xml:space="preserve"> </w:t>
      </w:r>
      <w:proofErr w:type="spellStart"/>
      <w:r w:rsidR="00B651EF"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="00B651EF"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B651EF" w:rsidRPr="00835754" w:rsidRDefault="00B651EF" w:rsidP="00B651E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B651EF" w:rsidRPr="00835754" w:rsidRDefault="00B651EF" w:rsidP="00B651E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10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лютого </w:t>
      </w:r>
      <w:r w:rsidRPr="00835754">
        <w:rPr>
          <w:rFonts w:ascii="Times New Roman" w:eastAsia="Calibri" w:hAnsi="Times New Roman"/>
          <w:lang w:eastAsia="ru-RU"/>
        </w:rPr>
        <w:t>202</w:t>
      </w:r>
      <w:r>
        <w:rPr>
          <w:rFonts w:ascii="Times New Roman" w:eastAsia="Calibri" w:hAnsi="Times New Roman"/>
          <w:lang w:eastAsia="ru-RU"/>
        </w:rPr>
        <w:t xml:space="preserve">2 </w:t>
      </w:r>
      <w:r w:rsidRPr="00835754">
        <w:rPr>
          <w:rFonts w:ascii="Times New Roman" w:eastAsia="Calibri" w:hAnsi="Times New Roman"/>
          <w:lang w:eastAsia="ru-RU"/>
        </w:rPr>
        <w:t xml:space="preserve">року з питання № </w:t>
      </w:r>
      <w:r>
        <w:rPr>
          <w:rFonts w:ascii="Times New Roman" w:eastAsia="Calibri" w:hAnsi="Times New Roman"/>
          <w:lang w:eastAsia="ru-RU"/>
        </w:rPr>
        <w:t xml:space="preserve"> 14</w:t>
      </w:r>
    </w:p>
    <w:p w:rsidR="00B651EF" w:rsidRPr="00C330BA" w:rsidRDefault="00B651EF" w:rsidP="00C330BA">
      <w:pPr>
        <w:tabs>
          <w:tab w:val="left" w:pos="285"/>
        </w:tabs>
        <w:rPr>
          <w:rFonts w:ascii="Times New Roman" w:eastAsia="Calibri" w:hAnsi="Times New Roman"/>
          <w:b/>
          <w:sz w:val="26"/>
          <w:szCs w:val="26"/>
          <w:lang w:eastAsia="uk-UA"/>
        </w:rPr>
      </w:pPr>
      <w:r w:rsidRPr="00910F61">
        <w:rPr>
          <w:rFonts w:ascii="Times New Roman" w:eastAsia="Calibri" w:hAnsi="Times New Roman"/>
          <w:b/>
          <w:bCs/>
          <w:sz w:val="26"/>
          <w:szCs w:val="26"/>
          <w:lang w:eastAsia="ru-RU"/>
        </w:rPr>
        <w:t>«</w:t>
      </w:r>
      <w:r w:rsidR="00910F61" w:rsidRPr="00910F61"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Про затвердження </w:t>
      </w:r>
      <w:r w:rsidR="00910F61" w:rsidRPr="00910F61">
        <w:rPr>
          <w:rFonts w:ascii="Times New Roman" w:eastAsia="Calibri" w:hAnsi="Times New Roman"/>
          <w:b/>
          <w:sz w:val="26"/>
          <w:szCs w:val="26"/>
          <w:lang w:eastAsia="uk-UA"/>
        </w:rPr>
        <w:t>документацій із землеустрою щодо встановлення (відновлення) меж земельних ділянок в натурі (на місцевості)та відведення у власність громадянам України для будівництва і обслуговування жилого будинку, господарських будівель і споруд (присадибні ділянки)</w:t>
      </w:r>
      <w:r w:rsidRPr="00C731ED">
        <w:rPr>
          <w:rFonts w:ascii="Times New Roman" w:hAnsi="Times New Roman"/>
          <w:b/>
          <w:sz w:val="26"/>
          <w:szCs w:val="26"/>
        </w:rPr>
        <w:t>.</w:t>
      </w:r>
      <w:r w:rsidRPr="00C731ED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B651EF" w:rsidRPr="00835754" w:rsidRDefault="00B651EF" w:rsidP="00B651EF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651EF" w:rsidRPr="00835754" w:rsidTr="006E5490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D00F6E" w:rsidRPr="00835754" w:rsidTr="00D00F6E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158A9" w:rsidRDefault="00D00F6E" w:rsidP="00D00F6E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158A9" w:rsidRDefault="00D00F6E" w:rsidP="00D00F6E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158A9" w:rsidRDefault="00D00F6E" w:rsidP="00D00F6E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158A9" w:rsidRDefault="00D00F6E" w:rsidP="00D00F6E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</w:tr>
      <w:tr w:rsidR="00D00F6E" w:rsidRPr="00835754" w:rsidTr="00D00F6E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DD0B9E" w:rsidRDefault="00D00F6E" w:rsidP="00D00F6E">
            <w:r w:rsidRPr="00DD0B9E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DD0B9E" w:rsidRDefault="00D00F6E" w:rsidP="00D00F6E">
            <w:r w:rsidRPr="00DD0B9E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DD0B9E" w:rsidRDefault="00D00F6E" w:rsidP="00D00F6E">
            <w:r w:rsidRPr="00DD0B9E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Default="00D00F6E" w:rsidP="00D00F6E">
            <w:r w:rsidRPr="00DD0B9E">
              <w:t>-----</w:t>
            </w: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2216A" w:rsidRDefault="00D00F6E" w:rsidP="00D00F6E">
            <w:r w:rsidRPr="0072216A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2216A" w:rsidRDefault="00D00F6E" w:rsidP="00D00F6E">
            <w:r w:rsidRPr="0072216A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2216A" w:rsidRDefault="00D00F6E" w:rsidP="00D00F6E">
            <w:r w:rsidRPr="0072216A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Default="00D00F6E" w:rsidP="00D00F6E">
            <w:r w:rsidRPr="0072216A">
              <w:t>-----</w:t>
            </w: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984605" w:rsidRDefault="00D00F6E" w:rsidP="00D00F6E">
            <w:r w:rsidRPr="00984605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984605" w:rsidRDefault="00D00F6E" w:rsidP="00D00F6E">
            <w:r w:rsidRPr="00984605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984605" w:rsidRDefault="00D00F6E" w:rsidP="00D00F6E">
            <w:r w:rsidRPr="00984605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Default="00D00F6E" w:rsidP="00D00F6E">
            <w:r w:rsidRPr="00984605">
              <w:t>-----</w:t>
            </w: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D00F6E" w:rsidRPr="00835754" w:rsidRDefault="00D00F6E" w:rsidP="00D00F6E">
      <w:pPr>
        <w:rPr>
          <w:rFonts w:ascii="Times New Roman" w:eastAsia="Calibri" w:hAnsi="Times New Roman"/>
          <w:lang w:eastAsia="ru-RU"/>
        </w:rPr>
      </w:pPr>
    </w:p>
    <w:p w:rsidR="00D00F6E" w:rsidRPr="002B534A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</w:p>
    <w:p w:rsidR="00D00F6E" w:rsidRPr="002B534A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D00F6E" w:rsidRPr="002B534A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0 (нуль) </w:t>
      </w:r>
    </w:p>
    <w:p w:rsidR="00D00F6E" w:rsidRPr="008158A9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D00F6E" w:rsidRPr="002B534A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D00F6E" w:rsidRPr="002B534A" w:rsidRDefault="00D00F6E" w:rsidP="00D00F6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14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</w:t>
      </w:r>
    </w:p>
    <w:p w:rsidR="00D00F6E" w:rsidRDefault="00D00F6E" w:rsidP="00D00F6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</w:t>
      </w:r>
      <w:r>
        <w:rPr>
          <w:rFonts w:ascii="Times New Roman" w:eastAsia="Calibri" w:hAnsi="Times New Roman"/>
          <w:lang w:val="ru-RU" w:eastAsia="ru-RU"/>
        </w:rPr>
        <w:t xml:space="preserve">        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 xml:space="preserve">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Кравчук І.В.</w:t>
      </w:r>
    </w:p>
    <w:p w:rsidR="00D00F6E" w:rsidRDefault="00D00F6E" w:rsidP="00D00F6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Фальковська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О.М.</w:t>
      </w:r>
    </w:p>
    <w:p w:rsidR="00D00F6E" w:rsidRDefault="00D00F6E" w:rsidP="00D00F6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Войтенко С.О.</w:t>
      </w:r>
    </w:p>
    <w:p w:rsidR="00B651EF" w:rsidRPr="002B534A" w:rsidRDefault="00B651EF" w:rsidP="00C330BA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lastRenderedPageBreak/>
        <w:t xml:space="preserve">                                      </w:t>
      </w: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B651EF" w:rsidRPr="00835754" w:rsidRDefault="00B651EF" w:rsidP="00B651E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B651EF" w:rsidRPr="00835754" w:rsidRDefault="00B651EF" w:rsidP="00B651E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10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лютого </w:t>
      </w:r>
      <w:r w:rsidRPr="00835754">
        <w:rPr>
          <w:rFonts w:ascii="Times New Roman" w:eastAsia="Calibri" w:hAnsi="Times New Roman"/>
          <w:lang w:eastAsia="ru-RU"/>
        </w:rPr>
        <w:t>202</w:t>
      </w:r>
      <w:r>
        <w:rPr>
          <w:rFonts w:ascii="Times New Roman" w:eastAsia="Calibri" w:hAnsi="Times New Roman"/>
          <w:lang w:eastAsia="ru-RU"/>
        </w:rPr>
        <w:t xml:space="preserve">2 </w:t>
      </w:r>
      <w:r w:rsidRPr="00835754">
        <w:rPr>
          <w:rFonts w:ascii="Times New Roman" w:eastAsia="Calibri" w:hAnsi="Times New Roman"/>
          <w:lang w:eastAsia="ru-RU"/>
        </w:rPr>
        <w:t xml:space="preserve">року з питання № </w:t>
      </w:r>
      <w:r>
        <w:rPr>
          <w:rFonts w:ascii="Times New Roman" w:eastAsia="Calibri" w:hAnsi="Times New Roman"/>
          <w:lang w:eastAsia="ru-RU"/>
        </w:rPr>
        <w:t xml:space="preserve"> 15</w:t>
      </w:r>
    </w:p>
    <w:p w:rsidR="00B651EF" w:rsidRPr="00C330BA" w:rsidRDefault="00B651EF" w:rsidP="00B651EF">
      <w:pPr>
        <w:shd w:val="clear" w:color="auto" w:fill="FEFEFE"/>
        <w:suppressAutoHyphens/>
        <w:jc w:val="center"/>
        <w:rPr>
          <w:rFonts w:ascii="Times New Roman" w:eastAsia="Calibri" w:hAnsi="Times New Roman"/>
          <w:b/>
          <w:bCs/>
          <w:sz w:val="26"/>
          <w:szCs w:val="26"/>
          <w:lang w:eastAsia="ar-SA"/>
        </w:rPr>
      </w:pPr>
      <w:r w:rsidRPr="00C330BA">
        <w:rPr>
          <w:rFonts w:ascii="Times New Roman" w:eastAsia="Calibri" w:hAnsi="Times New Roman"/>
          <w:b/>
          <w:bCs/>
          <w:sz w:val="26"/>
          <w:szCs w:val="26"/>
          <w:lang w:eastAsia="ru-RU"/>
        </w:rPr>
        <w:t>«</w:t>
      </w:r>
      <w:r w:rsidR="00C330BA" w:rsidRPr="00C330BA">
        <w:rPr>
          <w:rFonts w:ascii="Times New Roman" w:hAnsi="Times New Roman"/>
          <w:b/>
          <w:sz w:val="26"/>
          <w:szCs w:val="26"/>
        </w:rPr>
        <w:t xml:space="preserve">Про затвердження </w:t>
      </w:r>
      <w:r w:rsidR="00C330BA" w:rsidRPr="00C330BA">
        <w:rPr>
          <w:rFonts w:ascii="Times New Roman" w:hAnsi="Times New Roman"/>
          <w:b/>
          <w:sz w:val="26"/>
          <w:szCs w:val="26"/>
          <w:lang w:eastAsia="uk-UA"/>
        </w:rPr>
        <w:t xml:space="preserve">проекту землеустрою щодо відведення земельної ділянки громадянину Чумаку Євгенію Олександровичу для  індивідуального </w:t>
      </w:r>
      <w:r w:rsidR="00C330BA" w:rsidRPr="00C330BA">
        <w:rPr>
          <w:rFonts w:ascii="Times New Roman" w:hAnsi="Times New Roman"/>
          <w:b/>
          <w:sz w:val="26"/>
          <w:szCs w:val="26"/>
        </w:rPr>
        <w:t>садівництва.</w:t>
      </w:r>
      <w:r w:rsidRPr="00C330BA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B651EF" w:rsidRPr="00835754" w:rsidRDefault="00B651EF" w:rsidP="00B651EF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651EF" w:rsidRPr="00835754" w:rsidTr="006E5490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651EF" w:rsidRPr="00835754" w:rsidRDefault="00B651EF" w:rsidP="006E549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D00F6E" w:rsidRPr="00835754" w:rsidTr="00D00F6E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158A9" w:rsidRDefault="00D00F6E" w:rsidP="00D00F6E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158A9" w:rsidRDefault="00D00F6E" w:rsidP="00D00F6E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158A9" w:rsidRDefault="00D00F6E" w:rsidP="00D00F6E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158A9" w:rsidRDefault="00D00F6E" w:rsidP="00D00F6E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</w:tr>
      <w:tr w:rsidR="00D00F6E" w:rsidRPr="00835754" w:rsidTr="00D00F6E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DD0B9E" w:rsidRDefault="00D00F6E" w:rsidP="00D00F6E">
            <w:r w:rsidRPr="00DD0B9E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DD0B9E" w:rsidRDefault="00D00F6E" w:rsidP="00D00F6E">
            <w:r w:rsidRPr="00DD0B9E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DD0B9E" w:rsidRDefault="00D00F6E" w:rsidP="00D00F6E">
            <w:r w:rsidRPr="00DD0B9E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Default="00D00F6E" w:rsidP="00D00F6E">
            <w:r w:rsidRPr="00DD0B9E">
              <w:t>-----</w:t>
            </w: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2216A" w:rsidRDefault="00D00F6E" w:rsidP="00D00F6E">
            <w:r w:rsidRPr="0072216A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2216A" w:rsidRDefault="00D00F6E" w:rsidP="00D00F6E">
            <w:r w:rsidRPr="0072216A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2216A" w:rsidRDefault="00D00F6E" w:rsidP="00D00F6E">
            <w:r w:rsidRPr="0072216A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Default="00D00F6E" w:rsidP="00D00F6E">
            <w:r w:rsidRPr="0072216A">
              <w:t>-----</w:t>
            </w: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984605" w:rsidRDefault="00D00F6E" w:rsidP="00D00F6E">
            <w:r w:rsidRPr="00984605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984605" w:rsidRDefault="00D00F6E" w:rsidP="00D00F6E">
            <w:r w:rsidRPr="00984605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984605" w:rsidRDefault="00D00F6E" w:rsidP="00D00F6E">
            <w:r w:rsidRPr="00984605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Default="00D00F6E" w:rsidP="00D00F6E">
            <w:r w:rsidRPr="00984605">
              <w:t>-----</w:t>
            </w: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D00F6E" w:rsidRPr="00835754" w:rsidTr="00D00F6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835754" w:rsidRDefault="00D00F6E" w:rsidP="00D00F6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7A26AF" w:rsidRDefault="00D00F6E" w:rsidP="00D00F6E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F6E" w:rsidRPr="002B534A" w:rsidRDefault="00D00F6E" w:rsidP="00D00F6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D00F6E" w:rsidRPr="00835754" w:rsidRDefault="00D00F6E" w:rsidP="00D00F6E">
      <w:pPr>
        <w:rPr>
          <w:rFonts w:ascii="Times New Roman" w:eastAsia="Calibri" w:hAnsi="Times New Roman"/>
          <w:lang w:eastAsia="ru-RU"/>
        </w:rPr>
      </w:pPr>
    </w:p>
    <w:p w:rsidR="00D00F6E" w:rsidRPr="002B534A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</w:p>
    <w:p w:rsidR="00D00F6E" w:rsidRPr="002B534A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D00F6E" w:rsidRPr="002B534A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0 (нуль) </w:t>
      </w:r>
    </w:p>
    <w:p w:rsidR="00D00F6E" w:rsidRPr="008158A9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D00F6E" w:rsidRPr="002B534A" w:rsidRDefault="00D00F6E" w:rsidP="00D00F6E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D00F6E" w:rsidRPr="002B534A" w:rsidRDefault="00D00F6E" w:rsidP="00D00F6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15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</w:t>
      </w:r>
    </w:p>
    <w:p w:rsidR="00D00F6E" w:rsidRDefault="00D00F6E" w:rsidP="00D00F6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</w:t>
      </w:r>
      <w:r>
        <w:rPr>
          <w:rFonts w:ascii="Times New Roman" w:eastAsia="Calibri" w:hAnsi="Times New Roman"/>
          <w:lang w:val="ru-RU" w:eastAsia="ru-RU"/>
        </w:rPr>
        <w:t xml:space="preserve">        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 xml:space="preserve">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Кравчук І.В.</w:t>
      </w:r>
    </w:p>
    <w:p w:rsidR="00D00F6E" w:rsidRDefault="00D00F6E" w:rsidP="00D00F6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Фальковська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О.М.</w:t>
      </w:r>
    </w:p>
    <w:p w:rsidR="00D00F6E" w:rsidRDefault="00D00F6E" w:rsidP="00D00F6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Войтенко С.О.</w:t>
      </w:r>
    </w:p>
    <w:p w:rsidR="00B651EF" w:rsidRPr="006D5C2E" w:rsidRDefault="00B651EF" w:rsidP="00B651EF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F50E03" w:rsidRPr="002B534A" w:rsidRDefault="00C330BA" w:rsidP="00F50E0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lastRenderedPageBreak/>
        <w:t xml:space="preserve">     </w:t>
      </w:r>
      <w:r w:rsidR="00F50E03">
        <w:rPr>
          <w:rFonts w:ascii="Times New Roman" w:eastAsia="Calibri" w:hAnsi="Times New Roman"/>
          <w:sz w:val="28"/>
          <w:szCs w:val="28"/>
          <w:lang w:eastAsia="ru-RU"/>
        </w:rPr>
        <w:t xml:space="preserve">                                      </w:t>
      </w:r>
      <w:proofErr w:type="spellStart"/>
      <w:r w:rsidR="00F50E03"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="00F50E03"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F50E03" w:rsidRPr="00835754" w:rsidRDefault="00F50E03" w:rsidP="00F50E0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F50E03" w:rsidRPr="00835754" w:rsidRDefault="00F50E03" w:rsidP="00F50E0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10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лютого </w:t>
      </w:r>
      <w:r w:rsidRPr="00835754">
        <w:rPr>
          <w:rFonts w:ascii="Times New Roman" w:eastAsia="Calibri" w:hAnsi="Times New Roman"/>
          <w:lang w:eastAsia="ru-RU"/>
        </w:rPr>
        <w:t>202</w:t>
      </w:r>
      <w:r>
        <w:rPr>
          <w:rFonts w:ascii="Times New Roman" w:eastAsia="Calibri" w:hAnsi="Times New Roman"/>
          <w:lang w:eastAsia="ru-RU"/>
        </w:rPr>
        <w:t xml:space="preserve">2 </w:t>
      </w:r>
      <w:r w:rsidRPr="00835754">
        <w:rPr>
          <w:rFonts w:ascii="Times New Roman" w:eastAsia="Calibri" w:hAnsi="Times New Roman"/>
          <w:lang w:eastAsia="ru-RU"/>
        </w:rPr>
        <w:t xml:space="preserve">року з питання № </w:t>
      </w:r>
      <w:r>
        <w:rPr>
          <w:rFonts w:ascii="Times New Roman" w:eastAsia="Calibri" w:hAnsi="Times New Roman"/>
          <w:lang w:eastAsia="ru-RU"/>
        </w:rPr>
        <w:t xml:space="preserve"> 16</w:t>
      </w:r>
    </w:p>
    <w:p w:rsidR="00F50E03" w:rsidRPr="00F50E03" w:rsidRDefault="00F50E03" w:rsidP="00F50E03">
      <w:pPr>
        <w:tabs>
          <w:tab w:val="left" w:pos="285"/>
        </w:tabs>
        <w:rPr>
          <w:rFonts w:ascii="Times New Roman" w:eastAsia="Times New Roman" w:hAnsi="Times New Roman"/>
          <w:b/>
          <w:sz w:val="26"/>
          <w:szCs w:val="26"/>
          <w:lang w:eastAsia="uk-UA"/>
        </w:rPr>
      </w:pPr>
      <w:r w:rsidRPr="00F50E03">
        <w:rPr>
          <w:rFonts w:ascii="Times New Roman" w:eastAsia="Calibri" w:hAnsi="Times New Roman"/>
          <w:b/>
          <w:bCs/>
          <w:sz w:val="26"/>
          <w:szCs w:val="26"/>
          <w:lang w:eastAsia="ru-RU"/>
        </w:rPr>
        <w:t>«</w:t>
      </w:r>
      <w:r w:rsidRPr="00F50E0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Про затвердження </w:t>
      </w:r>
      <w:r w:rsidRPr="00F50E03">
        <w:rPr>
          <w:rFonts w:ascii="Times New Roman" w:eastAsia="Times New Roman" w:hAnsi="Times New Roman"/>
          <w:b/>
          <w:sz w:val="26"/>
          <w:szCs w:val="26"/>
          <w:lang w:eastAsia="uk-UA"/>
        </w:rPr>
        <w:t xml:space="preserve">документацій із землеустрою та передачу земельних </w:t>
      </w:r>
    </w:p>
    <w:p w:rsidR="00F50E03" w:rsidRPr="00F50E03" w:rsidRDefault="00F50E03" w:rsidP="00F50E03">
      <w:pPr>
        <w:tabs>
          <w:tab w:val="left" w:pos="285"/>
        </w:tabs>
        <w:rPr>
          <w:rFonts w:ascii="Times New Roman" w:eastAsia="Times New Roman" w:hAnsi="Times New Roman"/>
          <w:b/>
          <w:sz w:val="26"/>
          <w:szCs w:val="26"/>
          <w:lang w:eastAsia="uk-UA"/>
        </w:rPr>
      </w:pPr>
      <w:r w:rsidRPr="00F50E03">
        <w:rPr>
          <w:rFonts w:ascii="Times New Roman" w:eastAsia="Times New Roman" w:hAnsi="Times New Roman"/>
          <w:b/>
          <w:sz w:val="26"/>
          <w:szCs w:val="26"/>
          <w:lang w:eastAsia="uk-UA"/>
        </w:rPr>
        <w:t>ділянок у власність для ведення особистого селянського господарства</w:t>
      </w:r>
      <w:r>
        <w:rPr>
          <w:rFonts w:ascii="Times New Roman" w:eastAsia="Times New Roman" w:hAnsi="Times New Roman"/>
          <w:b/>
          <w:sz w:val="26"/>
          <w:szCs w:val="26"/>
          <w:lang w:eastAsia="uk-UA"/>
        </w:rPr>
        <w:t>»</w:t>
      </w:r>
      <w:r w:rsidRPr="00F50E03">
        <w:rPr>
          <w:rFonts w:ascii="Times New Roman" w:eastAsia="Times New Roman" w:hAnsi="Times New Roman"/>
          <w:b/>
          <w:sz w:val="26"/>
          <w:szCs w:val="26"/>
          <w:lang w:eastAsia="uk-UA"/>
        </w:rPr>
        <w:t>, загальне</w:t>
      </w:r>
    </w:p>
    <w:p w:rsidR="00F50E03" w:rsidRPr="00835754" w:rsidRDefault="00F50E03" w:rsidP="00F50E03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1533"/>
      </w:tblGrid>
      <w:tr w:rsidR="00F50E03" w:rsidRPr="00835754" w:rsidTr="00B71040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E03" w:rsidRPr="00835754" w:rsidRDefault="00F50E03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E03" w:rsidRPr="00835754" w:rsidRDefault="00F50E03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E03" w:rsidRPr="00835754" w:rsidRDefault="00F50E03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E03" w:rsidRPr="00835754" w:rsidRDefault="00F50E03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E03" w:rsidRPr="00835754" w:rsidRDefault="00F50E03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F50E03" w:rsidRPr="00835754" w:rsidRDefault="00F50E03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E03" w:rsidRPr="00835754" w:rsidRDefault="00F50E03" w:rsidP="002C432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F50E03" w:rsidRPr="00835754" w:rsidRDefault="00F50E03" w:rsidP="002C432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C013B0" w:rsidRPr="00835754" w:rsidTr="00B7104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158A9" w:rsidRDefault="00C013B0" w:rsidP="00C013B0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158A9" w:rsidRDefault="00C013B0" w:rsidP="00C013B0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158A9" w:rsidRDefault="00C013B0" w:rsidP="00C013B0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158A9" w:rsidRDefault="00C013B0" w:rsidP="00C013B0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</w:tr>
      <w:tr w:rsidR="00C013B0" w:rsidRPr="00835754" w:rsidTr="00B7104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DD0B9E" w:rsidRDefault="00C013B0" w:rsidP="00C013B0">
            <w:r w:rsidRPr="00DD0B9E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DD0B9E" w:rsidRDefault="00C013B0" w:rsidP="00C013B0">
            <w:r w:rsidRPr="00DD0B9E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DD0B9E" w:rsidRDefault="00C013B0" w:rsidP="00C013B0">
            <w:r w:rsidRPr="00DD0B9E">
              <w:t>-----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Default="00C013B0" w:rsidP="00C013B0">
            <w:r w:rsidRPr="00DD0B9E">
              <w:t>-----</w:t>
            </w: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B7104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835754" w:rsidRDefault="00B71040" w:rsidP="00B7104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7A26AF" w:rsidRDefault="00B71040" w:rsidP="00B7104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B71040" w:rsidRDefault="00B71040" w:rsidP="00B71040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proofErr w:type="spellStart"/>
            <w:r w:rsidRPr="00B71040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Конфл.інтер</w:t>
            </w:r>
            <w:proofErr w:type="spellEnd"/>
            <w:r w:rsidRPr="00B71040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. п.</w:t>
            </w: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2.4</w:t>
            </w:r>
          </w:p>
        </w:tc>
      </w:tr>
      <w:tr w:rsidR="00B7104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835754" w:rsidRDefault="00B71040" w:rsidP="00B7104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7A26AF" w:rsidRDefault="00B71040" w:rsidP="00B7104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B7104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835754" w:rsidRDefault="00B71040" w:rsidP="00B7104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7A26AF" w:rsidRDefault="00B71040" w:rsidP="00B7104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B7104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835754" w:rsidRDefault="00B71040" w:rsidP="00B7104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7A26AF" w:rsidRDefault="00B71040" w:rsidP="00B7104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B7104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835754" w:rsidRDefault="00B71040" w:rsidP="00B7104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7A26AF" w:rsidRDefault="00B71040" w:rsidP="00B7104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B7104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835754" w:rsidRDefault="00B71040" w:rsidP="00B7104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7A26AF" w:rsidRDefault="00B71040" w:rsidP="00B7104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B71040" w:rsidRDefault="00B71040" w:rsidP="00B71040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proofErr w:type="spellStart"/>
            <w:r w:rsidRPr="00B71040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Конфл.інтер</w:t>
            </w:r>
            <w:proofErr w:type="spellEnd"/>
            <w:r w:rsidRPr="00B71040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. п.</w:t>
            </w: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2.1</w:t>
            </w:r>
          </w:p>
        </w:tc>
      </w:tr>
      <w:tr w:rsidR="00B7104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835754" w:rsidRDefault="00B71040" w:rsidP="00B7104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7A26AF" w:rsidRDefault="00B71040" w:rsidP="00B7104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B7104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835754" w:rsidRDefault="00B71040" w:rsidP="00B7104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7A26AF" w:rsidRDefault="00B71040" w:rsidP="00B7104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B7104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835754" w:rsidRDefault="00B71040" w:rsidP="00B7104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7A26AF" w:rsidRDefault="00B71040" w:rsidP="00B7104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B7104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835754" w:rsidRDefault="00B71040" w:rsidP="00B7104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72216A" w:rsidRDefault="00B71040" w:rsidP="00B71040">
            <w:r w:rsidRPr="0072216A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72216A" w:rsidRDefault="00B71040" w:rsidP="00B71040">
            <w:r w:rsidRPr="0072216A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72216A" w:rsidRDefault="00B71040" w:rsidP="00B71040">
            <w:r w:rsidRPr="0072216A">
              <w:t>-----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Default="00B71040" w:rsidP="00B71040">
            <w:r w:rsidRPr="0072216A">
              <w:t>-----</w:t>
            </w:r>
          </w:p>
        </w:tc>
      </w:tr>
      <w:tr w:rsidR="00B7104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835754" w:rsidRDefault="00B71040" w:rsidP="00B7104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984605" w:rsidRDefault="00B71040" w:rsidP="00B71040">
            <w:r w:rsidRPr="00984605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984605" w:rsidRDefault="00B71040" w:rsidP="00B71040">
            <w:r w:rsidRPr="00984605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984605" w:rsidRDefault="00B71040" w:rsidP="00B71040">
            <w:r w:rsidRPr="00984605">
              <w:t>-----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Default="00B71040" w:rsidP="00B71040">
            <w:r w:rsidRPr="00984605">
              <w:t>-----</w:t>
            </w:r>
          </w:p>
        </w:tc>
      </w:tr>
      <w:tr w:rsidR="00B7104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835754" w:rsidRDefault="00B71040" w:rsidP="00B7104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7A26AF" w:rsidRDefault="00B71040" w:rsidP="00B7104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B7104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835754" w:rsidRDefault="00B71040" w:rsidP="00B7104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7A26AF" w:rsidRDefault="00B71040" w:rsidP="00B7104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040" w:rsidRPr="002B534A" w:rsidRDefault="00B71040" w:rsidP="00B7104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C013B0" w:rsidRPr="00835754" w:rsidRDefault="00C013B0" w:rsidP="00C013B0">
      <w:pPr>
        <w:rPr>
          <w:rFonts w:ascii="Times New Roman" w:eastAsia="Calibri" w:hAnsi="Times New Roman"/>
          <w:lang w:eastAsia="ru-RU"/>
        </w:rPr>
      </w:pPr>
    </w:p>
    <w:p w:rsidR="00C013B0" w:rsidRPr="002B534A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</w:p>
    <w:p w:rsidR="00C013B0" w:rsidRPr="002B534A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C013B0" w:rsidRPr="002B534A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0 (нуль) </w:t>
      </w:r>
    </w:p>
    <w:p w:rsidR="00C013B0" w:rsidRPr="008158A9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C013B0" w:rsidRPr="002B534A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C013B0" w:rsidRPr="002B534A" w:rsidRDefault="00C013B0" w:rsidP="00C013B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16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</w:t>
      </w:r>
    </w:p>
    <w:p w:rsidR="00C013B0" w:rsidRDefault="00C013B0" w:rsidP="00C013B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</w:t>
      </w:r>
      <w:r>
        <w:rPr>
          <w:rFonts w:ascii="Times New Roman" w:eastAsia="Calibri" w:hAnsi="Times New Roman"/>
          <w:lang w:val="ru-RU" w:eastAsia="ru-RU"/>
        </w:rPr>
        <w:t xml:space="preserve">        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 xml:space="preserve">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Кравчук І.В.</w:t>
      </w:r>
    </w:p>
    <w:p w:rsidR="00C013B0" w:rsidRDefault="00C013B0" w:rsidP="00C013B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Фальковська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О.М.</w:t>
      </w:r>
    </w:p>
    <w:p w:rsidR="00C013B0" w:rsidRDefault="00C013B0" w:rsidP="00C013B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Войтенко С.О.</w:t>
      </w:r>
    </w:p>
    <w:p w:rsidR="00F50E03" w:rsidRDefault="00C330BA" w:rsidP="00C330BA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                             </w:t>
      </w:r>
      <w:bookmarkStart w:id="0" w:name="_GoBack"/>
      <w:bookmarkEnd w:id="0"/>
    </w:p>
    <w:p w:rsidR="00C330BA" w:rsidRPr="002B534A" w:rsidRDefault="00C330BA" w:rsidP="00C330BA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lastRenderedPageBreak/>
        <w:t xml:space="preserve">     </w:t>
      </w:r>
      <w:r w:rsidR="00F50E03">
        <w:rPr>
          <w:rFonts w:ascii="Times New Roman" w:eastAsia="Calibri" w:hAnsi="Times New Roman"/>
          <w:sz w:val="28"/>
          <w:szCs w:val="28"/>
          <w:lang w:eastAsia="ru-RU"/>
        </w:rPr>
        <w:t xml:space="preserve">                                   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C330BA" w:rsidRPr="00835754" w:rsidRDefault="00C330BA" w:rsidP="00C330B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C330BA" w:rsidRPr="00835754" w:rsidRDefault="00C330BA" w:rsidP="00C330B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10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лютого </w:t>
      </w:r>
      <w:r w:rsidRPr="00835754">
        <w:rPr>
          <w:rFonts w:ascii="Times New Roman" w:eastAsia="Calibri" w:hAnsi="Times New Roman"/>
          <w:lang w:eastAsia="ru-RU"/>
        </w:rPr>
        <w:t>202</w:t>
      </w:r>
      <w:r>
        <w:rPr>
          <w:rFonts w:ascii="Times New Roman" w:eastAsia="Calibri" w:hAnsi="Times New Roman"/>
          <w:lang w:eastAsia="ru-RU"/>
        </w:rPr>
        <w:t xml:space="preserve">2 </w:t>
      </w:r>
      <w:r w:rsidRPr="00835754">
        <w:rPr>
          <w:rFonts w:ascii="Times New Roman" w:eastAsia="Calibri" w:hAnsi="Times New Roman"/>
          <w:lang w:eastAsia="ru-RU"/>
        </w:rPr>
        <w:t xml:space="preserve">року з питання № </w:t>
      </w:r>
      <w:r>
        <w:rPr>
          <w:rFonts w:ascii="Times New Roman" w:eastAsia="Calibri" w:hAnsi="Times New Roman"/>
          <w:lang w:eastAsia="ru-RU"/>
        </w:rPr>
        <w:t xml:space="preserve"> 1</w:t>
      </w:r>
      <w:r w:rsidR="00F50E03">
        <w:rPr>
          <w:rFonts w:ascii="Times New Roman" w:eastAsia="Calibri" w:hAnsi="Times New Roman"/>
          <w:lang w:eastAsia="ru-RU"/>
        </w:rPr>
        <w:t>7</w:t>
      </w:r>
    </w:p>
    <w:p w:rsidR="00C330BA" w:rsidRPr="00C330BA" w:rsidRDefault="00C330BA" w:rsidP="00C330BA">
      <w:pPr>
        <w:tabs>
          <w:tab w:val="left" w:pos="285"/>
        </w:tabs>
        <w:rPr>
          <w:rFonts w:ascii="Times New Roman" w:eastAsia="Calibri" w:hAnsi="Times New Roman"/>
          <w:b/>
          <w:sz w:val="26"/>
          <w:szCs w:val="26"/>
          <w:lang w:eastAsia="uk-UA"/>
        </w:rPr>
      </w:pPr>
      <w:r w:rsidRPr="00D8571C">
        <w:rPr>
          <w:rFonts w:ascii="Times New Roman" w:eastAsia="Calibri" w:hAnsi="Times New Roman"/>
          <w:b/>
          <w:bCs/>
          <w:sz w:val="26"/>
          <w:szCs w:val="26"/>
        </w:rPr>
        <w:t xml:space="preserve">          </w:t>
      </w:r>
      <w:r w:rsidRPr="00C330BA">
        <w:rPr>
          <w:rFonts w:ascii="Times New Roman" w:eastAsia="Calibri" w:hAnsi="Times New Roman"/>
          <w:b/>
          <w:bCs/>
          <w:sz w:val="26"/>
          <w:szCs w:val="26"/>
        </w:rPr>
        <w:t>«</w:t>
      </w:r>
      <w:r w:rsidRPr="00C330BA">
        <w:rPr>
          <w:rFonts w:ascii="Times New Roman" w:eastAsia="Calibri" w:hAnsi="Times New Roman"/>
          <w:b/>
          <w:sz w:val="26"/>
          <w:szCs w:val="26"/>
        </w:rPr>
        <w:t xml:space="preserve"> </w:t>
      </w:r>
      <w:r w:rsidRPr="00C330BA">
        <w:rPr>
          <w:rFonts w:ascii="Times New Roman" w:hAnsi="Times New Roman"/>
          <w:b/>
          <w:sz w:val="26"/>
          <w:szCs w:val="26"/>
        </w:rPr>
        <w:t xml:space="preserve">  </w:t>
      </w:r>
      <w:r w:rsidRPr="00C330BA"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Про затвердження </w:t>
      </w:r>
      <w:r w:rsidRPr="00C330BA">
        <w:rPr>
          <w:rFonts w:ascii="Times New Roman" w:eastAsia="Calibri" w:hAnsi="Times New Roman"/>
          <w:b/>
          <w:sz w:val="26"/>
          <w:szCs w:val="26"/>
          <w:lang w:eastAsia="uk-UA"/>
        </w:rPr>
        <w:t>технічних документацій</w:t>
      </w:r>
      <w:r w:rsidRPr="00C330BA">
        <w:rPr>
          <w:rFonts w:ascii="Times New Roman" w:eastAsia="Calibri" w:hAnsi="Times New Roman"/>
          <w:b/>
          <w:sz w:val="26"/>
          <w:szCs w:val="26"/>
          <w:lang w:val="ru-RU" w:eastAsia="uk-UA"/>
        </w:rPr>
        <w:t xml:space="preserve"> </w:t>
      </w:r>
      <w:r w:rsidRPr="00C330BA">
        <w:rPr>
          <w:rFonts w:ascii="Times New Roman" w:eastAsia="Calibri" w:hAnsi="Times New Roman"/>
          <w:b/>
          <w:sz w:val="26"/>
          <w:szCs w:val="26"/>
          <w:lang w:eastAsia="uk-UA"/>
        </w:rPr>
        <w:t xml:space="preserve"> із землеустрою щодо встановлення меж земельних ділянок в натурі (на місцевості) гр. Іщенко Світлані Володимирівні для ведення товарного сільськогосподарського виробництва</w:t>
      </w:r>
      <w:r w:rsidRPr="00C330BA">
        <w:rPr>
          <w:rFonts w:ascii="Times New Roman" w:eastAsia="Calibri" w:hAnsi="Times New Roman"/>
          <w:b/>
          <w:sz w:val="26"/>
          <w:szCs w:val="26"/>
        </w:rPr>
        <w:t>.</w:t>
      </w:r>
      <w:r w:rsidRPr="00C330BA">
        <w:rPr>
          <w:rFonts w:ascii="Times New Roman" w:hAnsi="Times New Roman"/>
          <w:b/>
          <w:sz w:val="26"/>
          <w:szCs w:val="26"/>
        </w:rPr>
        <w:t>»</w:t>
      </w:r>
    </w:p>
    <w:p w:rsidR="00C330BA" w:rsidRPr="00835754" w:rsidRDefault="00C330BA" w:rsidP="00C330BA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C330BA" w:rsidRPr="00835754" w:rsidTr="002C4321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C013B0" w:rsidRPr="00835754" w:rsidTr="00C013B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158A9" w:rsidRDefault="00C013B0" w:rsidP="00C013B0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158A9" w:rsidRDefault="00C013B0" w:rsidP="00C013B0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158A9" w:rsidRDefault="00C013B0" w:rsidP="00C013B0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158A9" w:rsidRDefault="00C013B0" w:rsidP="00C013B0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</w:tr>
      <w:tr w:rsidR="00C013B0" w:rsidRPr="00835754" w:rsidTr="00C013B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DD0B9E" w:rsidRDefault="00C013B0" w:rsidP="00C013B0">
            <w:r w:rsidRPr="00DD0B9E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DD0B9E" w:rsidRDefault="00C013B0" w:rsidP="00C013B0">
            <w:r w:rsidRPr="00DD0B9E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DD0B9E" w:rsidRDefault="00C013B0" w:rsidP="00C013B0">
            <w:r w:rsidRPr="00DD0B9E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Default="00C013B0" w:rsidP="00C013B0">
            <w:r w:rsidRPr="00DD0B9E">
              <w:t>-----</w:t>
            </w: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2216A" w:rsidRDefault="00C013B0" w:rsidP="00C013B0">
            <w:r w:rsidRPr="0072216A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2216A" w:rsidRDefault="00C013B0" w:rsidP="00C013B0">
            <w:r w:rsidRPr="0072216A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2216A" w:rsidRDefault="00C013B0" w:rsidP="00C013B0">
            <w:r w:rsidRPr="0072216A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Default="00C013B0" w:rsidP="00C013B0">
            <w:r w:rsidRPr="0072216A">
              <w:t>-----</w:t>
            </w: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984605" w:rsidRDefault="00C013B0" w:rsidP="00C013B0">
            <w:r w:rsidRPr="00984605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984605" w:rsidRDefault="00C013B0" w:rsidP="00C013B0">
            <w:r w:rsidRPr="00984605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984605" w:rsidRDefault="00C013B0" w:rsidP="00C013B0">
            <w:r w:rsidRPr="00984605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Default="00C013B0" w:rsidP="00C013B0">
            <w:r w:rsidRPr="00984605">
              <w:t>-----</w:t>
            </w: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C013B0" w:rsidRPr="00835754" w:rsidRDefault="00C013B0" w:rsidP="00C013B0">
      <w:pPr>
        <w:rPr>
          <w:rFonts w:ascii="Times New Roman" w:eastAsia="Calibri" w:hAnsi="Times New Roman"/>
          <w:lang w:eastAsia="ru-RU"/>
        </w:rPr>
      </w:pPr>
    </w:p>
    <w:p w:rsidR="00C013B0" w:rsidRPr="002B534A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</w:p>
    <w:p w:rsidR="00C013B0" w:rsidRPr="002B534A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C013B0" w:rsidRPr="002B534A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0 (нуль) </w:t>
      </w:r>
    </w:p>
    <w:p w:rsidR="00C013B0" w:rsidRPr="008158A9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C013B0" w:rsidRPr="002B534A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C013B0" w:rsidRPr="002B534A" w:rsidRDefault="00C013B0" w:rsidP="00C013B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17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</w:t>
      </w:r>
    </w:p>
    <w:p w:rsidR="00C013B0" w:rsidRDefault="00C013B0" w:rsidP="00C013B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</w:t>
      </w:r>
      <w:r>
        <w:rPr>
          <w:rFonts w:ascii="Times New Roman" w:eastAsia="Calibri" w:hAnsi="Times New Roman"/>
          <w:lang w:val="ru-RU" w:eastAsia="ru-RU"/>
        </w:rPr>
        <w:t xml:space="preserve">         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 xml:space="preserve">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Кравчук І.В.</w:t>
      </w:r>
    </w:p>
    <w:p w:rsidR="00C013B0" w:rsidRDefault="00C013B0" w:rsidP="00C013B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Фальковська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О.М.</w:t>
      </w:r>
    </w:p>
    <w:p w:rsidR="006C4E43" w:rsidRDefault="00C013B0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Войтенко С.О.</w:t>
      </w:r>
    </w:p>
    <w:p w:rsidR="00C330BA" w:rsidRPr="002B534A" w:rsidRDefault="00C330BA" w:rsidP="00C330BA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lastRenderedPageBreak/>
        <w:t xml:space="preserve">                                        </w:t>
      </w: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C330BA" w:rsidRPr="00835754" w:rsidRDefault="00C330BA" w:rsidP="00C330B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C330BA" w:rsidRPr="00835754" w:rsidRDefault="00C330BA" w:rsidP="00C330B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10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лютого </w:t>
      </w:r>
      <w:r w:rsidRPr="00835754">
        <w:rPr>
          <w:rFonts w:ascii="Times New Roman" w:eastAsia="Calibri" w:hAnsi="Times New Roman"/>
          <w:lang w:eastAsia="ru-RU"/>
        </w:rPr>
        <w:t>202</w:t>
      </w:r>
      <w:r>
        <w:rPr>
          <w:rFonts w:ascii="Times New Roman" w:eastAsia="Calibri" w:hAnsi="Times New Roman"/>
          <w:lang w:eastAsia="ru-RU"/>
        </w:rPr>
        <w:t xml:space="preserve">2 </w:t>
      </w:r>
      <w:r w:rsidRPr="00835754">
        <w:rPr>
          <w:rFonts w:ascii="Times New Roman" w:eastAsia="Calibri" w:hAnsi="Times New Roman"/>
          <w:lang w:eastAsia="ru-RU"/>
        </w:rPr>
        <w:t xml:space="preserve">року з питання № </w:t>
      </w:r>
      <w:r>
        <w:rPr>
          <w:rFonts w:ascii="Times New Roman" w:eastAsia="Calibri" w:hAnsi="Times New Roman"/>
          <w:lang w:eastAsia="ru-RU"/>
        </w:rPr>
        <w:t xml:space="preserve"> 1</w:t>
      </w:r>
      <w:r w:rsidR="007E629E">
        <w:rPr>
          <w:rFonts w:ascii="Times New Roman" w:eastAsia="Calibri" w:hAnsi="Times New Roman"/>
          <w:lang w:eastAsia="ru-RU"/>
        </w:rPr>
        <w:t>8</w:t>
      </w:r>
    </w:p>
    <w:p w:rsidR="00C330BA" w:rsidRPr="00C330BA" w:rsidRDefault="00C330BA" w:rsidP="00C330B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b/>
          <w:sz w:val="26"/>
          <w:szCs w:val="26"/>
        </w:rPr>
      </w:pPr>
      <w:r w:rsidRPr="00D8571C">
        <w:rPr>
          <w:rFonts w:ascii="Times New Roman" w:eastAsia="Calibri" w:hAnsi="Times New Roman"/>
          <w:b/>
          <w:bCs/>
          <w:sz w:val="26"/>
          <w:szCs w:val="26"/>
        </w:rPr>
        <w:t xml:space="preserve">          </w:t>
      </w:r>
      <w:r w:rsidRPr="00C330BA">
        <w:rPr>
          <w:rFonts w:ascii="Times New Roman" w:eastAsia="Calibri" w:hAnsi="Times New Roman"/>
          <w:b/>
          <w:bCs/>
          <w:sz w:val="26"/>
          <w:szCs w:val="26"/>
        </w:rPr>
        <w:t>«</w:t>
      </w:r>
      <w:r w:rsidRPr="00C330BA">
        <w:rPr>
          <w:rFonts w:ascii="Times New Roman" w:eastAsia="Calibri" w:hAnsi="Times New Roman"/>
          <w:b/>
          <w:sz w:val="26"/>
          <w:szCs w:val="26"/>
        </w:rPr>
        <w:t xml:space="preserve"> </w:t>
      </w:r>
      <w:r w:rsidRPr="00C330BA">
        <w:rPr>
          <w:rFonts w:ascii="Times New Roman" w:hAnsi="Times New Roman"/>
          <w:b/>
          <w:sz w:val="26"/>
          <w:szCs w:val="26"/>
        </w:rPr>
        <w:t xml:space="preserve">  Про затвердження </w:t>
      </w:r>
      <w:r w:rsidRPr="00C330BA">
        <w:rPr>
          <w:rFonts w:ascii="Times New Roman" w:hAnsi="Times New Roman"/>
          <w:b/>
          <w:sz w:val="26"/>
          <w:szCs w:val="26"/>
          <w:lang w:eastAsia="uk-UA"/>
        </w:rPr>
        <w:t>проекту землеустрою щодо відведення земельної ділянки у користування на умовах оренди КП «Благоустрій» для розміщення та експлуатації основних, підсобних і допоміжних будівель та споруд технічної інфраструктури (для експлуатації споруд насосної станції).</w:t>
      </w:r>
      <w:r w:rsidRPr="00C330BA">
        <w:rPr>
          <w:rFonts w:ascii="Times New Roman" w:hAnsi="Times New Roman"/>
          <w:b/>
          <w:sz w:val="26"/>
          <w:szCs w:val="26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C330BA" w:rsidRPr="00835754" w:rsidTr="002C4321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C013B0" w:rsidRPr="00835754" w:rsidTr="00C013B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158A9" w:rsidRDefault="00C013B0" w:rsidP="00C013B0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158A9" w:rsidRDefault="00C013B0" w:rsidP="00C013B0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158A9" w:rsidRDefault="00C013B0" w:rsidP="00C013B0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158A9" w:rsidRDefault="00C013B0" w:rsidP="00C013B0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</w:tr>
      <w:tr w:rsidR="00C013B0" w:rsidRPr="00835754" w:rsidTr="00C013B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DD0B9E" w:rsidRDefault="00C013B0" w:rsidP="00C013B0">
            <w:r w:rsidRPr="00DD0B9E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DD0B9E" w:rsidRDefault="00C013B0" w:rsidP="00C013B0">
            <w:r w:rsidRPr="00DD0B9E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DD0B9E" w:rsidRDefault="00C013B0" w:rsidP="00C013B0">
            <w:r w:rsidRPr="00DD0B9E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Default="00C013B0" w:rsidP="00C013B0">
            <w:r w:rsidRPr="00DD0B9E">
              <w:t>-----</w:t>
            </w: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2216A" w:rsidRDefault="00C013B0" w:rsidP="00C013B0">
            <w:r w:rsidRPr="0072216A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2216A" w:rsidRDefault="00C013B0" w:rsidP="00C013B0">
            <w:r w:rsidRPr="0072216A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2216A" w:rsidRDefault="00C013B0" w:rsidP="00C013B0">
            <w:r w:rsidRPr="0072216A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Default="00C013B0" w:rsidP="00C013B0">
            <w:r w:rsidRPr="0072216A">
              <w:t>-----</w:t>
            </w: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984605" w:rsidRDefault="00C013B0" w:rsidP="00C013B0">
            <w:r w:rsidRPr="00984605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984605" w:rsidRDefault="00C013B0" w:rsidP="00C013B0">
            <w:r w:rsidRPr="00984605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984605" w:rsidRDefault="00C013B0" w:rsidP="00C013B0">
            <w:r w:rsidRPr="00984605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Default="00C013B0" w:rsidP="00C013B0">
            <w:r w:rsidRPr="00984605">
              <w:t>-----</w:t>
            </w: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C013B0" w:rsidRPr="00835754" w:rsidRDefault="00C013B0" w:rsidP="00C013B0">
      <w:pPr>
        <w:rPr>
          <w:rFonts w:ascii="Times New Roman" w:eastAsia="Calibri" w:hAnsi="Times New Roman"/>
          <w:lang w:eastAsia="ru-RU"/>
        </w:rPr>
      </w:pPr>
    </w:p>
    <w:p w:rsidR="00C013B0" w:rsidRPr="002B534A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</w:p>
    <w:p w:rsidR="00C013B0" w:rsidRPr="002B534A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C013B0" w:rsidRPr="002B534A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0 (нуль) </w:t>
      </w:r>
    </w:p>
    <w:p w:rsidR="00C013B0" w:rsidRPr="008158A9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C013B0" w:rsidRPr="002B534A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C013B0" w:rsidRPr="002B534A" w:rsidRDefault="00C013B0" w:rsidP="00C013B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18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</w:t>
      </w:r>
    </w:p>
    <w:p w:rsidR="00C013B0" w:rsidRDefault="00C013B0" w:rsidP="00C013B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</w:t>
      </w:r>
      <w:r>
        <w:rPr>
          <w:rFonts w:ascii="Times New Roman" w:eastAsia="Calibri" w:hAnsi="Times New Roman"/>
          <w:lang w:val="ru-RU" w:eastAsia="ru-RU"/>
        </w:rPr>
        <w:t xml:space="preserve">        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 xml:space="preserve">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Кравчук І.В.</w:t>
      </w:r>
    </w:p>
    <w:p w:rsidR="00C013B0" w:rsidRDefault="00C013B0" w:rsidP="00C013B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Фальковська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О.М.</w:t>
      </w:r>
    </w:p>
    <w:p w:rsidR="00C330BA" w:rsidRPr="006D5C2E" w:rsidRDefault="00C013B0" w:rsidP="00C330BA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Войтенко С.О.</w:t>
      </w:r>
    </w:p>
    <w:p w:rsidR="00C330BA" w:rsidRPr="002B534A" w:rsidRDefault="00C330BA" w:rsidP="00C330BA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lastRenderedPageBreak/>
        <w:t xml:space="preserve">                                        </w:t>
      </w: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C330BA" w:rsidRPr="00835754" w:rsidRDefault="00C330BA" w:rsidP="00C330B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C330BA" w:rsidRPr="00835754" w:rsidRDefault="00C330BA" w:rsidP="00C330B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10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лютого </w:t>
      </w:r>
      <w:r w:rsidRPr="00835754">
        <w:rPr>
          <w:rFonts w:ascii="Times New Roman" w:eastAsia="Calibri" w:hAnsi="Times New Roman"/>
          <w:lang w:eastAsia="ru-RU"/>
        </w:rPr>
        <w:t>202</w:t>
      </w:r>
      <w:r>
        <w:rPr>
          <w:rFonts w:ascii="Times New Roman" w:eastAsia="Calibri" w:hAnsi="Times New Roman"/>
          <w:lang w:eastAsia="ru-RU"/>
        </w:rPr>
        <w:t xml:space="preserve">2 </w:t>
      </w:r>
      <w:r w:rsidRPr="00835754">
        <w:rPr>
          <w:rFonts w:ascii="Times New Roman" w:eastAsia="Calibri" w:hAnsi="Times New Roman"/>
          <w:lang w:eastAsia="ru-RU"/>
        </w:rPr>
        <w:t xml:space="preserve">року з питання № </w:t>
      </w:r>
      <w:r>
        <w:rPr>
          <w:rFonts w:ascii="Times New Roman" w:eastAsia="Calibri" w:hAnsi="Times New Roman"/>
          <w:lang w:eastAsia="ru-RU"/>
        </w:rPr>
        <w:t xml:space="preserve"> 1</w:t>
      </w:r>
      <w:r w:rsidR="007E629E">
        <w:rPr>
          <w:rFonts w:ascii="Times New Roman" w:eastAsia="Calibri" w:hAnsi="Times New Roman"/>
          <w:lang w:eastAsia="ru-RU"/>
        </w:rPr>
        <w:t>9</w:t>
      </w:r>
    </w:p>
    <w:p w:rsidR="00C330BA" w:rsidRPr="00494EEF" w:rsidRDefault="00C330BA" w:rsidP="00494EEF">
      <w:pPr>
        <w:tabs>
          <w:tab w:val="left" w:pos="540"/>
        </w:tabs>
        <w:spacing w:after="200" w:line="276" w:lineRule="auto"/>
        <w:jc w:val="both"/>
        <w:outlineLvl w:val="0"/>
        <w:rPr>
          <w:rFonts w:ascii="Times New Roman" w:eastAsia="Calibri" w:hAnsi="Times New Roman"/>
          <w:b/>
          <w:sz w:val="26"/>
          <w:szCs w:val="26"/>
        </w:rPr>
      </w:pPr>
      <w:r w:rsidRPr="00494EEF">
        <w:rPr>
          <w:rFonts w:ascii="Times New Roman" w:eastAsia="Calibri" w:hAnsi="Times New Roman"/>
          <w:b/>
          <w:bCs/>
          <w:sz w:val="26"/>
          <w:szCs w:val="26"/>
        </w:rPr>
        <w:t xml:space="preserve">          «</w:t>
      </w:r>
      <w:r w:rsidRPr="00494EEF">
        <w:rPr>
          <w:rFonts w:ascii="Times New Roman" w:eastAsia="Calibri" w:hAnsi="Times New Roman"/>
          <w:b/>
          <w:sz w:val="26"/>
          <w:szCs w:val="26"/>
        </w:rPr>
        <w:t xml:space="preserve"> </w:t>
      </w:r>
      <w:r w:rsidRPr="00494EEF">
        <w:rPr>
          <w:rFonts w:ascii="Times New Roman" w:hAnsi="Times New Roman"/>
          <w:b/>
          <w:sz w:val="26"/>
          <w:szCs w:val="26"/>
        </w:rPr>
        <w:t xml:space="preserve">  </w:t>
      </w:r>
      <w:r w:rsidR="00494EEF" w:rsidRPr="00494EEF">
        <w:rPr>
          <w:rFonts w:ascii="Times New Roman" w:hAnsi="Times New Roman"/>
          <w:b/>
          <w:color w:val="000000"/>
          <w:sz w:val="26"/>
          <w:szCs w:val="26"/>
          <w:lang w:eastAsia="uk-UA"/>
        </w:rPr>
        <w:t>Про надання дозволу на розроблення документацій із землеустрою щодо відведення земельних ділянок в оренду для ведення товарного сільськогосподарського виробництва (обслуговування господарських будівель та дворів).</w:t>
      </w:r>
      <w:r w:rsidRPr="00494EEF">
        <w:rPr>
          <w:rFonts w:ascii="Times New Roman" w:hAnsi="Times New Roman"/>
          <w:b/>
          <w:sz w:val="26"/>
          <w:szCs w:val="26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C330BA" w:rsidRPr="00835754" w:rsidTr="002C4321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C013B0" w:rsidRPr="00835754" w:rsidTr="00C013B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158A9" w:rsidRDefault="00C013B0" w:rsidP="00C013B0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158A9" w:rsidRDefault="00C013B0" w:rsidP="00C013B0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158A9" w:rsidRDefault="00C013B0" w:rsidP="00C013B0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158A9" w:rsidRDefault="00C013B0" w:rsidP="00C013B0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</w:tr>
      <w:tr w:rsidR="00C013B0" w:rsidRPr="00835754" w:rsidTr="00C013B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DD0B9E" w:rsidRDefault="00C013B0" w:rsidP="00C013B0">
            <w:r w:rsidRPr="00DD0B9E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DD0B9E" w:rsidRDefault="00C013B0" w:rsidP="00C013B0">
            <w:r w:rsidRPr="00DD0B9E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DD0B9E" w:rsidRDefault="00C013B0" w:rsidP="00C013B0">
            <w:r w:rsidRPr="00DD0B9E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Default="00C013B0" w:rsidP="00C013B0">
            <w:r w:rsidRPr="00DD0B9E">
              <w:t>-----</w:t>
            </w: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2216A" w:rsidRDefault="00C013B0" w:rsidP="00C013B0">
            <w:r w:rsidRPr="0072216A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2216A" w:rsidRDefault="00C013B0" w:rsidP="00C013B0">
            <w:r w:rsidRPr="0072216A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2216A" w:rsidRDefault="00C013B0" w:rsidP="00C013B0">
            <w:r w:rsidRPr="0072216A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Default="00C013B0" w:rsidP="00C013B0">
            <w:r w:rsidRPr="0072216A">
              <w:t>-----</w:t>
            </w: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984605" w:rsidRDefault="00C013B0" w:rsidP="00C013B0">
            <w:r w:rsidRPr="00984605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984605" w:rsidRDefault="00C013B0" w:rsidP="00C013B0">
            <w:r w:rsidRPr="00984605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984605" w:rsidRDefault="00C013B0" w:rsidP="00C013B0">
            <w:r w:rsidRPr="00984605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Default="00C013B0" w:rsidP="00C013B0">
            <w:r w:rsidRPr="00984605">
              <w:t>-----</w:t>
            </w: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C013B0" w:rsidRPr="00835754" w:rsidRDefault="00C013B0" w:rsidP="00C013B0">
      <w:pPr>
        <w:rPr>
          <w:rFonts w:ascii="Times New Roman" w:eastAsia="Calibri" w:hAnsi="Times New Roman"/>
          <w:lang w:eastAsia="ru-RU"/>
        </w:rPr>
      </w:pPr>
    </w:p>
    <w:p w:rsidR="00C013B0" w:rsidRPr="002B534A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19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</w:p>
    <w:p w:rsidR="00C013B0" w:rsidRPr="002B534A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C013B0" w:rsidRPr="002B534A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0 (нуль) </w:t>
      </w:r>
    </w:p>
    <w:p w:rsidR="00C013B0" w:rsidRPr="008158A9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C013B0" w:rsidRPr="002B534A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C013B0" w:rsidRPr="002B534A" w:rsidRDefault="00C013B0" w:rsidP="00C013B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19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</w:t>
      </w:r>
    </w:p>
    <w:p w:rsidR="00C013B0" w:rsidRDefault="00C013B0" w:rsidP="00C013B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</w:t>
      </w:r>
      <w:r>
        <w:rPr>
          <w:rFonts w:ascii="Times New Roman" w:eastAsia="Calibri" w:hAnsi="Times New Roman"/>
          <w:lang w:val="ru-RU" w:eastAsia="ru-RU"/>
        </w:rPr>
        <w:t xml:space="preserve">        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 xml:space="preserve">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Кравчук І.В.</w:t>
      </w:r>
    </w:p>
    <w:p w:rsidR="00C013B0" w:rsidRDefault="00C013B0" w:rsidP="00C013B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Фальковська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О.М.</w:t>
      </w:r>
    </w:p>
    <w:p w:rsidR="00C013B0" w:rsidRDefault="00C013B0" w:rsidP="00C013B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Войтенко С.О.</w:t>
      </w:r>
    </w:p>
    <w:p w:rsidR="00C330BA" w:rsidRPr="002B534A" w:rsidRDefault="00C330BA" w:rsidP="00C330BA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lastRenderedPageBreak/>
        <w:t xml:space="preserve">                                        </w:t>
      </w: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C330BA" w:rsidRPr="00835754" w:rsidRDefault="00C330BA" w:rsidP="00C330B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C330BA" w:rsidRPr="00835754" w:rsidRDefault="00C330BA" w:rsidP="00C330B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10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лютого </w:t>
      </w:r>
      <w:r w:rsidRPr="00835754">
        <w:rPr>
          <w:rFonts w:ascii="Times New Roman" w:eastAsia="Calibri" w:hAnsi="Times New Roman"/>
          <w:lang w:eastAsia="ru-RU"/>
        </w:rPr>
        <w:t>202</w:t>
      </w:r>
      <w:r>
        <w:rPr>
          <w:rFonts w:ascii="Times New Roman" w:eastAsia="Calibri" w:hAnsi="Times New Roman"/>
          <w:lang w:eastAsia="ru-RU"/>
        </w:rPr>
        <w:t xml:space="preserve">2 </w:t>
      </w:r>
      <w:r w:rsidRPr="00835754">
        <w:rPr>
          <w:rFonts w:ascii="Times New Roman" w:eastAsia="Calibri" w:hAnsi="Times New Roman"/>
          <w:lang w:eastAsia="ru-RU"/>
        </w:rPr>
        <w:t xml:space="preserve">року з питання № </w:t>
      </w:r>
      <w:r>
        <w:rPr>
          <w:rFonts w:ascii="Times New Roman" w:eastAsia="Calibri" w:hAnsi="Times New Roman"/>
          <w:lang w:eastAsia="ru-RU"/>
        </w:rPr>
        <w:t xml:space="preserve"> </w:t>
      </w:r>
      <w:r w:rsidR="007E629E">
        <w:rPr>
          <w:rFonts w:ascii="Times New Roman" w:eastAsia="Calibri" w:hAnsi="Times New Roman"/>
          <w:lang w:eastAsia="ru-RU"/>
        </w:rPr>
        <w:t>20</w:t>
      </w:r>
    </w:p>
    <w:p w:rsidR="00C330BA" w:rsidRPr="00494EEF" w:rsidRDefault="00C330BA" w:rsidP="00494EEF">
      <w:pPr>
        <w:pStyle w:val="11"/>
        <w:shd w:val="clear" w:color="auto" w:fill="auto"/>
        <w:spacing w:after="0"/>
        <w:ind w:firstLine="0"/>
        <w:jc w:val="both"/>
        <w:rPr>
          <w:b/>
          <w:color w:val="000000"/>
          <w:lang w:eastAsia="uk-UA"/>
        </w:rPr>
      </w:pPr>
      <w:r w:rsidRPr="00494EEF">
        <w:rPr>
          <w:rFonts w:eastAsia="Calibri"/>
          <w:b/>
          <w:bCs/>
        </w:rPr>
        <w:t xml:space="preserve">          «</w:t>
      </w:r>
      <w:r w:rsidRPr="00494EEF">
        <w:rPr>
          <w:rFonts w:eastAsia="Calibri"/>
          <w:b/>
        </w:rPr>
        <w:t xml:space="preserve"> </w:t>
      </w:r>
      <w:r w:rsidRPr="00494EEF">
        <w:rPr>
          <w:b/>
        </w:rPr>
        <w:t xml:space="preserve">  </w:t>
      </w:r>
      <w:r w:rsidR="00494EEF" w:rsidRPr="00494EEF">
        <w:rPr>
          <w:b/>
          <w:color w:val="000000"/>
          <w:lang w:eastAsia="uk-UA"/>
        </w:rPr>
        <w:t>Про надання дозволу громадянам України на розроблення проектів землеустрою щодо  відведення земельних ділянок у власність для ведення особистого селянського господарства.</w:t>
      </w:r>
      <w:r w:rsidRPr="00C330BA">
        <w:rPr>
          <w:b/>
        </w:rPr>
        <w:t>»</w:t>
      </w:r>
    </w:p>
    <w:p w:rsidR="00C330BA" w:rsidRPr="00835754" w:rsidRDefault="00C330BA" w:rsidP="00C330BA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1533"/>
      </w:tblGrid>
      <w:tr w:rsidR="00C330BA" w:rsidRPr="00835754" w:rsidTr="00B71040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C013B0" w:rsidRPr="00835754" w:rsidTr="00B7104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158A9" w:rsidRDefault="00C013B0" w:rsidP="00C013B0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158A9" w:rsidRDefault="00C013B0" w:rsidP="00C013B0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158A9" w:rsidRDefault="00C013B0" w:rsidP="00C013B0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158A9" w:rsidRDefault="00C013B0" w:rsidP="00C013B0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</w:tr>
      <w:tr w:rsidR="00C013B0" w:rsidRPr="00835754" w:rsidTr="00B7104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DD0B9E" w:rsidRDefault="00C013B0" w:rsidP="00C013B0">
            <w:r w:rsidRPr="00DD0B9E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DD0B9E" w:rsidRDefault="00C013B0" w:rsidP="00C013B0">
            <w:r w:rsidRPr="00DD0B9E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DD0B9E" w:rsidRDefault="00C013B0" w:rsidP="00C013B0">
            <w:r w:rsidRPr="00DD0B9E">
              <w:t>-----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Default="00C013B0" w:rsidP="00C013B0">
            <w:r w:rsidRPr="00DD0B9E">
              <w:t>-----</w:t>
            </w: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B71040" w:rsidRDefault="00B71040" w:rsidP="00C013B0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proofErr w:type="spellStart"/>
            <w:r w:rsidRPr="00B71040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Конфл.інтер</w:t>
            </w:r>
            <w:proofErr w:type="spellEnd"/>
            <w:r w:rsidRPr="00B71040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. п.1.5</w:t>
            </w: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2216A" w:rsidRDefault="00C013B0" w:rsidP="00C013B0">
            <w:r w:rsidRPr="0072216A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2216A" w:rsidRDefault="00C013B0" w:rsidP="00C013B0">
            <w:r w:rsidRPr="0072216A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2216A" w:rsidRDefault="00C013B0" w:rsidP="00C013B0">
            <w:r w:rsidRPr="0072216A">
              <w:t>-----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Default="00C013B0" w:rsidP="00C013B0">
            <w:r w:rsidRPr="0072216A">
              <w:t>-----</w:t>
            </w: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984605" w:rsidRDefault="00C013B0" w:rsidP="00C013B0">
            <w:r w:rsidRPr="00984605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984605" w:rsidRDefault="00C013B0" w:rsidP="00C013B0">
            <w:r w:rsidRPr="00984605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984605" w:rsidRDefault="00C013B0" w:rsidP="00C013B0">
            <w:r w:rsidRPr="00984605">
              <w:t>-----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Default="00C013B0" w:rsidP="00C013B0">
            <w:r w:rsidRPr="00984605">
              <w:t>-----</w:t>
            </w: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C013B0" w:rsidRPr="00835754" w:rsidRDefault="00C013B0" w:rsidP="00C013B0">
      <w:pPr>
        <w:rPr>
          <w:rFonts w:ascii="Times New Roman" w:eastAsia="Calibri" w:hAnsi="Times New Roman"/>
          <w:lang w:eastAsia="ru-RU"/>
        </w:rPr>
      </w:pPr>
    </w:p>
    <w:p w:rsidR="00C013B0" w:rsidRPr="002B534A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</w:t>
      </w:r>
      <w:r w:rsidR="00B71040">
        <w:rPr>
          <w:rFonts w:ascii="Times New Roman" w:eastAsia="Calibri" w:hAnsi="Times New Roman"/>
          <w:sz w:val="26"/>
          <w:szCs w:val="26"/>
          <w:lang w:eastAsia="ru-RU"/>
        </w:rPr>
        <w:t>7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(</w:t>
      </w:r>
      <w:r w:rsidR="00B71040">
        <w:rPr>
          <w:rFonts w:ascii="Times New Roman" w:eastAsia="Calibri" w:hAnsi="Times New Roman"/>
          <w:sz w:val="26"/>
          <w:szCs w:val="26"/>
          <w:lang w:eastAsia="ru-RU"/>
        </w:rPr>
        <w:t>сімнадцять</w:t>
      </w:r>
      <w:r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</w:p>
    <w:p w:rsidR="00C013B0" w:rsidRPr="002B534A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C013B0" w:rsidRPr="002B534A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0 (нуль) </w:t>
      </w:r>
    </w:p>
    <w:p w:rsidR="00C013B0" w:rsidRPr="008158A9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="00B71040">
        <w:rPr>
          <w:rFonts w:ascii="Times New Roman" w:eastAsia="Calibri" w:hAnsi="Times New Roman"/>
          <w:sz w:val="26"/>
          <w:szCs w:val="26"/>
          <w:lang w:eastAsia="ru-RU"/>
        </w:rPr>
        <w:t>1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(</w:t>
      </w:r>
      <w:r w:rsidR="00B71040">
        <w:rPr>
          <w:rFonts w:ascii="Times New Roman" w:eastAsia="Calibri" w:hAnsi="Times New Roman"/>
          <w:sz w:val="26"/>
          <w:szCs w:val="26"/>
          <w:lang w:eastAsia="ru-RU"/>
        </w:rPr>
        <w:t>один</w:t>
      </w:r>
      <w:r>
        <w:rPr>
          <w:rFonts w:ascii="Times New Roman" w:eastAsia="Calibri" w:hAnsi="Times New Roman"/>
          <w:sz w:val="26"/>
          <w:szCs w:val="26"/>
          <w:lang w:eastAsia="ru-RU"/>
        </w:rPr>
        <w:t>)</w:t>
      </w:r>
    </w:p>
    <w:p w:rsidR="00C013B0" w:rsidRPr="002B534A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C013B0" w:rsidRPr="002B534A" w:rsidRDefault="00C013B0" w:rsidP="00C013B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20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</w:t>
      </w:r>
    </w:p>
    <w:p w:rsidR="00C013B0" w:rsidRDefault="00C013B0" w:rsidP="00C013B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</w:t>
      </w:r>
      <w:r>
        <w:rPr>
          <w:rFonts w:ascii="Times New Roman" w:eastAsia="Calibri" w:hAnsi="Times New Roman"/>
          <w:lang w:val="ru-RU" w:eastAsia="ru-RU"/>
        </w:rPr>
        <w:t xml:space="preserve">        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 xml:space="preserve">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Кравчук І.В.</w:t>
      </w:r>
    </w:p>
    <w:p w:rsidR="00C013B0" w:rsidRDefault="00C013B0" w:rsidP="00C013B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Фальковська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О.М.</w:t>
      </w:r>
    </w:p>
    <w:p w:rsidR="00C013B0" w:rsidRDefault="00C013B0" w:rsidP="00C013B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Войтенко С.О.</w:t>
      </w:r>
    </w:p>
    <w:p w:rsidR="006C4E43" w:rsidRDefault="00C330BA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</w:t>
      </w:r>
    </w:p>
    <w:p w:rsidR="00C330BA" w:rsidRPr="002B534A" w:rsidRDefault="00C330BA" w:rsidP="00C330BA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lastRenderedPageBreak/>
        <w:t xml:space="preserve">                                        </w:t>
      </w: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C330BA" w:rsidRPr="00835754" w:rsidRDefault="00C330BA" w:rsidP="00C330B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C330BA" w:rsidRPr="00835754" w:rsidRDefault="00C330BA" w:rsidP="00C330B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10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лютого </w:t>
      </w:r>
      <w:r w:rsidRPr="00835754">
        <w:rPr>
          <w:rFonts w:ascii="Times New Roman" w:eastAsia="Calibri" w:hAnsi="Times New Roman"/>
          <w:lang w:eastAsia="ru-RU"/>
        </w:rPr>
        <w:t>202</w:t>
      </w:r>
      <w:r>
        <w:rPr>
          <w:rFonts w:ascii="Times New Roman" w:eastAsia="Calibri" w:hAnsi="Times New Roman"/>
          <w:lang w:eastAsia="ru-RU"/>
        </w:rPr>
        <w:t xml:space="preserve">2 </w:t>
      </w:r>
      <w:r w:rsidRPr="00835754">
        <w:rPr>
          <w:rFonts w:ascii="Times New Roman" w:eastAsia="Calibri" w:hAnsi="Times New Roman"/>
          <w:lang w:eastAsia="ru-RU"/>
        </w:rPr>
        <w:t xml:space="preserve">року з питання № </w:t>
      </w:r>
      <w:r>
        <w:rPr>
          <w:rFonts w:ascii="Times New Roman" w:eastAsia="Calibri" w:hAnsi="Times New Roman"/>
          <w:lang w:eastAsia="ru-RU"/>
        </w:rPr>
        <w:t xml:space="preserve"> </w:t>
      </w:r>
      <w:r w:rsidR="00494EEF">
        <w:rPr>
          <w:rFonts w:ascii="Times New Roman" w:eastAsia="Calibri" w:hAnsi="Times New Roman"/>
          <w:lang w:eastAsia="ru-RU"/>
        </w:rPr>
        <w:t>2</w:t>
      </w:r>
      <w:r w:rsidR="007E629E">
        <w:rPr>
          <w:rFonts w:ascii="Times New Roman" w:eastAsia="Calibri" w:hAnsi="Times New Roman"/>
          <w:lang w:eastAsia="ru-RU"/>
        </w:rPr>
        <w:t>1</w:t>
      </w:r>
    </w:p>
    <w:p w:rsidR="00494EEF" w:rsidRPr="00494EEF" w:rsidRDefault="00C330BA" w:rsidP="00494EEF">
      <w:pPr>
        <w:pStyle w:val="11"/>
        <w:shd w:val="clear" w:color="auto" w:fill="auto"/>
        <w:spacing w:after="0"/>
        <w:ind w:firstLine="0"/>
        <w:jc w:val="both"/>
        <w:rPr>
          <w:b/>
          <w:color w:val="000000"/>
          <w:lang w:eastAsia="uk-UA"/>
        </w:rPr>
      </w:pPr>
      <w:r w:rsidRPr="00494EEF">
        <w:rPr>
          <w:rFonts w:eastAsia="Calibri"/>
          <w:b/>
          <w:bCs/>
        </w:rPr>
        <w:t xml:space="preserve">          «</w:t>
      </w:r>
      <w:r w:rsidRPr="00494EEF">
        <w:rPr>
          <w:rFonts w:eastAsia="Calibri"/>
          <w:b/>
        </w:rPr>
        <w:t xml:space="preserve"> </w:t>
      </w:r>
      <w:r w:rsidRPr="00494EEF">
        <w:rPr>
          <w:b/>
        </w:rPr>
        <w:t xml:space="preserve">  </w:t>
      </w:r>
      <w:r w:rsidR="00494EEF" w:rsidRPr="00494EEF">
        <w:rPr>
          <w:b/>
          <w:color w:val="000000"/>
          <w:lang w:eastAsia="uk-UA"/>
        </w:rPr>
        <w:t xml:space="preserve">Про надання дозволу громадянину </w:t>
      </w:r>
      <w:proofErr w:type="spellStart"/>
      <w:r w:rsidR="00494EEF" w:rsidRPr="00494EEF">
        <w:rPr>
          <w:b/>
          <w:color w:val="000000"/>
          <w:lang w:eastAsia="uk-UA"/>
        </w:rPr>
        <w:t>Сокуру</w:t>
      </w:r>
      <w:proofErr w:type="spellEnd"/>
      <w:r w:rsidR="00494EEF" w:rsidRPr="00494EEF">
        <w:rPr>
          <w:b/>
          <w:color w:val="000000"/>
          <w:lang w:eastAsia="uk-UA"/>
        </w:rPr>
        <w:t xml:space="preserve"> Олегу Анатолійовичу на розроблення проекту землеустрою щодо відведення земельної ділянки в оренду </w:t>
      </w:r>
    </w:p>
    <w:p w:rsidR="00C330BA" w:rsidRPr="00494EEF" w:rsidRDefault="00494EEF" w:rsidP="00494EEF">
      <w:pPr>
        <w:widowControl w:val="0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uk-UA"/>
        </w:rPr>
      </w:pPr>
      <w:r w:rsidRPr="00494EEF">
        <w:rPr>
          <w:rFonts w:ascii="Times New Roman" w:eastAsia="Times New Roman" w:hAnsi="Times New Roman"/>
          <w:b/>
          <w:color w:val="000000"/>
          <w:sz w:val="26"/>
          <w:szCs w:val="26"/>
          <w:lang w:eastAsia="uk-UA"/>
        </w:rPr>
        <w:t>для сінокосіння і випасання худоби</w:t>
      </w:r>
      <w:r w:rsidR="00C330BA" w:rsidRPr="00C330BA">
        <w:rPr>
          <w:rFonts w:ascii="Times New Roman" w:eastAsia="Calibri" w:hAnsi="Times New Roman"/>
          <w:b/>
          <w:sz w:val="26"/>
          <w:szCs w:val="26"/>
        </w:rPr>
        <w:t>.</w:t>
      </w:r>
      <w:r w:rsidR="00C330BA" w:rsidRPr="00C330BA">
        <w:rPr>
          <w:rFonts w:ascii="Times New Roman" w:hAnsi="Times New Roman"/>
          <w:b/>
          <w:sz w:val="26"/>
          <w:szCs w:val="26"/>
        </w:rPr>
        <w:t>»</w:t>
      </w:r>
    </w:p>
    <w:p w:rsidR="00C330BA" w:rsidRPr="00835754" w:rsidRDefault="00C330BA" w:rsidP="00C330BA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C330BA" w:rsidRPr="00835754" w:rsidTr="002C4321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C013B0" w:rsidRPr="00835754" w:rsidTr="00C013B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158A9" w:rsidRDefault="00C013B0" w:rsidP="00C013B0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158A9" w:rsidRDefault="00C013B0" w:rsidP="00C013B0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158A9" w:rsidRDefault="00C013B0" w:rsidP="00C013B0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158A9" w:rsidRDefault="00C013B0" w:rsidP="00C013B0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</w:tr>
      <w:tr w:rsidR="00C013B0" w:rsidRPr="00835754" w:rsidTr="00C013B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DD0B9E" w:rsidRDefault="00C013B0" w:rsidP="00C013B0">
            <w:r w:rsidRPr="00DD0B9E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DD0B9E" w:rsidRDefault="00C013B0" w:rsidP="00C013B0">
            <w:r w:rsidRPr="00DD0B9E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DD0B9E" w:rsidRDefault="00C013B0" w:rsidP="00C013B0">
            <w:r w:rsidRPr="00DD0B9E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Default="00C013B0" w:rsidP="00C013B0">
            <w:r w:rsidRPr="00DD0B9E">
              <w:t>-----</w:t>
            </w: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2216A" w:rsidRDefault="00C013B0" w:rsidP="00C013B0">
            <w:r w:rsidRPr="0072216A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2216A" w:rsidRDefault="00C013B0" w:rsidP="00C013B0">
            <w:r w:rsidRPr="0072216A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2216A" w:rsidRDefault="00C013B0" w:rsidP="00C013B0">
            <w:r w:rsidRPr="0072216A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Default="00C013B0" w:rsidP="00C013B0">
            <w:r w:rsidRPr="0072216A">
              <w:t>-----</w:t>
            </w: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984605" w:rsidRDefault="00C013B0" w:rsidP="00C013B0">
            <w:r w:rsidRPr="00984605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984605" w:rsidRDefault="00C013B0" w:rsidP="00C013B0">
            <w:r w:rsidRPr="00984605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984605" w:rsidRDefault="00C013B0" w:rsidP="00C013B0">
            <w:r w:rsidRPr="00984605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Default="00C013B0" w:rsidP="00C013B0">
            <w:r w:rsidRPr="00984605">
              <w:t>-----</w:t>
            </w: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C013B0" w:rsidRPr="00835754" w:rsidRDefault="00C013B0" w:rsidP="00C013B0">
      <w:pPr>
        <w:rPr>
          <w:rFonts w:ascii="Times New Roman" w:eastAsia="Calibri" w:hAnsi="Times New Roman"/>
          <w:lang w:eastAsia="ru-RU"/>
        </w:rPr>
      </w:pPr>
    </w:p>
    <w:p w:rsidR="00C013B0" w:rsidRPr="002B534A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</w:p>
    <w:p w:rsidR="00C013B0" w:rsidRPr="002B534A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C013B0" w:rsidRPr="002B534A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0 (нуль) </w:t>
      </w:r>
    </w:p>
    <w:p w:rsidR="00C013B0" w:rsidRPr="008158A9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C013B0" w:rsidRPr="002B534A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C013B0" w:rsidRPr="002B534A" w:rsidRDefault="00C013B0" w:rsidP="00C013B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21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</w:t>
      </w:r>
    </w:p>
    <w:p w:rsidR="00C013B0" w:rsidRDefault="00C013B0" w:rsidP="00C013B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</w:t>
      </w:r>
      <w:r>
        <w:rPr>
          <w:rFonts w:ascii="Times New Roman" w:eastAsia="Calibri" w:hAnsi="Times New Roman"/>
          <w:lang w:val="ru-RU" w:eastAsia="ru-RU"/>
        </w:rPr>
        <w:t xml:space="preserve">        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 xml:space="preserve">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Кравчук І.В.</w:t>
      </w:r>
    </w:p>
    <w:p w:rsidR="00C013B0" w:rsidRDefault="00C013B0" w:rsidP="00C013B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Фальковська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О.М.</w:t>
      </w:r>
    </w:p>
    <w:p w:rsidR="00C013B0" w:rsidRDefault="00C013B0" w:rsidP="00C013B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Войтенко С.О.</w:t>
      </w:r>
    </w:p>
    <w:p w:rsidR="00C330BA" w:rsidRPr="002B534A" w:rsidRDefault="00C330BA" w:rsidP="00C330BA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lastRenderedPageBreak/>
        <w:t xml:space="preserve">                                        </w:t>
      </w: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C330BA" w:rsidRPr="00835754" w:rsidRDefault="00C330BA" w:rsidP="00C330B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C330BA" w:rsidRPr="00835754" w:rsidRDefault="00C330BA" w:rsidP="00C330B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10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лютого </w:t>
      </w:r>
      <w:r w:rsidRPr="00835754">
        <w:rPr>
          <w:rFonts w:ascii="Times New Roman" w:eastAsia="Calibri" w:hAnsi="Times New Roman"/>
          <w:lang w:eastAsia="ru-RU"/>
        </w:rPr>
        <w:t>202</w:t>
      </w:r>
      <w:r>
        <w:rPr>
          <w:rFonts w:ascii="Times New Roman" w:eastAsia="Calibri" w:hAnsi="Times New Roman"/>
          <w:lang w:eastAsia="ru-RU"/>
        </w:rPr>
        <w:t xml:space="preserve">2 </w:t>
      </w:r>
      <w:r w:rsidRPr="00835754">
        <w:rPr>
          <w:rFonts w:ascii="Times New Roman" w:eastAsia="Calibri" w:hAnsi="Times New Roman"/>
          <w:lang w:eastAsia="ru-RU"/>
        </w:rPr>
        <w:t xml:space="preserve">року з питання № </w:t>
      </w:r>
      <w:r>
        <w:rPr>
          <w:rFonts w:ascii="Times New Roman" w:eastAsia="Calibri" w:hAnsi="Times New Roman"/>
          <w:lang w:eastAsia="ru-RU"/>
        </w:rPr>
        <w:t xml:space="preserve"> 2</w:t>
      </w:r>
      <w:r w:rsidR="007E629E">
        <w:rPr>
          <w:rFonts w:ascii="Times New Roman" w:eastAsia="Calibri" w:hAnsi="Times New Roman"/>
          <w:lang w:eastAsia="ru-RU"/>
        </w:rPr>
        <w:t>2</w:t>
      </w:r>
    </w:p>
    <w:p w:rsidR="00C330BA" w:rsidRPr="00494EEF" w:rsidRDefault="00C330BA" w:rsidP="00C330B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b/>
          <w:sz w:val="26"/>
          <w:szCs w:val="26"/>
        </w:rPr>
      </w:pPr>
      <w:r w:rsidRPr="00D8571C">
        <w:rPr>
          <w:rFonts w:ascii="Times New Roman" w:eastAsia="Calibri" w:hAnsi="Times New Roman"/>
          <w:b/>
          <w:bCs/>
          <w:sz w:val="26"/>
          <w:szCs w:val="26"/>
        </w:rPr>
        <w:t xml:space="preserve">          </w:t>
      </w:r>
      <w:r w:rsidRPr="00494EEF">
        <w:rPr>
          <w:rFonts w:ascii="Times New Roman" w:eastAsia="Calibri" w:hAnsi="Times New Roman"/>
          <w:b/>
          <w:bCs/>
          <w:sz w:val="26"/>
          <w:szCs w:val="26"/>
        </w:rPr>
        <w:t>«</w:t>
      </w:r>
      <w:r w:rsidRPr="00494EEF">
        <w:rPr>
          <w:rFonts w:ascii="Times New Roman" w:eastAsia="Calibri" w:hAnsi="Times New Roman"/>
          <w:b/>
          <w:sz w:val="26"/>
          <w:szCs w:val="26"/>
        </w:rPr>
        <w:t xml:space="preserve"> </w:t>
      </w:r>
      <w:r w:rsidRPr="00494EEF">
        <w:rPr>
          <w:rFonts w:ascii="Times New Roman" w:hAnsi="Times New Roman"/>
          <w:b/>
          <w:sz w:val="26"/>
          <w:szCs w:val="26"/>
        </w:rPr>
        <w:t xml:space="preserve">  </w:t>
      </w:r>
      <w:r w:rsidR="00494EEF" w:rsidRPr="00494EEF">
        <w:rPr>
          <w:rFonts w:ascii="Times New Roman" w:hAnsi="Times New Roman"/>
          <w:b/>
          <w:color w:val="000000"/>
          <w:sz w:val="26"/>
          <w:szCs w:val="26"/>
          <w:lang w:eastAsia="uk-UA"/>
        </w:rPr>
        <w:t>Про прийняття земельної ділянки  в комунальну власність .</w:t>
      </w:r>
      <w:r w:rsidRPr="00494EEF">
        <w:rPr>
          <w:rFonts w:ascii="Times New Roman" w:hAnsi="Times New Roman"/>
          <w:b/>
          <w:sz w:val="26"/>
          <w:szCs w:val="26"/>
        </w:rPr>
        <w:t>»</w:t>
      </w:r>
    </w:p>
    <w:p w:rsidR="00C330BA" w:rsidRPr="00835754" w:rsidRDefault="00C330BA" w:rsidP="00C330BA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C330BA" w:rsidRPr="00835754" w:rsidTr="002C4321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C013B0" w:rsidRPr="00835754" w:rsidTr="00C013B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158A9" w:rsidRDefault="00C013B0" w:rsidP="00C013B0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158A9" w:rsidRDefault="00C013B0" w:rsidP="00C013B0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158A9" w:rsidRDefault="00C013B0" w:rsidP="00C013B0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158A9" w:rsidRDefault="00C013B0" w:rsidP="00C013B0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</w:tr>
      <w:tr w:rsidR="00C013B0" w:rsidRPr="00835754" w:rsidTr="00C013B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DD0B9E" w:rsidRDefault="00C013B0" w:rsidP="00C013B0">
            <w:r w:rsidRPr="00DD0B9E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DD0B9E" w:rsidRDefault="00C013B0" w:rsidP="00C013B0">
            <w:r w:rsidRPr="00DD0B9E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DD0B9E" w:rsidRDefault="00C013B0" w:rsidP="00C013B0">
            <w:r w:rsidRPr="00DD0B9E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Default="00C013B0" w:rsidP="00C013B0">
            <w:r w:rsidRPr="00DD0B9E">
              <w:t>-----</w:t>
            </w: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2216A" w:rsidRDefault="00C013B0" w:rsidP="00C013B0">
            <w:r w:rsidRPr="0072216A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2216A" w:rsidRDefault="00C013B0" w:rsidP="00C013B0">
            <w:r w:rsidRPr="0072216A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2216A" w:rsidRDefault="00C013B0" w:rsidP="00C013B0">
            <w:r w:rsidRPr="0072216A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Default="00C013B0" w:rsidP="00C013B0">
            <w:r w:rsidRPr="0072216A">
              <w:t>-----</w:t>
            </w: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984605" w:rsidRDefault="00C013B0" w:rsidP="00C013B0">
            <w:r w:rsidRPr="00984605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984605" w:rsidRDefault="00C013B0" w:rsidP="00C013B0">
            <w:r w:rsidRPr="00984605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984605" w:rsidRDefault="00C013B0" w:rsidP="00C013B0">
            <w:r w:rsidRPr="00984605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Default="00C013B0" w:rsidP="00C013B0">
            <w:r w:rsidRPr="00984605">
              <w:t>-----</w:t>
            </w: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C013B0" w:rsidRPr="00835754" w:rsidRDefault="00C013B0" w:rsidP="00C013B0">
      <w:pPr>
        <w:rPr>
          <w:rFonts w:ascii="Times New Roman" w:eastAsia="Calibri" w:hAnsi="Times New Roman"/>
          <w:lang w:eastAsia="ru-RU"/>
        </w:rPr>
      </w:pPr>
    </w:p>
    <w:p w:rsidR="00C013B0" w:rsidRPr="002B534A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</w:p>
    <w:p w:rsidR="00C013B0" w:rsidRPr="002B534A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C013B0" w:rsidRPr="002B534A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0 (нуль) </w:t>
      </w:r>
    </w:p>
    <w:p w:rsidR="00C013B0" w:rsidRPr="008158A9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C013B0" w:rsidRPr="002B534A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C013B0" w:rsidRPr="002B534A" w:rsidRDefault="00C013B0" w:rsidP="00C013B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22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</w:t>
      </w:r>
    </w:p>
    <w:p w:rsidR="00C013B0" w:rsidRDefault="00C013B0" w:rsidP="00C013B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</w:t>
      </w:r>
      <w:r>
        <w:rPr>
          <w:rFonts w:ascii="Times New Roman" w:eastAsia="Calibri" w:hAnsi="Times New Roman"/>
          <w:lang w:val="ru-RU" w:eastAsia="ru-RU"/>
        </w:rPr>
        <w:t xml:space="preserve">        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 xml:space="preserve">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Кравчук І.В.</w:t>
      </w:r>
    </w:p>
    <w:p w:rsidR="00C013B0" w:rsidRDefault="00C013B0" w:rsidP="00C013B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Фальковська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О.М.</w:t>
      </w:r>
    </w:p>
    <w:p w:rsidR="00C013B0" w:rsidRDefault="00C013B0" w:rsidP="00C013B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Войтенко С.О.</w:t>
      </w:r>
    </w:p>
    <w:p w:rsidR="006C4E43" w:rsidRDefault="006C4E43" w:rsidP="006C4E4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</w:t>
      </w:r>
    </w:p>
    <w:p w:rsidR="00C330BA" w:rsidRPr="002B534A" w:rsidRDefault="00C330BA" w:rsidP="00C330BA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lastRenderedPageBreak/>
        <w:t xml:space="preserve">                                        </w:t>
      </w: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C330BA" w:rsidRPr="00835754" w:rsidRDefault="00C330BA" w:rsidP="00C330B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C330BA" w:rsidRPr="00835754" w:rsidRDefault="00C330BA" w:rsidP="00C330B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10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лютого </w:t>
      </w:r>
      <w:r w:rsidRPr="00835754">
        <w:rPr>
          <w:rFonts w:ascii="Times New Roman" w:eastAsia="Calibri" w:hAnsi="Times New Roman"/>
          <w:lang w:eastAsia="ru-RU"/>
        </w:rPr>
        <w:t>202</w:t>
      </w:r>
      <w:r>
        <w:rPr>
          <w:rFonts w:ascii="Times New Roman" w:eastAsia="Calibri" w:hAnsi="Times New Roman"/>
          <w:lang w:eastAsia="ru-RU"/>
        </w:rPr>
        <w:t xml:space="preserve">2 </w:t>
      </w:r>
      <w:r w:rsidRPr="00835754">
        <w:rPr>
          <w:rFonts w:ascii="Times New Roman" w:eastAsia="Calibri" w:hAnsi="Times New Roman"/>
          <w:lang w:eastAsia="ru-RU"/>
        </w:rPr>
        <w:t xml:space="preserve">року з питання № </w:t>
      </w:r>
      <w:r>
        <w:rPr>
          <w:rFonts w:ascii="Times New Roman" w:eastAsia="Calibri" w:hAnsi="Times New Roman"/>
          <w:lang w:eastAsia="ru-RU"/>
        </w:rPr>
        <w:t xml:space="preserve"> </w:t>
      </w:r>
      <w:r w:rsidR="00494EEF">
        <w:rPr>
          <w:rFonts w:ascii="Times New Roman" w:eastAsia="Calibri" w:hAnsi="Times New Roman"/>
          <w:lang w:eastAsia="ru-RU"/>
        </w:rPr>
        <w:t>2</w:t>
      </w:r>
      <w:r w:rsidR="007E629E">
        <w:rPr>
          <w:rFonts w:ascii="Times New Roman" w:eastAsia="Calibri" w:hAnsi="Times New Roman"/>
          <w:lang w:eastAsia="ru-RU"/>
        </w:rPr>
        <w:t>3</w:t>
      </w:r>
    </w:p>
    <w:p w:rsidR="00C330BA" w:rsidRPr="00494EEF" w:rsidRDefault="00C330BA" w:rsidP="00494EEF">
      <w:pPr>
        <w:shd w:val="clear" w:color="auto" w:fill="FFFFFF"/>
        <w:rPr>
          <w:rFonts w:ascii="Times New Roman" w:eastAsia="Times New Roman" w:hAnsi="Times New Roman"/>
          <w:b/>
          <w:color w:val="000000"/>
          <w:sz w:val="26"/>
          <w:szCs w:val="26"/>
          <w:lang w:eastAsia="uk-UA"/>
        </w:rPr>
      </w:pPr>
      <w:r w:rsidRPr="00D8571C">
        <w:rPr>
          <w:rFonts w:ascii="Times New Roman" w:eastAsia="Calibri" w:hAnsi="Times New Roman"/>
          <w:b/>
          <w:bCs/>
          <w:sz w:val="26"/>
          <w:szCs w:val="26"/>
        </w:rPr>
        <w:t xml:space="preserve">         </w:t>
      </w:r>
      <w:r w:rsidR="00494EEF">
        <w:rPr>
          <w:rFonts w:ascii="Times New Roman" w:eastAsia="Calibri" w:hAnsi="Times New Roman"/>
          <w:b/>
          <w:bCs/>
          <w:sz w:val="26"/>
          <w:szCs w:val="26"/>
        </w:rPr>
        <w:t>«</w:t>
      </w:r>
      <w:r w:rsidRPr="00D8571C">
        <w:rPr>
          <w:rFonts w:ascii="Times New Roman" w:eastAsia="Calibri" w:hAnsi="Times New Roman"/>
          <w:b/>
          <w:bCs/>
          <w:sz w:val="26"/>
          <w:szCs w:val="26"/>
        </w:rPr>
        <w:t xml:space="preserve"> </w:t>
      </w:r>
      <w:r w:rsidR="00494EEF" w:rsidRPr="00494EEF">
        <w:rPr>
          <w:rFonts w:ascii="Times New Roman" w:eastAsia="Times New Roman" w:hAnsi="Times New Roman"/>
          <w:b/>
          <w:color w:val="000000"/>
          <w:sz w:val="26"/>
          <w:szCs w:val="26"/>
          <w:lang w:eastAsia="uk-UA"/>
        </w:rPr>
        <w:t>Про надання дозволу громадянам України на розроблення документацій із землеустрою щодо встановлення (відновлення) в натурі (на місцевості) меж земельних ділянок та відведення земельних ділянок у власність для будівництва і обслуговування жилого будинку, господарських будівель і споруд</w:t>
      </w:r>
      <w:r w:rsidRPr="00494EEF">
        <w:rPr>
          <w:rFonts w:ascii="Times New Roman" w:eastAsia="Calibri" w:hAnsi="Times New Roman"/>
          <w:b/>
          <w:sz w:val="26"/>
          <w:szCs w:val="26"/>
        </w:rPr>
        <w:t>.</w:t>
      </w:r>
      <w:r w:rsidRPr="00494EEF">
        <w:rPr>
          <w:rFonts w:ascii="Times New Roman" w:hAnsi="Times New Roman"/>
          <w:b/>
          <w:sz w:val="26"/>
          <w:szCs w:val="26"/>
        </w:rPr>
        <w:t>»</w:t>
      </w:r>
    </w:p>
    <w:p w:rsidR="00C330BA" w:rsidRPr="00835754" w:rsidRDefault="00C330BA" w:rsidP="00C330BA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1391"/>
      </w:tblGrid>
      <w:tr w:rsidR="00C330BA" w:rsidRPr="00835754" w:rsidTr="00B71040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C013B0" w:rsidRPr="00835754" w:rsidTr="00B7104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158A9" w:rsidRDefault="00C013B0" w:rsidP="00C013B0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158A9" w:rsidRDefault="00C013B0" w:rsidP="00C013B0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158A9" w:rsidRDefault="00C013B0" w:rsidP="00C013B0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158A9" w:rsidRDefault="00C013B0" w:rsidP="00C013B0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</w:tr>
      <w:tr w:rsidR="00C013B0" w:rsidRPr="00835754" w:rsidTr="00B7104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DD0B9E" w:rsidRDefault="00C013B0" w:rsidP="00C013B0">
            <w:r w:rsidRPr="00DD0B9E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DD0B9E" w:rsidRDefault="00C013B0" w:rsidP="00C013B0">
            <w:r w:rsidRPr="00DD0B9E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DD0B9E" w:rsidRDefault="00C013B0" w:rsidP="00C013B0">
            <w:r w:rsidRPr="00DD0B9E">
              <w:t>-----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Default="00C013B0" w:rsidP="00C013B0">
            <w:r w:rsidRPr="00DD0B9E">
              <w:t>-----</w:t>
            </w: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B71040" w:rsidRDefault="00B71040" w:rsidP="00C013B0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proofErr w:type="spellStart"/>
            <w:r w:rsidRPr="00B71040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Конфл.інтер</w:t>
            </w:r>
            <w:proofErr w:type="spellEnd"/>
            <w:r w:rsidRPr="00B71040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. п.2.3</w:t>
            </w: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2216A" w:rsidRDefault="00C013B0" w:rsidP="00C013B0">
            <w:r w:rsidRPr="0072216A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2216A" w:rsidRDefault="00C013B0" w:rsidP="00C013B0">
            <w:r w:rsidRPr="0072216A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2216A" w:rsidRDefault="00C013B0" w:rsidP="00C013B0">
            <w:r w:rsidRPr="0072216A">
              <w:t>-----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Default="00C013B0" w:rsidP="00C013B0">
            <w:r w:rsidRPr="0072216A">
              <w:t>-----</w:t>
            </w: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984605" w:rsidRDefault="00C013B0" w:rsidP="00C013B0">
            <w:r w:rsidRPr="00984605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984605" w:rsidRDefault="00C013B0" w:rsidP="00C013B0">
            <w:r w:rsidRPr="00984605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984605" w:rsidRDefault="00C013B0" w:rsidP="00C013B0">
            <w:r w:rsidRPr="00984605">
              <w:t>-----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Default="00C013B0" w:rsidP="00C013B0">
            <w:r w:rsidRPr="00984605">
              <w:t>-----</w:t>
            </w: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B7104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C013B0" w:rsidRPr="00835754" w:rsidRDefault="00C013B0" w:rsidP="00C013B0">
      <w:pPr>
        <w:rPr>
          <w:rFonts w:ascii="Times New Roman" w:eastAsia="Calibri" w:hAnsi="Times New Roman"/>
          <w:lang w:eastAsia="ru-RU"/>
        </w:rPr>
      </w:pPr>
    </w:p>
    <w:p w:rsidR="00C013B0" w:rsidRPr="002B534A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</w:p>
    <w:p w:rsidR="00C013B0" w:rsidRPr="002B534A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C013B0" w:rsidRPr="002B534A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0 (нуль) </w:t>
      </w:r>
    </w:p>
    <w:p w:rsidR="00C013B0" w:rsidRPr="008158A9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C013B0" w:rsidRPr="002B534A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C013B0" w:rsidRPr="002B534A" w:rsidRDefault="00C013B0" w:rsidP="00C013B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23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</w:t>
      </w:r>
    </w:p>
    <w:p w:rsidR="00C013B0" w:rsidRDefault="00C013B0" w:rsidP="00C013B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</w:t>
      </w:r>
      <w:r>
        <w:rPr>
          <w:rFonts w:ascii="Times New Roman" w:eastAsia="Calibri" w:hAnsi="Times New Roman"/>
          <w:lang w:val="ru-RU" w:eastAsia="ru-RU"/>
        </w:rPr>
        <w:t xml:space="preserve">        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 xml:space="preserve">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Кравчук І.В.</w:t>
      </w:r>
    </w:p>
    <w:p w:rsidR="00C013B0" w:rsidRDefault="00C013B0" w:rsidP="00C013B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Фальковська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О.М.</w:t>
      </w:r>
    </w:p>
    <w:p w:rsidR="00C013B0" w:rsidRDefault="00C013B0" w:rsidP="00C013B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Войтенко С.О.</w:t>
      </w:r>
    </w:p>
    <w:p w:rsidR="00C330BA" w:rsidRPr="002B534A" w:rsidRDefault="00C330BA" w:rsidP="00C330BA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lastRenderedPageBreak/>
        <w:t xml:space="preserve">                                        </w:t>
      </w: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C330BA" w:rsidRPr="00835754" w:rsidRDefault="00C330BA" w:rsidP="00C330B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C330BA" w:rsidRPr="00835754" w:rsidRDefault="00C330BA" w:rsidP="00C330B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10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лютого </w:t>
      </w:r>
      <w:r w:rsidRPr="00835754">
        <w:rPr>
          <w:rFonts w:ascii="Times New Roman" w:eastAsia="Calibri" w:hAnsi="Times New Roman"/>
          <w:lang w:eastAsia="ru-RU"/>
        </w:rPr>
        <w:t>202</w:t>
      </w:r>
      <w:r>
        <w:rPr>
          <w:rFonts w:ascii="Times New Roman" w:eastAsia="Calibri" w:hAnsi="Times New Roman"/>
          <w:lang w:eastAsia="ru-RU"/>
        </w:rPr>
        <w:t xml:space="preserve">2 </w:t>
      </w:r>
      <w:r w:rsidRPr="00835754">
        <w:rPr>
          <w:rFonts w:ascii="Times New Roman" w:eastAsia="Calibri" w:hAnsi="Times New Roman"/>
          <w:lang w:eastAsia="ru-RU"/>
        </w:rPr>
        <w:t xml:space="preserve">року з питання № </w:t>
      </w:r>
      <w:r>
        <w:rPr>
          <w:rFonts w:ascii="Times New Roman" w:eastAsia="Calibri" w:hAnsi="Times New Roman"/>
          <w:lang w:eastAsia="ru-RU"/>
        </w:rPr>
        <w:t xml:space="preserve"> </w:t>
      </w:r>
      <w:r w:rsidR="00494EEF">
        <w:rPr>
          <w:rFonts w:ascii="Times New Roman" w:eastAsia="Calibri" w:hAnsi="Times New Roman"/>
          <w:lang w:eastAsia="ru-RU"/>
        </w:rPr>
        <w:t>2</w:t>
      </w:r>
      <w:r w:rsidR="007E629E">
        <w:rPr>
          <w:rFonts w:ascii="Times New Roman" w:eastAsia="Calibri" w:hAnsi="Times New Roman"/>
          <w:lang w:eastAsia="ru-RU"/>
        </w:rPr>
        <w:t>4</w:t>
      </w:r>
    </w:p>
    <w:p w:rsidR="00C330BA" w:rsidRPr="00494EEF" w:rsidRDefault="00C330BA" w:rsidP="00C330B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b/>
          <w:sz w:val="26"/>
          <w:szCs w:val="26"/>
        </w:rPr>
      </w:pPr>
      <w:r w:rsidRPr="00D8571C">
        <w:rPr>
          <w:rFonts w:ascii="Times New Roman" w:eastAsia="Calibri" w:hAnsi="Times New Roman"/>
          <w:b/>
          <w:bCs/>
          <w:sz w:val="26"/>
          <w:szCs w:val="26"/>
        </w:rPr>
        <w:t xml:space="preserve">         </w:t>
      </w:r>
      <w:r w:rsidRPr="00494EEF">
        <w:rPr>
          <w:rFonts w:ascii="Times New Roman" w:eastAsia="Calibri" w:hAnsi="Times New Roman"/>
          <w:b/>
          <w:bCs/>
          <w:sz w:val="26"/>
          <w:szCs w:val="26"/>
        </w:rPr>
        <w:t xml:space="preserve"> «</w:t>
      </w:r>
      <w:r w:rsidRPr="00494EEF">
        <w:rPr>
          <w:rFonts w:ascii="Times New Roman" w:eastAsia="Calibri" w:hAnsi="Times New Roman"/>
          <w:b/>
          <w:sz w:val="26"/>
          <w:szCs w:val="26"/>
        </w:rPr>
        <w:t xml:space="preserve"> </w:t>
      </w:r>
      <w:r w:rsidRPr="00494EEF">
        <w:rPr>
          <w:rFonts w:ascii="Times New Roman" w:hAnsi="Times New Roman"/>
          <w:b/>
          <w:sz w:val="26"/>
          <w:szCs w:val="26"/>
        </w:rPr>
        <w:t xml:space="preserve">  </w:t>
      </w:r>
      <w:r w:rsidR="00494EEF" w:rsidRPr="00494EEF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Про внесення змін до деяких рішень сільської ради</w:t>
      </w:r>
      <w:r w:rsidRPr="00494EEF">
        <w:rPr>
          <w:rFonts w:ascii="Times New Roman" w:eastAsia="Calibri" w:hAnsi="Times New Roman"/>
          <w:b/>
          <w:sz w:val="26"/>
          <w:szCs w:val="26"/>
        </w:rPr>
        <w:t>.</w:t>
      </w:r>
      <w:r w:rsidRPr="00494EEF">
        <w:rPr>
          <w:rFonts w:ascii="Times New Roman" w:hAnsi="Times New Roman"/>
          <w:b/>
          <w:sz w:val="26"/>
          <w:szCs w:val="26"/>
        </w:rPr>
        <w:t>»</w:t>
      </w:r>
    </w:p>
    <w:p w:rsidR="00C330BA" w:rsidRPr="00835754" w:rsidRDefault="00C330BA" w:rsidP="00C330BA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C330BA" w:rsidRPr="00835754" w:rsidTr="002C4321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C013B0" w:rsidRPr="00835754" w:rsidTr="00C013B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158A9" w:rsidRDefault="00C013B0" w:rsidP="00C013B0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158A9" w:rsidRDefault="00C013B0" w:rsidP="00C013B0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158A9" w:rsidRDefault="00C013B0" w:rsidP="00C013B0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158A9" w:rsidRDefault="00C013B0" w:rsidP="00C013B0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</w:tr>
      <w:tr w:rsidR="00C013B0" w:rsidRPr="00835754" w:rsidTr="00C013B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DD0B9E" w:rsidRDefault="00C013B0" w:rsidP="00C013B0">
            <w:r w:rsidRPr="00DD0B9E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DD0B9E" w:rsidRDefault="00C013B0" w:rsidP="00C013B0">
            <w:r w:rsidRPr="00DD0B9E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DD0B9E" w:rsidRDefault="00C013B0" w:rsidP="00C013B0">
            <w:r w:rsidRPr="00DD0B9E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Default="00C013B0" w:rsidP="00C013B0">
            <w:r w:rsidRPr="00DD0B9E">
              <w:t>-----</w:t>
            </w: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2216A" w:rsidRDefault="00C013B0" w:rsidP="00C013B0">
            <w:r w:rsidRPr="0072216A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2216A" w:rsidRDefault="00C013B0" w:rsidP="00C013B0">
            <w:r w:rsidRPr="0072216A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2216A" w:rsidRDefault="00C013B0" w:rsidP="00C013B0">
            <w:r w:rsidRPr="0072216A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Default="00C013B0" w:rsidP="00C013B0">
            <w:r w:rsidRPr="0072216A">
              <w:t>-----</w:t>
            </w: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984605" w:rsidRDefault="00C013B0" w:rsidP="00C013B0">
            <w:r w:rsidRPr="00984605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984605" w:rsidRDefault="00C013B0" w:rsidP="00C013B0">
            <w:r w:rsidRPr="00984605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984605" w:rsidRDefault="00C013B0" w:rsidP="00C013B0">
            <w:r w:rsidRPr="00984605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Default="00C013B0" w:rsidP="00C013B0">
            <w:r w:rsidRPr="00984605">
              <w:t>-----</w:t>
            </w: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C013B0" w:rsidRPr="00835754" w:rsidRDefault="00C013B0" w:rsidP="00C013B0">
      <w:pPr>
        <w:rPr>
          <w:rFonts w:ascii="Times New Roman" w:eastAsia="Calibri" w:hAnsi="Times New Roman"/>
          <w:lang w:eastAsia="ru-RU"/>
        </w:rPr>
      </w:pPr>
    </w:p>
    <w:p w:rsidR="00C013B0" w:rsidRPr="002B534A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</w:p>
    <w:p w:rsidR="00C013B0" w:rsidRPr="002B534A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C013B0" w:rsidRPr="002B534A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0 (нуль) </w:t>
      </w:r>
    </w:p>
    <w:p w:rsidR="00C013B0" w:rsidRPr="008158A9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C013B0" w:rsidRPr="002B534A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C013B0" w:rsidRPr="002B534A" w:rsidRDefault="00C013B0" w:rsidP="00C013B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24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</w:t>
      </w:r>
    </w:p>
    <w:p w:rsidR="00C013B0" w:rsidRDefault="00C013B0" w:rsidP="00C013B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</w:t>
      </w:r>
      <w:r>
        <w:rPr>
          <w:rFonts w:ascii="Times New Roman" w:eastAsia="Calibri" w:hAnsi="Times New Roman"/>
          <w:lang w:val="ru-RU" w:eastAsia="ru-RU"/>
        </w:rPr>
        <w:t xml:space="preserve">        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 xml:space="preserve">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Кравчук І.В.</w:t>
      </w:r>
    </w:p>
    <w:p w:rsidR="00C013B0" w:rsidRDefault="00C013B0" w:rsidP="00C013B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Фальковська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О.М.</w:t>
      </w:r>
    </w:p>
    <w:p w:rsidR="00C013B0" w:rsidRDefault="00C013B0" w:rsidP="00C013B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Войтенко С.О.</w:t>
      </w:r>
    </w:p>
    <w:p w:rsidR="00C330BA" w:rsidRPr="006D5C2E" w:rsidRDefault="00C330BA" w:rsidP="00C330BA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</w:t>
      </w:r>
    </w:p>
    <w:p w:rsidR="00C330BA" w:rsidRPr="002B534A" w:rsidRDefault="00C330BA" w:rsidP="00C330BA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lastRenderedPageBreak/>
        <w:t xml:space="preserve">                                        </w:t>
      </w: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C330BA" w:rsidRPr="00835754" w:rsidRDefault="00C330BA" w:rsidP="00C330B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C330BA" w:rsidRPr="00835754" w:rsidRDefault="00C330BA" w:rsidP="00C330B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10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лютого </w:t>
      </w:r>
      <w:r w:rsidRPr="00835754">
        <w:rPr>
          <w:rFonts w:ascii="Times New Roman" w:eastAsia="Calibri" w:hAnsi="Times New Roman"/>
          <w:lang w:eastAsia="ru-RU"/>
        </w:rPr>
        <w:t>202</w:t>
      </w:r>
      <w:r>
        <w:rPr>
          <w:rFonts w:ascii="Times New Roman" w:eastAsia="Calibri" w:hAnsi="Times New Roman"/>
          <w:lang w:eastAsia="ru-RU"/>
        </w:rPr>
        <w:t xml:space="preserve">2 </w:t>
      </w:r>
      <w:r w:rsidRPr="00835754">
        <w:rPr>
          <w:rFonts w:ascii="Times New Roman" w:eastAsia="Calibri" w:hAnsi="Times New Roman"/>
          <w:lang w:eastAsia="ru-RU"/>
        </w:rPr>
        <w:t xml:space="preserve">року з питання № </w:t>
      </w:r>
      <w:r>
        <w:rPr>
          <w:rFonts w:ascii="Times New Roman" w:eastAsia="Calibri" w:hAnsi="Times New Roman"/>
          <w:lang w:eastAsia="ru-RU"/>
        </w:rPr>
        <w:t xml:space="preserve"> </w:t>
      </w:r>
      <w:r w:rsidR="00494EEF">
        <w:rPr>
          <w:rFonts w:ascii="Times New Roman" w:eastAsia="Calibri" w:hAnsi="Times New Roman"/>
          <w:lang w:eastAsia="ru-RU"/>
        </w:rPr>
        <w:t>2</w:t>
      </w:r>
      <w:r w:rsidR="007E629E">
        <w:rPr>
          <w:rFonts w:ascii="Times New Roman" w:eastAsia="Calibri" w:hAnsi="Times New Roman"/>
          <w:lang w:eastAsia="ru-RU"/>
        </w:rPr>
        <w:t>5</w:t>
      </w:r>
    </w:p>
    <w:p w:rsidR="00C330BA" w:rsidRPr="00494EEF" w:rsidRDefault="00C330BA" w:rsidP="00494EEF">
      <w:pPr>
        <w:shd w:val="clear" w:color="auto" w:fill="FFFFFF"/>
        <w:rPr>
          <w:rFonts w:ascii="Times New Roman" w:eastAsia="Times New Roman" w:hAnsi="Times New Roman"/>
          <w:b/>
          <w:color w:val="000000"/>
          <w:sz w:val="26"/>
          <w:szCs w:val="26"/>
          <w:lang w:eastAsia="uk-UA"/>
        </w:rPr>
      </w:pPr>
      <w:r w:rsidRPr="00D8571C">
        <w:rPr>
          <w:rFonts w:ascii="Times New Roman" w:eastAsia="Calibri" w:hAnsi="Times New Roman"/>
          <w:b/>
          <w:bCs/>
          <w:sz w:val="26"/>
          <w:szCs w:val="26"/>
        </w:rPr>
        <w:t xml:space="preserve">          </w:t>
      </w:r>
      <w:r w:rsidRPr="00494EEF">
        <w:rPr>
          <w:rFonts w:ascii="Times New Roman" w:eastAsia="Calibri" w:hAnsi="Times New Roman"/>
          <w:b/>
          <w:bCs/>
          <w:sz w:val="26"/>
          <w:szCs w:val="26"/>
        </w:rPr>
        <w:t>«</w:t>
      </w:r>
      <w:r w:rsidRPr="00494EEF">
        <w:rPr>
          <w:rFonts w:ascii="Times New Roman" w:eastAsia="Calibri" w:hAnsi="Times New Roman"/>
          <w:b/>
          <w:sz w:val="26"/>
          <w:szCs w:val="26"/>
        </w:rPr>
        <w:t xml:space="preserve"> </w:t>
      </w:r>
      <w:r w:rsidRPr="00494EEF">
        <w:rPr>
          <w:rFonts w:ascii="Times New Roman" w:hAnsi="Times New Roman"/>
          <w:b/>
          <w:sz w:val="26"/>
          <w:szCs w:val="26"/>
        </w:rPr>
        <w:t xml:space="preserve">  </w:t>
      </w:r>
      <w:r w:rsidR="00494EEF" w:rsidRPr="00494EEF">
        <w:rPr>
          <w:rFonts w:ascii="Times New Roman" w:eastAsia="Times New Roman" w:hAnsi="Times New Roman"/>
          <w:b/>
          <w:color w:val="000000"/>
          <w:sz w:val="26"/>
          <w:szCs w:val="26"/>
          <w:lang w:eastAsia="uk-UA"/>
        </w:rPr>
        <w:t xml:space="preserve">Про проведення інвентаризації земель в межах кварталу с. </w:t>
      </w:r>
      <w:proofErr w:type="spellStart"/>
      <w:r w:rsidR="00494EEF" w:rsidRPr="00494EEF">
        <w:rPr>
          <w:rFonts w:ascii="Times New Roman" w:eastAsia="Times New Roman" w:hAnsi="Times New Roman"/>
          <w:b/>
          <w:color w:val="000000"/>
          <w:sz w:val="26"/>
          <w:szCs w:val="26"/>
          <w:lang w:eastAsia="uk-UA"/>
        </w:rPr>
        <w:t>Синюхин</w:t>
      </w:r>
      <w:proofErr w:type="spellEnd"/>
      <w:r w:rsidR="00494EEF" w:rsidRPr="00494EEF">
        <w:rPr>
          <w:rFonts w:ascii="Times New Roman" w:eastAsia="Times New Roman" w:hAnsi="Times New Roman"/>
          <w:b/>
          <w:color w:val="000000"/>
          <w:sz w:val="26"/>
          <w:szCs w:val="26"/>
          <w:lang w:eastAsia="uk-UA"/>
        </w:rPr>
        <w:t xml:space="preserve"> Брід Первомайського району Миколаївської області.</w:t>
      </w:r>
      <w:r w:rsidRPr="00494EEF">
        <w:rPr>
          <w:rFonts w:ascii="Times New Roman" w:hAnsi="Times New Roman"/>
          <w:b/>
          <w:sz w:val="26"/>
          <w:szCs w:val="26"/>
        </w:rPr>
        <w:t>»</w:t>
      </w:r>
    </w:p>
    <w:p w:rsidR="00C330BA" w:rsidRPr="00835754" w:rsidRDefault="00C330BA" w:rsidP="00C330BA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C330BA" w:rsidRPr="00835754" w:rsidTr="002C4321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C013B0" w:rsidRPr="00835754" w:rsidTr="00C013B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158A9" w:rsidRDefault="00C013B0" w:rsidP="00C013B0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158A9" w:rsidRDefault="00C013B0" w:rsidP="00C013B0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158A9" w:rsidRDefault="00C013B0" w:rsidP="00C013B0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158A9" w:rsidRDefault="00C013B0" w:rsidP="00C013B0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</w:tr>
      <w:tr w:rsidR="00C013B0" w:rsidRPr="00835754" w:rsidTr="00C013B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DD0B9E" w:rsidRDefault="00C013B0" w:rsidP="00C013B0">
            <w:r w:rsidRPr="00DD0B9E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DD0B9E" w:rsidRDefault="00C013B0" w:rsidP="00C013B0">
            <w:r w:rsidRPr="00DD0B9E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DD0B9E" w:rsidRDefault="00C013B0" w:rsidP="00C013B0">
            <w:r w:rsidRPr="00DD0B9E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Default="00C013B0" w:rsidP="00C013B0">
            <w:r w:rsidRPr="00DD0B9E">
              <w:t>-----</w:t>
            </w: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2216A" w:rsidRDefault="00C013B0" w:rsidP="00C013B0">
            <w:r w:rsidRPr="0072216A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2216A" w:rsidRDefault="00C013B0" w:rsidP="00C013B0">
            <w:r w:rsidRPr="0072216A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2216A" w:rsidRDefault="00C013B0" w:rsidP="00C013B0">
            <w:r w:rsidRPr="0072216A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Default="00C013B0" w:rsidP="00C013B0">
            <w:r w:rsidRPr="0072216A">
              <w:t>-----</w:t>
            </w: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984605" w:rsidRDefault="00C013B0" w:rsidP="00C013B0">
            <w:r w:rsidRPr="00984605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984605" w:rsidRDefault="00C013B0" w:rsidP="00C013B0">
            <w:r w:rsidRPr="00984605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984605" w:rsidRDefault="00C013B0" w:rsidP="00C013B0">
            <w:r w:rsidRPr="00984605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Default="00C013B0" w:rsidP="00C013B0">
            <w:r w:rsidRPr="00984605">
              <w:t>-----</w:t>
            </w: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C013B0" w:rsidRPr="00835754" w:rsidTr="00C013B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835754" w:rsidRDefault="00C013B0" w:rsidP="00C013B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7A26AF" w:rsidRDefault="00C013B0" w:rsidP="00C013B0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B0" w:rsidRPr="002B534A" w:rsidRDefault="00C013B0" w:rsidP="00C013B0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C013B0" w:rsidRPr="00835754" w:rsidRDefault="00C013B0" w:rsidP="00C013B0">
      <w:pPr>
        <w:rPr>
          <w:rFonts w:ascii="Times New Roman" w:eastAsia="Calibri" w:hAnsi="Times New Roman"/>
          <w:lang w:eastAsia="ru-RU"/>
        </w:rPr>
      </w:pPr>
    </w:p>
    <w:p w:rsidR="00C013B0" w:rsidRPr="002B534A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</w:p>
    <w:p w:rsidR="00C013B0" w:rsidRPr="002B534A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C013B0" w:rsidRPr="002B534A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0 (нуль) </w:t>
      </w:r>
    </w:p>
    <w:p w:rsidR="00C013B0" w:rsidRPr="008158A9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C013B0" w:rsidRPr="002B534A" w:rsidRDefault="00C013B0" w:rsidP="00C013B0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C013B0" w:rsidRPr="002B534A" w:rsidRDefault="00C013B0" w:rsidP="00C013B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25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</w:t>
      </w:r>
    </w:p>
    <w:p w:rsidR="00C013B0" w:rsidRDefault="00C013B0" w:rsidP="00C013B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</w:t>
      </w:r>
      <w:r>
        <w:rPr>
          <w:rFonts w:ascii="Times New Roman" w:eastAsia="Calibri" w:hAnsi="Times New Roman"/>
          <w:lang w:val="ru-RU" w:eastAsia="ru-RU"/>
        </w:rPr>
        <w:t xml:space="preserve">        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 xml:space="preserve">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Кравчук І.В.</w:t>
      </w:r>
    </w:p>
    <w:p w:rsidR="00C013B0" w:rsidRDefault="00C013B0" w:rsidP="00C013B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Фальковська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О.М.</w:t>
      </w:r>
    </w:p>
    <w:p w:rsidR="00C013B0" w:rsidRDefault="00C013B0" w:rsidP="00C013B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Войтенко С.О.</w:t>
      </w:r>
    </w:p>
    <w:p w:rsidR="00C330BA" w:rsidRPr="006D5C2E" w:rsidRDefault="00C330BA" w:rsidP="00C330BA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</w:t>
      </w:r>
    </w:p>
    <w:p w:rsidR="00C330BA" w:rsidRPr="002B534A" w:rsidRDefault="00C330BA" w:rsidP="00C330BA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lastRenderedPageBreak/>
        <w:t xml:space="preserve">                                        </w:t>
      </w: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C330BA" w:rsidRPr="00835754" w:rsidRDefault="00C330BA" w:rsidP="00C330B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ХІІІ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1B163A" w:rsidRDefault="00C330BA" w:rsidP="001B163A">
      <w:pPr>
        <w:jc w:val="both"/>
        <w:textAlignment w:val="baseline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                                             10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лютого </w:t>
      </w:r>
      <w:r w:rsidRPr="00835754">
        <w:rPr>
          <w:rFonts w:ascii="Times New Roman" w:eastAsia="Calibri" w:hAnsi="Times New Roman"/>
          <w:lang w:eastAsia="ru-RU"/>
        </w:rPr>
        <w:t>202</w:t>
      </w:r>
      <w:r>
        <w:rPr>
          <w:rFonts w:ascii="Times New Roman" w:eastAsia="Calibri" w:hAnsi="Times New Roman"/>
          <w:lang w:eastAsia="ru-RU"/>
        </w:rPr>
        <w:t xml:space="preserve">2 </w:t>
      </w:r>
      <w:r w:rsidRPr="00835754">
        <w:rPr>
          <w:rFonts w:ascii="Times New Roman" w:eastAsia="Calibri" w:hAnsi="Times New Roman"/>
          <w:lang w:eastAsia="ru-RU"/>
        </w:rPr>
        <w:t>року з питання №</w:t>
      </w:r>
      <w:r>
        <w:rPr>
          <w:rFonts w:ascii="Times New Roman" w:eastAsia="Calibri" w:hAnsi="Times New Roman"/>
          <w:lang w:eastAsia="ru-RU"/>
        </w:rPr>
        <w:t xml:space="preserve"> 2</w:t>
      </w:r>
      <w:r w:rsidR="007E629E">
        <w:rPr>
          <w:rFonts w:ascii="Times New Roman" w:eastAsia="Calibri" w:hAnsi="Times New Roman"/>
          <w:lang w:eastAsia="ru-RU"/>
        </w:rPr>
        <w:t>6</w:t>
      </w:r>
      <w:r w:rsidRPr="00835754">
        <w:rPr>
          <w:rFonts w:ascii="Times New Roman" w:eastAsia="Calibri" w:hAnsi="Times New Roman"/>
          <w:lang w:eastAsia="ru-RU"/>
        </w:rPr>
        <w:t xml:space="preserve"> </w:t>
      </w:r>
    </w:p>
    <w:p w:rsidR="001B163A" w:rsidRDefault="001B163A" w:rsidP="001B163A">
      <w:pPr>
        <w:jc w:val="both"/>
        <w:textAlignment w:val="baseline"/>
        <w:rPr>
          <w:rFonts w:ascii="Times New Roman" w:eastAsia="Calibri" w:hAnsi="Times New Roman"/>
          <w:lang w:eastAsia="ru-RU"/>
        </w:rPr>
      </w:pPr>
    </w:p>
    <w:p w:rsidR="001B163A" w:rsidRPr="001B163A" w:rsidRDefault="001B163A" w:rsidP="001B163A">
      <w:pPr>
        <w:jc w:val="both"/>
        <w:textAlignment w:val="baseline"/>
        <w:rPr>
          <w:rFonts w:ascii="Times New Roman" w:eastAsia="Calibri" w:hAnsi="Times New Roman"/>
          <w:b/>
          <w:sz w:val="26"/>
          <w:szCs w:val="26"/>
        </w:rPr>
      </w:pPr>
      <w:r w:rsidRPr="001B163A">
        <w:rPr>
          <w:rFonts w:ascii="Times New Roman" w:eastAsia="Calibri" w:hAnsi="Times New Roman"/>
          <w:b/>
          <w:sz w:val="26"/>
          <w:szCs w:val="26"/>
        </w:rPr>
        <w:t>«</w:t>
      </w:r>
      <w:r w:rsidRPr="001B163A">
        <w:rPr>
          <w:rFonts w:ascii="Times New Roman" w:eastAsia="Calibri" w:hAnsi="Times New Roman"/>
          <w:b/>
          <w:sz w:val="26"/>
          <w:szCs w:val="26"/>
        </w:rPr>
        <w:t>Про подання клопотання для отримання субвенції з державного бюджету місцевим бюджетам на розвиток</w:t>
      </w:r>
      <w:r w:rsidRPr="001B163A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 </w:t>
      </w:r>
      <w:r w:rsidRPr="001B163A">
        <w:rPr>
          <w:rFonts w:ascii="Times New Roman" w:eastAsia="Calibri" w:hAnsi="Times New Roman"/>
          <w:b/>
          <w:sz w:val="26"/>
          <w:szCs w:val="26"/>
        </w:rPr>
        <w:t>мережі центрів надання адміністративних послуг</w:t>
      </w:r>
      <w:r w:rsidRPr="001B163A">
        <w:rPr>
          <w:rFonts w:ascii="Times New Roman" w:eastAsia="Calibri" w:hAnsi="Times New Roman"/>
          <w:b/>
          <w:sz w:val="26"/>
          <w:szCs w:val="26"/>
        </w:rPr>
        <w:t>»</w:t>
      </w:r>
    </w:p>
    <w:p w:rsidR="00C330BA" w:rsidRPr="00835754" w:rsidRDefault="00C330BA" w:rsidP="001B163A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C330BA" w:rsidRPr="00835754" w:rsidTr="002C4321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C330BA" w:rsidRPr="00835754" w:rsidRDefault="00C330BA" w:rsidP="002C432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1B163A" w:rsidRPr="00835754" w:rsidTr="00137A38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835754" w:rsidRDefault="001B163A" w:rsidP="00137A3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8158A9" w:rsidRDefault="001B163A" w:rsidP="00137A38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8158A9" w:rsidRDefault="001B163A" w:rsidP="00137A38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8158A9" w:rsidRDefault="001B163A" w:rsidP="00137A38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8158A9" w:rsidRDefault="001B163A" w:rsidP="00137A38">
            <w:pPr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8158A9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-----</w:t>
            </w:r>
          </w:p>
        </w:tc>
      </w:tr>
      <w:tr w:rsidR="001B163A" w:rsidRPr="00835754" w:rsidTr="00137A38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835754" w:rsidRDefault="001B163A" w:rsidP="00137A3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7A26AF" w:rsidRDefault="001B163A" w:rsidP="00137A3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1B163A" w:rsidRPr="00835754" w:rsidTr="00137A3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835754" w:rsidRDefault="001B163A" w:rsidP="00137A3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DD0B9E" w:rsidRDefault="001B163A" w:rsidP="00137A38">
            <w:r w:rsidRPr="00DD0B9E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DD0B9E" w:rsidRDefault="001B163A" w:rsidP="00137A38">
            <w:r w:rsidRPr="00DD0B9E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DD0B9E" w:rsidRDefault="001B163A" w:rsidP="00137A38">
            <w:r w:rsidRPr="00DD0B9E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Default="001B163A" w:rsidP="00137A38">
            <w:r w:rsidRPr="00DD0B9E">
              <w:t>-----</w:t>
            </w:r>
          </w:p>
        </w:tc>
      </w:tr>
      <w:tr w:rsidR="001B163A" w:rsidRPr="00835754" w:rsidTr="00137A3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835754" w:rsidRDefault="001B163A" w:rsidP="00137A3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7A26AF" w:rsidRDefault="001B163A" w:rsidP="00137A3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7A26AF" w:rsidRDefault="001B163A" w:rsidP="00137A3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1B163A" w:rsidRPr="00835754" w:rsidTr="00137A3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835754" w:rsidRDefault="001B163A" w:rsidP="00137A3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7A26AF" w:rsidRDefault="001B163A" w:rsidP="00137A3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1B163A" w:rsidRPr="00835754" w:rsidTr="00137A3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835754" w:rsidRDefault="001B163A" w:rsidP="00137A3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7A26AF" w:rsidRDefault="001B163A" w:rsidP="00137A3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1B163A" w:rsidRPr="00835754" w:rsidTr="00137A3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835754" w:rsidRDefault="001B163A" w:rsidP="00137A3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7A26AF" w:rsidRDefault="001B163A" w:rsidP="00137A3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1B163A" w:rsidRPr="00835754" w:rsidTr="00137A3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835754" w:rsidRDefault="001B163A" w:rsidP="00137A3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7A26AF" w:rsidRDefault="001B163A" w:rsidP="00137A3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1B163A" w:rsidRPr="00835754" w:rsidTr="00137A3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835754" w:rsidRDefault="001B163A" w:rsidP="00137A3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7A26AF" w:rsidRDefault="001B163A" w:rsidP="00137A3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1B163A" w:rsidRPr="00835754" w:rsidTr="00137A3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835754" w:rsidRDefault="001B163A" w:rsidP="00137A3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7A26AF" w:rsidRDefault="001B163A" w:rsidP="00137A3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1B163A" w:rsidRPr="00835754" w:rsidTr="00137A3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835754" w:rsidRDefault="001B163A" w:rsidP="00137A3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7A26AF" w:rsidRDefault="001B163A" w:rsidP="00137A3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1B163A" w:rsidRPr="00835754" w:rsidTr="00137A3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835754" w:rsidRDefault="001B163A" w:rsidP="00137A3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7A26AF" w:rsidRDefault="001B163A" w:rsidP="00137A3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1B163A" w:rsidRPr="00835754" w:rsidTr="00137A3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835754" w:rsidRDefault="001B163A" w:rsidP="00137A3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7A26AF" w:rsidRDefault="001B163A" w:rsidP="00137A3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1B163A" w:rsidRPr="00835754" w:rsidTr="00137A3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835754" w:rsidRDefault="001B163A" w:rsidP="00137A3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7A26AF" w:rsidRDefault="001B163A" w:rsidP="00137A3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1B163A" w:rsidRPr="00835754" w:rsidTr="00137A3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835754" w:rsidRDefault="001B163A" w:rsidP="00137A3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7A26AF" w:rsidRDefault="001B163A" w:rsidP="00137A3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1B163A" w:rsidRPr="00835754" w:rsidTr="00137A3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835754" w:rsidRDefault="001B163A" w:rsidP="00137A3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7A26AF" w:rsidRDefault="001B163A" w:rsidP="00137A3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1B163A" w:rsidRPr="00835754" w:rsidTr="00137A3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835754" w:rsidRDefault="001B163A" w:rsidP="00137A3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7A26AF" w:rsidRDefault="001B163A" w:rsidP="00137A3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1B163A" w:rsidRPr="00835754" w:rsidTr="00137A3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835754" w:rsidRDefault="001B163A" w:rsidP="00137A3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7A26AF" w:rsidRDefault="001B163A" w:rsidP="00137A3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1B163A" w:rsidRPr="00835754" w:rsidTr="00137A3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835754" w:rsidRDefault="001B163A" w:rsidP="00137A3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72216A" w:rsidRDefault="001B163A" w:rsidP="00137A38">
            <w:r w:rsidRPr="0072216A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72216A" w:rsidRDefault="001B163A" w:rsidP="00137A38">
            <w:r w:rsidRPr="0072216A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72216A" w:rsidRDefault="001B163A" w:rsidP="00137A38">
            <w:r w:rsidRPr="0072216A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Default="001B163A" w:rsidP="00137A38">
            <w:r w:rsidRPr="0072216A">
              <w:t>-----</w:t>
            </w:r>
          </w:p>
        </w:tc>
      </w:tr>
      <w:tr w:rsidR="001B163A" w:rsidRPr="00835754" w:rsidTr="00137A3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835754" w:rsidRDefault="001B163A" w:rsidP="00137A3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984605" w:rsidRDefault="001B163A" w:rsidP="00137A38">
            <w:r w:rsidRPr="00984605">
              <w:t>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984605" w:rsidRDefault="001B163A" w:rsidP="00137A38">
            <w:r w:rsidRPr="00984605"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984605" w:rsidRDefault="001B163A" w:rsidP="00137A38">
            <w:r w:rsidRPr="00984605"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Default="001B163A" w:rsidP="00137A38">
            <w:r w:rsidRPr="00984605">
              <w:t>-----</w:t>
            </w:r>
          </w:p>
        </w:tc>
      </w:tr>
      <w:tr w:rsidR="001B163A" w:rsidRPr="00835754" w:rsidTr="00137A3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835754" w:rsidRDefault="001B163A" w:rsidP="00137A3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7A26AF" w:rsidRDefault="001B163A" w:rsidP="00137A3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1B163A" w:rsidRPr="00835754" w:rsidTr="00137A3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835754" w:rsidRDefault="001B163A" w:rsidP="00137A3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7A26AF" w:rsidRDefault="001B163A" w:rsidP="00137A3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3A" w:rsidRPr="002B534A" w:rsidRDefault="001B163A" w:rsidP="00137A3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1B163A" w:rsidRPr="00835754" w:rsidRDefault="001B163A" w:rsidP="001B163A">
      <w:pPr>
        <w:rPr>
          <w:rFonts w:ascii="Times New Roman" w:eastAsia="Calibri" w:hAnsi="Times New Roman"/>
          <w:lang w:eastAsia="ru-RU"/>
        </w:rPr>
      </w:pPr>
    </w:p>
    <w:p w:rsidR="001B163A" w:rsidRPr="002B534A" w:rsidRDefault="001B163A" w:rsidP="001B163A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</w:p>
    <w:p w:rsidR="001B163A" w:rsidRPr="002B534A" w:rsidRDefault="001B163A" w:rsidP="001B163A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1B163A" w:rsidRPr="002B534A" w:rsidRDefault="001B163A" w:rsidP="001B163A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0 (нуль) </w:t>
      </w:r>
    </w:p>
    <w:p w:rsidR="001B163A" w:rsidRPr="008158A9" w:rsidRDefault="001B163A" w:rsidP="001B163A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1B163A" w:rsidRPr="002B534A" w:rsidRDefault="001B163A" w:rsidP="001B163A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1B163A" w:rsidRPr="002B534A" w:rsidRDefault="001B163A" w:rsidP="001B163A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</w:t>
      </w:r>
      <w:r>
        <w:rPr>
          <w:rFonts w:ascii="Times New Roman" w:eastAsia="Calibri" w:hAnsi="Times New Roman"/>
          <w:sz w:val="26"/>
          <w:szCs w:val="26"/>
          <w:lang w:eastAsia="ru-RU"/>
        </w:rPr>
        <w:t>6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</w:t>
      </w:r>
    </w:p>
    <w:p w:rsidR="001B163A" w:rsidRDefault="001B163A" w:rsidP="001B163A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</w:t>
      </w:r>
      <w:r>
        <w:rPr>
          <w:rFonts w:ascii="Times New Roman" w:eastAsia="Calibri" w:hAnsi="Times New Roman"/>
          <w:lang w:val="ru-RU" w:eastAsia="ru-RU"/>
        </w:rPr>
        <w:t xml:space="preserve">        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 xml:space="preserve">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Кравчук І.В.</w:t>
      </w:r>
    </w:p>
    <w:p w:rsidR="001B163A" w:rsidRDefault="001B163A" w:rsidP="001B163A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Фальковська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О.М.</w:t>
      </w:r>
    </w:p>
    <w:p w:rsidR="001B163A" w:rsidRDefault="001B163A" w:rsidP="001B163A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Войтенко С.О.</w:t>
      </w:r>
    </w:p>
    <w:p w:rsidR="00E43864" w:rsidRDefault="00E43864" w:rsidP="00E4386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sectPr w:rsidR="00E43864" w:rsidSect="002B534A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2FF"/>
    <w:rsid w:val="00003E83"/>
    <w:rsid w:val="00025A0A"/>
    <w:rsid w:val="00054691"/>
    <w:rsid w:val="00063037"/>
    <w:rsid w:val="000C3847"/>
    <w:rsid w:val="000F0BF3"/>
    <w:rsid w:val="001205C5"/>
    <w:rsid w:val="001A1E76"/>
    <w:rsid w:val="001B163A"/>
    <w:rsid w:val="001F0878"/>
    <w:rsid w:val="00203753"/>
    <w:rsid w:val="002464F6"/>
    <w:rsid w:val="00262ECF"/>
    <w:rsid w:val="00263528"/>
    <w:rsid w:val="00282EBA"/>
    <w:rsid w:val="00297A54"/>
    <w:rsid w:val="002B534A"/>
    <w:rsid w:val="002C4321"/>
    <w:rsid w:val="002F01CE"/>
    <w:rsid w:val="002F7CEE"/>
    <w:rsid w:val="00365AE0"/>
    <w:rsid w:val="003A62D1"/>
    <w:rsid w:val="003C48E6"/>
    <w:rsid w:val="00422ACA"/>
    <w:rsid w:val="00494EEF"/>
    <w:rsid w:val="004D398C"/>
    <w:rsid w:val="004D706C"/>
    <w:rsid w:val="004F1BAD"/>
    <w:rsid w:val="004F2B1B"/>
    <w:rsid w:val="004F4FDD"/>
    <w:rsid w:val="005168AF"/>
    <w:rsid w:val="005175A5"/>
    <w:rsid w:val="0057357C"/>
    <w:rsid w:val="005738FA"/>
    <w:rsid w:val="00587241"/>
    <w:rsid w:val="005C20B7"/>
    <w:rsid w:val="005E5F9E"/>
    <w:rsid w:val="00610DF1"/>
    <w:rsid w:val="00620B7B"/>
    <w:rsid w:val="00626BE4"/>
    <w:rsid w:val="00652A69"/>
    <w:rsid w:val="006A4FE6"/>
    <w:rsid w:val="006C4E43"/>
    <w:rsid w:val="006D52B9"/>
    <w:rsid w:val="006D5C2E"/>
    <w:rsid w:val="006E5490"/>
    <w:rsid w:val="00706106"/>
    <w:rsid w:val="007112DD"/>
    <w:rsid w:val="00715D94"/>
    <w:rsid w:val="00764D05"/>
    <w:rsid w:val="007672E2"/>
    <w:rsid w:val="0077595D"/>
    <w:rsid w:val="007A26AF"/>
    <w:rsid w:val="007A42FF"/>
    <w:rsid w:val="007B17CA"/>
    <w:rsid w:val="007D0480"/>
    <w:rsid w:val="007E629E"/>
    <w:rsid w:val="008158A9"/>
    <w:rsid w:val="00835754"/>
    <w:rsid w:val="00842FC5"/>
    <w:rsid w:val="00850225"/>
    <w:rsid w:val="00853C50"/>
    <w:rsid w:val="008879FD"/>
    <w:rsid w:val="008C33BD"/>
    <w:rsid w:val="008F0118"/>
    <w:rsid w:val="008F0E36"/>
    <w:rsid w:val="008F5028"/>
    <w:rsid w:val="00910F61"/>
    <w:rsid w:val="00915F5C"/>
    <w:rsid w:val="00966F0C"/>
    <w:rsid w:val="009F6643"/>
    <w:rsid w:val="00A80F74"/>
    <w:rsid w:val="00AA7C5F"/>
    <w:rsid w:val="00AE0EC1"/>
    <w:rsid w:val="00B651EF"/>
    <w:rsid w:val="00B709A5"/>
    <w:rsid w:val="00B71040"/>
    <w:rsid w:val="00B8258C"/>
    <w:rsid w:val="00BC232A"/>
    <w:rsid w:val="00BD00A6"/>
    <w:rsid w:val="00BF1C40"/>
    <w:rsid w:val="00BF5E8E"/>
    <w:rsid w:val="00C013B0"/>
    <w:rsid w:val="00C072CD"/>
    <w:rsid w:val="00C330BA"/>
    <w:rsid w:val="00C5084B"/>
    <w:rsid w:val="00C731ED"/>
    <w:rsid w:val="00C82CE0"/>
    <w:rsid w:val="00CC37C4"/>
    <w:rsid w:val="00D00F6E"/>
    <w:rsid w:val="00D55A76"/>
    <w:rsid w:val="00D8571C"/>
    <w:rsid w:val="00D92011"/>
    <w:rsid w:val="00D96E65"/>
    <w:rsid w:val="00DA35B2"/>
    <w:rsid w:val="00DA6D5A"/>
    <w:rsid w:val="00DE412E"/>
    <w:rsid w:val="00DE416F"/>
    <w:rsid w:val="00E43864"/>
    <w:rsid w:val="00E828B6"/>
    <w:rsid w:val="00EC5982"/>
    <w:rsid w:val="00ED331B"/>
    <w:rsid w:val="00ED75FE"/>
    <w:rsid w:val="00EE01E0"/>
    <w:rsid w:val="00EE1DE1"/>
    <w:rsid w:val="00EF1E7D"/>
    <w:rsid w:val="00F27451"/>
    <w:rsid w:val="00F50E03"/>
    <w:rsid w:val="00F93E5A"/>
    <w:rsid w:val="00FE6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BF893"/>
  <w15:chartTrackingRefBased/>
  <w15:docId w15:val="{B4B8FD54-5F38-47F2-9B85-DC46E304B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customStyle="1" w:styleId="41">
    <w:name w:val="заголовок 4"/>
    <w:basedOn w:val="a"/>
    <w:next w:val="a"/>
    <w:rsid w:val="00BF5E8E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  <w:lang w:val="ru-RU" w:eastAsia="ru-RU"/>
    </w:rPr>
  </w:style>
  <w:style w:type="paragraph" w:styleId="af3">
    <w:name w:val="Normal (Web)"/>
    <w:basedOn w:val="a"/>
    <w:uiPriority w:val="99"/>
    <w:unhideWhenUsed/>
    <w:rsid w:val="00BF5E8E"/>
    <w:pPr>
      <w:spacing w:before="100" w:beforeAutospacing="1" w:after="100" w:afterAutospacing="1"/>
    </w:pPr>
    <w:rPr>
      <w:rFonts w:ascii="Times New Roman" w:eastAsia="Times New Roman" w:hAnsi="Times New Roman"/>
      <w:lang w:eastAsia="uk-UA"/>
    </w:rPr>
  </w:style>
  <w:style w:type="character" w:customStyle="1" w:styleId="af4">
    <w:name w:val="Основной текст_"/>
    <w:basedOn w:val="a0"/>
    <w:link w:val="11"/>
    <w:rsid w:val="00DA35B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4"/>
    <w:rsid w:val="00DA35B2"/>
    <w:pPr>
      <w:widowControl w:val="0"/>
      <w:shd w:val="clear" w:color="auto" w:fill="FFFFFF"/>
      <w:spacing w:after="240"/>
      <w:ind w:firstLine="40"/>
    </w:pPr>
    <w:rPr>
      <w:rFonts w:ascii="Times New Roman" w:eastAsia="Times New Roman" w:hAnsi="Times New Roman"/>
      <w:sz w:val="26"/>
      <w:szCs w:val="26"/>
    </w:rPr>
  </w:style>
  <w:style w:type="paragraph" w:styleId="af5">
    <w:name w:val="Balloon Text"/>
    <w:basedOn w:val="a"/>
    <w:link w:val="af6"/>
    <w:uiPriority w:val="99"/>
    <w:semiHidden/>
    <w:unhideWhenUsed/>
    <w:rsid w:val="00025A0A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025A0A"/>
    <w:rPr>
      <w:rFonts w:ascii="Segoe UI" w:hAnsi="Segoe UI" w:cs="Segoe UI"/>
      <w:sz w:val="18"/>
      <w:szCs w:val="18"/>
    </w:rPr>
  </w:style>
  <w:style w:type="character" w:customStyle="1" w:styleId="spellingerror">
    <w:name w:val="spellingerror"/>
    <w:rsid w:val="00EE1DE1"/>
    <w:rPr>
      <w:rFonts w:ascii="Times New Roman" w:hAnsi="Times New Roman" w:cs="Times New Roman" w:hint="default"/>
    </w:rPr>
  </w:style>
  <w:style w:type="paragraph" w:customStyle="1" w:styleId="12">
    <w:name w:val="Без интервала1"/>
    <w:rsid w:val="00620B7B"/>
    <w:rPr>
      <w:rFonts w:ascii="Calibri" w:eastAsia="Times New Roman" w:hAnsi="Calibri"/>
      <w:lang w:val="ru-RU" w:eastAsia="ru-RU"/>
    </w:rPr>
  </w:style>
  <w:style w:type="paragraph" w:customStyle="1" w:styleId="Default">
    <w:name w:val="Default"/>
    <w:rsid w:val="00ED331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customStyle="1" w:styleId="tj">
    <w:name w:val="tj"/>
    <w:basedOn w:val="a"/>
    <w:uiPriority w:val="99"/>
    <w:rsid w:val="00DA6D5A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CE005-702A-4A7C-94CF-452B5379C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27</Pages>
  <Words>28850</Words>
  <Characters>16445</Characters>
  <Application>Microsoft Office Word</Application>
  <DocSecurity>0</DocSecurity>
  <Lines>137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74</cp:revision>
  <cp:lastPrinted>2022-02-17T12:50:00Z</cp:lastPrinted>
  <dcterms:created xsi:type="dcterms:W3CDTF">2021-03-23T16:54:00Z</dcterms:created>
  <dcterms:modified xsi:type="dcterms:W3CDTF">2022-02-18T09:16:00Z</dcterms:modified>
</cp:coreProperties>
</file>