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261E31" w:rsidRPr="00C32595" w:rsidRDefault="00261E31" w:rsidP="00261E31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261E31" w:rsidRDefault="00261E31" w:rsidP="00261E31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E4207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23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Шеремету Івану Васильовичу 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D65655" w:rsidRPr="00547E30">
        <w:rPr>
          <w:rFonts w:ascii="Times New Roman" w:eastAsia="Times New Roman" w:hAnsi="Times New Roman"/>
          <w:lang w:eastAsia="uk-UA"/>
        </w:rPr>
        <w:t>Шеремета Івана Васильовича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D65655" w:rsidRPr="00547E30">
        <w:rPr>
          <w:rFonts w:ascii="Times New Roman" w:eastAsia="Times New Roman" w:hAnsi="Times New Roman"/>
          <w:lang w:eastAsia="uk-UA"/>
        </w:rPr>
        <w:t>Шеремету Івану Васильовичу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D65655" w:rsidRPr="00547E30">
        <w:rPr>
          <w:rFonts w:ascii="Times New Roman" w:eastAsia="Times New Roman" w:hAnsi="Times New Roman"/>
          <w:lang w:eastAsia="uk-UA"/>
        </w:rPr>
        <w:t>Тарасівської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Шеремету Івану Васильовичу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24C8A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330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,із земель комунальної власності по 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Тарасівської</w:t>
      </w:r>
      <w:proofErr w:type="spellEnd"/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Шеремету Івану Васильовичу (</w:t>
      </w:r>
      <w:proofErr w:type="spellStart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724C8A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330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D65655" w:rsidRPr="0028205F">
        <w:rPr>
          <w:rFonts w:ascii="Times New Roman" w:eastAsia="Times New Roman" w:hAnsi="Times New Roman"/>
          <w:sz w:val="26"/>
          <w:szCs w:val="26"/>
        </w:rPr>
        <w:t xml:space="preserve">ведення особистого селянського </w:t>
      </w:r>
      <w:proofErr w:type="spellStart"/>
      <w:r w:rsidR="00D65655" w:rsidRPr="0028205F">
        <w:rPr>
          <w:rFonts w:ascii="Times New Roman" w:eastAsia="Times New Roman" w:hAnsi="Times New Roman"/>
          <w:sz w:val="26"/>
          <w:szCs w:val="26"/>
        </w:rPr>
        <w:t>господарства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,із</w:t>
      </w:r>
      <w:proofErr w:type="spellEnd"/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 по  в межах </w:t>
      </w:r>
      <w:proofErr w:type="spellStart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>Тарасівської</w:t>
      </w:r>
      <w:proofErr w:type="spellEnd"/>
      <w:r w:rsidR="00D65655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D6565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330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7276A"/>
    <w:rsid w:val="00547E30"/>
    <w:rsid w:val="00694928"/>
    <w:rsid w:val="00724C8A"/>
    <w:rsid w:val="007B3B71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EC14D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2021-03-30T13:33:00Z</cp:lastPrinted>
  <dcterms:created xsi:type="dcterms:W3CDTF">2021-01-04T20:01:00Z</dcterms:created>
  <dcterms:modified xsi:type="dcterms:W3CDTF">2021-06-22T09:43:00Z</dcterms:modified>
</cp:coreProperties>
</file>