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51A" w:rsidRDefault="00AA216D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C0251A">
        <w:rPr>
          <w:rFonts w:ascii="Times New Roman" w:hAnsi="Times New Roman" w:cs="Times New Roman"/>
          <w:lang w:eastAsia="ru-RU"/>
        </w:rPr>
        <w:t xml:space="preserve">                                </w:t>
      </w:r>
      <w:r w:rsidR="00C0251A">
        <w:rPr>
          <w:rFonts w:ascii="Times New Roman" w:hAnsi="Times New Roman" w:cs="Times New Roman"/>
          <w:lang w:eastAsia="ru-RU"/>
        </w:rPr>
        <w:br w:type="textWrapping" w:clear="all"/>
      </w:r>
      <w:r w:rsidR="00C025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0251A" w:rsidRDefault="00C0251A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C0251A" w:rsidRDefault="00C0251A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C0251A" w:rsidRPr="00951F8D" w:rsidRDefault="00C0251A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 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C0251A" w:rsidRDefault="00C0251A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C0251A" w:rsidRDefault="00C0251A" w:rsidP="00A67ACC">
      <w:pPr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AA216D" w:rsidRDefault="00AA216D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bookmarkStart w:id="0" w:name="_GoBack"/>
      <w:bookmarkEnd w:id="0"/>
    </w:p>
    <w:p w:rsidR="00AA216D" w:rsidRPr="005C5245" w:rsidRDefault="00AA216D" w:rsidP="00AA216D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13 липня </w:t>
      </w:r>
      <w:r w:rsidRPr="005C5245">
        <w:rPr>
          <w:rFonts w:ascii="Times New Roman" w:hAnsi="Times New Roman" w:cs="Times New Roman"/>
          <w:sz w:val="28"/>
          <w:szCs w:val="28"/>
          <w:lang w:eastAsia="ru-RU"/>
        </w:rPr>
        <w:t>2021 року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13</w:t>
      </w:r>
    </w:p>
    <w:p w:rsidR="00C0251A" w:rsidRDefault="00C0251A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C0251A" w:rsidRPr="00650254" w:rsidRDefault="00C0251A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ів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</w:t>
      </w:r>
    </w:p>
    <w:p w:rsidR="00C0251A" w:rsidRDefault="00C0251A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громадянам</w:t>
      </w:r>
    </w:p>
    <w:p w:rsidR="00C0251A" w:rsidRPr="00650254" w:rsidRDefault="00C0251A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для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індивідуального </w:t>
      </w:r>
      <w:r>
        <w:rPr>
          <w:rFonts w:ascii="Times New Roman" w:hAnsi="Times New Roman" w:cs="Times New Roman"/>
          <w:sz w:val="28"/>
          <w:szCs w:val="28"/>
        </w:rPr>
        <w:t>садівництва</w:t>
      </w:r>
    </w:p>
    <w:p w:rsidR="00C0251A" w:rsidRPr="00C62532" w:rsidRDefault="00C0251A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C0251A" w:rsidRDefault="00C0251A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та 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власність для індивідуального садівництва,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22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35,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статтею 50 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C0251A" w:rsidRPr="00C62532" w:rsidRDefault="00C0251A" w:rsidP="00C62532">
      <w:pPr>
        <w:widowControl w:val="0"/>
        <w:ind w:firstLine="44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C0251A" w:rsidRDefault="00C0251A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C0251A" w:rsidRPr="00C62532" w:rsidRDefault="00C0251A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C0251A" w:rsidRDefault="00C0251A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 власність для індивідуального садівництва громадянам України:</w:t>
      </w:r>
    </w:p>
    <w:p w:rsidR="00C0251A" w:rsidRDefault="00C0251A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C0251A" w:rsidRDefault="00C0251A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1.1. Іщенко Тетяні Валентинівні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Чаусове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область.</w:t>
      </w:r>
    </w:p>
    <w:p w:rsidR="00C0251A" w:rsidRDefault="00C0251A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C0251A" w:rsidRDefault="00C0251A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Капші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Олені Михайлівні із земель комунальної власності, не наданих у власність та користування,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вул. Флотська,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C0251A" w:rsidRDefault="00C0251A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C0251A" w:rsidRDefault="00C0251A" w:rsidP="00B7444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1.3. Сидоренко Наталії Володимирівні із земель сільськогосподарського призначення комунальної власності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Болеславчицька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C0251A" w:rsidRPr="00A67ACC" w:rsidRDefault="00C0251A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C0251A" w:rsidRDefault="00C0251A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>2.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індивідуального садівництва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C0251A" w:rsidRDefault="00C0251A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C0251A" w:rsidRDefault="00C0251A" w:rsidP="00B7444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Іщенко Тетяні Валентинівні (ідентифікаційний номер </w:t>
      </w:r>
      <w:r w:rsidR="00335A03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0,0437 га з кадастровим номером 4825488200:03:012:0005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Чаусове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область.</w:t>
      </w:r>
    </w:p>
    <w:p w:rsidR="00C0251A" w:rsidRDefault="00C0251A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C0251A" w:rsidRDefault="00C0251A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Капші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Олені Михайлівні (ідентифікаційний номер </w:t>
      </w:r>
      <w:r w:rsidR="00335A03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0,0395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59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0004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вул. Флотська,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C0251A" w:rsidRDefault="00C0251A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C0251A" w:rsidRDefault="00C0251A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2.3. Сидоренко Наталії Володимирівні (ідентифікаційний номер </w:t>
      </w:r>
      <w:r w:rsidR="00335A03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0,0495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0281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земель садового товариства «Сонячний»,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Болеславчицька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C0251A" w:rsidRPr="00A67ACC" w:rsidRDefault="00C0251A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C0251A" w:rsidRPr="00A67ACC" w:rsidRDefault="00C0251A" w:rsidP="00B7444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Громадянам, яким передаються земельні ділянки у власність згідно з пунктом 2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C0251A" w:rsidRDefault="00C0251A" w:rsidP="00B7444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251A" w:rsidRDefault="00C0251A" w:rsidP="00B7444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2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0251A" w:rsidRDefault="00C0251A" w:rsidP="00B7444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251A" w:rsidRPr="009E0AB4" w:rsidRDefault="00C0251A" w:rsidP="00B7444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0251A" w:rsidRPr="009E0AB4" w:rsidRDefault="00C0251A" w:rsidP="00B7444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251A" w:rsidRPr="009E0AB4" w:rsidRDefault="00C0251A" w:rsidP="00B74444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251A" w:rsidRPr="00650254" w:rsidRDefault="00C0251A" w:rsidP="00B74444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p w:rsidR="00F004AD" w:rsidRDefault="00F004AD" w:rsidP="00B74444">
      <w:pPr>
        <w:jc w:val="both"/>
        <w:rPr>
          <w:lang w:eastAsia="ru-RU"/>
        </w:rPr>
      </w:pPr>
    </w:p>
    <w:p w:rsidR="00F004AD" w:rsidRPr="00F004AD" w:rsidRDefault="00F004AD" w:rsidP="00F004AD">
      <w:pPr>
        <w:rPr>
          <w:lang w:eastAsia="ru-RU"/>
        </w:rPr>
      </w:pPr>
    </w:p>
    <w:p w:rsidR="00F004AD" w:rsidRPr="00F004AD" w:rsidRDefault="00F004AD" w:rsidP="00F004AD">
      <w:pPr>
        <w:rPr>
          <w:lang w:eastAsia="ru-RU"/>
        </w:rPr>
      </w:pPr>
    </w:p>
    <w:p w:rsidR="00F004AD" w:rsidRDefault="00F004AD" w:rsidP="00F004AD">
      <w:pPr>
        <w:rPr>
          <w:lang w:eastAsia="ru-RU"/>
        </w:rPr>
      </w:pPr>
    </w:p>
    <w:p w:rsidR="00C0251A" w:rsidRPr="00F004AD" w:rsidRDefault="00C0251A" w:rsidP="00F004AD">
      <w:pPr>
        <w:rPr>
          <w:lang w:eastAsia="ru-RU"/>
        </w:rPr>
      </w:pPr>
    </w:p>
    <w:sectPr w:rsidR="00C0251A" w:rsidRPr="00F004AD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965F2"/>
    <w:rsid w:val="00097D43"/>
    <w:rsid w:val="000C4E1A"/>
    <w:rsid w:val="000F55E9"/>
    <w:rsid w:val="0013064E"/>
    <w:rsid w:val="001A0221"/>
    <w:rsid w:val="001E7252"/>
    <w:rsid w:val="00253955"/>
    <w:rsid w:val="0026485A"/>
    <w:rsid w:val="00293542"/>
    <w:rsid w:val="002B1C6F"/>
    <w:rsid w:val="002D250B"/>
    <w:rsid w:val="002E1093"/>
    <w:rsid w:val="00335A03"/>
    <w:rsid w:val="003D326E"/>
    <w:rsid w:val="00417793"/>
    <w:rsid w:val="004253C1"/>
    <w:rsid w:val="004A000C"/>
    <w:rsid w:val="004A4829"/>
    <w:rsid w:val="004C2550"/>
    <w:rsid w:val="004E036A"/>
    <w:rsid w:val="004E6E31"/>
    <w:rsid w:val="0051741D"/>
    <w:rsid w:val="005340F4"/>
    <w:rsid w:val="00544122"/>
    <w:rsid w:val="00557C0D"/>
    <w:rsid w:val="00592CD9"/>
    <w:rsid w:val="005C1210"/>
    <w:rsid w:val="005D3E70"/>
    <w:rsid w:val="005F17D1"/>
    <w:rsid w:val="0061366F"/>
    <w:rsid w:val="00650254"/>
    <w:rsid w:val="00694928"/>
    <w:rsid w:val="006B0FDA"/>
    <w:rsid w:val="006C3A6D"/>
    <w:rsid w:val="006E7A42"/>
    <w:rsid w:val="00776724"/>
    <w:rsid w:val="00783206"/>
    <w:rsid w:val="007B3B71"/>
    <w:rsid w:val="007D14FB"/>
    <w:rsid w:val="007D2327"/>
    <w:rsid w:val="00841772"/>
    <w:rsid w:val="00842AD0"/>
    <w:rsid w:val="0088211C"/>
    <w:rsid w:val="0089096C"/>
    <w:rsid w:val="00892FC9"/>
    <w:rsid w:val="008E1279"/>
    <w:rsid w:val="008F5028"/>
    <w:rsid w:val="00906688"/>
    <w:rsid w:val="00915F5C"/>
    <w:rsid w:val="00923C3C"/>
    <w:rsid w:val="00925CA1"/>
    <w:rsid w:val="00927A95"/>
    <w:rsid w:val="00932121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A216D"/>
    <w:rsid w:val="00AA7233"/>
    <w:rsid w:val="00AB4AA3"/>
    <w:rsid w:val="00AC0F06"/>
    <w:rsid w:val="00AC7F2A"/>
    <w:rsid w:val="00AF6A28"/>
    <w:rsid w:val="00B005FC"/>
    <w:rsid w:val="00B050AD"/>
    <w:rsid w:val="00B74444"/>
    <w:rsid w:val="00BB0049"/>
    <w:rsid w:val="00BB5C85"/>
    <w:rsid w:val="00BC40DE"/>
    <w:rsid w:val="00BD66B8"/>
    <w:rsid w:val="00C0251A"/>
    <w:rsid w:val="00C2522E"/>
    <w:rsid w:val="00C32595"/>
    <w:rsid w:val="00C35AFE"/>
    <w:rsid w:val="00C62532"/>
    <w:rsid w:val="00C70C96"/>
    <w:rsid w:val="00C75758"/>
    <w:rsid w:val="00CA2373"/>
    <w:rsid w:val="00CE5717"/>
    <w:rsid w:val="00D4017A"/>
    <w:rsid w:val="00D710B4"/>
    <w:rsid w:val="00D92FB3"/>
    <w:rsid w:val="00D952A6"/>
    <w:rsid w:val="00DA7864"/>
    <w:rsid w:val="00DA79F6"/>
    <w:rsid w:val="00DC2783"/>
    <w:rsid w:val="00DE2EBA"/>
    <w:rsid w:val="00DE75AB"/>
    <w:rsid w:val="00E37F10"/>
    <w:rsid w:val="00E4135C"/>
    <w:rsid w:val="00E908A5"/>
    <w:rsid w:val="00EC7344"/>
    <w:rsid w:val="00ED75FE"/>
    <w:rsid w:val="00EE5629"/>
    <w:rsid w:val="00F004AD"/>
    <w:rsid w:val="00F21D9A"/>
    <w:rsid w:val="00F259D9"/>
    <w:rsid w:val="00F7774C"/>
    <w:rsid w:val="00FA6F28"/>
    <w:rsid w:val="00FD0669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78FF61"/>
  <w15:docId w15:val="{B8C04980-A750-4E58-9AAD-F10DB0ED8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76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2075</Words>
  <Characters>1183</Characters>
  <Application>Microsoft Office Word</Application>
  <DocSecurity>0</DocSecurity>
  <Lines>9</Lines>
  <Paragraphs>6</Paragraphs>
  <ScaleCrop>false</ScaleCrop>
  <Company>SPecialiST RePack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cp:lastPrinted>2021-03-30T13:32:00Z</cp:lastPrinted>
  <dcterms:created xsi:type="dcterms:W3CDTF">2021-07-02T13:18:00Z</dcterms:created>
  <dcterms:modified xsi:type="dcterms:W3CDTF">2021-08-19T05:47:00Z</dcterms:modified>
</cp:coreProperties>
</file>