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A79" w:rsidRDefault="00AE0F39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D00A79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D00A79">
        <w:rPr>
          <w:rFonts w:ascii="Times New Roman" w:hAnsi="Times New Roman" w:cs="Times New Roman"/>
          <w:lang w:eastAsia="ru-RU"/>
        </w:rPr>
        <w:br w:type="textWrapping" w:clear="all"/>
      </w:r>
      <w:r w:rsidR="00D00A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00A79" w:rsidRDefault="00D00A7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D00A79" w:rsidRDefault="00D00A7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D00A79" w:rsidRPr="00951F8D" w:rsidRDefault="00D00A7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="007D7D5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позачергова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D00A79" w:rsidRDefault="00D00A79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D00A79" w:rsidRDefault="00D00A79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D00A79" w:rsidRPr="007D7D55" w:rsidRDefault="007D7D55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7D7D55"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D00A79"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7D7D55">
        <w:rPr>
          <w:rFonts w:ascii="Times New Roman" w:hAnsi="Times New Roman" w:cs="Times New Roman"/>
          <w:sz w:val="26"/>
          <w:szCs w:val="26"/>
          <w:lang w:eastAsia="ru-RU"/>
        </w:rPr>
        <w:t>вересня</w:t>
      </w:r>
      <w:r w:rsidR="00D00A79" w:rsidRPr="007D7D55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D00A79"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r w:rsidR="00D00A79" w:rsidRPr="007D7D55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2A4E6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00A79" w:rsidRPr="007D7D55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2A4E68">
        <w:rPr>
          <w:rFonts w:ascii="Times New Roman" w:hAnsi="Times New Roman" w:cs="Times New Roman"/>
          <w:sz w:val="26"/>
          <w:szCs w:val="26"/>
          <w:lang w:eastAsia="ru-RU"/>
        </w:rPr>
        <w:t>8</w:t>
      </w:r>
    </w:p>
    <w:p w:rsidR="00D00A79" w:rsidRPr="007D7D55" w:rsidRDefault="00D00A79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D00A79" w:rsidRPr="007D7D55" w:rsidRDefault="00D00A79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</w:t>
      </w:r>
    </w:p>
    <w:p w:rsidR="00D00A79" w:rsidRPr="007D7D55" w:rsidRDefault="00D00A79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7D7D55">
        <w:rPr>
          <w:rFonts w:ascii="Times New Roman" w:hAnsi="Times New Roman" w:cs="Times New Roman"/>
          <w:sz w:val="26"/>
          <w:szCs w:val="26"/>
          <w:lang w:eastAsia="uk-UA"/>
        </w:rPr>
        <w:t>щодо відведення земельної ділянки у власність</w:t>
      </w:r>
    </w:p>
    <w:p w:rsidR="00D00A79" w:rsidRPr="007D7D55" w:rsidRDefault="00D00A79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громадянці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Гогоман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Аллі Миколаївні для </w:t>
      </w:r>
    </w:p>
    <w:p w:rsidR="00D00A79" w:rsidRPr="007D7D55" w:rsidRDefault="00D00A79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7D7D55">
        <w:rPr>
          <w:rFonts w:ascii="Times New Roman" w:hAnsi="Times New Roman" w:cs="Times New Roman"/>
          <w:sz w:val="26"/>
          <w:szCs w:val="26"/>
          <w:lang w:eastAsia="uk-UA"/>
        </w:rPr>
        <w:t>ведення особистого селянського господарства</w:t>
      </w:r>
    </w:p>
    <w:p w:rsidR="00D00A79" w:rsidRPr="007D7D55" w:rsidRDefault="00D00A7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D00A79" w:rsidRPr="007D7D55" w:rsidRDefault="00D00A79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громадянки України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Гогоман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Алли Миколаївни про затвердження проекту землеустрою та передачу у власність земельної ділянки для ведення особистого селянського господарства, </w:t>
      </w:r>
      <w:r w:rsidRPr="007D7D55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22, 33, 118, 121, 126, 186, </w:t>
      </w:r>
      <w:proofErr w:type="spellStart"/>
      <w:r w:rsidRPr="007D7D55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7D7D55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. 21, 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7D7D55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статею</w:t>
      </w:r>
      <w:proofErr w:type="spellEnd"/>
      <w:r w:rsidRPr="007D7D55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D00A79" w:rsidRPr="007D7D55" w:rsidRDefault="00D00A79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00A79" w:rsidRPr="007D7D55" w:rsidRDefault="00D00A79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7D7D55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D00A79" w:rsidRPr="007D7D55" w:rsidRDefault="00D00A79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00A79" w:rsidRPr="007D7D55" w:rsidRDefault="00D00A79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7D7D55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1. </w:t>
      </w: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Затвердити  </w:t>
      </w: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громадянці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Гогоман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Аллі Миколаївні для ведення особистого селянського господарства із земель сільськогосподарського призначення комунальної власності за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D00A79" w:rsidRPr="007D7D55" w:rsidRDefault="00D00A79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00A79" w:rsidRPr="007D7D55" w:rsidRDefault="00D00A79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2.  Передати безоплатно у власність земельну ділянку громадянці України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Гогоман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Аллі Миколаївні (ідентифікаційний номер </w:t>
      </w:r>
      <w:r w:rsidR="00AE0F39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для ведення особистого селянського господарства </w:t>
      </w: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площею 0,9000 га з кадастровим номером 4825487600:03:000:0606 </w:t>
      </w: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із земель комунальної власності сільськогосподарського призначення </w:t>
      </w: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за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D00A79" w:rsidRPr="007D7D55" w:rsidRDefault="00D00A79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00A79" w:rsidRPr="007D7D55" w:rsidRDefault="00D00A79" w:rsidP="00B005FC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Громадянці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Гогоман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А.М. дотримуватись вимог землевласників визначених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D00A79" w:rsidRPr="007D7D55" w:rsidRDefault="00D00A79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00A79" w:rsidRPr="007D7D55" w:rsidRDefault="00D00A79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4. Довести до відома громадянки </w:t>
      </w:r>
      <w:proofErr w:type="spellStart"/>
      <w:r w:rsidRPr="007D7D55">
        <w:rPr>
          <w:rFonts w:ascii="Times New Roman" w:hAnsi="Times New Roman" w:cs="Times New Roman"/>
          <w:sz w:val="26"/>
          <w:szCs w:val="26"/>
          <w:lang w:eastAsia="ru-RU"/>
        </w:rPr>
        <w:t>Гогоман</w:t>
      </w:r>
      <w:proofErr w:type="spellEnd"/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 А.М., що право власності на землю виникає з моменту державної реєстрації такого права.</w:t>
      </w:r>
    </w:p>
    <w:p w:rsidR="00D00A79" w:rsidRPr="007D7D55" w:rsidRDefault="00D00A79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00A79" w:rsidRPr="007D7D55" w:rsidRDefault="00D00A79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D7D55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D00A79" w:rsidRPr="007D7D55" w:rsidRDefault="00D00A79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00A79" w:rsidRDefault="00D00A7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D7D55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    Олександр ЗУБКО    </w:t>
      </w:r>
    </w:p>
    <w:p w:rsidR="00E155D9" w:rsidRPr="007D7D55" w:rsidRDefault="00E155D9" w:rsidP="00E155D9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</w:p>
    <w:sectPr w:rsidR="00E155D9" w:rsidRPr="007D7D55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33A09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3064E"/>
    <w:rsid w:val="001958E8"/>
    <w:rsid w:val="001A0221"/>
    <w:rsid w:val="001A464D"/>
    <w:rsid w:val="001E7252"/>
    <w:rsid w:val="0020546A"/>
    <w:rsid w:val="00212FE6"/>
    <w:rsid w:val="00253955"/>
    <w:rsid w:val="0025760A"/>
    <w:rsid w:val="0026485A"/>
    <w:rsid w:val="00273626"/>
    <w:rsid w:val="00284279"/>
    <w:rsid w:val="00293542"/>
    <w:rsid w:val="002A1A32"/>
    <w:rsid w:val="002A4E68"/>
    <w:rsid w:val="002B1C6F"/>
    <w:rsid w:val="002C5289"/>
    <w:rsid w:val="002D250B"/>
    <w:rsid w:val="002E1093"/>
    <w:rsid w:val="002E653A"/>
    <w:rsid w:val="00305FC4"/>
    <w:rsid w:val="00311367"/>
    <w:rsid w:val="003458B2"/>
    <w:rsid w:val="003469F1"/>
    <w:rsid w:val="00360CA0"/>
    <w:rsid w:val="00365168"/>
    <w:rsid w:val="003A1C22"/>
    <w:rsid w:val="003B63B8"/>
    <w:rsid w:val="003D47B5"/>
    <w:rsid w:val="003E71BF"/>
    <w:rsid w:val="004126D5"/>
    <w:rsid w:val="00412B98"/>
    <w:rsid w:val="004134DA"/>
    <w:rsid w:val="00417793"/>
    <w:rsid w:val="004253C1"/>
    <w:rsid w:val="00431B68"/>
    <w:rsid w:val="00453865"/>
    <w:rsid w:val="004830EF"/>
    <w:rsid w:val="00495602"/>
    <w:rsid w:val="004A000C"/>
    <w:rsid w:val="004B425B"/>
    <w:rsid w:val="004C2550"/>
    <w:rsid w:val="004C72B5"/>
    <w:rsid w:val="004E036A"/>
    <w:rsid w:val="004E3C57"/>
    <w:rsid w:val="004E6E31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1366F"/>
    <w:rsid w:val="00642B3D"/>
    <w:rsid w:val="00650254"/>
    <w:rsid w:val="00654ACA"/>
    <w:rsid w:val="00666477"/>
    <w:rsid w:val="0069094D"/>
    <w:rsid w:val="00693C96"/>
    <w:rsid w:val="00694928"/>
    <w:rsid w:val="006B0FDA"/>
    <w:rsid w:val="006C40DC"/>
    <w:rsid w:val="006D52C2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D7D55"/>
    <w:rsid w:val="007E4535"/>
    <w:rsid w:val="007F66B2"/>
    <w:rsid w:val="008273F1"/>
    <w:rsid w:val="00841772"/>
    <w:rsid w:val="008418A6"/>
    <w:rsid w:val="00842AD0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3A69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67ACC"/>
    <w:rsid w:val="00A70A89"/>
    <w:rsid w:val="00A7366E"/>
    <w:rsid w:val="00AA3001"/>
    <w:rsid w:val="00AA6017"/>
    <w:rsid w:val="00AA7233"/>
    <w:rsid w:val="00AB0480"/>
    <w:rsid w:val="00AB4AA3"/>
    <w:rsid w:val="00AC0F06"/>
    <w:rsid w:val="00AC7F2A"/>
    <w:rsid w:val="00AE0F39"/>
    <w:rsid w:val="00AF04C1"/>
    <w:rsid w:val="00AF6A28"/>
    <w:rsid w:val="00B005FC"/>
    <w:rsid w:val="00B050AD"/>
    <w:rsid w:val="00B06ED3"/>
    <w:rsid w:val="00B14844"/>
    <w:rsid w:val="00B20A1B"/>
    <w:rsid w:val="00B23C88"/>
    <w:rsid w:val="00B80BD6"/>
    <w:rsid w:val="00B84CFB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9352A"/>
    <w:rsid w:val="00CB61FC"/>
    <w:rsid w:val="00CE5717"/>
    <w:rsid w:val="00CE57F0"/>
    <w:rsid w:val="00D00A79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059AE"/>
    <w:rsid w:val="00E11045"/>
    <w:rsid w:val="00E155D9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7C0044"/>
  <w15:docId w15:val="{10DE93A8-AFC6-4C9C-83D9-39B3DE0F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1574</Words>
  <Characters>898</Characters>
  <Application>Microsoft Office Word</Application>
  <DocSecurity>0</DocSecurity>
  <Lines>7</Lines>
  <Paragraphs>4</Paragraphs>
  <ScaleCrop>false</ScaleCrop>
  <Company>SPecialiST RePack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2021-03-30T13:32:00Z</cp:lastPrinted>
  <dcterms:created xsi:type="dcterms:W3CDTF">2021-09-03T11:19:00Z</dcterms:created>
  <dcterms:modified xsi:type="dcterms:W3CDTF">2021-09-06T18:37:00Z</dcterms:modified>
</cp:coreProperties>
</file>