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FFE20" w14:textId="58E7F60A" w:rsidR="009C6292" w:rsidRDefault="009C6292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466E1E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bookmarkStart w:id="0" w:name="_GoBack"/>
      <w:bookmarkEnd w:id="0"/>
    </w:p>
    <w:p w14:paraId="7ADF5D65" w14:textId="3C5E96F9" w:rsidR="009C6292" w:rsidRPr="009C6292" w:rsidRDefault="00882DF9" w:rsidP="009C629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7876527C" wp14:editId="6E476072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2405F" w14:textId="167E0054" w:rsidR="00882DF9" w:rsidRDefault="00882DF9" w:rsidP="00882D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149C3D7A" w14:textId="77777777" w:rsidR="00882DF9" w:rsidRDefault="00882DF9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48EF374E" w14:textId="77777777" w:rsidR="00882DF9" w:rsidRDefault="00882DF9" w:rsidP="00882DF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1C2977D7" w14:textId="54311178" w:rsidR="00882DF9" w:rsidRDefault="009C6292" w:rsidP="00882DF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882DF9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882DF9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7DE73809" w14:textId="77777777" w:rsidR="00882DF9" w:rsidRDefault="00882DF9" w:rsidP="00882DF9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2A5DB5AB" w14:textId="77777777" w:rsidR="00882DF9" w:rsidRPr="009C6292" w:rsidRDefault="00882DF9" w:rsidP="00882DF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C6292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C6292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9C6292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680F3976" w14:textId="2DC3D664" w:rsidR="00882DF9" w:rsidRDefault="00882DF9" w:rsidP="00882DF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 w:rsidR="009C629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466E1E">
        <w:rPr>
          <w:rFonts w:ascii="Times New Roman" w:hAnsi="Times New Roman"/>
          <w:b/>
          <w:bCs/>
          <w:sz w:val="28"/>
          <w:szCs w:val="28"/>
          <w:lang w:val="uk-UA"/>
        </w:rPr>
        <w:t xml:space="preserve">   </w:t>
      </w:r>
      <w:r w:rsidR="009C6292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r w:rsidR="009C6292" w:rsidRPr="009C6292">
        <w:rPr>
          <w:rFonts w:ascii="Times New Roman" w:hAnsi="Times New Roman"/>
          <w:bCs/>
          <w:sz w:val="28"/>
          <w:szCs w:val="28"/>
          <w:lang w:val="uk-UA"/>
        </w:rPr>
        <w:t>№ 5</w:t>
      </w:r>
    </w:p>
    <w:p w14:paraId="2B1C43A1" w14:textId="77777777" w:rsidR="00882DF9" w:rsidRDefault="00882DF9" w:rsidP="00882DF9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765B3035" w14:textId="77777777" w:rsidR="00882DF9" w:rsidRPr="00905862" w:rsidRDefault="00882DF9" w:rsidP="00882DF9">
      <w:pPr>
        <w:pStyle w:val="a3"/>
        <w:rPr>
          <w:rFonts w:ascii="Times New Roman" w:hAnsi="Times New Roman"/>
          <w:sz w:val="28"/>
          <w:szCs w:val="28"/>
        </w:rPr>
      </w:pPr>
      <w:r w:rsidRPr="00905862">
        <w:rPr>
          <w:rFonts w:ascii="Times New Roman" w:hAnsi="Times New Roman"/>
          <w:sz w:val="28"/>
          <w:szCs w:val="28"/>
        </w:rPr>
        <w:t xml:space="preserve">Про умови оплати праці секретаря </w:t>
      </w:r>
      <w:r w:rsidRPr="00905862">
        <w:rPr>
          <w:rFonts w:ascii="Times New Roman" w:hAnsi="Times New Roman"/>
          <w:sz w:val="28"/>
          <w:szCs w:val="28"/>
        </w:rPr>
        <w:br/>
      </w:r>
      <w:proofErr w:type="spellStart"/>
      <w:r w:rsidRPr="00905862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905862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23554E5A" w14:textId="7C1A9D14" w:rsidR="00882DF9" w:rsidRDefault="00882DF9" w:rsidP="00882DF9">
      <w:pPr>
        <w:pStyle w:val="a3"/>
      </w:pPr>
      <w:r w:rsidRPr="00905862">
        <w:rPr>
          <w:rFonts w:ascii="Times New Roman" w:hAnsi="Times New Roman"/>
          <w:sz w:val="28"/>
          <w:szCs w:val="28"/>
        </w:rPr>
        <w:t>ІЩЕНКО Ірини Сергіївни</w:t>
      </w:r>
      <w:r>
        <w:t xml:space="preserve">  </w:t>
      </w:r>
    </w:p>
    <w:p w14:paraId="1AAB9828" w14:textId="77777777" w:rsidR="00882DF9" w:rsidRDefault="00882DF9" w:rsidP="00882DF9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43F8F89E" w14:textId="24090B2B" w:rsidR="00882DF9" w:rsidRDefault="00882DF9" w:rsidP="00882DF9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4166A72E" w14:textId="77777777" w:rsidR="00882DF9" w:rsidRDefault="00882DF9" w:rsidP="009C629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1A286B20" w14:textId="46B31546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секретаря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ІЩЕНКО Ірини Сергіївни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1BA2752E" w14:textId="3F2BBE8D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Встановити секретарю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 ІЩЕНКО Ірині Сергіївні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882DF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882DF9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42763549" w14:textId="43AF8386" w:rsidR="00882DF9" w:rsidRPr="00B00730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осадовий оклад та надбавку за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11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ранг посадової особи місцевого самоврядування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5 категорії </w:t>
      </w:r>
      <w:r w:rsidR="00471A7D" w:rsidRPr="00882DF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посад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”,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зі змінами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4BE7079D" w14:textId="3F403F5F" w:rsidR="00882DF9" w:rsidRDefault="00882DF9" w:rsidP="00471A7D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947D2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E947D2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”,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зі змінами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14:paraId="1ECBE9EB" w14:textId="0FD99E03" w:rsidR="00471A7D" w:rsidRDefault="00471A7D" w:rsidP="00471A7D">
      <w:pPr>
        <w:spacing w:before="90" w:after="90" w:line="240" w:lineRule="auto"/>
        <w:ind w:left="17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A8F9110" w14:textId="60BCE096" w:rsidR="00471A7D" w:rsidRPr="00BC3A5F" w:rsidRDefault="00471A7D" w:rsidP="00471A7D">
      <w:pPr>
        <w:spacing w:before="90" w:after="90" w:line="240" w:lineRule="auto"/>
        <w:ind w:left="3719" w:right="179" w:firstLine="52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</w:p>
    <w:p w14:paraId="791BE08F" w14:textId="107D3D1F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14:paraId="3D82B593" w14:textId="5DE0AA25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секретарю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 xml:space="preserve">ІЩЕНКО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Ірині Сергіївні:</w:t>
      </w:r>
    </w:p>
    <w:p w14:paraId="5A7CAA55" w14:textId="129E55C9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7B9F683A" w14:textId="057A489C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471A7D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71A7D"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2D6E61BF" w14:textId="77777777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EA8ACC8" w14:textId="77777777" w:rsidR="00882DF9" w:rsidRPr="00BC3A5F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7F9710A" w14:textId="77777777" w:rsidR="00882DF9" w:rsidRDefault="00882DF9" w:rsidP="00882DF9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27725431" w14:textId="64C93834" w:rsidR="00882DF9" w:rsidRPr="001B352D" w:rsidRDefault="00882DF9" w:rsidP="00882DF9">
      <w:pPr>
        <w:spacing w:before="90" w:after="90" w:line="240" w:lineRule="auto"/>
        <w:ind w:right="179"/>
        <w:jc w:val="both"/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      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</w:t>
      </w:r>
      <w:r w:rsidR="009C629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14:paraId="6814A12F" w14:textId="77777777" w:rsidR="00882DF9" w:rsidRDefault="00882DF9" w:rsidP="00882DF9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7A78698D" w14:textId="77777777" w:rsidR="00882DF9" w:rsidRDefault="00882DF9" w:rsidP="00882DF9"/>
    <w:p w14:paraId="38B9053C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A7B"/>
    <w:rsid w:val="000A0A7B"/>
    <w:rsid w:val="00466E1E"/>
    <w:rsid w:val="00471A7D"/>
    <w:rsid w:val="004C0544"/>
    <w:rsid w:val="00882DF9"/>
    <w:rsid w:val="008C34CD"/>
    <w:rsid w:val="009C6292"/>
    <w:rsid w:val="00A6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A64DB"/>
  <w15:chartTrackingRefBased/>
  <w15:docId w15:val="{331A506F-28E0-415E-ACF7-F19FEDCD8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F9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82DF9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DF9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882DF9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882DF9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A66F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6FE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1816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cp:lastPrinted>2021-12-24T07:40:00Z</cp:lastPrinted>
  <dcterms:created xsi:type="dcterms:W3CDTF">2021-12-22T11:17:00Z</dcterms:created>
  <dcterms:modified xsi:type="dcterms:W3CDTF">2021-12-24T07:47:00Z</dcterms:modified>
</cp:coreProperties>
</file>