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6ACEC9" w14:textId="77777777" w:rsidR="00A038F3" w:rsidRDefault="00A038F3" w:rsidP="00A038F3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val="uk-UA"/>
        </w:rPr>
      </w:pPr>
      <w:r w:rsidRPr="00A038F3">
        <w:rPr>
          <w:rFonts w:ascii="Times New Roman" w:eastAsia="Calibri" w:hAnsi="Times New Roman" w:cs="Times New Roman"/>
          <w:i/>
          <w:sz w:val="24"/>
          <w:szCs w:val="24"/>
          <w:lang w:val="uk-UA"/>
        </w:rPr>
        <w:t xml:space="preserve">                                                                                                                             </w:t>
      </w:r>
    </w:p>
    <w:p w14:paraId="7F1D2B93" w14:textId="140941D4" w:rsidR="00A038F3" w:rsidRPr="00A038F3" w:rsidRDefault="00A038F3" w:rsidP="00A038F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</w:t>
      </w:r>
      <w:r w:rsidRPr="00A038F3">
        <w:rPr>
          <w:rFonts w:ascii="Times New Roman" w:eastAsia="Calibri" w:hAnsi="Times New Roman" w:cs="Times New Roman"/>
          <w:i/>
          <w:sz w:val="24"/>
          <w:szCs w:val="24"/>
          <w:lang w:val="uk-UA"/>
        </w:rPr>
        <w:t xml:space="preserve">     </w:t>
      </w:r>
      <w:r w:rsidRPr="00A038F3">
        <w:rPr>
          <w:rFonts w:ascii="Times New Roman" w:eastAsia="Calibri" w:hAnsi="Times New Roman" w:cs="Times New Roman"/>
          <w:sz w:val="24"/>
          <w:szCs w:val="24"/>
          <w:lang w:val="uk-UA"/>
        </w:rPr>
        <w:t>ПРОЄКТ</w:t>
      </w:r>
    </w:p>
    <w:p w14:paraId="1D1D9107" w14:textId="77777777" w:rsidR="00A038F3" w:rsidRPr="00A038F3" w:rsidRDefault="00A038F3" w:rsidP="00A038F3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A038F3">
        <w:rPr>
          <w:rFonts w:ascii="Times New Roman" w:eastAsia="Calibri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018646A9" wp14:editId="17516B0F">
            <wp:extent cx="695325" cy="914400"/>
            <wp:effectExtent l="0" t="0" r="9525" b="0"/>
            <wp:docPr id="1" name="Рисунок 1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517F4E" w14:textId="77777777" w:rsidR="00A038F3" w:rsidRPr="00A038F3" w:rsidRDefault="00A038F3" w:rsidP="00A038F3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A038F3">
        <w:rPr>
          <w:rFonts w:ascii="Times New Roman" w:eastAsia="Calibri" w:hAnsi="Times New Roman" w:cs="Times New Roman"/>
          <w:b/>
          <w:bCs/>
          <w:sz w:val="26"/>
          <w:szCs w:val="26"/>
          <w:lang w:val="uk-UA"/>
        </w:rPr>
        <w:t>УКРАЇНА</w:t>
      </w:r>
    </w:p>
    <w:p w14:paraId="5B8D8AEE" w14:textId="77777777" w:rsidR="00A038F3" w:rsidRPr="00A038F3" w:rsidRDefault="00A038F3" w:rsidP="00A038F3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proofErr w:type="spellStart"/>
      <w:r w:rsidRPr="00A038F3">
        <w:rPr>
          <w:rFonts w:ascii="Times New Roman" w:eastAsia="Calibri" w:hAnsi="Times New Roman" w:cs="Times New Roman"/>
          <w:sz w:val="26"/>
          <w:szCs w:val="26"/>
          <w:lang w:val="uk-UA"/>
        </w:rPr>
        <w:t>Синюхино-Брідська</w:t>
      </w:r>
      <w:proofErr w:type="spellEnd"/>
      <w:r w:rsidRPr="00A038F3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сільська рада</w:t>
      </w:r>
    </w:p>
    <w:p w14:paraId="6017C41F" w14:textId="77777777" w:rsidR="00A038F3" w:rsidRPr="00A038F3" w:rsidRDefault="00A038F3" w:rsidP="00A038F3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A038F3">
        <w:rPr>
          <w:rFonts w:ascii="Times New Roman" w:eastAsia="Calibri" w:hAnsi="Times New Roman" w:cs="Times New Roman"/>
          <w:sz w:val="26"/>
          <w:szCs w:val="26"/>
          <w:lang w:val="uk-UA"/>
        </w:rPr>
        <w:t>Первомайського  району Миколаївської області</w:t>
      </w:r>
    </w:p>
    <w:p w14:paraId="0ACBB62D" w14:textId="77777777" w:rsidR="00A038F3" w:rsidRPr="00A038F3" w:rsidRDefault="00A038F3" w:rsidP="00A038F3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A038F3">
        <w:rPr>
          <w:rFonts w:ascii="Times New Roman" w:eastAsia="Calibri" w:hAnsi="Times New Roman" w:cs="Times New Roman"/>
          <w:b/>
          <w:bCs/>
          <w:sz w:val="26"/>
          <w:szCs w:val="26"/>
          <w:lang w:val="uk-UA"/>
        </w:rPr>
        <w:t>Х  сесія   восьмого скликання</w:t>
      </w:r>
    </w:p>
    <w:p w14:paraId="441898D1" w14:textId="77777777" w:rsidR="00A038F3" w:rsidRPr="00A038F3" w:rsidRDefault="00A038F3" w:rsidP="00A038F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14:paraId="7EAB53CD" w14:textId="77777777" w:rsidR="00A038F3" w:rsidRPr="00A038F3" w:rsidRDefault="00A038F3" w:rsidP="00A038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A038F3">
        <w:rPr>
          <w:rFonts w:ascii="Times New Roman" w:eastAsia="Calibri" w:hAnsi="Times New Roman" w:cs="Times New Roman"/>
          <w:b/>
          <w:sz w:val="26"/>
          <w:szCs w:val="26"/>
          <w:lang w:val="uk-UA"/>
        </w:rPr>
        <w:t>Р І Ш Е Н </w:t>
      </w:r>
      <w:r w:rsidRPr="00A038F3">
        <w:rPr>
          <w:rFonts w:ascii="Times New Roman" w:eastAsia="Calibri" w:hAnsi="Times New Roman" w:cs="Times New Roman"/>
          <w:b/>
          <w:sz w:val="26"/>
          <w:szCs w:val="26"/>
        </w:rPr>
        <w:t>Н</w:t>
      </w:r>
      <w:r w:rsidRPr="00A038F3">
        <w:rPr>
          <w:rFonts w:ascii="Times New Roman" w:eastAsia="Calibri" w:hAnsi="Times New Roman" w:cs="Times New Roman"/>
          <w:b/>
          <w:sz w:val="26"/>
          <w:szCs w:val="26"/>
          <w:lang w:val="uk-UA"/>
        </w:rPr>
        <w:t> Я</w:t>
      </w:r>
    </w:p>
    <w:p w14:paraId="0DBAE36D" w14:textId="77777777" w:rsidR="00A038F3" w:rsidRPr="00A038F3" w:rsidRDefault="00A038F3" w:rsidP="00A038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14:paraId="55B37B21" w14:textId="77777777" w:rsidR="00A038F3" w:rsidRPr="00A038F3" w:rsidRDefault="00A038F3" w:rsidP="00A038F3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A038F3">
        <w:rPr>
          <w:rFonts w:ascii="Times New Roman" w:eastAsia="Calibri" w:hAnsi="Times New Roman" w:cs="Times New Roman"/>
          <w:sz w:val="26"/>
          <w:szCs w:val="26"/>
        </w:rPr>
        <w:t> </w:t>
      </w:r>
    </w:p>
    <w:p w14:paraId="6187731C" w14:textId="77777777" w:rsidR="00A038F3" w:rsidRPr="00A038F3" w:rsidRDefault="00A038F3" w:rsidP="00A038F3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A038F3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12  листопада  2021 року                                                                                    </w:t>
      </w:r>
      <w:r w:rsidRPr="00A038F3">
        <w:rPr>
          <w:rFonts w:ascii="Times New Roman" w:eastAsia="Calibri" w:hAnsi="Times New Roman" w:cs="Times New Roman"/>
          <w:bCs/>
          <w:sz w:val="26"/>
          <w:szCs w:val="26"/>
          <w:lang w:val="uk-UA"/>
        </w:rPr>
        <w:t>№</w:t>
      </w:r>
      <w:r w:rsidRPr="00A038F3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  </w:t>
      </w:r>
    </w:p>
    <w:p w14:paraId="2457D603" w14:textId="77777777" w:rsidR="00A038F3" w:rsidRPr="00A038F3" w:rsidRDefault="00A038F3" w:rsidP="00A038F3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14:paraId="58B9E696" w14:textId="77777777" w:rsidR="00A038F3" w:rsidRPr="00A038F3" w:rsidRDefault="00A038F3" w:rsidP="00A038F3">
      <w:pPr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  <w:lang w:val="uk-UA"/>
        </w:rPr>
      </w:pPr>
      <w:r w:rsidRPr="00A038F3">
        <w:rPr>
          <w:rFonts w:ascii="Times New Roman" w:eastAsia="Calibri" w:hAnsi="Times New Roman" w:cs="Times New Roman"/>
          <w:sz w:val="26"/>
          <w:szCs w:val="26"/>
          <w:lang w:val="uk-UA"/>
        </w:rPr>
        <w:t>Про   звіт   старости</w:t>
      </w:r>
      <w:r w:rsidRPr="00A038F3">
        <w:rPr>
          <w:rFonts w:ascii="Times New Roman" w:eastAsia="Calibri" w:hAnsi="Times New Roman" w:cs="Times New Roman"/>
          <w:bCs/>
          <w:sz w:val="26"/>
          <w:szCs w:val="26"/>
          <w:lang w:val="uk-UA"/>
        </w:rPr>
        <w:t xml:space="preserve"> </w:t>
      </w:r>
    </w:p>
    <w:p w14:paraId="6ECFFCDA" w14:textId="1BE50499" w:rsidR="00A038F3" w:rsidRPr="00A038F3" w:rsidRDefault="00BB74BF" w:rsidP="00A038F3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uk-UA"/>
        </w:rPr>
      </w:pPr>
      <w:proofErr w:type="spellStart"/>
      <w:r>
        <w:rPr>
          <w:rFonts w:ascii="Times New Roman" w:eastAsia="Calibri" w:hAnsi="Times New Roman" w:cs="Times New Roman"/>
          <w:bCs/>
          <w:sz w:val="26"/>
          <w:szCs w:val="26"/>
          <w:lang w:val="uk-UA"/>
        </w:rPr>
        <w:t>Тарасівського</w:t>
      </w:r>
      <w:proofErr w:type="spellEnd"/>
      <w:r w:rsidR="00A038F3" w:rsidRPr="00A038F3">
        <w:rPr>
          <w:rFonts w:ascii="Times New Roman" w:eastAsia="Calibri" w:hAnsi="Times New Roman" w:cs="Times New Roman"/>
          <w:bCs/>
          <w:sz w:val="26"/>
          <w:szCs w:val="26"/>
          <w:lang w:val="uk-UA"/>
        </w:rPr>
        <w:t xml:space="preserve"> </w:t>
      </w:r>
      <w:proofErr w:type="spellStart"/>
      <w:r w:rsidR="00A038F3" w:rsidRPr="00A038F3">
        <w:rPr>
          <w:rFonts w:ascii="Times New Roman" w:eastAsia="Calibri" w:hAnsi="Times New Roman" w:cs="Times New Roman"/>
          <w:bCs/>
          <w:sz w:val="26"/>
          <w:szCs w:val="26"/>
        </w:rPr>
        <w:t>старостинського</w:t>
      </w:r>
      <w:proofErr w:type="spellEnd"/>
      <w:r w:rsidR="00A038F3" w:rsidRPr="00A038F3">
        <w:rPr>
          <w:rFonts w:ascii="Times New Roman" w:eastAsia="Calibri" w:hAnsi="Times New Roman" w:cs="Times New Roman"/>
          <w:bCs/>
          <w:sz w:val="26"/>
          <w:szCs w:val="26"/>
          <w:lang w:val="uk-UA"/>
        </w:rPr>
        <w:t xml:space="preserve"> о</w:t>
      </w:r>
      <w:r w:rsidR="00A038F3" w:rsidRPr="00A038F3">
        <w:rPr>
          <w:rFonts w:ascii="Times New Roman" w:eastAsia="Calibri" w:hAnsi="Times New Roman" w:cs="Times New Roman"/>
          <w:bCs/>
          <w:sz w:val="26"/>
          <w:szCs w:val="26"/>
        </w:rPr>
        <w:t>кругу №</w:t>
      </w:r>
      <w:r>
        <w:rPr>
          <w:rFonts w:ascii="Times New Roman" w:eastAsia="Calibri" w:hAnsi="Times New Roman" w:cs="Times New Roman"/>
          <w:bCs/>
          <w:sz w:val="26"/>
          <w:szCs w:val="26"/>
          <w:lang w:val="uk-UA"/>
        </w:rPr>
        <w:t>5</w:t>
      </w:r>
    </w:p>
    <w:p w14:paraId="3C243AC5" w14:textId="77777777" w:rsidR="00A038F3" w:rsidRPr="00A038F3" w:rsidRDefault="00A038F3" w:rsidP="00A038F3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14:paraId="54EF6FE8" w14:textId="5D5B8623" w:rsidR="00A038F3" w:rsidRPr="00A038F3" w:rsidRDefault="00A038F3" w:rsidP="00A038F3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A038F3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         Керуючись  статтею 54</w:t>
      </w:r>
      <w:r w:rsidRPr="00A038F3">
        <w:rPr>
          <w:rFonts w:ascii="Times New Roman" w:eastAsia="Calibri" w:hAnsi="Times New Roman" w:cs="Times New Roman"/>
          <w:sz w:val="26"/>
          <w:szCs w:val="26"/>
          <w:vertAlign w:val="superscript"/>
          <w:lang w:val="uk-UA"/>
        </w:rPr>
        <w:t>1</w:t>
      </w:r>
      <w:r w:rsidRPr="00A038F3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 Закону України «Про місцеве самоврядування в Україні», відповідно до «Положення про старосту </w:t>
      </w:r>
      <w:proofErr w:type="spellStart"/>
      <w:r w:rsidRPr="00A038F3">
        <w:rPr>
          <w:rFonts w:ascii="Times New Roman" w:eastAsia="Calibri" w:hAnsi="Times New Roman" w:cs="Times New Roman"/>
          <w:sz w:val="26"/>
          <w:szCs w:val="26"/>
          <w:lang w:val="uk-UA"/>
        </w:rPr>
        <w:t>Синюхино-Брідської</w:t>
      </w:r>
      <w:proofErr w:type="spellEnd"/>
      <w:r w:rsidRPr="00A038F3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 сільської ради», заслухавши звіт старости </w:t>
      </w:r>
      <w:proofErr w:type="spellStart"/>
      <w:r w:rsidR="00BB74BF">
        <w:rPr>
          <w:rFonts w:ascii="Times New Roman" w:eastAsia="Calibri" w:hAnsi="Times New Roman" w:cs="Times New Roman"/>
          <w:sz w:val="26"/>
          <w:szCs w:val="26"/>
          <w:lang w:val="uk-UA"/>
        </w:rPr>
        <w:t>Тарасівського</w:t>
      </w:r>
      <w:proofErr w:type="spellEnd"/>
      <w:r w:rsidRPr="00A038F3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A038F3">
        <w:rPr>
          <w:rFonts w:ascii="Times New Roman" w:eastAsia="Calibri" w:hAnsi="Times New Roman" w:cs="Times New Roman"/>
          <w:sz w:val="26"/>
          <w:szCs w:val="26"/>
          <w:lang w:val="uk-UA"/>
        </w:rPr>
        <w:t>старостинського</w:t>
      </w:r>
      <w:proofErr w:type="spellEnd"/>
      <w:r w:rsidRPr="00A038F3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округу №</w:t>
      </w:r>
      <w:r w:rsidR="00BB74BF">
        <w:rPr>
          <w:rFonts w:ascii="Times New Roman" w:eastAsia="Calibri" w:hAnsi="Times New Roman" w:cs="Times New Roman"/>
          <w:sz w:val="26"/>
          <w:szCs w:val="26"/>
          <w:lang w:val="uk-UA"/>
        </w:rPr>
        <w:t>5</w:t>
      </w:r>
      <w:r w:rsidRPr="00A038F3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r w:rsidR="00BB74BF">
        <w:rPr>
          <w:rFonts w:ascii="Times New Roman" w:eastAsia="Calibri" w:hAnsi="Times New Roman" w:cs="Times New Roman"/>
          <w:sz w:val="26"/>
          <w:szCs w:val="26"/>
          <w:lang w:val="uk-UA"/>
        </w:rPr>
        <w:t>Мельник</w:t>
      </w:r>
      <w:r w:rsidRPr="00A038F3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r w:rsidR="00BB74BF">
        <w:rPr>
          <w:rFonts w:ascii="Times New Roman" w:eastAsia="Calibri" w:hAnsi="Times New Roman" w:cs="Times New Roman"/>
          <w:sz w:val="26"/>
          <w:szCs w:val="26"/>
          <w:lang w:val="uk-UA"/>
        </w:rPr>
        <w:t>Вікторії Вікторівни</w:t>
      </w:r>
      <w:r w:rsidRPr="00A038F3">
        <w:rPr>
          <w:rFonts w:ascii="Times New Roman" w:eastAsia="Calibri" w:hAnsi="Times New Roman" w:cs="Times New Roman"/>
          <w:sz w:val="26"/>
          <w:szCs w:val="26"/>
          <w:lang w:val="uk-UA"/>
        </w:rPr>
        <w:t>, сільська рада</w:t>
      </w:r>
    </w:p>
    <w:p w14:paraId="00A4F70B" w14:textId="77777777" w:rsidR="00A038F3" w:rsidRPr="00A038F3" w:rsidRDefault="00A038F3" w:rsidP="00A038F3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</w:p>
    <w:p w14:paraId="53A619B7" w14:textId="77777777" w:rsidR="00A038F3" w:rsidRPr="00A038F3" w:rsidRDefault="00A038F3" w:rsidP="00A038F3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A038F3">
        <w:rPr>
          <w:rFonts w:ascii="Times New Roman" w:eastAsia="Calibri" w:hAnsi="Times New Roman" w:cs="Times New Roman"/>
          <w:b/>
          <w:sz w:val="26"/>
          <w:szCs w:val="26"/>
          <w:lang w:val="uk-UA"/>
        </w:rPr>
        <w:t>ВИРІШИЛА:</w:t>
      </w:r>
    </w:p>
    <w:p w14:paraId="26356E94" w14:textId="77777777" w:rsidR="00A038F3" w:rsidRPr="00A038F3" w:rsidRDefault="00A038F3" w:rsidP="00A038F3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</w:p>
    <w:p w14:paraId="6ADFF4B0" w14:textId="677F06DD" w:rsidR="00A038F3" w:rsidRPr="00A038F3" w:rsidRDefault="00A038F3" w:rsidP="00A038F3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A038F3">
        <w:rPr>
          <w:rFonts w:ascii="Times New Roman" w:eastAsia="Calibri" w:hAnsi="Times New Roman" w:cs="Times New Roman"/>
          <w:sz w:val="26"/>
          <w:szCs w:val="26"/>
        </w:rPr>
        <w:t xml:space="preserve">1. </w:t>
      </w:r>
      <w:r w:rsidRPr="00A038F3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Звіт </w:t>
      </w:r>
      <w:r w:rsidRPr="00A038F3">
        <w:rPr>
          <w:rFonts w:ascii="Times New Roman" w:eastAsia="Calibri" w:hAnsi="Times New Roman" w:cs="Times New Roman"/>
          <w:bCs/>
          <w:sz w:val="26"/>
          <w:szCs w:val="26"/>
        </w:rPr>
        <w:t>старост</w:t>
      </w:r>
      <w:r w:rsidRPr="00A038F3">
        <w:rPr>
          <w:rFonts w:ascii="Times New Roman" w:eastAsia="Calibri" w:hAnsi="Times New Roman" w:cs="Times New Roman"/>
          <w:bCs/>
          <w:sz w:val="26"/>
          <w:szCs w:val="26"/>
          <w:lang w:val="uk-UA"/>
        </w:rPr>
        <w:t>и</w:t>
      </w:r>
      <w:r w:rsidRPr="00A038F3">
        <w:rPr>
          <w:rFonts w:ascii="Times New Roman" w:eastAsia="Calibri" w:hAnsi="Times New Roman" w:cs="Times New Roman"/>
          <w:bCs/>
          <w:sz w:val="26"/>
          <w:szCs w:val="26"/>
        </w:rPr>
        <w:t> </w:t>
      </w:r>
      <w:proofErr w:type="spellStart"/>
      <w:r w:rsidR="00E87850">
        <w:rPr>
          <w:rFonts w:ascii="Times New Roman" w:eastAsia="Calibri" w:hAnsi="Times New Roman" w:cs="Times New Roman"/>
          <w:sz w:val="26"/>
          <w:szCs w:val="26"/>
          <w:lang w:val="uk-UA"/>
        </w:rPr>
        <w:t>Тарасівського</w:t>
      </w:r>
      <w:proofErr w:type="spellEnd"/>
      <w:r w:rsidR="00E87850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A038F3">
        <w:rPr>
          <w:rFonts w:ascii="Times New Roman" w:eastAsia="Calibri" w:hAnsi="Times New Roman" w:cs="Times New Roman"/>
          <w:sz w:val="26"/>
          <w:szCs w:val="26"/>
          <w:lang w:val="uk-UA"/>
        </w:rPr>
        <w:t>старостинського</w:t>
      </w:r>
      <w:proofErr w:type="spellEnd"/>
      <w:r w:rsidRPr="00A038F3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округу №</w:t>
      </w:r>
      <w:r w:rsidR="00E87850">
        <w:rPr>
          <w:rFonts w:ascii="Times New Roman" w:eastAsia="Calibri" w:hAnsi="Times New Roman" w:cs="Times New Roman"/>
          <w:sz w:val="26"/>
          <w:szCs w:val="26"/>
          <w:lang w:val="uk-UA"/>
        </w:rPr>
        <w:t>5</w:t>
      </w:r>
      <w:r w:rsidRPr="00A038F3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r w:rsidR="00E87850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Мельник </w:t>
      </w:r>
      <w:proofErr w:type="gramStart"/>
      <w:r w:rsidR="00E87850">
        <w:rPr>
          <w:rFonts w:ascii="Times New Roman" w:eastAsia="Calibri" w:hAnsi="Times New Roman" w:cs="Times New Roman"/>
          <w:sz w:val="26"/>
          <w:szCs w:val="26"/>
          <w:lang w:val="uk-UA"/>
        </w:rPr>
        <w:t>Вікторії  Вікторівни</w:t>
      </w:r>
      <w:proofErr w:type="gramEnd"/>
      <w:r w:rsidR="00E87850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r w:rsidRPr="00A038F3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про проведену роботу за 10 місяців</w:t>
      </w:r>
      <w:r w:rsidRPr="00A038F3">
        <w:rPr>
          <w:rFonts w:ascii="Times New Roman" w:eastAsia="Calibri" w:hAnsi="Times New Roman" w:cs="Times New Roman"/>
          <w:bCs/>
          <w:sz w:val="26"/>
          <w:szCs w:val="26"/>
          <w:lang w:val="uk-UA"/>
        </w:rPr>
        <w:t xml:space="preserve"> 2021 року</w:t>
      </w:r>
      <w:r w:rsidRPr="00A038F3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Pr="00A038F3">
        <w:rPr>
          <w:rFonts w:ascii="Times New Roman" w:eastAsia="Calibri" w:hAnsi="Times New Roman" w:cs="Times New Roman"/>
          <w:sz w:val="26"/>
          <w:szCs w:val="26"/>
        </w:rPr>
        <w:t>взяти</w:t>
      </w:r>
      <w:proofErr w:type="spellEnd"/>
      <w:r w:rsidRPr="00A038F3">
        <w:rPr>
          <w:rFonts w:ascii="Times New Roman" w:eastAsia="Calibri" w:hAnsi="Times New Roman" w:cs="Times New Roman"/>
          <w:sz w:val="26"/>
          <w:szCs w:val="26"/>
        </w:rPr>
        <w:t xml:space="preserve"> до </w:t>
      </w:r>
      <w:proofErr w:type="spellStart"/>
      <w:r w:rsidRPr="00A038F3">
        <w:rPr>
          <w:rFonts w:ascii="Times New Roman" w:eastAsia="Calibri" w:hAnsi="Times New Roman" w:cs="Times New Roman"/>
          <w:sz w:val="26"/>
          <w:szCs w:val="26"/>
        </w:rPr>
        <w:t>відома</w:t>
      </w:r>
      <w:proofErr w:type="spellEnd"/>
      <w:r w:rsidRPr="00A038F3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(додається)</w:t>
      </w:r>
      <w:r w:rsidRPr="00A038F3">
        <w:rPr>
          <w:rFonts w:ascii="Times New Roman" w:eastAsia="Calibri" w:hAnsi="Times New Roman" w:cs="Times New Roman"/>
          <w:sz w:val="26"/>
          <w:szCs w:val="26"/>
        </w:rPr>
        <w:t xml:space="preserve">. </w:t>
      </w:r>
    </w:p>
    <w:p w14:paraId="2CBAE45F" w14:textId="77777777" w:rsidR="00A038F3" w:rsidRPr="00A038F3" w:rsidRDefault="00A038F3" w:rsidP="00A038F3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14:paraId="18D7E1A9" w14:textId="4212C05A" w:rsidR="00A038F3" w:rsidRPr="00A038F3" w:rsidRDefault="00A038F3" w:rsidP="00A038F3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A038F3">
        <w:rPr>
          <w:rFonts w:ascii="Times New Roman" w:eastAsia="Calibri" w:hAnsi="Times New Roman" w:cs="Times New Roman"/>
          <w:sz w:val="26"/>
          <w:szCs w:val="26"/>
          <w:lang w:val="uk-UA"/>
        </w:rPr>
        <w:t>2. Р</w:t>
      </w:r>
      <w:proofErr w:type="spellStart"/>
      <w:r w:rsidRPr="00A038F3">
        <w:rPr>
          <w:rFonts w:ascii="Times New Roman" w:eastAsia="Calibri" w:hAnsi="Times New Roman" w:cs="Times New Roman"/>
          <w:sz w:val="26"/>
          <w:szCs w:val="26"/>
        </w:rPr>
        <w:t>оботу</w:t>
      </w:r>
      <w:proofErr w:type="spellEnd"/>
      <w:r w:rsidRPr="00A038F3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A038F3">
        <w:rPr>
          <w:rFonts w:ascii="Times New Roman" w:eastAsia="Calibri" w:hAnsi="Times New Roman" w:cs="Times New Roman"/>
          <w:bCs/>
          <w:sz w:val="26"/>
          <w:szCs w:val="26"/>
        </w:rPr>
        <w:t>старост</w:t>
      </w:r>
      <w:r w:rsidRPr="00A038F3">
        <w:rPr>
          <w:rFonts w:ascii="Times New Roman" w:eastAsia="Calibri" w:hAnsi="Times New Roman" w:cs="Times New Roman"/>
          <w:bCs/>
          <w:sz w:val="26"/>
          <w:szCs w:val="26"/>
          <w:lang w:val="uk-UA"/>
        </w:rPr>
        <w:t>и</w:t>
      </w:r>
      <w:r w:rsidRPr="00A038F3">
        <w:rPr>
          <w:rFonts w:ascii="Times New Roman" w:eastAsia="Calibri" w:hAnsi="Times New Roman" w:cs="Times New Roman"/>
          <w:bCs/>
          <w:sz w:val="26"/>
          <w:szCs w:val="26"/>
        </w:rPr>
        <w:t> </w:t>
      </w:r>
      <w:proofErr w:type="spellStart"/>
      <w:r w:rsidR="00E87850">
        <w:rPr>
          <w:rFonts w:ascii="Times New Roman" w:eastAsia="Calibri" w:hAnsi="Times New Roman" w:cs="Times New Roman"/>
          <w:sz w:val="26"/>
          <w:szCs w:val="26"/>
          <w:lang w:val="uk-UA"/>
        </w:rPr>
        <w:t>Тарасівського</w:t>
      </w:r>
      <w:proofErr w:type="spellEnd"/>
      <w:r w:rsidR="00E87850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E87850">
        <w:rPr>
          <w:rFonts w:ascii="Times New Roman" w:eastAsia="Calibri" w:hAnsi="Times New Roman" w:cs="Times New Roman"/>
          <w:sz w:val="26"/>
          <w:szCs w:val="26"/>
          <w:lang w:val="uk-UA"/>
        </w:rPr>
        <w:t>старостинського</w:t>
      </w:r>
      <w:proofErr w:type="spellEnd"/>
      <w:r w:rsidR="00E87850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округу №5</w:t>
      </w:r>
      <w:r w:rsidRPr="00A038F3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r w:rsidR="00E87850">
        <w:rPr>
          <w:rFonts w:ascii="Times New Roman" w:eastAsia="Calibri" w:hAnsi="Times New Roman" w:cs="Times New Roman"/>
          <w:sz w:val="26"/>
          <w:szCs w:val="26"/>
          <w:lang w:val="uk-UA"/>
        </w:rPr>
        <w:t>Мельник В</w:t>
      </w:r>
      <w:r w:rsidRPr="00A038F3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.В. </w:t>
      </w:r>
      <w:proofErr w:type="spellStart"/>
      <w:r w:rsidRPr="00A038F3">
        <w:rPr>
          <w:rFonts w:ascii="Times New Roman" w:eastAsia="Calibri" w:hAnsi="Times New Roman" w:cs="Times New Roman"/>
          <w:sz w:val="26"/>
          <w:szCs w:val="26"/>
        </w:rPr>
        <w:t>визнати</w:t>
      </w:r>
      <w:proofErr w:type="spellEnd"/>
      <w:r w:rsidRPr="00A038F3">
        <w:rPr>
          <w:rFonts w:ascii="Times New Roman" w:eastAsia="Calibri" w:hAnsi="Times New Roman" w:cs="Times New Roman"/>
          <w:sz w:val="26"/>
          <w:szCs w:val="26"/>
        </w:rPr>
        <w:t xml:space="preserve"> _________________.</w:t>
      </w:r>
    </w:p>
    <w:p w14:paraId="2CF8DF5F" w14:textId="77777777" w:rsidR="00A038F3" w:rsidRPr="00A038F3" w:rsidRDefault="00A038F3" w:rsidP="00A038F3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14:paraId="629E0438" w14:textId="77777777" w:rsidR="00A038F3" w:rsidRPr="00A038F3" w:rsidRDefault="00A038F3" w:rsidP="00A038F3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A038F3">
        <w:rPr>
          <w:rFonts w:ascii="Times New Roman" w:eastAsia="Calibri" w:hAnsi="Times New Roman" w:cs="Times New Roman"/>
          <w:sz w:val="26"/>
          <w:szCs w:val="26"/>
          <w:lang w:val="uk-UA"/>
        </w:rPr>
        <w:t>3.  Контроль  за  виконанням  даного  рішення  покласти  на  постійну  комісію  сільської  ради  з  питань  законності, депутатської діяльності, етики та регламенту, дотримання прав та свобод громадян, гуманітарної політики, промислової політики, енергетики, енергозбереження, транспорту та розвитку інфраструктури та регуляторної діяльності.</w:t>
      </w:r>
    </w:p>
    <w:p w14:paraId="6314C7D6" w14:textId="77777777" w:rsidR="00A038F3" w:rsidRPr="00A038F3" w:rsidRDefault="00A038F3" w:rsidP="00A038F3">
      <w:pPr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  <w:lang w:val="uk-UA"/>
        </w:rPr>
      </w:pPr>
    </w:p>
    <w:p w14:paraId="2F43415F" w14:textId="77777777" w:rsidR="00A038F3" w:rsidRPr="00A038F3" w:rsidRDefault="00A038F3" w:rsidP="00A038F3">
      <w:pPr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  <w:lang w:val="uk-UA"/>
        </w:rPr>
      </w:pPr>
    </w:p>
    <w:p w14:paraId="422FB12E" w14:textId="77777777" w:rsidR="00A038F3" w:rsidRPr="00A038F3" w:rsidRDefault="00A038F3" w:rsidP="00A038F3">
      <w:pPr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  <w:lang w:val="uk-UA"/>
        </w:rPr>
      </w:pPr>
    </w:p>
    <w:p w14:paraId="3AACF91E" w14:textId="646A1A81" w:rsidR="00A038F3" w:rsidRPr="00A038F3" w:rsidRDefault="00E87850" w:rsidP="00E87850">
      <w:pPr>
        <w:tabs>
          <w:tab w:val="left" w:pos="4125"/>
        </w:tabs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Cs/>
          <w:sz w:val="26"/>
          <w:szCs w:val="26"/>
          <w:lang w:val="uk-UA"/>
        </w:rPr>
        <w:tab/>
      </w:r>
      <w:bookmarkStart w:id="0" w:name="_GoBack"/>
      <w:bookmarkEnd w:id="0"/>
    </w:p>
    <w:p w14:paraId="18DDD1B6" w14:textId="77777777" w:rsidR="00A038F3" w:rsidRPr="00A038F3" w:rsidRDefault="00A038F3" w:rsidP="00A038F3">
      <w:pPr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  <w:lang w:val="uk-UA"/>
        </w:rPr>
      </w:pPr>
      <w:r w:rsidRPr="00A038F3">
        <w:rPr>
          <w:rFonts w:ascii="Times New Roman" w:eastAsia="Calibri" w:hAnsi="Times New Roman" w:cs="Times New Roman"/>
          <w:bCs/>
          <w:sz w:val="26"/>
          <w:szCs w:val="26"/>
          <w:lang w:val="uk-UA"/>
        </w:rPr>
        <w:t xml:space="preserve">   Сільський  голова                                                                            Олександр ЗУБКО</w:t>
      </w:r>
    </w:p>
    <w:p w14:paraId="10C2F67B" w14:textId="77777777" w:rsidR="00A038F3" w:rsidRPr="00A038F3" w:rsidRDefault="00A038F3" w:rsidP="00A038F3">
      <w:pPr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  <w:lang w:val="uk-UA"/>
        </w:rPr>
      </w:pPr>
    </w:p>
    <w:p w14:paraId="22768B7A" w14:textId="77777777" w:rsidR="00A038F3" w:rsidRPr="00A038F3" w:rsidRDefault="00A038F3" w:rsidP="00A038F3">
      <w:pPr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  <w:lang w:val="uk-UA"/>
        </w:rPr>
      </w:pPr>
    </w:p>
    <w:p w14:paraId="38D1830A" w14:textId="77777777" w:rsidR="00A038F3" w:rsidRPr="00A038F3" w:rsidRDefault="00A038F3" w:rsidP="00A038F3">
      <w:pPr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  <w:lang w:val="uk-UA"/>
        </w:rPr>
      </w:pPr>
    </w:p>
    <w:p w14:paraId="589CE78E" w14:textId="77777777" w:rsidR="00A038F3" w:rsidRPr="00A038F3" w:rsidRDefault="00A038F3" w:rsidP="00A038F3">
      <w:pPr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  <w:lang w:val="uk-UA"/>
        </w:rPr>
      </w:pPr>
    </w:p>
    <w:p w14:paraId="166C1306" w14:textId="422F1CE9" w:rsidR="00A038F3" w:rsidRDefault="00A038F3" w:rsidP="00A038F3">
      <w:pPr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  <w:lang w:val="uk-UA"/>
        </w:rPr>
      </w:pPr>
    </w:p>
    <w:p w14:paraId="2474E7A5" w14:textId="33E765FB" w:rsidR="00A038F3" w:rsidRDefault="00A038F3" w:rsidP="00A038F3">
      <w:pPr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  <w:lang w:val="uk-UA"/>
        </w:rPr>
      </w:pPr>
    </w:p>
    <w:p w14:paraId="4F401B22" w14:textId="695DD618" w:rsidR="00A038F3" w:rsidRDefault="00A038F3" w:rsidP="00A038F3">
      <w:pPr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  <w:lang w:val="uk-UA"/>
        </w:rPr>
      </w:pPr>
    </w:p>
    <w:p w14:paraId="4FEB4264" w14:textId="0F5ED0D8" w:rsidR="00A038F3" w:rsidRDefault="00A038F3" w:rsidP="00A038F3">
      <w:pPr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  <w:lang w:val="uk-UA"/>
        </w:rPr>
      </w:pPr>
    </w:p>
    <w:p w14:paraId="437EB221" w14:textId="6E8476A6" w:rsidR="00A038F3" w:rsidRDefault="00A038F3" w:rsidP="00A038F3">
      <w:pPr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  <w:lang w:val="uk-UA"/>
        </w:rPr>
      </w:pPr>
    </w:p>
    <w:p w14:paraId="6AC8B643" w14:textId="31052133" w:rsidR="00A038F3" w:rsidRDefault="00A038F3" w:rsidP="00A038F3">
      <w:pPr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  <w:lang w:val="uk-UA"/>
        </w:rPr>
      </w:pPr>
    </w:p>
    <w:p w14:paraId="2CD77AEB" w14:textId="61935798" w:rsidR="00A038F3" w:rsidRDefault="00A038F3" w:rsidP="00A038F3">
      <w:pPr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  <w:lang w:val="uk-UA"/>
        </w:rPr>
      </w:pPr>
    </w:p>
    <w:p w14:paraId="6C945455" w14:textId="77777777" w:rsidR="00A038F3" w:rsidRPr="00A038F3" w:rsidRDefault="00A038F3" w:rsidP="00A038F3">
      <w:pPr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  <w:lang w:val="uk-UA"/>
        </w:rPr>
      </w:pPr>
    </w:p>
    <w:p w14:paraId="4B2277E3" w14:textId="77777777" w:rsidR="00A038F3" w:rsidRPr="00A038F3" w:rsidRDefault="00A038F3" w:rsidP="00A038F3">
      <w:pPr>
        <w:spacing w:after="0" w:line="240" w:lineRule="auto"/>
        <w:rPr>
          <w:rFonts w:ascii="Times New Roman" w:eastAsia="Calibri" w:hAnsi="Times New Roman" w:cs="Times New Roman"/>
          <w:lang w:val="uk-UA"/>
        </w:rPr>
      </w:pPr>
    </w:p>
    <w:p w14:paraId="045E2DD7" w14:textId="77777777" w:rsidR="00A038F3" w:rsidRPr="00A038F3" w:rsidRDefault="00A038F3" w:rsidP="00A038F3">
      <w:pPr>
        <w:spacing w:after="0" w:line="240" w:lineRule="auto"/>
        <w:rPr>
          <w:rFonts w:ascii="Times New Roman" w:eastAsia="Calibri" w:hAnsi="Times New Roman" w:cs="Times New Roman"/>
          <w:lang w:val="uk-UA"/>
        </w:rPr>
      </w:pPr>
      <w:r w:rsidRPr="00A038F3">
        <w:rPr>
          <w:rFonts w:ascii="Times New Roman" w:eastAsia="Calibri" w:hAnsi="Times New Roman" w:cs="Times New Roman"/>
          <w:lang w:val="uk-UA"/>
        </w:rPr>
        <w:t xml:space="preserve">                                                                                                   Додаток № 1                                                                                   </w:t>
      </w:r>
    </w:p>
    <w:p w14:paraId="2C113393" w14:textId="77777777" w:rsidR="00A038F3" w:rsidRPr="00A038F3" w:rsidRDefault="00A038F3" w:rsidP="00A038F3">
      <w:pPr>
        <w:spacing w:after="0" w:line="240" w:lineRule="auto"/>
        <w:rPr>
          <w:rFonts w:ascii="Times New Roman" w:eastAsia="Calibri" w:hAnsi="Times New Roman" w:cs="Times New Roman"/>
          <w:lang w:val="uk-UA" w:eastAsia="ar-SA"/>
        </w:rPr>
      </w:pPr>
      <w:r w:rsidRPr="00A038F3">
        <w:rPr>
          <w:rFonts w:ascii="Times New Roman" w:eastAsia="Calibri" w:hAnsi="Times New Roman" w:cs="Times New Roman"/>
          <w:bCs/>
          <w:color w:val="333333"/>
          <w:sz w:val="21"/>
          <w:szCs w:val="21"/>
          <w:bdr w:val="none" w:sz="0" w:space="0" w:color="auto" w:frame="1"/>
          <w:lang w:val="uk-UA" w:eastAsia="uk-UA"/>
        </w:rPr>
        <w:t xml:space="preserve">                                                                                                        </w:t>
      </w:r>
      <w:r w:rsidRPr="00A038F3">
        <w:rPr>
          <w:rFonts w:ascii="Times New Roman" w:eastAsia="Calibri" w:hAnsi="Times New Roman" w:cs="Times New Roman"/>
          <w:lang w:val="uk-UA" w:eastAsia="ar-SA"/>
        </w:rPr>
        <w:t>до Рішення Х сесії восьмого скликання</w:t>
      </w:r>
    </w:p>
    <w:p w14:paraId="2AF45729" w14:textId="77777777" w:rsidR="00A038F3" w:rsidRPr="00A038F3" w:rsidRDefault="00A038F3" w:rsidP="00A038F3">
      <w:pPr>
        <w:spacing w:after="0" w:line="240" w:lineRule="auto"/>
        <w:rPr>
          <w:rFonts w:ascii="Times New Roman" w:eastAsia="Calibri" w:hAnsi="Times New Roman" w:cs="Times New Roman"/>
          <w:lang w:val="uk-UA" w:eastAsia="ar-SA"/>
        </w:rPr>
      </w:pPr>
      <w:r w:rsidRPr="00A038F3">
        <w:rPr>
          <w:rFonts w:ascii="Times New Roman" w:eastAsia="Calibri" w:hAnsi="Times New Roman" w:cs="Times New Roman"/>
          <w:lang w:val="uk-UA" w:eastAsia="ar-SA"/>
        </w:rPr>
        <w:t xml:space="preserve">                                                                                                   </w:t>
      </w:r>
      <w:proofErr w:type="spellStart"/>
      <w:r w:rsidRPr="00A038F3">
        <w:rPr>
          <w:rFonts w:ascii="Times New Roman" w:eastAsia="Calibri" w:hAnsi="Times New Roman" w:cs="Times New Roman"/>
          <w:lang w:val="uk-UA" w:eastAsia="ar-SA"/>
        </w:rPr>
        <w:t>Синюхино-Брідської</w:t>
      </w:r>
      <w:proofErr w:type="spellEnd"/>
      <w:r w:rsidRPr="00A038F3">
        <w:rPr>
          <w:rFonts w:ascii="Times New Roman" w:eastAsia="Calibri" w:hAnsi="Times New Roman" w:cs="Times New Roman"/>
          <w:lang w:val="uk-UA" w:eastAsia="ar-SA"/>
        </w:rPr>
        <w:t xml:space="preserve"> сільської ради</w:t>
      </w:r>
    </w:p>
    <w:p w14:paraId="7AC081AE" w14:textId="77777777" w:rsidR="00A038F3" w:rsidRPr="00A038F3" w:rsidRDefault="00A038F3" w:rsidP="00A038F3">
      <w:pPr>
        <w:spacing w:after="0" w:line="240" w:lineRule="auto"/>
        <w:rPr>
          <w:rFonts w:ascii="Times New Roman" w:eastAsia="Calibri" w:hAnsi="Times New Roman" w:cs="Times New Roman"/>
          <w:lang w:val="uk-UA" w:eastAsia="ar-SA"/>
        </w:rPr>
      </w:pPr>
      <w:r w:rsidRPr="00A038F3">
        <w:rPr>
          <w:rFonts w:ascii="Times New Roman" w:eastAsia="Calibri" w:hAnsi="Times New Roman" w:cs="Times New Roman"/>
          <w:lang w:val="uk-UA" w:eastAsia="ar-SA"/>
        </w:rPr>
        <w:t xml:space="preserve">                                                                                                   від 12.11.2021 р.   № </w:t>
      </w:r>
    </w:p>
    <w:p w14:paraId="463BDC7B" w14:textId="77777777" w:rsidR="00A038F3" w:rsidRPr="00A038F3" w:rsidRDefault="00A038F3" w:rsidP="00A038F3">
      <w:pPr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  <w:lang w:val="uk-UA"/>
        </w:rPr>
      </w:pPr>
    </w:p>
    <w:p w14:paraId="7BD80476" w14:textId="77777777" w:rsidR="0049089E" w:rsidRDefault="00625DC4" w:rsidP="00625DC4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36"/>
          <w:szCs w:val="36"/>
          <w:bdr w:val="none" w:sz="0" w:space="0" w:color="auto" w:frame="1"/>
          <w:shd w:val="clear" w:color="auto" w:fill="FFFFFF"/>
          <w:lang w:val="uk-UA" w:eastAsia="ru-RU"/>
        </w:rPr>
      </w:pPr>
      <w:r w:rsidRPr="00625DC4">
        <w:rPr>
          <w:rFonts w:ascii="Times New Roman" w:eastAsia="Times New Roman" w:hAnsi="Times New Roman" w:cs="Times New Roman"/>
          <w:color w:val="333333"/>
          <w:sz w:val="36"/>
          <w:szCs w:val="36"/>
          <w:bdr w:val="none" w:sz="0" w:space="0" w:color="auto" w:frame="1"/>
          <w:shd w:val="clear" w:color="auto" w:fill="FFFFFF"/>
          <w:lang w:val="uk-UA" w:eastAsia="ru-RU"/>
        </w:rPr>
        <w:t xml:space="preserve">                                       </w:t>
      </w:r>
    </w:p>
    <w:p w14:paraId="34DE30CF" w14:textId="77777777" w:rsidR="0049089E" w:rsidRDefault="0049089E" w:rsidP="00625DC4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36"/>
          <w:szCs w:val="36"/>
          <w:bdr w:val="none" w:sz="0" w:space="0" w:color="auto" w:frame="1"/>
          <w:shd w:val="clear" w:color="auto" w:fill="FFFFFF"/>
          <w:lang w:val="uk-UA" w:eastAsia="ru-RU"/>
        </w:rPr>
      </w:pPr>
    </w:p>
    <w:p w14:paraId="25D668E0" w14:textId="77777777" w:rsidR="00A038F3" w:rsidRPr="00A038F3" w:rsidRDefault="00A038F3" w:rsidP="00A038F3">
      <w:pPr>
        <w:shd w:val="clear" w:color="auto" w:fill="FFFFFF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38F3">
        <w:rPr>
          <w:rFonts w:ascii="Times New Roman" w:eastAsia="Times New Roman" w:hAnsi="Times New Roman" w:cs="Times New Roman"/>
          <w:sz w:val="36"/>
          <w:szCs w:val="36"/>
          <w:bdr w:val="none" w:sz="0" w:space="0" w:color="auto" w:frame="1"/>
          <w:shd w:val="clear" w:color="auto" w:fill="FFFFFF"/>
          <w:lang w:val="uk-UA" w:eastAsia="ru-RU"/>
        </w:rPr>
        <w:t xml:space="preserve">                                        </w:t>
      </w:r>
      <w:r w:rsidRPr="00A038F3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Звіт</w:t>
      </w:r>
    </w:p>
    <w:p w14:paraId="2D820D3A" w14:textId="5ED02363" w:rsidR="00A038F3" w:rsidRPr="00A038F3" w:rsidRDefault="00A038F3" w:rsidP="00A038F3">
      <w:pPr>
        <w:shd w:val="clear" w:color="auto" w:fill="FFFFFF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A038F3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старости 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Тарасівського</w:t>
      </w:r>
      <w:proofErr w:type="spellEnd"/>
      <w:r w:rsidRPr="00A038F3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 </w:t>
      </w:r>
      <w:proofErr w:type="spellStart"/>
      <w:r w:rsidRPr="00A038F3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старостинського</w:t>
      </w:r>
      <w:proofErr w:type="spellEnd"/>
      <w:r w:rsidRPr="00A038F3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округу </w:t>
      </w:r>
      <w:r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№ 5</w:t>
      </w:r>
    </w:p>
    <w:p w14:paraId="71423838" w14:textId="77777777" w:rsidR="00A038F3" w:rsidRPr="00A038F3" w:rsidRDefault="00A038F3" w:rsidP="00A038F3">
      <w:pPr>
        <w:shd w:val="clear" w:color="auto" w:fill="FFFFFF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proofErr w:type="spellStart"/>
      <w:r w:rsidRPr="00A038F3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Синюхино-Брідської</w:t>
      </w:r>
      <w:proofErr w:type="spellEnd"/>
      <w:r w:rsidRPr="00A038F3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сільської ради</w:t>
      </w:r>
    </w:p>
    <w:p w14:paraId="1473A77F" w14:textId="70C495BA" w:rsidR="00A038F3" w:rsidRDefault="00A038F3" w:rsidP="00A038F3">
      <w:pPr>
        <w:shd w:val="clear" w:color="auto" w:fill="FFFFFF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A038F3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за 10  місяців 2021 року.</w:t>
      </w:r>
    </w:p>
    <w:p w14:paraId="40B0F502" w14:textId="77777777" w:rsidR="00A038F3" w:rsidRPr="00A038F3" w:rsidRDefault="00A038F3" w:rsidP="00A038F3">
      <w:pPr>
        <w:shd w:val="clear" w:color="auto" w:fill="FFFFFF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9964B92" w14:textId="4E3ECB07" w:rsidR="00625DC4" w:rsidRPr="00A038F3" w:rsidRDefault="00625DC4" w:rsidP="006A20BA">
      <w:pPr>
        <w:pStyle w:val="a3"/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Керуючись Конституцією та </w:t>
      </w:r>
      <w:r w:rsidR="008B61C5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З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аконами України, актами Президента України, Кабінету Міністрів України, Статутом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proofErr w:type="spellStart"/>
      <w:r w:rsidR="008B61C5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Синюхино-Брідської</w:t>
      </w:r>
      <w:proofErr w:type="spellEnd"/>
      <w:r w:rsidR="008B61C5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r w:rsidR="008B61C5" w:rsidRPr="00A038F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 </w:t>
      </w:r>
      <w:r w:rsidRPr="00A038F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 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територіальної громади, Регламентом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 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сільської  ради,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r w:rsidRPr="00A038F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  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Положенням про старосту  та іншими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r w:rsidRPr="00A038F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  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нормативно-правовими</w:t>
      </w:r>
      <w:r w:rsidRPr="00A038F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 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актами,</w:t>
      </w:r>
      <w:r w:rsidRPr="00A038F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 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що визначають порядок його діяльності та взаємовідносинами з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Синюхино-Брідською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r w:rsidRPr="00A038F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 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громадою 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з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вітую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про роботу старости с</w:t>
      </w:r>
      <w:proofErr w:type="spellStart"/>
      <w:r w:rsidR="00452F7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і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л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Тарасівка, 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Новоолександрівка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, 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Лозуватка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, Бандурка, Світоч та Шевченко 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 за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 період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з 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 </w:t>
      </w:r>
      <w:r w:rsid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січня 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20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20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року по 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 </w:t>
      </w:r>
      <w:r w:rsidR="00F52957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жовтень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 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20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21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року.</w:t>
      </w:r>
    </w:p>
    <w:p w14:paraId="1135BFCA" w14:textId="109CBFB1" w:rsidR="00452F73" w:rsidRPr="00A038F3" w:rsidRDefault="00625DC4" w:rsidP="006A20B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лоща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 </w:t>
      </w:r>
      <w:r w:rsidR="00452F7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Тарасівського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округу 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– </w:t>
      </w:r>
      <w:r w:rsidR="00452F73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6622.80га, з них орної землі 5303,82га,. Пасовища, </w:t>
      </w:r>
      <w:proofErr w:type="spellStart"/>
      <w:r w:rsidR="00452F73" w:rsidRPr="00A038F3">
        <w:rPr>
          <w:rFonts w:ascii="Times New Roman" w:hAnsi="Times New Roman" w:cs="Times New Roman"/>
          <w:sz w:val="28"/>
          <w:szCs w:val="28"/>
          <w:lang w:val="uk-UA"/>
        </w:rPr>
        <w:t>неудоби</w:t>
      </w:r>
      <w:proofErr w:type="spellEnd"/>
      <w:r w:rsidR="00452F73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- 270,3 га., </w:t>
      </w:r>
      <w:smartTag w:uri="urn:schemas-microsoft-com:office:smarttags" w:element="metricconverter">
        <w:smartTagPr>
          <w:attr w:name="ProductID" w:val="1048,68 га"/>
        </w:smartTagPr>
        <w:r w:rsidR="00452F73" w:rsidRPr="00A038F3">
          <w:rPr>
            <w:rFonts w:ascii="Times New Roman" w:hAnsi="Times New Roman" w:cs="Times New Roman"/>
            <w:sz w:val="28"/>
            <w:szCs w:val="28"/>
            <w:lang w:val="uk-UA"/>
          </w:rPr>
          <w:t>1048,68 га</w:t>
        </w:r>
      </w:smartTag>
      <w:r w:rsidR="00452F73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 населені пункти.</w:t>
      </w:r>
    </w:p>
    <w:p w14:paraId="1988ECC8" w14:textId="442975EB" w:rsidR="00452F73" w:rsidRPr="00A038F3" w:rsidRDefault="006A20BA" w:rsidP="006A20BA">
      <w:pPr>
        <w:pStyle w:val="a3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В населених пунктах </w:t>
      </w:r>
      <w:proofErr w:type="spellStart"/>
      <w:r w:rsidR="008B61C5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Тарасівського</w:t>
      </w:r>
      <w:proofErr w:type="spellEnd"/>
      <w:r w:rsidR="008B61C5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proofErr w:type="spellStart"/>
      <w:r w:rsidR="008B61C5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старостинського</w:t>
      </w:r>
      <w:proofErr w:type="spellEnd"/>
      <w:r w:rsidR="008B61C5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округу</w:t>
      </w:r>
      <w:r w:rsidR="00625DC4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нараховується </w:t>
      </w:r>
      <w:r w:rsidR="00625DC4" w:rsidRPr="00A038F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 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379 </w:t>
      </w:r>
      <w:r w:rsidR="00625DC4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дворів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(с.Тарасівка-116, с.Бандурка-78, с.Шевченко-19, с.Новоолександрівка-87, с.Лозуватка-65,с.Світоч-14)</w:t>
      </w:r>
      <w:r w:rsidR="00625DC4" w:rsidRPr="00A038F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  </w:t>
      </w:r>
      <w:r w:rsidR="00625DC4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де проживає</w:t>
      </w:r>
      <w:r w:rsidR="00625DC4" w:rsidRPr="00A038F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  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827 чоловік</w:t>
      </w:r>
      <w:r w:rsidR="00625DC4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  станом</w:t>
      </w:r>
      <w:r w:rsidR="00625DC4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r w:rsidR="00625DC4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на 01.0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1</w:t>
      </w:r>
      <w:r w:rsidR="00625DC4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.2021</w:t>
      </w:r>
      <w:r w:rsidR="00625DC4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r w:rsidR="00625DC4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року.</w:t>
      </w:r>
    </w:p>
    <w:p w14:paraId="052561FF" w14:textId="19D7B26B" w:rsidR="00452F73" w:rsidRPr="00A038F3" w:rsidRDefault="008B61C5" w:rsidP="00452F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 w:rsidRPr="00A038F3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                                          </w:t>
      </w:r>
      <w:proofErr w:type="spellStart"/>
      <w:r w:rsidR="00452F73" w:rsidRPr="00A038F3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eastAsia="ru-RU"/>
        </w:rPr>
        <w:t>Кількісні</w:t>
      </w:r>
      <w:proofErr w:type="spellEnd"/>
      <w:r w:rsidR="00452F73" w:rsidRPr="00A038F3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452F73" w:rsidRPr="00A038F3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eastAsia="ru-RU"/>
        </w:rPr>
        <w:t>дані</w:t>
      </w:r>
      <w:proofErr w:type="spellEnd"/>
      <w:r w:rsidR="00452F73" w:rsidRPr="00A038F3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452F73" w:rsidRPr="00A038F3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eastAsia="ru-RU"/>
        </w:rPr>
        <w:t>населення</w:t>
      </w:r>
      <w:proofErr w:type="spellEnd"/>
      <w:r w:rsidR="00452F73" w:rsidRPr="00A038F3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с</w:t>
      </w:r>
      <w:r w:rsidR="006A20BA" w:rsidRPr="00A038F3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і</w:t>
      </w:r>
      <w:r w:rsidR="00452F73" w:rsidRPr="00A038F3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eastAsia="ru-RU"/>
        </w:rPr>
        <w:t>л</w:t>
      </w:r>
    </w:p>
    <w:tbl>
      <w:tblPr>
        <w:tblW w:w="88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0"/>
        <w:gridCol w:w="1418"/>
        <w:gridCol w:w="1103"/>
        <w:gridCol w:w="1165"/>
        <w:gridCol w:w="1529"/>
        <w:gridCol w:w="1448"/>
      </w:tblGrid>
      <w:tr w:rsidR="00863D03" w:rsidRPr="00BA59A8" w14:paraId="5ABCE9B2" w14:textId="77777777" w:rsidTr="00593FB5">
        <w:trPr>
          <w:trHeight w:val="435"/>
          <w:jc w:val="center"/>
        </w:trPr>
        <w:tc>
          <w:tcPr>
            <w:tcW w:w="2190" w:type="dxa"/>
            <w:vMerge w:val="restart"/>
            <w:shd w:val="clear" w:color="auto" w:fill="99CCFF"/>
            <w:vAlign w:val="center"/>
          </w:tcPr>
          <w:p w14:paraId="4D977800" w14:textId="4A85D298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A59A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Села</w:t>
            </w:r>
          </w:p>
        </w:tc>
        <w:tc>
          <w:tcPr>
            <w:tcW w:w="1418" w:type="dxa"/>
            <w:vMerge w:val="restart"/>
            <w:shd w:val="clear" w:color="auto" w:fill="99CCFF"/>
            <w:vAlign w:val="center"/>
          </w:tcPr>
          <w:p w14:paraId="46E36DB8" w14:textId="77777777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A59A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Всього населення</w:t>
            </w:r>
          </w:p>
        </w:tc>
        <w:tc>
          <w:tcPr>
            <w:tcW w:w="5245" w:type="dxa"/>
            <w:gridSpan w:val="4"/>
            <w:shd w:val="clear" w:color="auto" w:fill="99CCFF"/>
            <w:vAlign w:val="center"/>
          </w:tcPr>
          <w:p w14:paraId="1DF4FDE5" w14:textId="77777777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A59A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у тому числі </w:t>
            </w:r>
          </w:p>
        </w:tc>
      </w:tr>
      <w:tr w:rsidR="00863D03" w:rsidRPr="00BA59A8" w14:paraId="2398582A" w14:textId="77777777" w:rsidTr="00593FB5">
        <w:trPr>
          <w:trHeight w:val="386"/>
          <w:jc w:val="center"/>
        </w:trPr>
        <w:tc>
          <w:tcPr>
            <w:tcW w:w="2190" w:type="dxa"/>
            <w:vMerge/>
            <w:shd w:val="clear" w:color="auto" w:fill="99CCFF"/>
            <w:vAlign w:val="center"/>
          </w:tcPr>
          <w:p w14:paraId="1C5E31A6" w14:textId="77777777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Merge/>
            <w:shd w:val="clear" w:color="auto" w:fill="99CCFF"/>
            <w:vAlign w:val="center"/>
          </w:tcPr>
          <w:p w14:paraId="64A37AEE" w14:textId="77777777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103" w:type="dxa"/>
            <w:shd w:val="clear" w:color="auto" w:fill="99CCFF"/>
            <w:vAlign w:val="center"/>
          </w:tcPr>
          <w:p w14:paraId="6EAFDD31" w14:textId="77777777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A59A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Дорослі</w:t>
            </w:r>
          </w:p>
        </w:tc>
        <w:tc>
          <w:tcPr>
            <w:tcW w:w="1165" w:type="dxa"/>
            <w:shd w:val="clear" w:color="auto" w:fill="99CCFF"/>
            <w:vAlign w:val="center"/>
          </w:tcPr>
          <w:p w14:paraId="6BC58DBF" w14:textId="77777777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A59A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Діти</w:t>
            </w:r>
          </w:p>
        </w:tc>
        <w:tc>
          <w:tcPr>
            <w:tcW w:w="1529" w:type="dxa"/>
            <w:shd w:val="clear" w:color="auto" w:fill="99CCFF"/>
            <w:vAlign w:val="center"/>
          </w:tcPr>
          <w:p w14:paraId="14DBB66D" w14:textId="77777777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A59A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Пенсіонери</w:t>
            </w:r>
          </w:p>
        </w:tc>
        <w:tc>
          <w:tcPr>
            <w:tcW w:w="1448" w:type="dxa"/>
            <w:shd w:val="clear" w:color="auto" w:fill="99CCFF"/>
            <w:vAlign w:val="center"/>
          </w:tcPr>
          <w:p w14:paraId="4BF22593" w14:textId="77777777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A59A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Безробітні</w:t>
            </w:r>
          </w:p>
        </w:tc>
      </w:tr>
      <w:tr w:rsidR="00863D03" w:rsidRPr="00BA59A8" w14:paraId="115F99DE" w14:textId="77777777" w:rsidTr="00593FB5">
        <w:trPr>
          <w:jc w:val="center"/>
        </w:trPr>
        <w:tc>
          <w:tcPr>
            <w:tcW w:w="2190" w:type="dxa"/>
          </w:tcPr>
          <w:p w14:paraId="267AFBFB" w14:textId="77777777" w:rsidR="00863D03" w:rsidRPr="00BA59A8" w:rsidRDefault="00863D03" w:rsidP="00593FB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A59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Тарасівський</w:t>
            </w:r>
            <w:proofErr w:type="spellEnd"/>
            <w:r w:rsidRPr="00BA59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BA59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старостинський</w:t>
            </w:r>
            <w:proofErr w:type="spellEnd"/>
            <w:r w:rsidRPr="00BA59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округ</w:t>
            </w:r>
          </w:p>
          <w:p w14:paraId="572192EA" w14:textId="77777777" w:rsidR="00863D03" w:rsidRPr="00BA59A8" w:rsidRDefault="00863D03" w:rsidP="00593FB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A59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с.Тарасівка</w:t>
            </w:r>
            <w:proofErr w:type="spellEnd"/>
          </w:p>
          <w:p w14:paraId="3E0E06D4" w14:textId="77777777" w:rsidR="00863D03" w:rsidRPr="00BA59A8" w:rsidRDefault="00863D03" w:rsidP="00593FB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A59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с.Бандурка</w:t>
            </w:r>
            <w:proofErr w:type="spellEnd"/>
          </w:p>
          <w:p w14:paraId="3B28DB77" w14:textId="77777777" w:rsidR="00863D03" w:rsidRPr="00BA59A8" w:rsidRDefault="00863D03" w:rsidP="00593FB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A59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с.Новоолександрівка</w:t>
            </w:r>
            <w:proofErr w:type="spellEnd"/>
          </w:p>
          <w:p w14:paraId="29784603" w14:textId="77777777" w:rsidR="00863D03" w:rsidRPr="00BA59A8" w:rsidRDefault="00863D03" w:rsidP="00593FB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A59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с.Лозуватка</w:t>
            </w:r>
            <w:proofErr w:type="spellEnd"/>
          </w:p>
          <w:p w14:paraId="0622BC82" w14:textId="77777777" w:rsidR="00863D03" w:rsidRPr="00BA59A8" w:rsidRDefault="00863D03" w:rsidP="00593FB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A59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с.Світоч</w:t>
            </w:r>
            <w:proofErr w:type="spellEnd"/>
          </w:p>
          <w:p w14:paraId="7DA66B6A" w14:textId="77777777" w:rsidR="00863D03" w:rsidRPr="00BA59A8" w:rsidRDefault="00863D03" w:rsidP="00593FB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A59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с.Шевченко</w:t>
            </w:r>
            <w:proofErr w:type="spellEnd"/>
          </w:p>
        </w:tc>
        <w:tc>
          <w:tcPr>
            <w:tcW w:w="1418" w:type="dxa"/>
          </w:tcPr>
          <w:p w14:paraId="7473B771" w14:textId="77777777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165166A9" w14:textId="77777777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4BDC1791" w14:textId="77777777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A59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302</w:t>
            </w:r>
          </w:p>
          <w:p w14:paraId="5580FC07" w14:textId="77777777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A59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221</w:t>
            </w:r>
          </w:p>
          <w:p w14:paraId="50517707" w14:textId="77777777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A59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115</w:t>
            </w:r>
          </w:p>
          <w:p w14:paraId="60502341" w14:textId="77777777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A59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168</w:t>
            </w:r>
          </w:p>
          <w:p w14:paraId="7D655B09" w14:textId="77777777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A59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</w:p>
          <w:p w14:paraId="34627416" w14:textId="77777777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A59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</w:t>
            </w:r>
          </w:p>
        </w:tc>
        <w:tc>
          <w:tcPr>
            <w:tcW w:w="1103" w:type="dxa"/>
          </w:tcPr>
          <w:p w14:paraId="400C47BC" w14:textId="77777777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3228C5AC" w14:textId="77777777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6134312C" w14:textId="77777777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A59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198</w:t>
            </w:r>
          </w:p>
          <w:p w14:paraId="2A4F4F16" w14:textId="77777777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A59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153</w:t>
            </w:r>
          </w:p>
          <w:p w14:paraId="3F99BA43" w14:textId="77777777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A59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71</w:t>
            </w:r>
          </w:p>
          <w:p w14:paraId="078B69D2" w14:textId="77777777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A59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84</w:t>
            </w:r>
          </w:p>
          <w:p w14:paraId="0A6749BA" w14:textId="77777777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A59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  <w:p w14:paraId="37840D08" w14:textId="77777777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A59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165" w:type="dxa"/>
          </w:tcPr>
          <w:p w14:paraId="5FF4C90A" w14:textId="77777777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4CD17C5E" w14:textId="77777777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1B9D0608" w14:textId="77777777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A59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35</w:t>
            </w:r>
          </w:p>
          <w:p w14:paraId="71FD1940" w14:textId="77777777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A59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  <w:p w14:paraId="15BE9CDF" w14:textId="77777777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A59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19</w:t>
            </w:r>
          </w:p>
          <w:p w14:paraId="4C94CAC9" w14:textId="77777777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A59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</w:t>
            </w:r>
          </w:p>
          <w:p w14:paraId="03346E92" w14:textId="77777777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A59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  <w:p w14:paraId="0D827996" w14:textId="77777777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A59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529" w:type="dxa"/>
          </w:tcPr>
          <w:p w14:paraId="617F18DA" w14:textId="77777777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63E95E3A" w14:textId="77777777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0AD0BAA7" w14:textId="77777777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A59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68</w:t>
            </w:r>
          </w:p>
          <w:p w14:paraId="04955B82" w14:textId="77777777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A59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44</w:t>
            </w:r>
          </w:p>
          <w:p w14:paraId="70E43E99" w14:textId="77777777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A59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  <w:p w14:paraId="7F427282" w14:textId="77777777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A59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64</w:t>
            </w:r>
          </w:p>
          <w:p w14:paraId="332FDA0A" w14:textId="77777777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A59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</w:p>
          <w:p w14:paraId="4DCC925D" w14:textId="77777777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A59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1448" w:type="dxa"/>
          </w:tcPr>
          <w:p w14:paraId="3C17E6BB" w14:textId="77777777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7BFB71D1" w14:textId="77777777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784A4F9D" w14:textId="77777777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A59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58</w:t>
            </w:r>
          </w:p>
          <w:p w14:paraId="55DD416E" w14:textId="77777777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A59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85</w:t>
            </w:r>
          </w:p>
          <w:p w14:paraId="2423FB7E" w14:textId="77777777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A59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40</w:t>
            </w:r>
          </w:p>
          <w:p w14:paraId="1373E525" w14:textId="77777777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A59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62</w:t>
            </w:r>
          </w:p>
          <w:p w14:paraId="602A8425" w14:textId="77777777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A59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  <w:p w14:paraId="5A1C7920" w14:textId="77777777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A59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</w:tr>
      <w:tr w:rsidR="00863D03" w:rsidRPr="00BA59A8" w14:paraId="39752AC9" w14:textId="77777777" w:rsidTr="00593FB5">
        <w:trPr>
          <w:jc w:val="center"/>
        </w:trPr>
        <w:tc>
          <w:tcPr>
            <w:tcW w:w="2190" w:type="dxa"/>
          </w:tcPr>
          <w:p w14:paraId="1B9E99F1" w14:textId="77777777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A59A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1418" w:type="dxa"/>
          </w:tcPr>
          <w:p w14:paraId="2E84602F" w14:textId="77777777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A59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827</w:t>
            </w:r>
          </w:p>
        </w:tc>
        <w:tc>
          <w:tcPr>
            <w:tcW w:w="1103" w:type="dxa"/>
          </w:tcPr>
          <w:p w14:paraId="276AB64E" w14:textId="77777777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A59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509</w:t>
            </w:r>
          </w:p>
        </w:tc>
        <w:tc>
          <w:tcPr>
            <w:tcW w:w="1165" w:type="dxa"/>
          </w:tcPr>
          <w:p w14:paraId="43E08FE6" w14:textId="77777777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A59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98</w:t>
            </w:r>
          </w:p>
        </w:tc>
        <w:tc>
          <w:tcPr>
            <w:tcW w:w="1529" w:type="dxa"/>
          </w:tcPr>
          <w:p w14:paraId="18FD41EC" w14:textId="77777777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A59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220</w:t>
            </w:r>
          </w:p>
        </w:tc>
        <w:tc>
          <w:tcPr>
            <w:tcW w:w="1448" w:type="dxa"/>
          </w:tcPr>
          <w:p w14:paraId="46D6CCA2" w14:textId="77777777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A59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250</w:t>
            </w:r>
          </w:p>
        </w:tc>
      </w:tr>
    </w:tbl>
    <w:p w14:paraId="165F9411" w14:textId="77777777" w:rsidR="00863D03" w:rsidRPr="00BA59A8" w:rsidRDefault="00863D03" w:rsidP="00452F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bdr w:val="none" w:sz="0" w:space="0" w:color="auto" w:frame="1"/>
          <w:shd w:val="clear" w:color="auto" w:fill="FFFFFF"/>
          <w:lang w:val="uk-UA" w:eastAsia="ru-RU"/>
        </w:rPr>
      </w:pPr>
    </w:p>
    <w:p w14:paraId="00D06249" w14:textId="77777777" w:rsidR="00452F73" w:rsidRPr="00A038F3" w:rsidRDefault="00452F73" w:rsidP="00452F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Соціальний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захист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населення</w:t>
      </w:r>
      <w:proofErr w:type="spellEnd"/>
    </w:p>
    <w:p w14:paraId="5557415E" w14:textId="414CAA3B" w:rsidR="00452F73" w:rsidRPr="00A038F3" w:rsidRDefault="00452F73" w:rsidP="00452F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На 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території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с</w:t>
      </w:r>
      <w:r w:rsidR="00863D0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і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л 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проживають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</w:p>
    <w:p w14:paraId="0F738B7E" w14:textId="44DCFBD0" w:rsidR="00452F73" w:rsidRPr="00A038F3" w:rsidRDefault="00F52957" w:rsidP="00452F73">
      <w:pPr>
        <w:numPr>
          <w:ilvl w:val="0"/>
          <w:numId w:val="2"/>
        </w:numPr>
        <w:shd w:val="clear" w:color="auto" w:fill="FFFFFF"/>
        <w:spacing w:after="0" w:line="240" w:lineRule="auto"/>
        <w:ind w:left="225" w:right="225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4</w:t>
      </w:r>
      <w:r w:rsidR="00452F7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452F7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багатодітні</w:t>
      </w:r>
      <w:proofErr w:type="spellEnd"/>
      <w:r w:rsidR="00452F7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452F7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сім'ї</w:t>
      </w:r>
      <w:proofErr w:type="spellEnd"/>
      <w:r w:rsidR="00452F7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, в </w:t>
      </w:r>
      <w:proofErr w:type="spellStart"/>
      <w:r w:rsidR="00452F7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яких</w:t>
      </w:r>
      <w:proofErr w:type="spellEnd"/>
      <w:r w:rsidR="00452F7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452F7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виховується</w:t>
      </w:r>
      <w:proofErr w:type="spellEnd"/>
      <w:r w:rsidR="00452F7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14</w:t>
      </w:r>
      <w:r w:rsidR="00452F7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452F7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дітей</w:t>
      </w:r>
      <w:proofErr w:type="spellEnd"/>
      <w:r w:rsidR="00452F7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;</w:t>
      </w:r>
    </w:p>
    <w:p w14:paraId="5EBB25A2" w14:textId="77777777" w:rsidR="00452F73" w:rsidRPr="00A038F3" w:rsidRDefault="00452F73" w:rsidP="00452F73">
      <w:pPr>
        <w:numPr>
          <w:ilvl w:val="0"/>
          <w:numId w:val="2"/>
        </w:numPr>
        <w:shd w:val="clear" w:color="auto" w:fill="FFFFFF"/>
        <w:spacing w:after="0" w:line="240" w:lineRule="auto"/>
        <w:ind w:left="225" w:right="225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2 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дитини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під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опікою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;</w:t>
      </w:r>
    </w:p>
    <w:p w14:paraId="4C9F8EEB" w14:textId="335A011B" w:rsidR="00452F73" w:rsidRPr="00A038F3" w:rsidRDefault="00863D03" w:rsidP="00452F73">
      <w:pPr>
        <w:numPr>
          <w:ilvl w:val="0"/>
          <w:numId w:val="2"/>
        </w:numPr>
        <w:shd w:val="clear" w:color="auto" w:fill="FFFFFF"/>
        <w:spacing w:after="0" w:line="240" w:lineRule="auto"/>
        <w:ind w:left="225" w:right="225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26</w:t>
      </w:r>
      <w:r w:rsidR="00452F7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452F7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учасників</w:t>
      </w:r>
      <w:proofErr w:type="spellEnd"/>
      <w:r w:rsidR="00452F7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АТО;</w:t>
      </w:r>
    </w:p>
    <w:p w14:paraId="203AA9C3" w14:textId="7D612CE1" w:rsidR="00452F73" w:rsidRPr="00A038F3" w:rsidRDefault="00AD56F2" w:rsidP="00452F73">
      <w:pPr>
        <w:numPr>
          <w:ilvl w:val="0"/>
          <w:numId w:val="2"/>
        </w:numPr>
        <w:shd w:val="clear" w:color="auto" w:fill="FFFFFF"/>
        <w:spacing w:after="0" w:line="240" w:lineRule="auto"/>
        <w:ind w:left="225" w:right="225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3</w:t>
      </w:r>
      <w:r w:rsidR="00452F7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452F7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учасник</w:t>
      </w:r>
      <w:proofErr w:type="spellEnd"/>
      <w:r w:rsidR="00452F7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452F7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ліквідації</w:t>
      </w:r>
      <w:proofErr w:type="spellEnd"/>
      <w:r w:rsidR="00452F7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452F7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аварії</w:t>
      </w:r>
      <w:proofErr w:type="spellEnd"/>
      <w:r w:rsidR="00452F7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на ЧАЕС;</w:t>
      </w:r>
    </w:p>
    <w:p w14:paraId="058F4FE5" w14:textId="39B27734" w:rsidR="00452F73" w:rsidRPr="00A038F3" w:rsidRDefault="00F52957" w:rsidP="00452F73">
      <w:pPr>
        <w:numPr>
          <w:ilvl w:val="0"/>
          <w:numId w:val="2"/>
        </w:numPr>
        <w:shd w:val="clear" w:color="auto" w:fill="FFFFFF"/>
        <w:spacing w:after="0" w:line="240" w:lineRule="auto"/>
        <w:ind w:left="225" w:right="225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1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воїн-інтернаціоналіст</w:t>
      </w:r>
      <w:proofErr w:type="spellEnd"/>
      <w:r w:rsidR="00452F7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;</w:t>
      </w:r>
    </w:p>
    <w:p w14:paraId="0E93DC36" w14:textId="5973C0AF" w:rsidR="00A038F3" w:rsidRDefault="00A038F3" w:rsidP="00A038F3">
      <w:pPr>
        <w:shd w:val="clear" w:color="auto" w:fill="FFFFFF"/>
        <w:spacing w:after="0" w:line="240" w:lineRule="auto"/>
        <w:ind w:right="225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14:paraId="48B3D4D6" w14:textId="77777777" w:rsidR="00A038F3" w:rsidRPr="00A038F3" w:rsidRDefault="00A038F3" w:rsidP="00A038F3">
      <w:pPr>
        <w:shd w:val="clear" w:color="auto" w:fill="FFFFFF"/>
        <w:spacing w:after="0" w:line="240" w:lineRule="auto"/>
        <w:ind w:right="225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14:paraId="1D917866" w14:textId="15D23A6F" w:rsidR="00A038F3" w:rsidRDefault="00F52957" w:rsidP="00AE2813">
      <w:pPr>
        <w:numPr>
          <w:ilvl w:val="0"/>
          <w:numId w:val="2"/>
        </w:numPr>
        <w:shd w:val="clear" w:color="auto" w:fill="FFFFFF"/>
        <w:spacing w:after="0" w:line="240" w:lineRule="auto"/>
        <w:ind w:left="225" w:right="225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1 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і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нвал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і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д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в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і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йни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.</w:t>
      </w:r>
    </w:p>
    <w:p w14:paraId="3D1868B3" w14:textId="77777777" w:rsidR="00A038F3" w:rsidRPr="00A038F3" w:rsidRDefault="00A038F3" w:rsidP="00A038F3">
      <w:pPr>
        <w:shd w:val="clear" w:color="auto" w:fill="FFFFFF"/>
        <w:spacing w:after="0" w:line="240" w:lineRule="auto"/>
        <w:ind w:left="225" w:right="225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14:paraId="65F8C48E" w14:textId="72A2529F" w:rsidR="00452F73" w:rsidRPr="00A038F3" w:rsidRDefault="00A038F3" w:rsidP="00AE28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   </w:t>
      </w:r>
      <w:proofErr w:type="spellStart"/>
      <w:r w:rsidR="00452F7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Соціальним</w:t>
      </w:r>
      <w:proofErr w:type="spellEnd"/>
      <w:r w:rsidR="00452F7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452F7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працівником</w:t>
      </w:r>
      <w:proofErr w:type="spellEnd"/>
      <w:r w:rsidR="00452F7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452F7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обслуговується</w:t>
      </w:r>
      <w:proofErr w:type="spellEnd"/>
      <w:r w:rsidR="00452F7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F52957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1</w:t>
      </w:r>
      <w:r w:rsidR="00F52957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одиноки</w:t>
      </w:r>
      <w:r w:rsidR="00F52957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й</w:t>
      </w:r>
      <w:r w:rsidR="00F52957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F52957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пристаріли</w:t>
      </w:r>
      <w:proofErr w:type="spellEnd"/>
      <w:r w:rsidR="00F52957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й</w:t>
      </w:r>
      <w:r w:rsidR="00452F7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452F7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громадян</w:t>
      </w:r>
      <w:proofErr w:type="spellEnd"/>
      <w:r w:rsidR="00452F7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, як</w:t>
      </w:r>
      <w:proofErr w:type="spellStart"/>
      <w:r w:rsidR="00F52957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ий</w:t>
      </w:r>
      <w:proofErr w:type="spellEnd"/>
      <w:r w:rsidR="00F52957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proofErr w:type="spellStart"/>
      <w:r w:rsidR="00452F7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потребують</w:t>
      </w:r>
      <w:proofErr w:type="spellEnd"/>
      <w:r w:rsidR="00452F7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с</w:t>
      </w:r>
      <w:r w:rsidR="00AE281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proofErr w:type="spellStart"/>
      <w:r w:rsidR="00452F7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тороннього</w:t>
      </w:r>
      <w:proofErr w:type="spellEnd"/>
      <w:r w:rsidR="00452F7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догляду.</w:t>
      </w:r>
    </w:p>
    <w:p w14:paraId="097BCDBA" w14:textId="6A4A2D1C" w:rsidR="0049089E" w:rsidRPr="00A038F3" w:rsidRDefault="00A038F3" w:rsidP="00525D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За </w:t>
      </w:r>
      <w:r w:rsidR="00AE281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звітний період</w:t>
      </w:r>
      <w:r w:rsidR="00AE2813" w:rsidRPr="00A038F3">
        <w:rPr>
          <w:rFonts w:ascii="Times New Roman" w:eastAsia="Times New Roman" w:hAnsi="Times New Roman" w:cs="Times New Roman"/>
          <w:bdr w:val="none" w:sz="0" w:space="0" w:color="auto" w:frame="1"/>
          <w:shd w:val="clear" w:color="auto" w:fill="FFFFFF"/>
          <w:lang w:eastAsia="ru-RU"/>
        </w:rPr>
        <w:t> </w:t>
      </w:r>
      <w:r w:rsidR="00AE281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старостою видано </w:t>
      </w:r>
      <w:proofErr w:type="spellStart"/>
      <w:r w:rsidR="00AE281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довідок</w:t>
      </w:r>
      <w:proofErr w:type="spellEnd"/>
      <w:r w:rsidR="00AE281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AE281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різного</w:t>
      </w:r>
      <w:proofErr w:type="spellEnd"/>
      <w:r w:rsidR="00AE281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характеру -</w:t>
      </w:r>
      <w:r w:rsidR="00FF0F3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2</w:t>
      </w:r>
      <w:r w:rsidR="00AE281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25</w:t>
      </w:r>
      <w:r w:rsidR="00AE281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, оформлено </w:t>
      </w:r>
      <w:proofErr w:type="spellStart"/>
      <w:r w:rsidR="00AE281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субсидії</w:t>
      </w:r>
      <w:proofErr w:type="spellEnd"/>
      <w:r w:rsidR="00AE281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на </w:t>
      </w:r>
      <w:proofErr w:type="spellStart"/>
      <w:r w:rsidR="00AE281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тверде</w:t>
      </w:r>
      <w:proofErr w:type="spellEnd"/>
      <w:r w:rsidR="00AE281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AE281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паливо</w:t>
      </w:r>
      <w:proofErr w:type="spellEnd"/>
      <w:r w:rsidR="00AE281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– </w:t>
      </w:r>
      <w:r w:rsidR="00F52957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30</w:t>
      </w:r>
      <w:r w:rsidR="00AE281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справ,</w:t>
      </w:r>
      <w:r w:rsidR="00AE281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оформлено допомогу малозабезпеченим сім’ям  – </w:t>
      </w:r>
      <w:r w:rsidR="00F52957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3</w:t>
      </w:r>
      <w:r w:rsidR="00AE281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справи, </w:t>
      </w:r>
      <w:r w:rsidR="00AD56F2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допомога  особам,</w:t>
      </w:r>
      <w:r w:rsidR="00DF5A3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AE281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які досягли 80 років – </w:t>
      </w:r>
      <w:r w:rsidR="00AD56F2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1</w:t>
      </w:r>
      <w:r w:rsidR="00AE281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справ</w:t>
      </w:r>
      <w:r w:rsidR="00FF0F3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а</w:t>
      </w:r>
      <w:r w:rsidR="00AE281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, допомоги при народженні дитини – </w:t>
      </w:r>
      <w:r w:rsidR="005A77B9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6</w:t>
      </w:r>
      <w:r w:rsidR="00AE281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справ, допомогу на дітей під опікою 2 справа, </w:t>
      </w:r>
    </w:p>
    <w:p w14:paraId="3BFEE1DA" w14:textId="77777777" w:rsidR="00A038F3" w:rsidRDefault="00AE2813" w:rsidP="00525D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допомогу на дітей одиноким матерям – 6 справ, перевірено 3 неблагополучні сім</w:t>
      </w:r>
      <w:r w:rsidR="00F45BA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'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ї та складено - 3 акти обстежень 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матеріально-побутових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умов 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проживання</w:t>
      </w:r>
      <w:proofErr w:type="spellEnd"/>
      <w:r w:rsidR="00F45BA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.</w:t>
      </w:r>
      <w:r w:rsidR="00F45BA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</w:p>
    <w:p w14:paraId="2ACE1996" w14:textId="67081447" w:rsidR="00525D90" w:rsidRPr="00A038F3" w:rsidRDefault="00A038F3" w:rsidP="00525D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   </w:t>
      </w:r>
      <w:proofErr w:type="spellStart"/>
      <w:r w:rsidR="00F45BA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Ведеться</w:t>
      </w:r>
      <w:proofErr w:type="spellEnd"/>
      <w:r w:rsidR="00F45BA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F45BA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облік</w:t>
      </w:r>
      <w:proofErr w:type="spellEnd"/>
      <w:r w:rsidR="00F45BA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F45BA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всіх</w:t>
      </w:r>
      <w:proofErr w:type="spellEnd"/>
      <w:r w:rsidR="00F45BA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F45BA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пільгових</w:t>
      </w:r>
      <w:proofErr w:type="spellEnd"/>
      <w:r w:rsidR="00F45BA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proofErr w:type="gramStart"/>
      <w:r w:rsidR="00F45BA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категорій</w:t>
      </w:r>
      <w:proofErr w:type="spellEnd"/>
      <w:r w:rsidR="00F45BA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,</w:t>
      </w:r>
      <w:r w:rsidR="00F45BAC" w:rsidRPr="00A038F3">
        <w:rPr>
          <w:rFonts w:ascii="Times New Roman" w:eastAsia="Times New Roman" w:hAnsi="Times New Roman" w:cs="Times New Roman"/>
          <w:bdr w:val="none" w:sz="0" w:space="0" w:color="auto" w:frame="1"/>
          <w:shd w:val="clear" w:color="auto" w:fill="FFFFFF"/>
          <w:lang w:eastAsia="ru-RU"/>
        </w:rPr>
        <w:t> </w:t>
      </w:r>
      <w:r w:rsidR="005A77B9" w:rsidRPr="00A038F3">
        <w:rPr>
          <w:rFonts w:ascii="Times New Roman" w:eastAsia="Times New Roman" w:hAnsi="Times New Roman" w:cs="Times New Roman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proofErr w:type="spellStart"/>
      <w:r w:rsidR="00F45BA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які</w:t>
      </w:r>
      <w:proofErr w:type="spellEnd"/>
      <w:proofErr w:type="gramEnd"/>
      <w:r w:rsidR="00F45BA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F45BA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проживають</w:t>
      </w:r>
      <w:proofErr w:type="spellEnd"/>
      <w:r w:rsidR="00F45BA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на </w:t>
      </w:r>
      <w:proofErr w:type="spellStart"/>
      <w:r w:rsidR="00F45BA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території</w:t>
      </w:r>
      <w:proofErr w:type="spellEnd"/>
      <w:r w:rsidR="00F45BA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с</w:t>
      </w:r>
      <w:r w:rsidR="005A77B9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і</w:t>
      </w:r>
      <w:r w:rsidR="005A77B9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л</w:t>
      </w:r>
      <w:r w:rsidR="00F45BA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, </w:t>
      </w:r>
      <w:proofErr w:type="spellStart"/>
      <w:r w:rsidR="00F45BA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подаються</w:t>
      </w:r>
      <w:proofErr w:type="spellEnd"/>
      <w:r w:rsidR="00F45BA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F45BA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документи</w:t>
      </w:r>
      <w:proofErr w:type="spellEnd"/>
      <w:r w:rsidR="00F45BA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F45BA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пільгових</w:t>
      </w:r>
      <w:proofErr w:type="spellEnd"/>
      <w:r w:rsidR="00F45BA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F45BA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категорій</w:t>
      </w:r>
      <w:proofErr w:type="spellEnd"/>
      <w:r w:rsidR="005A77B9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F45BA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в </w:t>
      </w:r>
      <w:proofErr w:type="spellStart"/>
      <w:r w:rsidR="00F45BA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управління</w:t>
      </w:r>
      <w:proofErr w:type="spellEnd"/>
      <w:r w:rsidR="00F45BA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F45BA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праці</w:t>
      </w:r>
      <w:proofErr w:type="spellEnd"/>
      <w:r w:rsidR="00F45BA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та </w:t>
      </w:r>
      <w:proofErr w:type="spellStart"/>
      <w:r w:rsidR="00F45BA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соціального</w:t>
      </w:r>
      <w:proofErr w:type="spellEnd"/>
      <w:r w:rsidR="00F45BA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F45BA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захисту</w:t>
      </w:r>
      <w:proofErr w:type="spellEnd"/>
      <w:r w:rsidR="00F45BA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F45BA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населення</w:t>
      </w:r>
      <w:proofErr w:type="spellEnd"/>
      <w:r w:rsidR="00F45BA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для </w:t>
      </w:r>
      <w:proofErr w:type="spellStart"/>
      <w:r w:rsidR="00F45BA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надання</w:t>
      </w:r>
      <w:proofErr w:type="spellEnd"/>
      <w:r w:rsidR="00F45BA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F45BA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компенсацій</w:t>
      </w:r>
      <w:proofErr w:type="spellEnd"/>
      <w:r w:rsidR="00F45BA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на </w:t>
      </w:r>
      <w:proofErr w:type="spellStart"/>
      <w:r w:rsidR="00F45BA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придбання</w:t>
      </w:r>
      <w:proofErr w:type="spellEnd"/>
      <w:r w:rsidR="00F45BA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твердого </w:t>
      </w:r>
      <w:proofErr w:type="spellStart"/>
      <w:r w:rsidR="00F45BA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палива</w:t>
      </w:r>
      <w:proofErr w:type="spellEnd"/>
      <w:r w:rsidR="005A77B9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та </w:t>
      </w:r>
      <w:proofErr w:type="spellStart"/>
      <w:r w:rsidR="005A77B9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використання</w:t>
      </w:r>
      <w:proofErr w:type="spellEnd"/>
      <w:r w:rsidR="005A77B9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5A77B9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електроенергії</w:t>
      </w:r>
      <w:proofErr w:type="spellEnd"/>
      <w:r w:rsidR="005A77B9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.</w:t>
      </w:r>
      <w:r w:rsidR="00AE281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F45BA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Також </w:t>
      </w:r>
      <w:r w:rsidR="00FF0F3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на </w:t>
      </w:r>
      <w:proofErr w:type="spellStart"/>
      <w:r w:rsidR="00AE281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надан</w:t>
      </w:r>
      <w:proofErr w:type="spellEnd"/>
      <w:r w:rsidR="00FF0F3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і</w:t>
      </w:r>
      <w:r w:rsidR="00F45BA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делеговані </w:t>
      </w:r>
      <w:r w:rsidR="00FF0F3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повноваження виконано</w:t>
      </w:r>
      <w:r w:rsidR="00AE281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r w:rsidR="00AE281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- 10</w:t>
      </w:r>
      <w:r w:rsidR="00F45BA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r w:rsidR="00AE281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r w:rsidR="00AE281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нотаріальних дій, </w:t>
      </w:r>
      <w:r w:rsidR="005A77B9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10</w:t>
      </w:r>
      <w:r w:rsidR="00AE281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заповіт</w:t>
      </w:r>
      <w:r w:rsidR="005A77B9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ів</w:t>
      </w:r>
      <w:r w:rsidR="00AE281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, </w:t>
      </w:r>
      <w:proofErr w:type="spellStart"/>
      <w:r w:rsidR="00525D90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готую</w:t>
      </w:r>
      <w:proofErr w:type="spellEnd"/>
      <w:r w:rsidR="00525D90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525D90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відповідні</w:t>
      </w:r>
      <w:proofErr w:type="spellEnd"/>
      <w:r w:rsidR="00525D90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525D90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документи</w:t>
      </w:r>
      <w:proofErr w:type="spellEnd"/>
      <w:r w:rsidR="00525D90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для </w:t>
      </w:r>
      <w:proofErr w:type="spellStart"/>
      <w:r w:rsidR="00525D90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переоформлення</w:t>
      </w:r>
      <w:proofErr w:type="spellEnd"/>
      <w:r w:rsidR="00525D90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525D90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спадщини</w:t>
      </w:r>
      <w:proofErr w:type="spellEnd"/>
      <w:r w:rsidR="00525D90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;</w:t>
      </w:r>
    </w:p>
    <w:p w14:paraId="1EBACA10" w14:textId="1998D1D6" w:rsidR="005A77B9" w:rsidRPr="00A038F3" w:rsidRDefault="005A77B9" w:rsidP="00525D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val="uk-UA" w:eastAsia="ru-RU"/>
        </w:rPr>
      </w:pP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-довіреностей 8, для виконання доручень згідно Законодавства України;</w:t>
      </w:r>
    </w:p>
    <w:p w14:paraId="3FB849B6" w14:textId="77777777" w:rsidR="00525D90" w:rsidRPr="00A038F3" w:rsidRDefault="00525D90" w:rsidP="00525D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- 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засвідчую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документи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та 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вірність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їх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копій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;</w:t>
      </w:r>
    </w:p>
    <w:p w14:paraId="3F973723" w14:textId="691070A7" w:rsidR="00F45BAC" w:rsidRPr="00A038F3" w:rsidRDefault="00AE2813" w:rsidP="00F45BAC">
      <w:pPr>
        <w:shd w:val="clear" w:color="auto" w:fill="FFFFFF"/>
        <w:tabs>
          <w:tab w:val="left" w:pos="552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надано –</w:t>
      </w:r>
      <w:r w:rsidR="00AD56F2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1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85 відповіде</w:t>
      </w:r>
      <w:r w:rsidR="00F45BA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й різним установам.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ab/>
      </w:r>
    </w:p>
    <w:p w14:paraId="0AF9F755" w14:textId="281D98CC" w:rsidR="00AE2813" w:rsidRPr="00A038F3" w:rsidRDefault="00AE2813" w:rsidP="00F45BAC">
      <w:pPr>
        <w:shd w:val="clear" w:color="auto" w:fill="FFFFFF"/>
        <w:tabs>
          <w:tab w:val="left" w:pos="5529"/>
        </w:tabs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Ведеться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облік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військовозобовязаних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, 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здійснюється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оповіщення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військовозобовязаних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, 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складаються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списки 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юнаків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для прописки до 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призивної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дільниці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,</w:t>
      </w:r>
      <w:r w:rsidRPr="00A038F3">
        <w:rPr>
          <w:rFonts w:ascii="Times New Roman" w:eastAsia="Times New Roman" w:hAnsi="Times New Roman" w:cs="Times New Roman"/>
          <w:bdr w:val="none" w:sz="0" w:space="0" w:color="auto" w:frame="1"/>
          <w:shd w:val="clear" w:color="auto" w:fill="FFFFFF"/>
          <w:lang w:eastAsia="ru-RU"/>
        </w:rPr>
        <w:t> 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ведеться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облік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учасників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АТО та 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бойових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дій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та 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прирівн</w:t>
      </w:r>
      <w:proofErr w:type="spellEnd"/>
      <w:r w:rsidR="005A77B9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е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них до них.</w:t>
      </w:r>
      <w:r w:rsidRPr="00A038F3">
        <w:rPr>
          <w:rFonts w:ascii="Times New Roman" w:eastAsia="Times New Roman" w:hAnsi="Times New Roman" w:cs="Times New Roman"/>
          <w:bdr w:val="none" w:sz="0" w:space="0" w:color="auto" w:frame="1"/>
          <w:shd w:val="clear" w:color="auto" w:fill="FFFFFF"/>
          <w:lang w:eastAsia="ru-RU"/>
        </w:rPr>
        <w:t> </w:t>
      </w:r>
    </w:p>
    <w:p w14:paraId="127BA00E" w14:textId="4BF22B5A" w:rsidR="005A77B9" w:rsidRPr="00A038F3" w:rsidRDefault="00AE2813" w:rsidP="00AE28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</w:pPr>
      <w:r w:rsidRPr="00A038F3">
        <w:rPr>
          <w:rFonts w:ascii="Times New Roman" w:eastAsia="Times New Roman" w:hAnsi="Times New Roman" w:cs="Times New Roman"/>
          <w:bdr w:val="none" w:sz="0" w:space="0" w:color="auto" w:frame="1"/>
          <w:shd w:val="clear" w:color="auto" w:fill="FFFFFF"/>
          <w:lang w:eastAsia="ru-RU"/>
        </w:rPr>
        <w:t>     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Здійснюю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контроль за 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надходженням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податків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до бюджету </w:t>
      </w:r>
      <w:proofErr w:type="gramStart"/>
      <w:r w:rsidR="005A77B9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сільської 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ради</w:t>
      </w:r>
      <w:proofErr w:type="gramEnd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, 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допомагаю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вести роботу по 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виявленню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боржників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та 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погашенню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заборгованості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із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земельного 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податку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.</w:t>
      </w:r>
      <w:r w:rsidR="00DF5A3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Надається</w:t>
      </w:r>
      <w:r w:rsidR="00DF5A33" w:rsidRPr="00A038F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  </w:t>
      </w:r>
      <w:r w:rsidR="00DF5A3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допомога</w:t>
      </w:r>
      <w:r w:rsidR="00DF5A3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r w:rsidR="00DF5A3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жителям сіл</w:t>
      </w:r>
      <w:r w:rsidR="005A77B9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, </w:t>
      </w:r>
      <w:r w:rsidR="00DF5A3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щодо</w:t>
      </w:r>
      <w:r w:rsidR="00DF5A33" w:rsidRPr="00A038F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  </w:t>
      </w:r>
      <w:r w:rsidR="00DF5A3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переадресації</w:t>
      </w:r>
      <w:r w:rsidR="00DF5A33" w:rsidRPr="00A038F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 </w:t>
      </w:r>
    </w:p>
    <w:p w14:paraId="32921FD1" w14:textId="402372F2" w:rsidR="00AE2813" w:rsidRPr="00A038F3" w:rsidRDefault="00DF5A33" w:rsidP="00AE28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val="uk-UA" w:eastAsia="ru-RU"/>
        </w:rPr>
      </w:pPr>
      <w:r w:rsidRPr="00A038F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 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заяв різного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характеру, пропозицій,</w:t>
      </w:r>
      <w:r w:rsidR="005A77B9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   інформацій 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посадовим</w:t>
      </w:r>
      <w:r w:rsidR="005A77B9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особам сільської 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ради та її виконавчого комітету</w:t>
      </w:r>
    </w:p>
    <w:p w14:paraId="59469DED" w14:textId="77777777" w:rsidR="00452F73" w:rsidRPr="00A038F3" w:rsidRDefault="00452F73" w:rsidP="00863D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</w:pPr>
    </w:p>
    <w:p w14:paraId="08446325" w14:textId="1AEDC3F0" w:rsidR="00863D03" w:rsidRPr="00A038F3" w:rsidRDefault="00625DC4" w:rsidP="00863D0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  </w:t>
      </w:r>
      <w:r w:rsidR="0014683A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1.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В селі</w:t>
      </w:r>
      <w:r w:rsidR="00FF0F3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Тарасівка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працює</w:t>
      </w:r>
      <w:r w:rsidRPr="00A038F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   </w:t>
      </w:r>
      <w:proofErr w:type="spellStart"/>
      <w:r w:rsidR="00863D0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Тарасів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ськ</w:t>
      </w:r>
      <w:r w:rsidR="00863D0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ий</w:t>
      </w:r>
      <w:proofErr w:type="spellEnd"/>
      <w:r w:rsidR="00863D0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  навчально-виховний комплекс(НВК)</w:t>
      </w:r>
      <w:r w:rsidR="0014683A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, школа</w:t>
      </w:r>
      <w:r w:rsidR="00863D0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була </w:t>
      </w:r>
      <w:r w:rsidR="0014683A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побудована </w:t>
      </w:r>
      <w:r w:rsidR="00863D03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 1972 році, </w:t>
      </w:r>
      <w:r w:rsidR="0014683A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 на 192 учнівських місць, </w:t>
      </w:r>
      <w:r w:rsidR="00863D03" w:rsidRPr="00A038F3">
        <w:rPr>
          <w:rFonts w:ascii="Times New Roman" w:hAnsi="Times New Roman" w:cs="Times New Roman"/>
          <w:sz w:val="28"/>
          <w:szCs w:val="28"/>
          <w:lang w:val="uk-UA"/>
        </w:rPr>
        <w:t>де на даний час  навчається 3</w:t>
      </w:r>
      <w:r w:rsidR="005A77B9" w:rsidRPr="00A038F3">
        <w:rPr>
          <w:rFonts w:ascii="Times New Roman" w:hAnsi="Times New Roman" w:cs="Times New Roman"/>
          <w:sz w:val="28"/>
          <w:szCs w:val="28"/>
          <w:lang w:val="uk-UA"/>
        </w:rPr>
        <w:t>4 дитини</w:t>
      </w:r>
      <w:r w:rsidR="00863D03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 . </w:t>
      </w:r>
    </w:p>
    <w:p w14:paraId="76BBA934" w14:textId="730C537B" w:rsidR="00B95BD5" w:rsidRPr="00A038F3" w:rsidRDefault="00A038F3" w:rsidP="00B95BD5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863D03" w:rsidRPr="00A038F3">
        <w:rPr>
          <w:rFonts w:ascii="Times New Roman" w:hAnsi="Times New Roman" w:cs="Times New Roman"/>
          <w:sz w:val="28"/>
          <w:szCs w:val="28"/>
          <w:lang w:val="uk-UA"/>
        </w:rPr>
        <w:t>2.Охорона здоров’я: на території функціонують 1 Пункт Здоров'я</w:t>
      </w:r>
      <w:r w:rsidR="0014683A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="0014683A" w:rsidRPr="00A038F3">
        <w:rPr>
          <w:rFonts w:ascii="Times New Roman" w:hAnsi="Times New Roman" w:cs="Times New Roman"/>
          <w:sz w:val="28"/>
          <w:szCs w:val="28"/>
          <w:lang w:val="uk-UA"/>
        </w:rPr>
        <w:t>с.Тарасівка</w:t>
      </w:r>
      <w:proofErr w:type="spellEnd"/>
      <w:r w:rsidR="00863D03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 та 3 </w:t>
      </w:r>
      <w:proofErr w:type="spellStart"/>
      <w:r w:rsidR="00863D03" w:rsidRPr="00A038F3">
        <w:rPr>
          <w:rFonts w:ascii="Times New Roman" w:hAnsi="Times New Roman" w:cs="Times New Roman"/>
          <w:sz w:val="28"/>
          <w:szCs w:val="28"/>
          <w:lang w:val="uk-UA"/>
        </w:rPr>
        <w:t>ФАПи</w:t>
      </w:r>
      <w:proofErr w:type="spellEnd"/>
      <w:r w:rsidR="005A77B9" w:rsidRPr="00A038F3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863D03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683A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proofErr w:type="spellStart"/>
      <w:r w:rsidR="0014683A" w:rsidRPr="00A038F3">
        <w:rPr>
          <w:rFonts w:ascii="Times New Roman" w:hAnsi="Times New Roman" w:cs="Times New Roman"/>
          <w:sz w:val="28"/>
          <w:szCs w:val="28"/>
          <w:lang w:val="uk-UA"/>
        </w:rPr>
        <w:t>с.Лозуватка</w:t>
      </w:r>
      <w:proofErr w:type="spellEnd"/>
      <w:r w:rsidR="005A77B9" w:rsidRPr="00A038F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4683A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4683A" w:rsidRPr="00A038F3">
        <w:rPr>
          <w:rFonts w:ascii="Times New Roman" w:hAnsi="Times New Roman" w:cs="Times New Roman"/>
          <w:sz w:val="28"/>
          <w:szCs w:val="28"/>
          <w:lang w:val="uk-UA"/>
        </w:rPr>
        <w:t>с.Бандурка</w:t>
      </w:r>
      <w:proofErr w:type="spellEnd"/>
      <w:r w:rsidR="0014683A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 w:rsidR="0014683A" w:rsidRPr="00A038F3">
        <w:rPr>
          <w:rFonts w:ascii="Times New Roman" w:hAnsi="Times New Roman" w:cs="Times New Roman"/>
          <w:sz w:val="28"/>
          <w:szCs w:val="28"/>
          <w:lang w:val="uk-UA"/>
        </w:rPr>
        <w:t>с.Новоолександрівка</w:t>
      </w:r>
      <w:proofErr w:type="spellEnd"/>
      <w:r w:rsidR="00863D03" w:rsidRPr="00A038F3">
        <w:rPr>
          <w:rFonts w:ascii="Times New Roman" w:hAnsi="Times New Roman" w:cs="Times New Roman"/>
          <w:sz w:val="28"/>
          <w:szCs w:val="28"/>
          <w:lang w:val="uk-UA"/>
        </w:rPr>
        <w:t>, які надають першу медичну допомогу і є першою ланкою охорони здоров'я.</w:t>
      </w:r>
    </w:p>
    <w:p w14:paraId="2A3A033B" w14:textId="44E9D0DB" w:rsidR="0029711C" w:rsidRPr="00A038F3" w:rsidRDefault="00A038F3" w:rsidP="00B95BD5">
      <w:pPr>
        <w:widowControl w:val="0"/>
        <w:tabs>
          <w:tab w:val="left" w:pos="9923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B95BD5" w:rsidRPr="00A038F3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863D03" w:rsidRPr="00A038F3">
        <w:rPr>
          <w:rFonts w:ascii="Times New Roman" w:hAnsi="Times New Roman" w:cs="Times New Roman"/>
          <w:sz w:val="28"/>
          <w:szCs w:val="28"/>
          <w:lang w:val="uk-UA"/>
        </w:rPr>
        <w:t>Культура</w:t>
      </w:r>
      <w:r w:rsidR="0014683A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 представлена</w:t>
      </w:r>
      <w:r w:rsidR="00863D03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="00863D03" w:rsidRPr="00A038F3">
        <w:rPr>
          <w:rFonts w:ascii="Times New Roman" w:hAnsi="Times New Roman" w:cs="Times New Roman"/>
          <w:sz w:val="28"/>
          <w:szCs w:val="28"/>
          <w:lang w:val="uk-UA"/>
        </w:rPr>
        <w:t>Тарасівському</w:t>
      </w:r>
      <w:proofErr w:type="spellEnd"/>
      <w:r w:rsidR="00863D03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63D03" w:rsidRPr="00A038F3">
        <w:rPr>
          <w:rFonts w:ascii="Times New Roman" w:hAnsi="Times New Roman" w:cs="Times New Roman"/>
          <w:sz w:val="28"/>
          <w:szCs w:val="28"/>
          <w:lang w:val="uk-UA"/>
        </w:rPr>
        <w:t>старостинському</w:t>
      </w:r>
      <w:proofErr w:type="spellEnd"/>
      <w:r w:rsidR="00863D03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 окрузі чотир</w:t>
      </w:r>
      <w:r w:rsidR="0014683A" w:rsidRPr="00A038F3">
        <w:rPr>
          <w:rFonts w:ascii="Times New Roman" w:hAnsi="Times New Roman" w:cs="Times New Roman"/>
          <w:sz w:val="28"/>
          <w:szCs w:val="28"/>
          <w:lang w:val="uk-UA"/>
        </w:rPr>
        <w:t>ма</w:t>
      </w:r>
      <w:r w:rsidR="00863D03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 клуб</w:t>
      </w:r>
      <w:r w:rsidR="0014683A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ами та </w:t>
      </w:r>
      <w:r w:rsidR="005A77B9" w:rsidRPr="00A038F3">
        <w:rPr>
          <w:rFonts w:ascii="Times New Roman" w:hAnsi="Times New Roman" w:cs="Times New Roman"/>
          <w:sz w:val="28"/>
          <w:szCs w:val="28"/>
          <w:lang w:val="uk-UA"/>
        </w:rPr>
        <w:t>бібліотекою</w:t>
      </w:r>
      <w:r w:rsidR="0014683A" w:rsidRPr="00A038F3">
        <w:rPr>
          <w:rFonts w:ascii="Times New Roman" w:hAnsi="Times New Roman" w:cs="Times New Roman"/>
          <w:sz w:val="28"/>
          <w:szCs w:val="28"/>
          <w:lang w:val="uk-UA"/>
        </w:rPr>
        <w:t>-філією</w:t>
      </w:r>
      <w:r w:rsidR="00863D03" w:rsidRPr="00A038F3">
        <w:rPr>
          <w:rFonts w:ascii="Times New Roman" w:hAnsi="Times New Roman" w:cs="Times New Roman"/>
          <w:sz w:val="28"/>
          <w:szCs w:val="28"/>
          <w:lang w:val="uk-UA"/>
        </w:rPr>
        <w:t>. В клубах організоване дозвілля молоді та населення в цілому, в кожному клубі є більярд, тенісні столи,</w:t>
      </w:r>
      <w:r w:rsidR="00B95BD5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63D03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шахи, доміно, влітку на території клубів молодь грає в </w:t>
      </w:r>
      <w:proofErr w:type="spellStart"/>
      <w:r w:rsidR="00863D03" w:rsidRPr="00A038F3">
        <w:rPr>
          <w:rFonts w:ascii="Times New Roman" w:hAnsi="Times New Roman" w:cs="Times New Roman"/>
          <w:sz w:val="28"/>
          <w:szCs w:val="28"/>
          <w:lang w:val="uk-UA"/>
        </w:rPr>
        <w:t>волейбол.</w:t>
      </w:r>
      <w:r w:rsidR="00FF0F3C" w:rsidRPr="00A038F3">
        <w:rPr>
          <w:rFonts w:ascii="Times New Roman" w:hAnsi="Times New Roman" w:cs="Times New Roman"/>
          <w:sz w:val="28"/>
          <w:szCs w:val="28"/>
          <w:lang w:val="uk-UA"/>
        </w:rPr>
        <w:t>Цього</w:t>
      </w:r>
      <w:proofErr w:type="spellEnd"/>
      <w:r w:rsidR="00FF0F3C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5A77B9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 До </w:t>
      </w:r>
      <w:r w:rsidR="00FF0F3C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30-річчя </w:t>
      </w:r>
      <w:r w:rsidR="005A77B9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Дня Незалежності </w:t>
      </w:r>
      <w:r w:rsidR="00FF0F3C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України </w:t>
      </w:r>
      <w:r w:rsidR="005A77B9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був проведений </w:t>
      </w:r>
      <w:r w:rsidR="00D72178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концерт з залученням місцевих самодіяльних колективів </w:t>
      </w:r>
      <w:proofErr w:type="spellStart"/>
      <w:r w:rsidR="00D72178" w:rsidRPr="00A038F3">
        <w:rPr>
          <w:rFonts w:ascii="Times New Roman" w:hAnsi="Times New Roman" w:cs="Times New Roman"/>
          <w:sz w:val="28"/>
          <w:szCs w:val="28"/>
          <w:lang w:val="uk-UA"/>
        </w:rPr>
        <w:t>Тарасівського</w:t>
      </w:r>
      <w:proofErr w:type="spellEnd"/>
      <w:r w:rsidR="00D72178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 кругу.</w:t>
      </w:r>
    </w:p>
    <w:p w14:paraId="211C59F0" w14:textId="77777777" w:rsidR="00A038F3" w:rsidRDefault="00A038F3" w:rsidP="00FF0F3C">
      <w:pPr>
        <w:widowControl w:val="0"/>
        <w:tabs>
          <w:tab w:val="left" w:pos="9923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683A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F0F3C" w:rsidRPr="00A038F3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14683A" w:rsidRPr="00A038F3">
        <w:rPr>
          <w:rFonts w:ascii="Times New Roman" w:hAnsi="Times New Roman" w:cs="Times New Roman"/>
          <w:sz w:val="28"/>
          <w:szCs w:val="28"/>
          <w:lang w:val="uk-UA"/>
        </w:rPr>
        <w:t>Бібліотека</w:t>
      </w:r>
      <w:r w:rsidR="00FF0F3C" w:rsidRPr="00A038F3">
        <w:rPr>
          <w:rFonts w:ascii="Times New Roman" w:hAnsi="Times New Roman" w:cs="Times New Roman"/>
          <w:sz w:val="28"/>
          <w:szCs w:val="28"/>
          <w:lang w:val="uk-UA"/>
        </w:rPr>
        <w:t>-філія</w:t>
      </w:r>
      <w:r w:rsidR="0014683A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 працює в </w:t>
      </w:r>
      <w:proofErr w:type="spellStart"/>
      <w:r w:rsidR="0014683A" w:rsidRPr="00A038F3">
        <w:rPr>
          <w:rFonts w:ascii="Times New Roman" w:hAnsi="Times New Roman" w:cs="Times New Roman"/>
          <w:sz w:val="28"/>
          <w:szCs w:val="28"/>
          <w:lang w:val="uk-UA"/>
        </w:rPr>
        <w:t>с.Тарасівка</w:t>
      </w:r>
      <w:proofErr w:type="spellEnd"/>
      <w:r w:rsidR="00FF0F3C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14683A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 охоплює все населення</w:t>
      </w:r>
      <w:r w:rsidR="00B95BD5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 округу</w:t>
      </w:r>
      <w:r w:rsidR="00AE2813" w:rsidRPr="00A038F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45BAC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 Проводяться культурні заходи до різних </w:t>
      </w:r>
      <w:r w:rsidR="00B95BD5" w:rsidRPr="00A038F3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F45BAC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вят, але в умовах карантинних обмежень. </w:t>
      </w:r>
      <w:r w:rsidR="00B95BD5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Так </w:t>
      </w:r>
      <w:r w:rsidR="00F45BAC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5BD5" w:rsidRPr="00A038F3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F45BAC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 травня</w:t>
      </w:r>
      <w:r w:rsidR="00B95BD5" w:rsidRPr="00A038F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45BAC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5BD5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цього року, </w:t>
      </w:r>
      <w:r w:rsidR="00F45BAC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proofErr w:type="spellStart"/>
      <w:r w:rsidR="00F45BAC" w:rsidRPr="00A038F3">
        <w:rPr>
          <w:rFonts w:ascii="Times New Roman" w:hAnsi="Times New Roman" w:cs="Times New Roman"/>
          <w:sz w:val="28"/>
          <w:szCs w:val="28"/>
          <w:lang w:val="uk-UA"/>
        </w:rPr>
        <w:t>с.Тарасівка</w:t>
      </w:r>
      <w:proofErr w:type="spellEnd"/>
      <w:r w:rsidR="00F45BAC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 w:rsidR="00F45BAC" w:rsidRPr="00A038F3">
        <w:rPr>
          <w:rFonts w:ascii="Times New Roman" w:hAnsi="Times New Roman" w:cs="Times New Roman"/>
          <w:sz w:val="28"/>
          <w:szCs w:val="28"/>
          <w:lang w:val="uk-UA"/>
        </w:rPr>
        <w:t>Лозуватка</w:t>
      </w:r>
      <w:proofErr w:type="spellEnd"/>
      <w:r w:rsidR="00F45BAC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 були проведені мітинги біля пам’ятників воїнів загиблим в роки ІІ Світової війни</w:t>
      </w:r>
      <w:r w:rsidR="00B95BD5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F0F3C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та до Дня Пам'яті та примирення, </w:t>
      </w:r>
      <w:r w:rsidR="00B95BD5" w:rsidRPr="00A038F3">
        <w:rPr>
          <w:rFonts w:ascii="Times New Roman" w:hAnsi="Times New Roman" w:cs="Times New Roman"/>
          <w:sz w:val="28"/>
          <w:szCs w:val="28"/>
          <w:lang w:val="uk-UA"/>
        </w:rPr>
        <w:t>Дня Перемоги.</w:t>
      </w:r>
      <w:r w:rsidR="00D72178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 До Дня вшанування усіх загиблих героїв, </w:t>
      </w:r>
      <w:r w:rsidR="00FF0F3C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72178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які поклали життя за суверенітет та незалежність України в </w:t>
      </w:r>
      <w:proofErr w:type="spellStart"/>
      <w:r w:rsidR="00D72178" w:rsidRPr="00A038F3">
        <w:rPr>
          <w:rFonts w:ascii="Times New Roman" w:hAnsi="Times New Roman" w:cs="Times New Roman"/>
          <w:sz w:val="28"/>
          <w:szCs w:val="28"/>
          <w:lang w:val="uk-UA"/>
        </w:rPr>
        <w:t>с.Новоолександрівка</w:t>
      </w:r>
      <w:proofErr w:type="spellEnd"/>
      <w:r w:rsidR="00D72178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D3FBDCE" w14:textId="77777777" w:rsidR="00A038F3" w:rsidRDefault="00A038F3" w:rsidP="00FF0F3C">
      <w:pPr>
        <w:widowControl w:val="0"/>
        <w:tabs>
          <w:tab w:val="left" w:pos="9923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D9CD628" w14:textId="77777777" w:rsidR="00A038F3" w:rsidRDefault="00A038F3" w:rsidP="00FF0F3C">
      <w:pPr>
        <w:widowControl w:val="0"/>
        <w:tabs>
          <w:tab w:val="left" w:pos="9923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4B268EF" w14:textId="6161523D" w:rsidR="00D72178" w:rsidRPr="00A038F3" w:rsidRDefault="00FF0F3C" w:rsidP="00FF0F3C">
      <w:pPr>
        <w:widowControl w:val="0"/>
        <w:tabs>
          <w:tab w:val="left" w:pos="9923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23 серпня 2021 року </w:t>
      </w:r>
      <w:r w:rsidR="00D72178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був проведений мітинг-реквієм, де похований наш земляк </w:t>
      </w:r>
      <w:proofErr w:type="spellStart"/>
      <w:r w:rsidR="00D72178" w:rsidRPr="00A038F3">
        <w:rPr>
          <w:rFonts w:ascii="Times New Roman" w:hAnsi="Times New Roman" w:cs="Times New Roman"/>
          <w:sz w:val="28"/>
          <w:szCs w:val="28"/>
          <w:lang w:val="uk-UA"/>
        </w:rPr>
        <w:t>Латій</w:t>
      </w:r>
      <w:proofErr w:type="spellEnd"/>
      <w:r w:rsidR="00D72178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 Микола Анатолійович, що загинув  в 2016 році.</w:t>
      </w:r>
      <w:r w:rsidR="00B95BD5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4390C18" w14:textId="3DD739CB" w:rsidR="00863D03" w:rsidRPr="00A038F3" w:rsidRDefault="00A038F3" w:rsidP="00FF0F3C">
      <w:pPr>
        <w:widowControl w:val="0"/>
        <w:tabs>
          <w:tab w:val="left" w:pos="9923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B95BD5" w:rsidRPr="00A038F3">
        <w:rPr>
          <w:rFonts w:ascii="Times New Roman" w:hAnsi="Times New Roman" w:cs="Times New Roman"/>
          <w:sz w:val="28"/>
          <w:szCs w:val="28"/>
          <w:lang w:val="uk-UA"/>
        </w:rPr>
        <w:t>В бібліотеці проводяться заходи приурочені різним пам’ятним датам.</w:t>
      </w:r>
    </w:p>
    <w:p w14:paraId="048B5271" w14:textId="0F9544CF" w:rsidR="00494756" w:rsidRPr="00A038F3" w:rsidRDefault="00494756" w:rsidP="00FF0F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За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 звітний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proofErr w:type="spellStart"/>
      <w:proofErr w:type="gramStart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період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 на</w:t>
      </w:r>
      <w:proofErr w:type="gramEnd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території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 с</w:t>
      </w:r>
      <w:proofErr w:type="spellStart"/>
      <w:r w:rsidR="00FF0F3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іл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Тарасівка, Бандурка, 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Лозуватка</w:t>
      </w:r>
      <w:proofErr w:type="spellEnd"/>
      <w:r w:rsidR="00FF0F3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, </w:t>
      </w:r>
      <w:proofErr w:type="spellStart"/>
      <w:r w:rsidR="00FF0F3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Новоолександрівка</w:t>
      </w:r>
      <w:proofErr w:type="spellEnd"/>
      <w:r w:rsidR="00FF0F3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,</w:t>
      </w:r>
      <w:r w:rsid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FF0F3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proofErr w:type="spellStart"/>
      <w:r w:rsidR="00FF0F3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с.Шевченко</w:t>
      </w:r>
      <w:proofErr w:type="spellEnd"/>
      <w:r w:rsid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, </w:t>
      </w:r>
      <w:r w:rsidR="00FF0F3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proofErr w:type="spellStart"/>
      <w:r w:rsidR="00FF0F3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с.Світоч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  проведено 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наступні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роботи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</w:p>
    <w:p w14:paraId="6B69450C" w14:textId="6C7D82C7" w:rsidR="0049089E" w:rsidRPr="00A038F3" w:rsidRDefault="0049089E" w:rsidP="0049089E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</w:p>
    <w:p w14:paraId="5AD800DA" w14:textId="260EF45F" w:rsidR="00DF5A33" w:rsidRPr="00A038F3" w:rsidRDefault="0049089E" w:rsidP="0049089E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1.</w:t>
      </w:r>
      <w:r w:rsid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DF5A3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У зимовий період проводили очищення вулиць від снігу та снігових заметів. Окремо, хочу висловити подяку головам сільгосппідприємств за надану безкоштовну техніку: голові ФГ «БМВ Агро»</w:t>
      </w:r>
      <w:r w:rsidR="00D72178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DF5A3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- </w:t>
      </w:r>
      <w:proofErr w:type="spellStart"/>
      <w:r w:rsidR="00DF5A3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Беккеру</w:t>
      </w:r>
      <w:proofErr w:type="spellEnd"/>
      <w:r w:rsidR="00DF5A3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М.В.</w:t>
      </w:r>
      <w:r w:rsidR="00571E4A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,</w:t>
      </w:r>
      <w:r w:rsidR="00DF5A3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ПП  «</w:t>
      </w:r>
      <w:proofErr w:type="spellStart"/>
      <w:r w:rsidR="00DF5A3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Кустос</w:t>
      </w:r>
      <w:proofErr w:type="spellEnd"/>
      <w:r w:rsidR="00DF5A3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»- Савицькому Ю.Л., ФГ «Гном»- Шевченко В.В., ФГ «Меркурій Б» -</w:t>
      </w:r>
      <w:r w:rsidR="00FF0F3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DF5A3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Вороніну Б.І.</w:t>
      </w:r>
    </w:p>
    <w:p w14:paraId="4997AD16" w14:textId="7E5A8530" w:rsidR="00DF5A33" w:rsidRPr="00A038F3" w:rsidRDefault="00DF5A33" w:rsidP="00FF0F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038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ФГ «Лісове» -</w:t>
      </w:r>
      <w:r w:rsidR="00571E4A" w:rsidRPr="00A038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Леснікову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О.В. за безкоштовне 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грейдерування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дороги від 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с.Новоолександрівка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с.Тарасівка</w:t>
      </w:r>
      <w:proofErr w:type="spellEnd"/>
      <w:r w:rsidR="00571E4A" w:rsidRPr="00A038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для безперешкодного маршрутного з'єднання з районним центром.</w:t>
      </w:r>
    </w:p>
    <w:p w14:paraId="5D85B48C" w14:textId="26C19F87" w:rsidR="00D72178" w:rsidRPr="00A038F3" w:rsidRDefault="0049089E" w:rsidP="0049089E">
      <w:pPr>
        <w:widowControl w:val="0"/>
        <w:tabs>
          <w:tab w:val="left" w:pos="9923"/>
        </w:tabs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2.</w:t>
      </w:r>
      <w:r w:rsid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571E4A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Проведені </w:t>
      </w:r>
      <w:r w:rsidR="00494756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роботи </w:t>
      </w:r>
      <w:r w:rsidR="00DF5A3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по прибиранню </w:t>
      </w:r>
      <w:r w:rsidR="00494756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пам'</w:t>
      </w:r>
      <w:r w:rsidR="00571E4A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ятників</w:t>
      </w:r>
      <w:r w:rsidR="00DF5A3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494756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: побілено дерева та сходи,</w:t>
      </w:r>
      <w:r w:rsidR="00494756" w:rsidRPr="00A038F3">
        <w:rPr>
          <w:rFonts w:ascii="Times New Roman" w:eastAsia="Times New Roman" w:hAnsi="Times New Roman" w:cs="Times New Roman"/>
          <w:bdr w:val="none" w:sz="0" w:space="0" w:color="auto" w:frame="1"/>
          <w:shd w:val="clear" w:color="auto" w:fill="FFFFFF"/>
          <w:lang w:eastAsia="ru-RU"/>
        </w:rPr>
        <w:t> </w:t>
      </w:r>
      <w:r w:rsidR="00494756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підрізано кущі, </w:t>
      </w:r>
      <w:proofErr w:type="spellStart"/>
      <w:r w:rsidR="00494756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покошено</w:t>
      </w:r>
      <w:proofErr w:type="spellEnd"/>
      <w:r w:rsidR="00571E4A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, наведено естетичний вид.</w:t>
      </w:r>
    </w:p>
    <w:p w14:paraId="68357CB8" w14:textId="6D11CEAA" w:rsidR="00C2210C" w:rsidRPr="00A038F3" w:rsidRDefault="0049089E" w:rsidP="0049089E">
      <w:pPr>
        <w:widowControl w:val="0"/>
        <w:tabs>
          <w:tab w:val="left" w:pos="9923"/>
        </w:tabs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3.</w:t>
      </w:r>
      <w:r w:rsid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C2210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Було проведення розчищення дороги від намулу після стихійного лиха в </w:t>
      </w:r>
      <w:proofErr w:type="spellStart"/>
      <w:r w:rsidR="00C2210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с.Шевченко</w:t>
      </w:r>
      <w:proofErr w:type="spellEnd"/>
      <w:r w:rsidR="00C2210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.</w:t>
      </w:r>
    </w:p>
    <w:p w14:paraId="757D3679" w14:textId="5F323AAE" w:rsidR="00525D90" w:rsidRPr="00A038F3" w:rsidRDefault="00C2210C" w:rsidP="00FF0F3C">
      <w:pPr>
        <w:widowControl w:val="0"/>
        <w:tabs>
          <w:tab w:val="left" w:pos="9923"/>
        </w:tabs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4</w:t>
      </w:r>
      <w:r w:rsidR="0029711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.</w:t>
      </w:r>
      <w:r w:rsid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494756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За підтримки </w:t>
      </w:r>
      <w:r w:rsidR="00DF5A3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населення були проведені суботники по прибиранню кладовищ усіх населених пунктів та прилеглої території</w:t>
      </w:r>
      <w:r w:rsidR="00525D90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, а це 6 кладовищ</w:t>
      </w:r>
      <w:r w:rsidR="00D72178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.</w:t>
      </w:r>
    </w:p>
    <w:p w14:paraId="268DE5EC" w14:textId="3785E375" w:rsidR="00494756" w:rsidRPr="00A038F3" w:rsidRDefault="00525D90" w:rsidP="00FF0F3C">
      <w:pPr>
        <w:widowControl w:val="0"/>
        <w:tabs>
          <w:tab w:val="left" w:pos="9923"/>
        </w:tabs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DF5A3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Працівниками </w:t>
      </w:r>
      <w:proofErr w:type="spellStart"/>
      <w:r w:rsidR="00DF5A3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старостинського</w:t>
      </w:r>
      <w:proofErr w:type="spellEnd"/>
      <w:r w:rsidR="00DF5A3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округу наведено лад на території установ.</w:t>
      </w:r>
      <w:r w:rsidR="00494756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</w:p>
    <w:p w14:paraId="2F9BD18A" w14:textId="250206D8" w:rsidR="00312925" w:rsidRPr="00A038F3" w:rsidRDefault="00C2210C" w:rsidP="00FF0F3C">
      <w:pPr>
        <w:widowControl w:val="0"/>
        <w:tabs>
          <w:tab w:val="left" w:pos="9923"/>
        </w:tabs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5</w:t>
      </w:r>
      <w:r w:rsidR="00312925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.</w:t>
      </w:r>
      <w:r w:rsid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312925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Зроблено косметичний ремонт комунальних криниць: 2 криниці в </w:t>
      </w:r>
      <w:proofErr w:type="spellStart"/>
      <w:r w:rsidR="00312925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с.Новоолександрівка</w:t>
      </w:r>
      <w:proofErr w:type="spellEnd"/>
      <w:r w:rsidR="00312925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, 1 </w:t>
      </w:r>
      <w:proofErr w:type="spellStart"/>
      <w:r w:rsidR="00312925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с.Тарасівка</w:t>
      </w:r>
      <w:proofErr w:type="spellEnd"/>
      <w:r w:rsidR="00312925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та 1 </w:t>
      </w:r>
      <w:proofErr w:type="spellStart"/>
      <w:r w:rsidR="00312925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с.Лозуватка</w:t>
      </w:r>
      <w:proofErr w:type="spellEnd"/>
      <w:r w:rsidR="00312925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, за рахунок коштів спонсорів та громадян.</w:t>
      </w:r>
    </w:p>
    <w:p w14:paraId="51A5BB9E" w14:textId="59CD59F1" w:rsidR="00312925" w:rsidRPr="00A038F3" w:rsidRDefault="00C2210C" w:rsidP="00FF0F3C">
      <w:pPr>
        <w:widowControl w:val="0"/>
        <w:tabs>
          <w:tab w:val="left" w:pos="9923"/>
        </w:tabs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6</w:t>
      </w:r>
      <w:r w:rsidR="00312925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. </w:t>
      </w:r>
      <w:r w:rsid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312925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В </w:t>
      </w:r>
      <w:proofErr w:type="spellStart"/>
      <w:r w:rsidR="00312925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с.Бандурка</w:t>
      </w:r>
      <w:proofErr w:type="spellEnd"/>
      <w:r w:rsidR="00312925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був проведений </w:t>
      </w:r>
      <w:proofErr w:type="spellStart"/>
      <w:r w:rsidR="00312925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підсип</w:t>
      </w:r>
      <w:proofErr w:type="spellEnd"/>
      <w:r w:rsidR="00312925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щебеневою сумішшю  та </w:t>
      </w:r>
      <w:proofErr w:type="spellStart"/>
      <w:r w:rsidR="00312925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грейдерування</w:t>
      </w:r>
      <w:proofErr w:type="spellEnd"/>
      <w:r w:rsidR="00312925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містка по вул. Молодіжна.</w:t>
      </w:r>
    </w:p>
    <w:p w14:paraId="5B3772AD" w14:textId="4993A9C7" w:rsidR="00312925" w:rsidRPr="00A038F3" w:rsidRDefault="00C2210C" w:rsidP="00FF0F3C">
      <w:pPr>
        <w:widowControl w:val="0"/>
        <w:tabs>
          <w:tab w:val="left" w:pos="9923"/>
        </w:tabs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7</w:t>
      </w:r>
      <w:r w:rsidR="00312925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. Встановлено 8 нових </w:t>
      </w:r>
      <w:r w:rsidR="00FF0F3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енергозберігаючих </w:t>
      </w:r>
      <w:r w:rsidR="00312925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вікон в клубі та бібліотеці </w:t>
      </w:r>
      <w:proofErr w:type="spellStart"/>
      <w:r w:rsidR="00312925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с.Тарасівка</w:t>
      </w:r>
      <w:proofErr w:type="spellEnd"/>
      <w:r w:rsidR="00312925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.</w:t>
      </w:r>
    </w:p>
    <w:p w14:paraId="2CA00DB0" w14:textId="36006BB6" w:rsidR="00312925" w:rsidRPr="00A038F3" w:rsidRDefault="008B61C5" w:rsidP="00FF0F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8.</w:t>
      </w:r>
      <w:r w:rsid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</w:t>
      </w:r>
      <w:r w:rsidR="00312925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роводилось обслуговування вуличного освітлення в селах громади, своєчасно замінювались лампи та </w:t>
      </w:r>
      <w:proofErr w:type="spellStart"/>
      <w:r w:rsidR="00312925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фонарі</w:t>
      </w:r>
      <w:proofErr w:type="spellEnd"/>
      <w:r w:rsidR="00312925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;</w:t>
      </w:r>
    </w:p>
    <w:p w14:paraId="40E51FAB" w14:textId="77777777" w:rsidR="00FF0F3C" w:rsidRPr="00A038F3" w:rsidRDefault="00FF0F3C" w:rsidP="00FF0F3C">
      <w:pPr>
        <w:widowControl w:val="0"/>
        <w:tabs>
          <w:tab w:val="left" w:pos="9923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5F96B8E" w14:textId="4930F3F1" w:rsidR="00312925" w:rsidRPr="00A038F3" w:rsidRDefault="008B61C5" w:rsidP="00FF0F3C">
      <w:pPr>
        <w:widowControl w:val="0"/>
        <w:tabs>
          <w:tab w:val="left" w:pos="9923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38F3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312925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A038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12925" w:rsidRPr="00A038F3">
        <w:rPr>
          <w:rFonts w:ascii="Times New Roman" w:hAnsi="Times New Roman" w:cs="Times New Roman"/>
          <w:sz w:val="28"/>
          <w:szCs w:val="28"/>
          <w:lang w:val="uk-UA"/>
        </w:rPr>
        <w:t>В 3 клубах був проведений косметичний ремонт</w:t>
      </w:r>
      <w:r w:rsidR="00FF0F3C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12925" w:rsidRPr="00A038F3">
        <w:rPr>
          <w:rFonts w:ascii="Times New Roman" w:hAnsi="Times New Roman" w:cs="Times New Roman"/>
          <w:sz w:val="28"/>
          <w:szCs w:val="28"/>
          <w:lang w:val="uk-UA"/>
        </w:rPr>
        <w:t>- пофарбовано підлогу, панелі, полагоджено поріг</w:t>
      </w:r>
      <w:r w:rsidR="00C2210C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="00C2210C" w:rsidRPr="00A038F3">
        <w:rPr>
          <w:rFonts w:ascii="Times New Roman" w:hAnsi="Times New Roman" w:cs="Times New Roman"/>
          <w:sz w:val="28"/>
          <w:szCs w:val="28"/>
          <w:lang w:val="uk-UA"/>
        </w:rPr>
        <w:t>с.Новоолександрівка</w:t>
      </w:r>
      <w:proofErr w:type="spellEnd"/>
      <w:r w:rsidR="00C2210C" w:rsidRPr="00A038F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0C874F2" w14:textId="28E3CE50" w:rsidR="00C2210C" w:rsidRPr="00A038F3" w:rsidRDefault="008B61C5" w:rsidP="00FF0F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10</w:t>
      </w:r>
      <w:r w:rsidR="00C2210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. Були залучені  2 працівника з благоустрою, в літній період, для наведення естетичного стану території громади.</w:t>
      </w:r>
    </w:p>
    <w:p w14:paraId="6EED54EF" w14:textId="77777777" w:rsidR="008B61C5" w:rsidRPr="00A038F3" w:rsidRDefault="008B61C5" w:rsidP="00FF0F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</w:p>
    <w:p w14:paraId="6E3E8EE9" w14:textId="1AB31C38" w:rsidR="00C2210C" w:rsidRDefault="008B61C5" w:rsidP="00FF0F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11</w:t>
      </w:r>
      <w:r w:rsidR="00C2210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. </w:t>
      </w:r>
      <w:r w:rsid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C2210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Здійснювався контроль якості води сільською радою, яку вживає населення, а це 33 дос</w:t>
      </w:r>
      <w:r w:rsidR="000B5BC5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л</w:t>
      </w:r>
      <w:r w:rsidR="00C2210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ідження на фізико-</w:t>
      </w:r>
      <w:r w:rsidR="000B5BC5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х</w:t>
      </w:r>
      <w:r w:rsidR="00C2210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імічний 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та санітарно-мікробіологічні дослідження.</w:t>
      </w:r>
    </w:p>
    <w:p w14:paraId="644E525B" w14:textId="2BBA47E0" w:rsidR="00A038F3" w:rsidRDefault="00A038F3" w:rsidP="00FF0F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</w:p>
    <w:p w14:paraId="2464158C" w14:textId="2E9B660A" w:rsidR="00A038F3" w:rsidRDefault="00A038F3" w:rsidP="00FF0F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</w:p>
    <w:p w14:paraId="1AA660BB" w14:textId="7BD9AA44" w:rsidR="00A038F3" w:rsidRDefault="00A038F3" w:rsidP="00FF0F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</w:p>
    <w:p w14:paraId="6865E5B7" w14:textId="77777777" w:rsidR="00A038F3" w:rsidRPr="00A038F3" w:rsidRDefault="00A038F3" w:rsidP="00FF0F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</w:p>
    <w:p w14:paraId="7CD5F1B8" w14:textId="77777777" w:rsidR="0049089E" w:rsidRPr="00A038F3" w:rsidRDefault="0049089E" w:rsidP="00FF0F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</w:p>
    <w:p w14:paraId="1A4A7F9A" w14:textId="655B54FB" w:rsidR="0049089E" w:rsidRPr="00A038F3" w:rsidRDefault="0049089E" w:rsidP="004908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12. Було встановлено 4 м. флагшток на могилі загиблого воїна  АТО в 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с.Новоолександрівка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.</w:t>
      </w:r>
    </w:p>
    <w:p w14:paraId="6E600791" w14:textId="77777777" w:rsidR="0049089E" w:rsidRPr="00A038F3" w:rsidRDefault="0049089E" w:rsidP="004908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</w:p>
    <w:p w14:paraId="752884AB" w14:textId="24230DA0" w:rsidR="00571E4A" w:rsidRPr="00A038F3" w:rsidRDefault="00A038F3" w:rsidP="004908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    </w:t>
      </w:r>
      <w:r w:rsidR="00625DC4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Я, як староста, член виконавчого комітету</w:t>
      </w:r>
      <w:r w:rsidR="0049089E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,</w:t>
      </w:r>
      <w:r w:rsidR="00625DC4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беру участь у засіданнях</w:t>
      </w:r>
      <w:r w:rsidR="00625DC4" w:rsidRPr="00A038F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 </w:t>
      </w:r>
      <w:r w:rsidR="00625DC4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сесії, виконавчого комітету сільської  ради. Виконую доручення</w:t>
      </w:r>
      <w:r w:rsidR="00625DC4" w:rsidRPr="00A038F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 </w:t>
      </w:r>
      <w:r w:rsidR="00625DC4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сільської ради, її виконавчого комітету, сільського голови, </w:t>
      </w:r>
      <w:r w:rsidR="00312925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625DC4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інформую</w:t>
      </w:r>
      <w:r w:rsidR="00625DC4" w:rsidRPr="00A038F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 </w:t>
      </w:r>
      <w:r w:rsidR="00625DC4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їх про виконання доручень.</w:t>
      </w:r>
      <w:r w:rsidR="00625DC4" w:rsidRPr="00A038F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 </w:t>
      </w:r>
      <w:r w:rsidR="00625DC4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Сприяю виконанню на території </w:t>
      </w:r>
      <w:proofErr w:type="spellStart"/>
      <w:r w:rsidR="00B95BD5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Тарасів</w:t>
      </w:r>
      <w:r w:rsidR="00625DC4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ського</w:t>
      </w:r>
      <w:proofErr w:type="spellEnd"/>
      <w:r w:rsidR="00625DC4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  </w:t>
      </w:r>
      <w:proofErr w:type="spellStart"/>
      <w:r w:rsidR="00625DC4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старостинського</w:t>
      </w:r>
      <w:proofErr w:type="spellEnd"/>
      <w:r w:rsidR="00625DC4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округу №</w:t>
      </w:r>
      <w:r w:rsidR="00B95BD5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5</w:t>
      </w:r>
      <w:r w:rsidR="00625DC4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і   територіальної громади         «Програми соціально-економічного та культурного ро</w:t>
      </w:r>
      <w:r w:rsidR="00B95BD5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звитк</w:t>
      </w:r>
      <w:r w:rsidR="0049089E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у» , затверджених рішенням</w:t>
      </w:r>
      <w:r w:rsidR="00B95BD5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625DC4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сільської  ради. </w:t>
      </w:r>
    </w:p>
    <w:p w14:paraId="1A27BA7B" w14:textId="77777777" w:rsidR="00A038F3" w:rsidRDefault="0049089E" w:rsidP="00FF0F3C">
      <w:pPr>
        <w:shd w:val="clear" w:color="auto" w:fill="FFFFFF"/>
        <w:tabs>
          <w:tab w:val="left" w:pos="9356"/>
          <w:tab w:val="left" w:pos="9781"/>
          <w:tab w:val="left" w:pos="992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       Прийом </w:t>
      </w:r>
      <w:r w:rsidR="00625DC4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громадян</w:t>
      </w:r>
      <w:r w:rsidR="00625DC4" w:rsidRPr="00A038F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  </w:t>
      </w:r>
      <w:r w:rsidR="00625DC4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проводжу</w:t>
      </w:r>
      <w:r w:rsidR="00625DC4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 по</w:t>
      </w:r>
      <w:r w:rsidR="00625DC4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 місцю роботи</w:t>
      </w:r>
      <w:r w:rsidR="0029711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r w:rsidR="00312925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в </w:t>
      </w:r>
      <w:r w:rsidR="00625DC4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межах</w:t>
      </w:r>
      <w:r w:rsidR="00625DC4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 </w:t>
      </w:r>
      <w:r w:rsidR="00FF0F3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625DC4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робочого</w:t>
      </w:r>
      <w:r w:rsidR="00625DC4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 часу  та  в</w:t>
      </w:r>
      <w:r w:rsidR="00625DC4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 позаробочий</w:t>
      </w:r>
      <w:r w:rsidR="00625DC4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час  за</w:t>
      </w:r>
      <w:r w:rsidR="00625DC4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 місцем</w:t>
      </w:r>
      <w:r w:rsidR="00625DC4" w:rsidRPr="00A038F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  </w:t>
      </w:r>
      <w:r w:rsidR="00625DC4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проживання жителів</w:t>
      </w:r>
      <w:r w:rsidR="00625DC4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села.</w:t>
      </w:r>
      <w:r w:rsidR="00BA59A8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 </w:t>
      </w:r>
      <w:r w:rsidR="00625DC4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Здійснюю моніторинг</w:t>
      </w:r>
      <w:r w:rsidR="00625DC4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стану</w:t>
      </w:r>
      <w:r w:rsidR="00625DC4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 дотримання їхніх</w:t>
      </w:r>
      <w:r w:rsidR="00625DC4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прав і</w:t>
      </w:r>
      <w:r w:rsidR="00625DC4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 законних інтересів</w:t>
      </w:r>
      <w:r w:rsidR="00625DC4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у</w:t>
      </w:r>
      <w:r w:rsidR="00BA59A8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 сфері соціального захисту, культури, освіти фізичної культури </w:t>
      </w:r>
      <w:r w:rsidR="00625DC4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 </w:t>
      </w:r>
      <w:r w:rsidR="00625DC4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та </w:t>
      </w:r>
      <w:r w:rsidR="00625DC4" w:rsidRPr="00A038F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 </w:t>
      </w:r>
      <w:r w:rsidR="00625DC4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спорту,</w:t>
      </w:r>
      <w:r w:rsidR="00625DC4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 житлово-комунального господарства</w:t>
      </w:r>
      <w:r w:rsidR="00625DC4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,</w:t>
      </w:r>
      <w:r w:rsidR="00625DC4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 реалізації</w:t>
      </w:r>
      <w:r w:rsidR="00625DC4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ними права на</w:t>
      </w:r>
      <w:r w:rsidR="00625DC4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 працю</w:t>
      </w:r>
      <w:r w:rsidR="00625DC4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та</w:t>
      </w:r>
      <w:r w:rsidR="00625DC4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 медичну допомогу</w:t>
      </w:r>
      <w:r w:rsidR="00625DC4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.  </w:t>
      </w:r>
    </w:p>
    <w:p w14:paraId="7AE24BB7" w14:textId="58DC6551" w:rsidR="00625DC4" w:rsidRPr="00A038F3" w:rsidRDefault="00625DC4" w:rsidP="00FF0F3C">
      <w:pPr>
        <w:shd w:val="clear" w:color="auto" w:fill="FFFFFF"/>
        <w:tabs>
          <w:tab w:val="left" w:pos="9356"/>
          <w:tab w:val="left" w:pos="9781"/>
          <w:tab w:val="left" w:pos="992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 </w:t>
      </w:r>
    </w:p>
    <w:p w14:paraId="3C726E4A" w14:textId="77777777" w:rsidR="00452F73" w:rsidRPr="00A038F3" w:rsidRDefault="00452F73" w:rsidP="00452F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038F3">
        <w:rPr>
          <w:rFonts w:ascii="Times New Roman" w:eastAsia="Times New Roman" w:hAnsi="Times New Roman" w:cs="Times New Roman"/>
          <w:bdr w:val="none" w:sz="0" w:space="0" w:color="auto" w:frame="1"/>
          <w:shd w:val="clear" w:color="auto" w:fill="FFFFFF"/>
          <w:lang w:eastAsia="ru-RU"/>
        </w:rPr>
        <w:t> </w:t>
      </w:r>
    </w:p>
    <w:p w14:paraId="608C2222" w14:textId="53D2CBAC" w:rsidR="00E66135" w:rsidRPr="00A038F3" w:rsidRDefault="00BA59A8" w:rsidP="00BA59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val="uk-UA" w:eastAsia="ru-RU"/>
        </w:rPr>
      </w:pP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 </w:t>
      </w:r>
      <w:r w:rsid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З повагою , с</w:t>
      </w:r>
      <w:r w:rsidR="00452F7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тарост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а</w:t>
      </w:r>
      <w:r w:rsidR="00452F7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                                                      </w:t>
      </w:r>
      <w:r w:rsid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                 </w:t>
      </w:r>
      <w:r w:rsidR="00452F7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В</w:t>
      </w:r>
      <w:r w:rsidR="00452F7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.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В. Мельник</w:t>
      </w:r>
    </w:p>
    <w:sectPr w:rsidR="00E66135" w:rsidRPr="00A038F3" w:rsidSect="0049089E">
      <w:pgSz w:w="11906" w:h="16838"/>
      <w:pgMar w:top="0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46FA9"/>
    <w:multiLevelType w:val="multilevel"/>
    <w:tmpl w:val="C69CE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0D07DE"/>
    <w:multiLevelType w:val="hybridMultilevel"/>
    <w:tmpl w:val="E0EA2B8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0D13150"/>
    <w:multiLevelType w:val="hybridMultilevel"/>
    <w:tmpl w:val="987C3E1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F6B"/>
    <w:rsid w:val="000058F4"/>
    <w:rsid w:val="000B0CDD"/>
    <w:rsid w:val="000B5BC5"/>
    <w:rsid w:val="000F7A0A"/>
    <w:rsid w:val="0014683A"/>
    <w:rsid w:val="0029711C"/>
    <w:rsid w:val="00312925"/>
    <w:rsid w:val="00452F73"/>
    <w:rsid w:val="0049089E"/>
    <w:rsid w:val="00494756"/>
    <w:rsid w:val="00525D90"/>
    <w:rsid w:val="00571E4A"/>
    <w:rsid w:val="005A77B9"/>
    <w:rsid w:val="00622F6B"/>
    <w:rsid w:val="00625DC4"/>
    <w:rsid w:val="006A20BA"/>
    <w:rsid w:val="006D4189"/>
    <w:rsid w:val="00863D03"/>
    <w:rsid w:val="008B61C5"/>
    <w:rsid w:val="00A038F3"/>
    <w:rsid w:val="00AD56F2"/>
    <w:rsid w:val="00AE2813"/>
    <w:rsid w:val="00B95BD5"/>
    <w:rsid w:val="00BA59A8"/>
    <w:rsid w:val="00BB74BF"/>
    <w:rsid w:val="00C0520B"/>
    <w:rsid w:val="00C2210C"/>
    <w:rsid w:val="00D72178"/>
    <w:rsid w:val="00D80DD0"/>
    <w:rsid w:val="00D9300A"/>
    <w:rsid w:val="00DF5A33"/>
    <w:rsid w:val="00E41AEC"/>
    <w:rsid w:val="00E520FD"/>
    <w:rsid w:val="00E66135"/>
    <w:rsid w:val="00E87850"/>
    <w:rsid w:val="00EC33F4"/>
    <w:rsid w:val="00F45BAC"/>
    <w:rsid w:val="00F52957"/>
    <w:rsid w:val="00FF0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A8BEB5F"/>
  <w15:docId w15:val="{D84C6401-DF59-4F98-9596-C5DB53B8D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21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33F4"/>
    <w:pPr>
      <w:ind w:left="720"/>
      <w:contextualSpacing/>
    </w:pPr>
  </w:style>
  <w:style w:type="character" w:styleId="a4">
    <w:name w:val="Emphasis"/>
    <w:basedOn w:val="a0"/>
    <w:uiPriority w:val="20"/>
    <w:qFormat/>
    <w:rsid w:val="00D9300A"/>
    <w:rPr>
      <w:i/>
      <w:iCs/>
    </w:rPr>
  </w:style>
  <w:style w:type="paragraph" w:styleId="a5">
    <w:name w:val="Normal (Web)"/>
    <w:basedOn w:val="a"/>
    <w:uiPriority w:val="99"/>
    <w:semiHidden/>
    <w:unhideWhenUsed/>
    <w:rsid w:val="00D80D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D56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D56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81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C6B3876F-A24C-4C32-A20D-B4928B263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5</Pages>
  <Words>6298</Words>
  <Characters>3590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21</cp:revision>
  <cp:lastPrinted>2021-05-19T07:51:00Z</cp:lastPrinted>
  <dcterms:created xsi:type="dcterms:W3CDTF">2021-05-05T19:48:00Z</dcterms:created>
  <dcterms:modified xsi:type="dcterms:W3CDTF">2021-11-10T19:32:00Z</dcterms:modified>
</cp:coreProperties>
</file>