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1BF" w:rsidRPr="00D2709B" w:rsidRDefault="00B22F4F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7A11BF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ПРОЄКТ</w:t>
      </w:r>
      <w:r w:rsidR="007A11BF" w:rsidRPr="00D2709B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7A11BF"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7A11BF" w:rsidRPr="00D2709B" w:rsidRDefault="007A11B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D2709B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7A11BF" w:rsidRPr="00D2709B" w:rsidRDefault="007A11BF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7A11BF" w:rsidRPr="00D2709B" w:rsidRDefault="007A11BF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</w:t>
      </w: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  восьмого скликання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A11BF" w:rsidRPr="00D2709B" w:rsidRDefault="007A11BF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 w:rsidRPr="00D2709B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7A11BF" w:rsidRPr="00D2709B" w:rsidRDefault="007A11BF" w:rsidP="0057170A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D2709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7A11BF" w:rsidRPr="008362CE" w:rsidRDefault="008362CE" w:rsidP="0057170A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8362CE">
        <w:rPr>
          <w:rFonts w:ascii="Times New Roman" w:hAnsi="Times New Roman" w:cs="Times New Roman"/>
          <w:sz w:val="28"/>
          <w:szCs w:val="28"/>
          <w:lang w:eastAsia="ru-RU"/>
        </w:rPr>
        <w:t>12 листопада</w:t>
      </w:r>
      <w:r w:rsidR="007A11BF" w:rsidRPr="008362CE">
        <w:rPr>
          <w:rFonts w:ascii="Times New Roman" w:hAnsi="Times New Roman" w:cs="Times New Roman"/>
          <w:sz w:val="28"/>
          <w:szCs w:val="28"/>
          <w:lang w:eastAsia="ru-RU"/>
        </w:rPr>
        <w:t xml:space="preserve"> 2021 року                                                                                  № </w:t>
      </w:r>
    </w:p>
    <w:bookmarkEnd w:id="0"/>
    <w:p w:rsidR="007A11BF" w:rsidRPr="00D2709B" w:rsidRDefault="007A11BF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Default="007A11BF" w:rsidP="00687551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внесення змін до договору оренди </w:t>
      </w:r>
    </w:p>
    <w:p w:rsidR="007A11BF" w:rsidRPr="00D2709B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земельної ділянки</w:t>
      </w:r>
      <w:r w:rsidRPr="00D270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що перебуває в оренді 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В.П. для ведення товарного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сільськогосподарського виробництва 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(товарне риборозведення)</w:t>
      </w:r>
    </w:p>
    <w:p w:rsidR="007A11BF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A11BF" w:rsidRPr="00D2709B" w:rsidRDefault="007A11BF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Pr="00050AE5" w:rsidRDefault="007A11BF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заяву громадянина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Миколи Миколайовича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 внесення змін до договору оренди земельної ділянки у зв’язку зі смертю орендаря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Валентини Петрівни та переходом права оренди до її спадкоємця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Миколи Миколайовича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93, 123, 134, </w:t>
      </w:r>
      <w:r>
        <w:rPr>
          <w:rFonts w:ascii="Times New Roman" w:hAnsi="Times New Roman" w:cs="Times New Roman"/>
          <w:sz w:val="28"/>
          <w:szCs w:val="28"/>
          <w:lang w:eastAsia="uk-UA"/>
        </w:rPr>
        <w:t>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7A11BF" w:rsidRPr="00D2709B" w:rsidRDefault="007A11BF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11BF" w:rsidRPr="00D2709B" w:rsidRDefault="007A11BF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7A11BF" w:rsidRDefault="007A11BF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договору оренди земельної ділянки, укладеного між Первомайською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районнною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державною адміністрацією та СПД-ФО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Валентиною Петрівною 25.12.2007 року і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Чаусівській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11.01.2008 року за реєстраційним № 040802200001 в частині найменування орендодавця замінивши у всіх відмінках «Первомайська районна державна адміністрація» на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рада» та в частині найменування орендаря замінивши у всіх відмінках «суб’єкт підприємницької діяльності - фізична особа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Валентина Петрівна» на «громадянин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Микола Миколайович».</w:t>
      </w:r>
    </w:p>
    <w:p w:rsidR="007A11BF" w:rsidRDefault="007A11BF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Default="007A11BF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 Доручити начальнику відділу земельних ресурсів Сиволапу Д.В. підготувати проект додаткової угоди про внесення змін до договору оренди земельної ділянки.</w:t>
      </w:r>
    </w:p>
    <w:p w:rsidR="007A11BF" w:rsidRDefault="007A11BF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11BF" w:rsidRPr="003A7611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Pr="003A7611">
        <w:rPr>
          <w:rFonts w:ascii="Times New Roman" w:hAnsi="Times New Roman" w:cs="Times New Roman"/>
          <w:sz w:val="28"/>
          <w:szCs w:val="28"/>
        </w:rPr>
        <w:t xml:space="preserve">. Доручити сільському голові Зубку О.О. вжити заходів щодо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 до договору оренди земельної ділянки, укладеної</w:t>
      </w:r>
      <w:r w:rsidRPr="003A7611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3A7611">
        <w:rPr>
          <w:rFonts w:ascii="Times New Roman" w:hAnsi="Times New Roman" w:cs="Times New Roman"/>
          <w:sz w:val="28"/>
          <w:szCs w:val="28"/>
        </w:rPr>
        <w:t>Синюхино-Брідською</w:t>
      </w:r>
      <w:proofErr w:type="spellEnd"/>
      <w:r w:rsidRPr="003A7611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7A11BF" w:rsidRPr="003A7611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A11BF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A76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М.М.</w:t>
      </w:r>
      <w:r w:rsidRPr="003A7611">
        <w:rPr>
          <w:rFonts w:ascii="Times New Roman" w:hAnsi="Times New Roman" w:cs="Times New Roman"/>
          <w:sz w:val="28"/>
          <w:szCs w:val="28"/>
        </w:rPr>
        <w:t xml:space="preserve"> після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вжити заходів щодо державної реєстрації </w:t>
      </w:r>
      <w:r>
        <w:rPr>
          <w:rFonts w:ascii="Times New Roman" w:hAnsi="Times New Roman" w:cs="Times New Roman"/>
          <w:sz w:val="28"/>
          <w:szCs w:val="28"/>
        </w:rPr>
        <w:t>відповідних змін</w:t>
      </w:r>
      <w:r w:rsidRPr="003A76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1BF" w:rsidRPr="003A7611" w:rsidRDefault="007A11BF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A11BF" w:rsidRPr="00D2709B" w:rsidRDefault="007A11BF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7A11BF" w:rsidRPr="00D2709B" w:rsidRDefault="007A11BF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A11BF" w:rsidRPr="00D2709B" w:rsidRDefault="007A11B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Pr="00D2709B" w:rsidRDefault="007A11BF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A11BF" w:rsidRPr="00D2709B" w:rsidRDefault="007A11BF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sectPr w:rsidR="007A11BF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50AE5"/>
    <w:rsid w:val="000830F7"/>
    <w:rsid w:val="000965F2"/>
    <w:rsid w:val="00097D43"/>
    <w:rsid w:val="000E09AD"/>
    <w:rsid w:val="001578C9"/>
    <w:rsid w:val="001E7252"/>
    <w:rsid w:val="00240876"/>
    <w:rsid w:val="00253955"/>
    <w:rsid w:val="002541EA"/>
    <w:rsid w:val="0026485A"/>
    <w:rsid w:val="002819DD"/>
    <w:rsid w:val="002841B2"/>
    <w:rsid w:val="002C0EF6"/>
    <w:rsid w:val="002D6D36"/>
    <w:rsid w:val="002E1093"/>
    <w:rsid w:val="002E480E"/>
    <w:rsid w:val="002F2927"/>
    <w:rsid w:val="00327C01"/>
    <w:rsid w:val="00360A63"/>
    <w:rsid w:val="00395D70"/>
    <w:rsid w:val="003A5500"/>
    <w:rsid w:val="003A7611"/>
    <w:rsid w:val="003A778B"/>
    <w:rsid w:val="004137E1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C1210"/>
    <w:rsid w:val="005D1332"/>
    <w:rsid w:val="005D3E70"/>
    <w:rsid w:val="005E6086"/>
    <w:rsid w:val="005E6DA2"/>
    <w:rsid w:val="00650254"/>
    <w:rsid w:val="006871CE"/>
    <w:rsid w:val="00687551"/>
    <w:rsid w:val="00694928"/>
    <w:rsid w:val="006B0FDA"/>
    <w:rsid w:val="006D4426"/>
    <w:rsid w:val="006F2C78"/>
    <w:rsid w:val="006F3A8D"/>
    <w:rsid w:val="00776724"/>
    <w:rsid w:val="00783206"/>
    <w:rsid w:val="007A11BF"/>
    <w:rsid w:val="007B0C73"/>
    <w:rsid w:val="007B3B71"/>
    <w:rsid w:val="007C6E22"/>
    <w:rsid w:val="007E30B6"/>
    <w:rsid w:val="008362CE"/>
    <w:rsid w:val="0088211C"/>
    <w:rsid w:val="00883F55"/>
    <w:rsid w:val="008C1625"/>
    <w:rsid w:val="008C7FDE"/>
    <w:rsid w:val="008E1279"/>
    <w:rsid w:val="008E69B6"/>
    <w:rsid w:val="008F5028"/>
    <w:rsid w:val="00906688"/>
    <w:rsid w:val="00915F5C"/>
    <w:rsid w:val="00925EF3"/>
    <w:rsid w:val="00927A95"/>
    <w:rsid w:val="00932121"/>
    <w:rsid w:val="00940E80"/>
    <w:rsid w:val="009539C2"/>
    <w:rsid w:val="009934EC"/>
    <w:rsid w:val="009974E7"/>
    <w:rsid w:val="009A05EE"/>
    <w:rsid w:val="00A04C97"/>
    <w:rsid w:val="00A12059"/>
    <w:rsid w:val="00A25A53"/>
    <w:rsid w:val="00A71971"/>
    <w:rsid w:val="00A72446"/>
    <w:rsid w:val="00A846C3"/>
    <w:rsid w:val="00AA1D52"/>
    <w:rsid w:val="00AA5A2F"/>
    <w:rsid w:val="00AB32D6"/>
    <w:rsid w:val="00AC0F06"/>
    <w:rsid w:val="00AE7169"/>
    <w:rsid w:val="00B005FC"/>
    <w:rsid w:val="00B03A41"/>
    <w:rsid w:val="00B05312"/>
    <w:rsid w:val="00B22F4F"/>
    <w:rsid w:val="00B379AD"/>
    <w:rsid w:val="00B42101"/>
    <w:rsid w:val="00B45CB7"/>
    <w:rsid w:val="00B46C98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12F5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2771"/>
    <w:rsid w:val="00D952A6"/>
    <w:rsid w:val="00DA1617"/>
    <w:rsid w:val="00DA7864"/>
    <w:rsid w:val="00DB2D2A"/>
    <w:rsid w:val="00DB7472"/>
    <w:rsid w:val="00DC2783"/>
    <w:rsid w:val="00DD2796"/>
    <w:rsid w:val="00DE2EBA"/>
    <w:rsid w:val="00E005BA"/>
    <w:rsid w:val="00E070FB"/>
    <w:rsid w:val="00E33EC7"/>
    <w:rsid w:val="00E37F10"/>
    <w:rsid w:val="00E40F21"/>
    <w:rsid w:val="00E468D0"/>
    <w:rsid w:val="00E55B15"/>
    <w:rsid w:val="00E61280"/>
    <w:rsid w:val="00E70896"/>
    <w:rsid w:val="00E97F3E"/>
    <w:rsid w:val="00EC0679"/>
    <w:rsid w:val="00ED75FE"/>
    <w:rsid w:val="00EE5629"/>
    <w:rsid w:val="00EF57A8"/>
    <w:rsid w:val="00F24B82"/>
    <w:rsid w:val="00F259D9"/>
    <w:rsid w:val="00F25D32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B03DB19"/>
  <w15:docId w15:val="{C1C76DFB-BD51-43A8-8C5C-10CCF124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1615</Words>
  <Characters>922</Characters>
  <Application>Microsoft Office Word</Application>
  <DocSecurity>0</DocSecurity>
  <Lines>7</Lines>
  <Paragraphs>5</Paragraphs>
  <ScaleCrop>false</ScaleCrop>
  <Company>SPecialiST RePack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2021-06-02T05:59:00Z</cp:lastPrinted>
  <dcterms:created xsi:type="dcterms:W3CDTF">2021-11-09T08:55:00Z</dcterms:created>
  <dcterms:modified xsi:type="dcterms:W3CDTF">2021-11-10T12:22:00Z</dcterms:modified>
</cp:coreProperties>
</file>