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8CD" w:rsidRDefault="008620A6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3018CD">
        <w:rPr>
          <w:rFonts w:ascii="Times New Roman" w:hAnsi="Times New Roman" w:cs="Times New Roman"/>
          <w:lang w:eastAsia="ru-RU"/>
        </w:rPr>
        <w:t xml:space="preserve">      </w:t>
      </w:r>
      <w:r>
        <w:rPr>
          <w:rFonts w:ascii="Times New Roman" w:hAnsi="Times New Roman" w:cs="Times New Roman"/>
          <w:lang w:eastAsia="ru-RU"/>
        </w:rPr>
        <w:t xml:space="preserve">                          </w:t>
      </w:r>
      <w:bookmarkStart w:id="0" w:name="_GoBack"/>
      <w:bookmarkEnd w:id="0"/>
      <w:r w:rsidR="003018CD">
        <w:rPr>
          <w:rFonts w:ascii="Times New Roman" w:hAnsi="Times New Roman" w:cs="Times New Roman"/>
          <w:lang w:eastAsia="ru-RU"/>
        </w:rPr>
        <w:br w:type="textWrapping" w:clear="all"/>
      </w:r>
      <w:r w:rsidR="003018C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018CD" w:rsidRDefault="003018CD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3018CD" w:rsidRDefault="003018CD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3018CD" w:rsidRPr="00951F8D" w:rsidRDefault="003018CD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 w:rsidRPr="00951F8D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ІІІ</w:t>
      </w:r>
      <w:r w:rsidR="0070479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позачергова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сесія   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3018CD" w:rsidRDefault="003018CD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3018CD" w:rsidRDefault="003018CD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3018CD" w:rsidRPr="00704793" w:rsidRDefault="00704793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704793"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="003018CD" w:rsidRPr="00704793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704793">
        <w:rPr>
          <w:rFonts w:ascii="Times New Roman" w:hAnsi="Times New Roman" w:cs="Times New Roman"/>
          <w:sz w:val="28"/>
          <w:szCs w:val="28"/>
          <w:lang w:eastAsia="ru-RU"/>
        </w:rPr>
        <w:t xml:space="preserve">вересня </w:t>
      </w:r>
      <w:r w:rsidR="003018CD" w:rsidRPr="00704793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3018CD" w:rsidRPr="00704793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Pr="0070479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3018CD" w:rsidRPr="00704793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70479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A691B">
        <w:rPr>
          <w:rFonts w:ascii="Times New Roman" w:hAnsi="Times New Roman" w:cs="Times New Roman"/>
          <w:sz w:val="28"/>
          <w:szCs w:val="28"/>
          <w:lang w:eastAsia="ru-RU"/>
        </w:rPr>
        <w:t>26</w:t>
      </w:r>
    </w:p>
    <w:p w:rsidR="003018CD" w:rsidRPr="00704793" w:rsidRDefault="003018CD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3018CD" w:rsidRDefault="003018CD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документацій із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</w:t>
      </w:r>
    </w:p>
    <w:p w:rsidR="003018CD" w:rsidRDefault="003018CD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та передачу земельних ділянок у власність для </w:t>
      </w:r>
    </w:p>
    <w:p w:rsidR="003018CD" w:rsidRDefault="003018CD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ведення особистого селянського господарства</w:t>
      </w:r>
    </w:p>
    <w:p w:rsidR="003018CD" w:rsidRPr="00C62532" w:rsidRDefault="003018CD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3018CD" w:rsidRDefault="003018CD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про затвердження документацій із землеустрою та передачу у власність земельних ділянок для ведення особистого селянського господарства,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22, 33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118, 121,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126, 186,          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proofErr w:type="spellStart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ею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50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Закону України «Про землеустрій», відповідно до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ей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26, 59 Закону України "Про місцеве самоврядування в Україні" сільська рада</w:t>
      </w:r>
    </w:p>
    <w:p w:rsidR="003018CD" w:rsidRPr="005A4873" w:rsidRDefault="003018CD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Default="003018CD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3018CD" w:rsidRPr="005A4873" w:rsidRDefault="003018CD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Default="003018CD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проект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 власність для ведення особистого селянського господарства із земель сільськогосподарського призначення комунальної власності громадянам України:</w:t>
      </w:r>
    </w:p>
    <w:p w:rsidR="003018CD" w:rsidRDefault="003018CD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Бакієвій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Ірині Євгенівні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1.2. Бевзу Анатолію Миколайовичу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по вул. Вишневій в межах с-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1.3. Богдан Лілії Олексіївні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Підгір’ївська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1.4. Бондар Тетяні Олегівні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1.5. Бульбі Анжелі Віталіївні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Бурдейній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Антоніні Володимирівні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по вул.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Калинівській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28 в межах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Лозуватка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Default="003018CD" w:rsidP="0062750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Бурдейному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Михайлу Олександровичу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Вовкуненко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Вікторії Олександрівні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1.9.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Волковій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Юлії В’ячеславівні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Анастасії Андріївні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Юрію Васильовичу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1.12. Гончаруку Сергію Валерійовичу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1.13. Гриньку Дмитру Вікторовичу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Болеславчицька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1.14. Гук Ірині Олександрівні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Деримедвідю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Сергійовичу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Лукашівська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1.16. Діденко Ірині Дмитрівні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Дуці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Марії Дмитрівні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1.18. Дьяченку Євгенію Олеговичу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1.19. Єрмаковій Валентині Іванівні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1.20. Завалі Олександрі Валер’янівні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Лозуватка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1.21. Зайцеву Володимиру Васильовичу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Камінській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Анастасії Олександрівні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Камінській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Ларисі Григорівні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1.24. Клименко Наталії Петрівні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25760A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1.25. Ковальчук Ірині Олександрівні по вул. Центральній в межах с. Тарасівка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1.26. Козловській Ірині Яківні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1.27. Комашку Олексію Вікторовичу в межах с. Тарасівка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1.28. Копичу Андрію Миколайовичу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Кравацькому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Василю Васильовичу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Куницькій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Наталії Сергіївні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Курочкіній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Інні Сергіївні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1.32. Лазарєву Олександру Івановичу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Болеславчицька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Манойловій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Людмилі Вікторівні по вул. Молодіжній, 45 в межах                      с. Бандурка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1.34. Мельниченку Анатолію Миколайовичу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1.35. Мельниченко Олені Олександрівні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1.36. Михайлову Віктору Дмитровичу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1.37. Нам Ользі Леонідівні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Ніценку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Євгенію Олексійовичу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Познякову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Олександровичу та Овчаренку Валерію Володимировичу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1.40. Овчаренко Ользі Валентинівні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Погорєловій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Ларисі Анатоліївні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Молодіжній, с. Бандурка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Полозенко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Катерині Володимирівні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1.43. Приходько Олені Володимирівні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Ставкова,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Лукашівка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1.44. Ременяку Петру Васильовичу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Рижову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Миколі Олексійовичу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1.46.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Семененко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Галині Дмитрівні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Сивику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Олегу Зіновійовичу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1.48. Сікорській Любові Іванівні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Первомайська, с. Довга Пристань,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Суботовичу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Миколі Юрійовичу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1.50. Татарчук Валентині Дмитрівні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Тіторенко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Світлані Олександрівні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Молодіжна,                            с. Бандурка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ої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1.52. Топало Ростиславу Михайловичу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1.53. Третяк Олександру Васильовичу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с. Довга Пристань,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Халці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Валентині Андріївні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Химчаку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Володимиру Сергійовичу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1.56. Федоренко Світлані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Вячеславівні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1.57. Ференц Аллі Володимирівні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1.58. Цимбалу Олегу Володимировичу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Лукашівська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1.59. Шевченку Віктору Валентиновичу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с-ще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Ювженко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Ользі Богданівні по вул. Шевченка в межах с. Шевченко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1.61. Яковенку Олегу Анатолійовичу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Яневич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Наталії Олексіївні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Вишнева, с-ще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4C72B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1.63. Яровому Михайлу Михайловичу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1A691B" w:rsidRDefault="001A691B" w:rsidP="004C72B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 для ведення особистого селянського господарства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із земель комунальної власності сільськогосподарського призначення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України: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Бакієвій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Ірині Євгенівні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1,6500 га з кадастровим номером 4825487600:09:000:0362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2.2. Бевзу Анатолію Миколайовичу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>) площею 2,0000 га з кадастровим номером 4825487600:03:013:0004 по                   вул. Вишневій в межах с-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2.3. Богдан Лілії Олексіївні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0,8800 га з кадастровим номером 4825485300:01:000:0161)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Підгір’ївська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2.4. Бондар Тетяні Олегівні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1,8000 га з кадастровим номером 4825488200:01:000:0310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2.5. Бульбі Анжелі Віталіївні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4825484200:04:000:0312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Бурдейній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Антоніні Володимирівні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0,4800 га з кадастровим номером 4825487600:02:012:0005 по                   вул.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Калинівській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28 в межах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Лозуватка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Бурдейному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Михайлу Олександровичу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4825487600:01:000:0345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Вовкуненко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Вікторії Олександрівні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0,5200 га з кадастровим номером 4825487600:09:000:0341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2.9.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Волковій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Юлії В’ячеславівні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4825486300:01:000:1964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Анастасії Андріївні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1,6695 га з кадастровим номером 4825481200:03:000:0950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Юрію Васильовичу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4825481200:03:000:0949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2.12. Гончаруку Сергію Валерійовичу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4825481200:03:000:0939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>2.13. Гриньку Дмитру Вікторовичу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1,0000 га з кадастровим номером 4825480400:01:000:0270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Болеславчицька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2.14. Гук Ірині Олександрівні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4825487600:01:000:0346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Деримедвідю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Сергійовичу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4825484200:06:000:0208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Лукашівська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2.16. Діденко Ірині Дмитрівні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4825486300:01:000:1965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Дуці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Марії Дмитрівні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1,0000 га з кадастровим номером 4825481200:03:000:0904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2.18. Дьяченку Євгенію Олеговичу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1,8000 га з кадастровим номером 4825488200:01:000:0311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2.19. Єрмаковій Валентині Іванівні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4825484200:04:000:0316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2.20. Завалі Олександрі Валер’янівні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0,2500 га з кадастровим номером 4825487600:01:000:0343 в межах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Лозуватка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2.21. Зайцеву Володимиру Васильовичу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0,5515 га з кадастровим номером 4825487600:09:000:0340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Камінській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Анастасії Олександрівні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1,0000 га з кадастровим номером 4825487600:01:000:0294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Камінській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Ларисі Григорівні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1,0000 га з кадастровим номером 4825487600:01:000:0289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2.24. Клименко Наталії Петрівні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1,8683 га з кадастровим номером 4825486300:05:000:0680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2.25. Ковальчук Ірині Олександрівні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0,1170 га з кадастровим номером 4825487600:04:004:0009 по                   вул. Центральній в межах с. Тарасівка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2.26. Козловській Ірині Яківні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4825481200:03:000:0947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2.27. Комашку Олексію Вікторовичу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0,1400 га з кадастровим номером 4825487600:04:003:0010 в межах                с. Тарасівка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2.28. Копичу Андрію Миколайовичу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1,7073 га з кадастровим номером 4825487600:06:000:0410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Кравацькому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Василю Васильовичу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4825487600:06:000:0416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Куницькій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Наталії Сергіївні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1,3000 га з кадастровим номером 4825484200:06:000:0210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Курочкіній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Інні Сергіївні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4825487600:01:000:0340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2.32. Лазарєву Олександру Івановичу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4825480400:03:000:0227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Болеславчицька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Манойловій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Людмилі Вікторівні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0,2500 га з кадастровим номером 4825487600:10:004:0011 по                    вул. Молодіжній, 45 в межах  с. Бандурка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2.34. Мельниченку Анатолію Миколайовичу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1,4370 га з кадастровим номером 4825487600:09:000:0358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2.35. Мельниченко Олені Олександрівні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1,4370 га з кадастровим номером 4825487600:09:000:0359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2.36. Михайлову Віктору Дмитровичу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4825481200:03:000:0944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2.37. Нам Ользі Леонідівні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4825486300:01:000:1966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Ніценку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Євгенію Олексійовичу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4825487600:06:000:0392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Познякову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Олександровичу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4825487600:06:000:0428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2.40. Овчаренку Валерію Володимировичу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4825487600:06:000:0429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2.41. Овчаренко Ользі Валентинівні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4825487600:06:000:0427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Погорєловій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Ларисі Анатоліївні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1,0000 га з кадастровим номером 4825487600:10:004:0012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Молодіжній, с. Бандурка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Полозенко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Катерині Володимирівні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4825480400:04:000:0326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2.44. Приходько Олені Володимирівні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0,3495 га з кадастровим номером 4825484200:03:073:0004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                 вул. Ставкова,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Лукашівка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2.45. Ременяку Петру Васильовичу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4825481200:01:000:0705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Рижову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Миколі Олексійовичу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4825487600:06:000:0431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Семененко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Галині Дмитрівні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1,8245 га з кадастровим номером 4825486300:05:000:0747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Сивику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Олегу Зіновійовичу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4825480400:05:000:0295 в межах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2.49. Сікорській Любові Іванівні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0,4150 га з кадастровим номером 4825481200:06:008:0024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                    вул. Первомайська, с. Довга Пристань,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Суботовичу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Миколі Юрійовичу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0,5242 га з кадастровим номером 4825487600:09:000:0338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2.51. Татарчук Валентині Дмитрівні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4825484200:04:000:0315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Тіторенко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Світлані Олександрівні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0,5000 га з кадастровим номером 4825487600:10:004:0014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Молодіжна, с. Бандурка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ої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2.53. Топало Ростиславу Михайловичу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4825486300:01:000:1963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2.54. Третяк Олександру Васильовичу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0,7771 га з кадастровим номером 4825481200:06:023:0012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с. Довга Пристань,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Халці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Валентині Андріївні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0,8280 га з кадастровим номером 4825484200:06:000:0199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Химчаку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Володимиру Сергійовичу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1,6250 га з кадастровим номером 4825484200:04:000:0314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2.57. Федоренко Світлані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Вячеславівні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4825486300:01:000:1962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2.58. Ференц Аллі Володимирівні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0,6100 га з кадастровим номером 4825487600:06:000:0420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2.59. Цимбалу Олегу Володимировичу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4825484200:04:000:0304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Лукашівська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2.60. Шевченку Віктору Валентиновичу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0,5012 га з кадастровим номером 4825487600:07:020:0007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с-ще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Ювженко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Ользі Богданівні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1,2450 га з кадастровим номером 4825487600:05:015:0004 по вул. Шевченка в межах с. Шевченко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2.62. Яковенку Олегу Анатолійовичу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4825484200:04:000:0313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Яневич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Наталії Олексіївні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**********)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площею 0,3500 га з кадастровим номером 4825487600:07:004:0008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                   вул. Вишнева, с-ще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2.64. Яровому Михайлу Михайловичу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4825487600:09:000:0360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Pr="00A67ACC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 Громадянам, яким передаються земельні ділянки у власність згідно з пунктом 2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3018CD" w:rsidRDefault="003018CD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8CD" w:rsidRDefault="003018CD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2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A691B" w:rsidRDefault="001A691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8CD" w:rsidRPr="009E0AB4" w:rsidRDefault="003018CD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018CD" w:rsidRPr="009E0AB4" w:rsidRDefault="003018CD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8CD" w:rsidRPr="009E0AB4" w:rsidRDefault="003018CD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8CD" w:rsidRPr="00650254" w:rsidRDefault="003018CD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3018CD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33A09"/>
    <w:rsid w:val="00064997"/>
    <w:rsid w:val="00092346"/>
    <w:rsid w:val="00094291"/>
    <w:rsid w:val="000965F2"/>
    <w:rsid w:val="00097D43"/>
    <w:rsid w:val="00097F6C"/>
    <w:rsid w:val="000C1F3B"/>
    <w:rsid w:val="000C4E1A"/>
    <w:rsid w:val="000F55E9"/>
    <w:rsid w:val="001033B2"/>
    <w:rsid w:val="00110DC8"/>
    <w:rsid w:val="0013064E"/>
    <w:rsid w:val="001958E8"/>
    <w:rsid w:val="001A0221"/>
    <w:rsid w:val="001A464D"/>
    <w:rsid w:val="001A691B"/>
    <w:rsid w:val="001E7252"/>
    <w:rsid w:val="00253955"/>
    <w:rsid w:val="0025760A"/>
    <w:rsid w:val="0026485A"/>
    <w:rsid w:val="00284279"/>
    <w:rsid w:val="00293542"/>
    <w:rsid w:val="002A1A32"/>
    <w:rsid w:val="002B1C6F"/>
    <w:rsid w:val="002C5289"/>
    <w:rsid w:val="002D250B"/>
    <w:rsid w:val="002E1093"/>
    <w:rsid w:val="002E653A"/>
    <w:rsid w:val="003018CD"/>
    <w:rsid w:val="003469F1"/>
    <w:rsid w:val="00360CA0"/>
    <w:rsid w:val="003A1C22"/>
    <w:rsid w:val="003B63B8"/>
    <w:rsid w:val="003B6755"/>
    <w:rsid w:val="003D47B5"/>
    <w:rsid w:val="003E71BF"/>
    <w:rsid w:val="004126D5"/>
    <w:rsid w:val="00412B98"/>
    <w:rsid w:val="00417793"/>
    <w:rsid w:val="004253C1"/>
    <w:rsid w:val="00431B68"/>
    <w:rsid w:val="00453865"/>
    <w:rsid w:val="004830EF"/>
    <w:rsid w:val="00495602"/>
    <w:rsid w:val="004A000C"/>
    <w:rsid w:val="004B425B"/>
    <w:rsid w:val="004C2550"/>
    <w:rsid w:val="004C72B5"/>
    <w:rsid w:val="004E036A"/>
    <w:rsid w:val="004E3C57"/>
    <w:rsid w:val="004E6E31"/>
    <w:rsid w:val="0051741D"/>
    <w:rsid w:val="00526B96"/>
    <w:rsid w:val="00531F5B"/>
    <w:rsid w:val="005340F4"/>
    <w:rsid w:val="00544122"/>
    <w:rsid w:val="00557C0D"/>
    <w:rsid w:val="00592CD9"/>
    <w:rsid w:val="005A4873"/>
    <w:rsid w:val="005C1210"/>
    <w:rsid w:val="005D3E70"/>
    <w:rsid w:val="005E73B2"/>
    <w:rsid w:val="005F17D1"/>
    <w:rsid w:val="0061366F"/>
    <w:rsid w:val="00627501"/>
    <w:rsid w:val="00642B3D"/>
    <w:rsid w:val="00650254"/>
    <w:rsid w:val="00654ACA"/>
    <w:rsid w:val="00666477"/>
    <w:rsid w:val="0069094D"/>
    <w:rsid w:val="00693C96"/>
    <w:rsid w:val="00694928"/>
    <w:rsid w:val="006B0FDA"/>
    <w:rsid w:val="006B71DE"/>
    <w:rsid w:val="006C40DC"/>
    <w:rsid w:val="006D52C2"/>
    <w:rsid w:val="006E7A42"/>
    <w:rsid w:val="00704793"/>
    <w:rsid w:val="00721490"/>
    <w:rsid w:val="00762AC1"/>
    <w:rsid w:val="00766393"/>
    <w:rsid w:val="00776724"/>
    <w:rsid w:val="00783206"/>
    <w:rsid w:val="00787F28"/>
    <w:rsid w:val="00793360"/>
    <w:rsid w:val="007A323C"/>
    <w:rsid w:val="007B3B71"/>
    <w:rsid w:val="007D14FB"/>
    <w:rsid w:val="007D2327"/>
    <w:rsid w:val="007F66B2"/>
    <w:rsid w:val="008273F1"/>
    <w:rsid w:val="00841772"/>
    <w:rsid w:val="008418A6"/>
    <w:rsid w:val="00842AD0"/>
    <w:rsid w:val="008620A6"/>
    <w:rsid w:val="00864E2A"/>
    <w:rsid w:val="0088211C"/>
    <w:rsid w:val="0089096C"/>
    <w:rsid w:val="00892FC9"/>
    <w:rsid w:val="008C6896"/>
    <w:rsid w:val="008E1279"/>
    <w:rsid w:val="008F5028"/>
    <w:rsid w:val="00903B3E"/>
    <w:rsid w:val="00906688"/>
    <w:rsid w:val="00915F5C"/>
    <w:rsid w:val="00923981"/>
    <w:rsid w:val="00923C3C"/>
    <w:rsid w:val="00925CA1"/>
    <w:rsid w:val="00927A95"/>
    <w:rsid w:val="00932121"/>
    <w:rsid w:val="0094020F"/>
    <w:rsid w:val="00942305"/>
    <w:rsid w:val="00951F8D"/>
    <w:rsid w:val="009553A1"/>
    <w:rsid w:val="009700B3"/>
    <w:rsid w:val="009832B3"/>
    <w:rsid w:val="0098459E"/>
    <w:rsid w:val="009974E7"/>
    <w:rsid w:val="009A70CC"/>
    <w:rsid w:val="009B10DC"/>
    <w:rsid w:val="009B58D2"/>
    <w:rsid w:val="009B6092"/>
    <w:rsid w:val="009E0AB4"/>
    <w:rsid w:val="009F41A8"/>
    <w:rsid w:val="00A0217C"/>
    <w:rsid w:val="00A04C97"/>
    <w:rsid w:val="00A12059"/>
    <w:rsid w:val="00A13402"/>
    <w:rsid w:val="00A25A53"/>
    <w:rsid w:val="00A45A43"/>
    <w:rsid w:val="00A67ACC"/>
    <w:rsid w:val="00A70A89"/>
    <w:rsid w:val="00A7366E"/>
    <w:rsid w:val="00AA3001"/>
    <w:rsid w:val="00AA7233"/>
    <w:rsid w:val="00AB0480"/>
    <w:rsid w:val="00AB4AA3"/>
    <w:rsid w:val="00AC0F06"/>
    <w:rsid w:val="00AC7F2A"/>
    <w:rsid w:val="00AF04C1"/>
    <w:rsid w:val="00AF6A28"/>
    <w:rsid w:val="00B005FC"/>
    <w:rsid w:val="00B050AD"/>
    <w:rsid w:val="00B06ED3"/>
    <w:rsid w:val="00B23C88"/>
    <w:rsid w:val="00B80BD6"/>
    <w:rsid w:val="00B84CFB"/>
    <w:rsid w:val="00BB5C85"/>
    <w:rsid w:val="00BC40DE"/>
    <w:rsid w:val="00BD66B8"/>
    <w:rsid w:val="00BE1021"/>
    <w:rsid w:val="00C2522E"/>
    <w:rsid w:val="00C32595"/>
    <w:rsid w:val="00C35AFE"/>
    <w:rsid w:val="00C62532"/>
    <w:rsid w:val="00C70C96"/>
    <w:rsid w:val="00C75758"/>
    <w:rsid w:val="00C9352A"/>
    <w:rsid w:val="00CB61FC"/>
    <w:rsid w:val="00CE5717"/>
    <w:rsid w:val="00CE57F0"/>
    <w:rsid w:val="00D208A1"/>
    <w:rsid w:val="00D4017A"/>
    <w:rsid w:val="00D710B4"/>
    <w:rsid w:val="00D803FB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059AE"/>
    <w:rsid w:val="00E11045"/>
    <w:rsid w:val="00E37F10"/>
    <w:rsid w:val="00E4135C"/>
    <w:rsid w:val="00E53665"/>
    <w:rsid w:val="00E60001"/>
    <w:rsid w:val="00E908A5"/>
    <w:rsid w:val="00EA56ED"/>
    <w:rsid w:val="00EB6B0A"/>
    <w:rsid w:val="00EC7344"/>
    <w:rsid w:val="00ED75FE"/>
    <w:rsid w:val="00EE5629"/>
    <w:rsid w:val="00F03F38"/>
    <w:rsid w:val="00F21D9A"/>
    <w:rsid w:val="00F259D9"/>
    <w:rsid w:val="00F7774C"/>
    <w:rsid w:val="00F941B6"/>
    <w:rsid w:val="00FA6F28"/>
    <w:rsid w:val="00FC31D2"/>
    <w:rsid w:val="00FD0669"/>
    <w:rsid w:val="00FD4648"/>
    <w:rsid w:val="00FE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77CE939"/>
  <w15:docId w15:val="{99254FFB-FFC2-4122-8102-43DAFEE3A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10</Pages>
  <Words>16278</Words>
  <Characters>9279</Characters>
  <Application>Microsoft Office Word</Application>
  <DocSecurity>0</DocSecurity>
  <Lines>77</Lines>
  <Paragraphs>51</Paragraphs>
  <ScaleCrop>false</ScaleCrop>
  <Company>SPecialiST RePack</Company>
  <LinksUpToDate>false</LinksUpToDate>
  <CharactersWithSpaces>25506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48</cp:revision>
  <cp:lastPrinted>2021-03-30T13:32:00Z</cp:lastPrinted>
  <dcterms:created xsi:type="dcterms:W3CDTF">2021-09-01T11:34:00Z</dcterms:created>
  <dcterms:modified xsi:type="dcterms:W3CDTF">2021-09-20T10:38:00Z</dcterms:modified>
</cp:coreProperties>
</file>