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E45" w:rsidRPr="003C6479" w:rsidRDefault="00105E45" w:rsidP="00105E45">
      <w:pPr>
        <w:spacing w:after="0" w:line="240" w:lineRule="auto"/>
        <w:jc w:val="center"/>
        <w:rPr>
          <w:rFonts w:ascii="MS Sans Serif" w:eastAsia="Times New Roman" w:hAnsi="MS Sans Serif" w:cs="Times New Roman"/>
          <w:b/>
          <w:sz w:val="16"/>
          <w:szCs w:val="20"/>
          <w:lang w:val="uk-UA" w:eastAsia="ru-RU"/>
        </w:rPr>
      </w:pPr>
      <w:r w:rsidRPr="003C6479">
        <w:rPr>
          <w:rFonts w:ascii="MS Sans Serif" w:eastAsia="Times New Roman" w:hAnsi="MS Sans Serif" w:cs="Times New Roman"/>
          <w:b/>
          <w:noProof/>
          <w:sz w:val="16"/>
          <w:szCs w:val="20"/>
          <w:lang w:eastAsia="ru-RU"/>
        </w:rPr>
        <w:drawing>
          <wp:inline distT="0" distB="0" distL="0" distR="0" wp14:anchorId="75D70DFA" wp14:editId="564015F2">
            <wp:extent cx="514350" cy="695325"/>
            <wp:effectExtent l="0" t="0" r="0" b="9525"/>
            <wp:docPr id="1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5E45" w:rsidRPr="003C6479" w:rsidRDefault="00105E45" w:rsidP="00105E4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3C6479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УКРАЇНА</w:t>
      </w:r>
    </w:p>
    <w:p w:rsidR="00105E45" w:rsidRPr="003C6479" w:rsidRDefault="00105E45" w:rsidP="00105E4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proofErr w:type="spellStart"/>
      <w:r w:rsidRPr="003C6479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Синюхино-Брідська</w:t>
      </w:r>
      <w:proofErr w:type="spellEnd"/>
      <w:r w:rsidRPr="003C6479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 сільська рада</w:t>
      </w:r>
    </w:p>
    <w:p w:rsidR="00105E45" w:rsidRPr="003C6479" w:rsidRDefault="00105E45" w:rsidP="00105E4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3C6479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Первомайського району Миколаївської області</w:t>
      </w:r>
    </w:p>
    <w:p w:rsidR="00105E45" w:rsidRPr="003C6479" w:rsidRDefault="00105E45" w:rsidP="00105E4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3C6479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ВИКОНАВЧИЙ КОМІТЕТ</w:t>
      </w:r>
    </w:p>
    <w:p w:rsidR="00105E45" w:rsidRPr="003C6479" w:rsidRDefault="00105E45" w:rsidP="00105E4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3C6479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РІШЕННЯ</w:t>
      </w:r>
    </w:p>
    <w:p w:rsidR="00105E45" w:rsidRPr="003C6479" w:rsidRDefault="00105E45" w:rsidP="00105E45">
      <w:pPr>
        <w:spacing w:after="0" w:line="240" w:lineRule="auto"/>
        <w:ind w:left="-900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  <w:lang w:val="uk-UA" w:eastAsia="ru-RU"/>
        </w:rPr>
      </w:pPr>
    </w:p>
    <w:p w:rsidR="00105E45" w:rsidRPr="003C6479" w:rsidRDefault="00105E45" w:rsidP="00105E45">
      <w:pPr>
        <w:spacing w:after="0" w:line="240" w:lineRule="auto"/>
        <w:ind w:left="-900"/>
        <w:outlineLvl w:val="0"/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</w:pPr>
      <w:r w:rsidRPr="003C647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    </w:t>
      </w:r>
      <w:r w:rsidRPr="003C647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</w:t>
      </w:r>
      <w:r w:rsidRPr="003C6479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  <w:t>Від 1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  <w:t>2</w:t>
      </w:r>
      <w:r w:rsidRPr="003C6479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  <w:t>серпня  2021 року № 73</w:t>
      </w:r>
    </w:p>
    <w:p w:rsidR="00105E45" w:rsidRPr="003C6479" w:rsidRDefault="00105E45" w:rsidP="00105E45">
      <w:pPr>
        <w:spacing w:after="0" w:line="240" w:lineRule="auto"/>
        <w:ind w:left="-900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3C647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с. </w:t>
      </w:r>
      <w:proofErr w:type="spellStart"/>
      <w:r w:rsidRPr="003C647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Синюхин</w:t>
      </w:r>
      <w:proofErr w:type="spellEnd"/>
      <w:r w:rsidRPr="003C647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Брід</w:t>
      </w:r>
    </w:p>
    <w:p w:rsidR="00105E45" w:rsidRDefault="00105E45" w:rsidP="00105E45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05E45" w:rsidRPr="009C1CA3" w:rsidRDefault="00105E45" w:rsidP="00105E4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 w:rsidRPr="009C1CA3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Про підготовку та відзначення </w:t>
      </w:r>
    </w:p>
    <w:p w:rsidR="00105E45" w:rsidRPr="009C1CA3" w:rsidRDefault="00105E45" w:rsidP="00105E4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 w:rsidRPr="009C1CA3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Дня Державного Прапора України та</w:t>
      </w:r>
    </w:p>
    <w:p w:rsidR="00105E45" w:rsidRPr="009C1CA3" w:rsidRDefault="00105E45" w:rsidP="00105E4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30</w:t>
      </w:r>
      <w:r w:rsidRPr="009C1CA3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-ї річниці   незалежності України </w:t>
      </w:r>
    </w:p>
    <w:p w:rsidR="00105E45" w:rsidRPr="009C1CA3" w:rsidRDefault="00105E45" w:rsidP="00105E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105E45" w:rsidRPr="009C1CA3" w:rsidRDefault="00105E45" w:rsidP="00105E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105E45" w:rsidRPr="009C1CA3" w:rsidRDefault="00105E45" w:rsidP="00105E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9C1CA3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Pr="009C1CA3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ab/>
      </w:r>
      <w:r w:rsidRPr="00E5178D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uk-UA"/>
        </w:rPr>
        <w:t>З метою належної підготовки та відзначення у 2021 році 30-ї річниці незалежності України та Дня Державного Прапора України, на виконання Указу Президента України від 21.10.2020 №</w:t>
      </w:r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uk-UA"/>
        </w:rPr>
        <w:t xml:space="preserve"> </w:t>
      </w:r>
      <w:r w:rsidRPr="00E5178D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uk-UA"/>
        </w:rPr>
        <w:t>459/2020 «Про відзначення 30-ї річниці незалежності України»</w:t>
      </w:r>
      <w:r w:rsidRPr="00E5178D">
        <w:rPr>
          <w:rFonts w:ascii="Lato" w:hAnsi="Lato"/>
          <w:color w:val="212529"/>
          <w:sz w:val="27"/>
          <w:szCs w:val="27"/>
          <w:shd w:val="clear" w:color="auto" w:fill="FFFFFF"/>
          <w:lang w:val="uk-UA"/>
        </w:rPr>
        <w:t xml:space="preserve">, </w:t>
      </w:r>
      <w:r w:rsidRPr="00E5178D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uk-UA"/>
        </w:rPr>
        <w:t>керуючись</w:t>
      </w:r>
      <w:r w:rsidRPr="00E5178D">
        <w:rPr>
          <w:rFonts w:ascii="Lato" w:hAnsi="Lato"/>
          <w:color w:val="212529"/>
          <w:sz w:val="27"/>
          <w:szCs w:val="27"/>
          <w:shd w:val="clear" w:color="auto" w:fill="FFFFFF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статтею 40</w:t>
      </w:r>
      <w:r w:rsidRPr="009C1CA3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Закону України «Про мі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сцеве самоврядування в Україні»</w:t>
      </w:r>
      <w:r w:rsidRPr="009C1CA3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виконавчий комітет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Синюхино-Брідської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сільської ради</w:t>
      </w:r>
    </w:p>
    <w:p w:rsidR="00105E45" w:rsidRPr="009C1CA3" w:rsidRDefault="00105E45" w:rsidP="00105E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105E45" w:rsidRDefault="00105E45" w:rsidP="00105E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В И Р І Ш И  В</w:t>
      </w:r>
      <w:r w:rsidRPr="009C1CA3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:</w:t>
      </w:r>
    </w:p>
    <w:p w:rsidR="00105E45" w:rsidRPr="009C1CA3" w:rsidRDefault="00105E45" w:rsidP="00105E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105E45" w:rsidRDefault="00105E45" w:rsidP="00105E45">
      <w:pPr>
        <w:pStyle w:val="a3"/>
        <w:numPr>
          <w:ilvl w:val="1"/>
          <w:numId w:val="2"/>
        </w:numPr>
        <w:tabs>
          <w:tab w:val="clear" w:pos="1440"/>
          <w:tab w:val="num" w:pos="426"/>
        </w:tabs>
        <w:spacing w:after="0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E5178D">
        <w:rPr>
          <w:rFonts w:ascii="Times New Roman" w:eastAsia="Calibri" w:hAnsi="Times New Roman" w:cs="Times New Roman"/>
          <w:sz w:val="28"/>
          <w:szCs w:val="28"/>
          <w:lang w:val="uk-UA"/>
        </w:rPr>
        <w:t>Затвердити план заходів з підготовки та відзначення Дня Державного Прапора України та 30-ї річниці Незалежності України (Додається).</w:t>
      </w:r>
    </w:p>
    <w:p w:rsidR="00105E45" w:rsidRPr="00E5178D" w:rsidRDefault="00105E45" w:rsidP="00105E45">
      <w:pPr>
        <w:pStyle w:val="a3"/>
        <w:tabs>
          <w:tab w:val="num" w:pos="426"/>
        </w:tabs>
        <w:spacing w:after="0"/>
        <w:ind w:left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05E45" w:rsidRDefault="00105E45" w:rsidP="00105E45">
      <w:pPr>
        <w:pStyle w:val="a3"/>
        <w:numPr>
          <w:ilvl w:val="1"/>
          <w:numId w:val="2"/>
        </w:numPr>
        <w:tabs>
          <w:tab w:val="clear" w:pos="1440"/>
          <w:tab w:val="num" w:pos="0"/>
          <w:tab w:val="num" w:pos="426"/>
        </w:tabs>
        <w:spacing w:after="0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Начальнику відділу освіти, культури, молоді та спорту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Синюхино-Брідської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сільської ради забезпечити виконання даного плану.</w:t>
      </w:r>
    </w:p>
    <w:p w:rsidR="00105E45" w:rsidRPr="00E5178D" w:rsidRDefault="00105E45" w:rsidP="00105E45">
      <w:pPr>
        <w:tabs>
          <w:tab w:val="num" w:pos="426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05E45" w:rsidRPr="00172823" w:rsidRDefault="00105E45" w:rsidP="00105E45">
      <w:pPr>
        <w:numPr>
          <w:ilvl w:val="0"/>
          <w:numId w:val="1"/>
        </w:numPr>
        <w:tabs>
          <w:tab w:val="num" w:pos="426"/>
          <w:tab w:val="left" w:pos="993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728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цього рішення покласти на заступника сільського голови з питань діяльності виконавчих органів ради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Валентину </w:t>
      </w:r>
      <w:r w:rsidRPr="001728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ЛЮБЧЕНКО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1728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105E45" w:rsidRDefault="00105E45" w:rsidP="00105E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105E45" w:rsidRDefault="00105E45" w:rsidP="00105E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105E45" w:rsidRDefault="00105E45" w:rsidP="00105E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105E45" w:rsidRPr="009C1CA3" w:rsidRDefault="00105E45" w:rsidP="00105E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105E45" w:rsidRPr="009C1CA3" w:rsidRDefault="00105E45" w:rsidP="00105E45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105E45" w:rsidRPr="003C6479" w:rsidRDefault="00105E45" w:rsidP="00105E45">
      <w:pPr>
        <w:jc w:val="both"/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</w:pPr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>С</w:t>
      </w:r>
      <w:r w:rsidRPr="003C6479"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ільський голова                          </w:t>
      </w:r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                                       </w:t>
      </w:r>
      <w:r w:rsidRPr="003C6479"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      Олександр ЗУБКО</w:t>
      </w:r>
    </w:p>
    <w:p w:rsidR="009F2BA2" w:rsidRPr="00134F60" w:rsidRDefault="009F2BA2" w:rsidP="009F2BA2">
      <w:pPr>
        <w:spacing w:after="0" w:line="240" w:lineRule="auto"/>
        <w:ind w:left="4248" w:firstLine="708"/>
        <w:jc w:val="center"/>
        <w:outlineLvl w:val="0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134F60">
        <w:rPr>
          <w:rFonts w:ascii="Times New Roman" w:eastAsia="Calibri" w:hAnsi="Times New Roman" w:cs="Times New Roman"/>
          <w:sz w:val="28"/>
          <w:szCs w:val="28"/>
          <w:lang w:val="uk-UA" w:eastAsia="ru-RU"/>
        </w:rPr>
        <w:lastRenderedPageBreak/>
        <w:t>ЗАТВЕРДЖЕНО</w:t>
      </w:r>
    </w:p>
    <w:p w:rsidR="009F2BA2" w:rsidRPr="00134F60" w:rsidRDefault="009F2BA2" w:rsidP="009F2BA2">
      <w:pPr>
        <w:shd w:val="clear" w:color="auto" w:fill="FFFFFF"/>
        <w:spacing w:after="0"/>
        <w:ind w:left="5664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34F6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рішення виконавчого </w:t>
      </w:r>
      <w:r w:rsidRPr="00134F6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9F2BA2" w:rsidRPr="00134F60" w:rsidRDefault="009F2BA2" w:rsidP="009F2BA2">
      <w:pPr>
        <w:shd w:val="clear" w:color="auto" w:fill="FFFFFF"/>
        <w:spacing w:after="0"/>
        <w:ind w:left="5664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34F6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      комітету </w:t>
      </w:r>
      <w:r w:rsidRPr="00E54C5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від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12</w:t>
      </w:r>
      <w:r w:rsidRPr="00134F6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.0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8</w:t>
      </w:r>
      <w:r w:rsidRPr="00134F6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.2021</w:t>
      </w:r>
    </w:p>
    <w:p w:rsidR="009F2BA2" w:rsidRPr="00134F60" w:rsidRDefault="009F2BA2" w:rsidP="009F2BA2">
      <w:pPr>
        <w:shd w:val="clear" w:color="auto" w:fill="FFFFFF"/>
        <w:spacing w:after="0"/>
        <w:ind w:left="5664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34F6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     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№ 73</w:t>
      </w:r>
    </w:p>
    <w:p w:rsidR="009F2BA2" w:rsidRDefault="009F2BA2" w:rsidP="009F2BA2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9F2BA2" w:rsidRPr="00A0502C" w:rsidRDefault="009F2BA2" w:rsidP="009F2BA2">
      <w:pPr>
        <w:spacing w:after="160" w:line="256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A0502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План </w:t>
      </w:r>
    </w:p>
    <w:p w:rsidR="009F2BA2" w:rsidRPr="00A0502C" w:rsidRDefault="009F2BA2" w:rsidP="009F2BA2">
      <w:pPr>
        <w:spacing w:after="160" w:line="25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 w:rsidRPr="00A0502C">
        <w:rPr>
          <w:rFonts w:ascii="Times New Roman" w:eastAsia="Calibri" w:hAnsi="Times New Roman" w:cs="Times New Roman"/>
          <w:b/>
          <w:sz w:val="28"/>
          <w:szCs w:val="28"/>
          <w:lang w:val="uk-UA"/>
        </w:rPr>
        <w:t>заходів з підготовки та відзначення Дня Державного Прапора України та 30-ї річниці Незалежності України</w:t>
      </w:r>
    </w:p>
    <w:p w:rsidR="009F2BA2" w:rsidRPr="00A0502C" w:rsidRDefault="009F2BA2" w:rsidP="009F2BA2">
      <w:pPr>
        <w:spacing w:after="160" w:line="256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A0502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Центр культури та дозвілля </w:t>
      </w:r>
      <w:proofErr w:type="spellStart"/>
      <w:r w:rsidRPr="00A0502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Синюхино-Брідської</w:t>
      </w:r>
      <w:proofErr w:type="spellEnd"/>
      <w:r w:rsidRPr="00A0502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сільської ради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3"/>
        <w:gridCol w:w="4190"/>
        <w:gridCol w:w="1857"/>
        <w:gridCol w:w="2861"/>
      </w:tblGrid>
      <w:tr w:rsidR="009F2BA2" w:rsidRPr="00A0502C" w:rsidTr="004253F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A2" w:rsidRPr="00A0502C" w:rsidRDefault="009F2BA2" w:rsidP="004253F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A0502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№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A2" w:rsidRPr="00A0502C" w:rsidRDefault="009F2BA2" w:rsidP="004253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A0502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Назва заходу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A2" w:rsidRPr="00A0502C" w:rsidRDefault="009F2BA2" w:rsidP="004253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A0502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Дата та час проведення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A2" w:rsidRPr="00A0502C" w:rsidRDefault="009F2BA2" w:rsidP="004253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A0502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Відповідальна особа</w:t>
            </w:r>
          </w:p>
        </w:tc>
      </w:tr>
      <w:tr w:rsidR="009F2BA2" w:rsidRPr="00A0502C" w:rsidTr="004253F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A2" w:rsidRPr="00A0502C" w:rsidRDefault="009F2BA2" w:rsidP="004253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A0502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A2" w:rsidRPr="00A0502C" w:rsidRDefault="009F2BA2" w:rsidP="004253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A0502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Літературно – музична вітальня «Мистецький розмай»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A2" w:rsidRPr="00A0502C" w:rsidRDefault="009F2BA2" w:rsidP="004253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A0502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23.08.2021  11.00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A2" w:rsidRPr="00A0502C" w:rsidRDefault="009F2BA2" w:rsidP="004253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A0502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Микола КМІТЕВИЧ</w:t>
            </w:r>
          </w:p>
        </w:tc>
      </w:tr>
      <w:tr w:rsidR="009F2BA2" w:rsidRPr="00A0502C" w:rsidTr="004253F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A2" w:rsidRPr="00A0502C" w:rsidRDefault="009F2BA2" w:rsidP="004253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A0502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A2" w:rsidRPr="00A0502C" w:rsidRDefault="009F2BA2" w:rsidP="004253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A0502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Урочисте вшанування Державного Прапору України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A2" w:rsidRPr="00A0502C" w:rsidRDefault="009F2BA2" w:rsidP="004253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A0502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23.08.2021 10.00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A2" w:rsidRPr="00A0502C" w:rsidRDefault="009F2BA2" w:rsidP="004253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A0502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Микола КМІТЕВИЧ</w:t>
            </w:r>
          </w:p>
        </w:tc>
      </w:tr>
      <w:tr w:rsidR="009F2BA2" w:rsidRPr="00A0502C" w:rsidTr="004253F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A2" w:rsidRPr="00A0502C" w:rsidRDefault="009F2BA2" w:rsidP="004253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A0502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3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A2" w:rsidRPr="00A0502C" w:rsidRDefault="009F2BA2" w:rsidP="004253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A0502C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ART</w:t>
            </w:r>
            <w:r w:rsidRPr="00A0502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 xml:space="preserve"> – </w:t>
            </w:r>
            <w:r w:rsidRPr="00A0502C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MIKS</w:t>
            </w:r>
            <w:r w:rsidRPr="00A0502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 xml:space="preserve">  «Вінок Україні сплітаю з талантів рідного краю»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A2" w:rsidRPr="00A0502C" w:rsidRDefault="009F2BA2" w:rsidP="004253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A0502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24.08.2021 20.00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A2" w:rsidRPr="00A0502C" w:rsidRDefault="009F2BA2" w:rsidP="004253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A0502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Микола КМІТЕВИЧ</w:t>
            </w:r>
          </w:p>
        </w:tc>
      </w:tr>
    </w:tbl>
    <w:p w:rsidR="009F2BA2" w:rsidRPr="00A0502C" w:rsidRDefault="009F2BA2" w:rsidP="009F2BA2">
      <w:pPr>
        <w:spacing w:after="160" w:line="256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</w:p>
    <w:p w:rsidR="009F2BA2" w:rsidRPr="00A0502C" w:rsidRDefault="009F2BA2" w:rsidP="009F2BA2">
      <w:pPr>
        <w:spacing w:after="160" w:line="256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proofErr w:type="spellStart"/>
      <w:r w:rsidRPr="00A0502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Станіславчицький</w:t>
      </w:r>
      <w:proofErr w:type="spellEnd"/>
      <w:r w:rsidRPr="00A0502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сільський клуб – філія Центру культури та </w:t>
      </w:r>
      <w:proofErr w:type="spellStart"/>
      <w:r w:rsidRPr="00A0502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досвілля</w:t>
      </w:r>
      <w:proofErr w:type="spellEnd"/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23"/>
        <w:gridCol w:w="4447"/>
        <w:gridCol w:w="1842"/>
        <w:gridCol w:w="2977"/>
      </w:tblGrid>
      <w:tr w:rsidR="009F2BA2" w:rsidRPr="00A0502C" w:rsidTr="004253FF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A2" w:rsidRPr="00A0502C" w:rsidRDefault="009F2BA2" w:rsidP="004253F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A0502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№</w:t>
            </w:r>
          </w:p>
        </w:tc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A2" w:rsidRPr="00A0502C" w:rsidRDefault="009F2BA2" w:rsidP="004253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A0502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Назва заходу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A2" w:rsidRPr="00A0502C" w:rsidRDefault="009F2BA2" w:rsidP="004253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A0502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Дата та час проведення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A2" w:rsidRPr="00A0502C" w:rsidRDefault="009F2BA2" w:rsidP="004253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A0502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Відповідальна особа</w:t>
            </w:r>
          </w:p>
        </w:tc>
      </w:tr>
      <w:tr w:rsidR="009F2BA2" w:rsidRPr="00A0502C" w:rsidTr="004253FF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A2" w:rsidRPr="00A0502C" w:rsidRDefault="009F2BA2" w:rsidP="004253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A0502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A2" w:rsidRPr="00A0502C" w:rsidRDefault="009F2BA2" w:rsidP="004253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A0502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 xml:space="preserve">Святкова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концертна програма  «</w:t>
            </w:r>
            <w:r w:rsidRPr="00A0502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З Україною в серці»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A2" w:rsidRPr="00A0502C" w:rsidRDefault="009F2BA2" w:rsidP="004253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A0502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21.08.2021  20.00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A2" w:rsidRPr="00A0502C" w:rsidRDefault="009F2BA2" w:rsidP="004253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A0502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Наталія КЛІЩЕНКО</w:t>
            </w:r>
          </w:p>
        </w:tc>
      </w:tr>
    </w:tbl>
    <w:p w:rsidR="009F2BA2" w:rsidRPr="00A0502C" w:rsidRDefault="009F2BA2" w:rsidP="009F2BA2">
      <w:pPr>
        <w:spacing w:after="160" w:line="256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</w:p>
    <w:p w:rsidR="009F2BA2" w:rsidRPr="00A0502C" w:rsidRDefault="009F2BA2" w:rsidP="009F2BA2">
      <w:pPr>
        <w:spacing w:after="160" w:line="256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proofErr w:type="spellStart"/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Чаусівський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 сільський клуб </w:t>
      </w:r>
      <w:r w:rsidRPr="00A0502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– філія Центру культури та </w:t>
      </w:r>
      <w:proofErr w:type="spellStart"/>
      <w:r w:rsidRPr="00A0502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досвілля</w:t>
      </w:r>
      <w:proofErr w:type="spellEnd"/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15"/>
        <w:gridCol w:w="4455"/>
        <w:gridCol w:w="1842"/>
        <w:gridCol w:w="2977"/>
      </w:tblGrid>
      <w:tr w:rsidR="009F2BA2" w:rsidRPr="00A0502C" w:rsidTr="004253FF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A2" w:rsidRPr="00A0502C" w:rsidRDefault="009F2BA2" w:rsidP="004253F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A0502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№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A2" w:rsidRPr="00A0502C" w:rsidRDefault="009F2BA2" w:rsidP="004253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A0502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Назва заходу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A2" w:rsidRPr="00A0502C" w:rsidRDefault="009F2BA2" w:rsidP="004253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A0502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Дата та час проведення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A2" w:rsidRPr="00A0502C" w:rsidRDefault="009F2BA2" w:rsidP="004253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A0502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Відповідальна особа</w:t>
            </w:r>
          </w:p>
        </w:tc>
      </w:tr>
      <w:tr w:rsidR="009F2BA2" w:rsidRPr="00A0502C" w:rsidTr="004253FF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A2" w:rsidRPr="00A0502C" w:rsidRDefault="009F2BA2" w:rsidP="004253F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A0502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 xml:space="preserve">   1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A2" w:rsidRPr="00A0502C" w:rsidRDefault="009F2BA2" w:rsidP="004253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A0502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Арт  - акція « Кольори,що дають надію»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A2" w:rsidRPr="00A0502C" w:rsidRDefault="009F2BA2" w:rsidP="004253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A0502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23.08.2021 11.00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A2" w:rsidRPr="00A0502C" w:rsidRDefault="009F2BA2" w:rsidP="004253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A0502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Тетяна АНДРУЩАК</w:t>
            </w:r>
          </w:p>
        </w:tc>
      </w:tr>
      <w:tr w:rsidR="009F2BA2" w:rsidRPr="00A0502C" w:rsidTr="004253FF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A2" w:rsidRPr="00A0502C" w:rsidRDefault="009F2BA2" w:rsidP="004253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A0502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A2" w:rsidRPr="00A0502C" w:rsidRDefault="009F2BA2" w:rsidP="004253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A0502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Святкова концертна програма  «Моя Україно – єдина і вільна»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A2" w:rsidRPr="00A0502C" w:rsidRDefault="009F2BA2" w:rsidP="004253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A0502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21.08.2021  20.00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A2" w:rsidRPr="00A0502C" w:rsidRDefault="009F2BA2" w:rsidP="004253F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A0502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Тетяна АНДРУЩАК</w:t>
            </w:r>
          </w:p>
        </w:tc>
      </w:tr>
    </w:tbl>
    <w:p w:rsidR="009F2BA2" w:rsidRPr="00A0502C" w:rsidRDefault="009F2BA2" w:rsidP="009F2BA2">
      <w:pPr>
        <w:spacing w:after="160" w:line="256" w:lineRule="auto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</w:p>
    <w:p w:rsidR="009F2BA2" w:rsidRPr="00A0502C" w:rsidRDefault="009F2BA2" w:rsidP="009F2BA2">
      <w:pPr>
        <w:spacing w:after="160" w:line="256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proofErr w:type="spellStart"/>
      <w:r w:rsidRPr="00A0502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Брідський</w:t>
      </w:r>
      <w:proofErr w:type="spellEnd"/>
      <w:r w:rsidRPr="00A0502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 сільський клуб – філія Центру культури та </w:t>
      </w:r>
      <w:proofErr w:type="spellStart"/>
      <w:r w:rsidRPr="00A0502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досвілля</w:t>
      </w:r>
      <w:proofErr w:type="spellEnd"/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5"/>
        <w:gridCol w:w="4435"/>
        <w:gridCol w:w="1842"/>
        <w:gridCol w:w="2977"/>
      </w:tblGrid>
      <w:tr w:rsidR="009F2BA2" w:rsidRPr="00A0502C" w:rsidTr="004253FF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A2" w:rsidRPr="00A0502C" w:rsidRDefault="009F2BA2" w:rsidP="004253F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A0502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№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A2" w:rsidRPr="00A0502C" w:rsidRDefault="009F2BA2" w:rsidP="004253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A0502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Назва заходу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A2" w:rsidRPr="00A0502C" w:rsidRDefault="009F2BA2" w:rsidP="004253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A0502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Дата та час проведення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A2" w:rsidRPr="00A0502C" w:rsidRDefault="009F2BA2" w:rsidP="004253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A0502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Відповідальна особа</w:t>
            </w:r>
          </w:p>
        </w:tc>
      </w:tr>
      <w:tr w:rsidR="009F2BA2" w:rsidRPr="00A0502C" w:rsidTr="004253FF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A2" w:rsidRPr="00A0502C" w:rsidRDefault="009F2BA2" w:rsidP="004253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A0502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A2" w:rsidRPr="00A0502C" w:rsidRDefault="009F2BA2" w:rsidP="004253F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A0502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Турнір з шахів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A2" w:rsidRPr="00A0502C" w:rsidRDefault="009F2BA2" w:rsidP="004253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A0502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24.08.2021  11.00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A2" w:rsidRPr="00A0502C" w:rsidRDefault="009F2BA2" w:rsidP="004253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A0502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Віталій ТІТОРЕНКО</w:t>
            </w:r>
          </w:p>
        </w:tc>
      </w:tr>
    </w:tbl>
    <w:p w:rsidR="009F2BA2" w:rsidRPr="00A0502C" w:rsidRDefault="009F2BA2" w:rsidP="009F2BA2">
      <w:pPr>
        <w:spacing w:after="160" w:line="256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</w:p>
    <w:p w:rsidR="009F2BA2" w:rsidRPr="00A0502C" w:rsidRDefault="009F2BA2" w:rsidP="009F2BA2">
      <w:pPr>
        <w:spacing w:after="160" w:line="256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proofErr w:type="spellStart"/>
      <w:r w:rsidRPr="00A0502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Довгопристанський</w:t>
      </w:r>
      <w:proofErr w:type="spellEnd"/>
      <w:r w:rsidRPr="00A0502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 сільський клуб – філія Центру культури та </w:t>
      </w:r>
      <w:proofErr w:type="spellStart"/>
      <w:r w:rsidRPr="00A0502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досвілля</w:t>
      </w:r>
      <w:proofErr w:type="spellEnd"/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6"/>
        <w:gridCol w:w="4464"/>
        <w:gridCol w:w="1842"/>
        <w:gridCol w:w="2977"/>
      </w:tblGrid>
      <w:tr w:rsidR="009F2BA2" w:rsidRPr="00A0502C" w:rsidTr="004253FF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A2" w:rsidRPr="00A0502C" w:rsidRDefault="009F2BA2" w:rsidP="004253F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A0502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№</w:t>
            </w:r>
          </w:p>
        </w:tc>
        <w:tc>
          <w:tcPr>
            <w:tcW w:w="4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A2" w:rsidRPr="00A0502C" w:rsidRDefault="009F2BA2" w:rsidP="004253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A0502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Назва заходу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A2" w:rsidRPr="00A0502C" w:rsidRDefault="009F2BA2" w:rsidP="004253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A0502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Дата та час проведення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A2" w:rsidRPr="00A0502C" w:rsidRDefault="009F2BA2" w:rsidP="004253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A0502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Відповідальна особа</w:t>
            </w:r>
          </w:p>
        </w:tc>
      </w:tr>
      <w:tr w:rsidR="009F2BA2" w:rsidRPr="00A0502C" w:rsidTr="004253FF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A2" w:rsidRPr="00A0502C" w:rsidRDefault="009F2BA2" w:rsidP="004253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A0502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4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A2" w:rsidRPr="00A0502C" w:rsidRDefault="009F2BA2" w:rsidP="004253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A0502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 xml:space="preserve"> Конкурс на краще виконання української пісні «Ми йшли до тебе, незалежність»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A2" w:rsidRPr="00A0502C" w:rsidRDefault="009F2BA2" w:rsidP="004253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A0502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24.08.2021  20.00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A2" w:rsidRPr="00A0502C" w:rsidRDefault="009F2BA2" w:rsidP="004253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A0502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Любов СУМОВСЬКА</w:t>
            </w:r>
          </w:p>
        </w:tc>
      </w:tr>
    </w:tbl>
    <w:p w:rsidR="009F2BA2" w:rsidRPr="00A0502C" w:rsidRDefault="009F2BA2" w:rsidP="009F2BA2">
      <w:pPr>
        <w:spacing w:after="160" w:line="256" w:lineRule="auto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</w:p>
    <w:p w:rsidR="009F2BA2" w:rsidRPr="00A0502C" w:rsidRDefault="009F2BA2" w:rsidP="009F2BA2">
      <w:pPr>
        <w:spacing w:after="160" w:line="256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proofErr w:type="spellStart"/>
      <w:r w:rsidRPr="00A0502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Лукашівський</w:t>
      </w:r>
      <w:proofErr w:type="spellEnd"/>
      <w:r w:rsidRPr="00A0502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сільський клуб – філія Центру культури та </w:t>
      </w:r>
      <w:proofErr w:type="spellStart"/>
      <w:r w:rsidRPr="00A0502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досвілля</w:t>
      </w:r>
      <w:proofErr w:type="spellEnd"/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19"/>
        <w:gridCol w:w="4451"/>
        <w:gridCol w:w="1842"/>
        <w:gridCol w:w="2977"/>
      </w:tblGrid>
      <w:tr w:rsidR="009F2BA2" w:rsidRPr="00A0502C" w:rsidTr="004253FF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A2" w:rsidRPr="00A0502C" w:rsidRDefault="009F2BA2" w:rsidP="004253F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A0502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№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A2" w:rsidRPr="00A0502C" w:rsidRDefault="009F2BA2" w:rsidP="004253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A0502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Назва заходу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A2" w:rsidRPr="00A0502C" w:rsidRDefault="009F2BA2" w:rsidP="004253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A0502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Дата та час проведення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A2" w:rsidRPr="00A0502C" w:rsidRDefault="009F2BA2" w:rsidP="004253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A0502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Відповідальна особа</w:t>
            </w:r>
          </w:p>
        </w:tc>
      </w:tr>
      <w:tr w:rsidR="009F2BA2" w:rsidRPr="00A0502C" w:rsidTr="004253FF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A2" w:rsidRPr="00A0502C" w:rsidRDefault="009F2BA2" w:rsidP="004253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A0502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A2" w:rsidRPr="00A0502C" w:rsidRDefault="009F2BA2" w:rsidP="004253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Флешмоб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 xml:space="preserve">  «</w:t>
            </w:r>
            <w:r w:rsidRPr="00A0502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Єдині – горді - незалежні»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A2" w:rsidRPr="00A0502C" w:rsidRDefault="009F2BA2" w:rsidP="004253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A0502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24.08.2021  10.00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A2" w:rsidRPr="00A0502C" w:rsidRDefault="009F2BA2" w:rsidP="004253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A0502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Ольга СОКОЛОВА</w:t>
            </w:r>
          </w:p>
        </w:tc>
      </w:tr>
    </w:tbl>
    <w:p w:rsidR="009F2BA2" w:rsidRPr="00A0502C" w:rsidRDefault="009F2BA2" w:rsidP="009F2BA2">
      <w:pPr>
        <w:spacing w:after="160" w:line="256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</w:p>
    <w:p w:rsidR="009F2BA2" w:rsidRPr="00A0502C" w:rsidRDefault="009F2BA2" w:rsidP="009F2BA2">
      <w:pPr>
        <w:spacing w:after="160" w:line="256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proofErr w:type="spellStart"/>
      <w:r w:rsidRPr="00A0502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Підгір</w:t>
      </w:r>
      <w:proofErr w:type="spellEnd"/>
      <w:r w:rsidRPr="00A0502C">
        <w:rPr>
          <w:rFonts w:ascii="Times New Roman" w:eastAsia="Calibri" w:hAnsi="Times New Roman" w:cs="Times New Roman"/>
          <w:bCs/>
          <w:sz w:val="28"/>
          <w:szCs w:val="28"/>
        </w:rPr>
        <w:t>’</w:t>
      </w:r>
      <w:proofErr w:type="spellStart"/>
      <w:r w:rsidRPr="00A0502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ївський</w:t>
      </w:r>
      <w:proofErr w:type="spellEnd"/>
      <w:r w:rsidRPr="00A0502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сільський клуб – філія Центру культури та </w:t>
      </w:r>
      <w:proofErr w:type="spellStart"/>
      <w:r w:rsidRPr="00A0502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досвілля</w:t>
      </w:r>
      <w:proofErr w:type="spellEnd"/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11"/>
        <w:gridCol w:w="4459"/>
        <w:gridCol w:w="1842"/>
        <w:gridCol w:w="2977"/>
      </w:tblGrid>
      <w:tr w:rsidR="009F2BA2" w:rsidRPr="00A0502C" w:rsidTr="004253FF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A2" w:rsidRPr="00A0502C" w:rsidRDefault="009F2BA2" w:rsidP="004253F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A0502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№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A2" w:rsidRPr="00A0502C" w:rsidRDefault="009F2BA2" w:rsidP="004253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A0502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Назва заходу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A2" w:rsidRPr="00A0502C" w:rsidRDefault="009F2BA2" w:rsidP="004253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A0502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Дата та час проведення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A2" w:rsidRPr="00A0502C" w:rsidRDefault="009F2BA2" w:rsidP="004253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A0502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Відповідальна особа</w:t>
            </w:r>
          </w:p>
        </w:tc>
      </w:tr>
      <w:tr w:rsidR="009F2BA2" w:rsidRPr="00A0502C" w:rsidTr="004253FF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A2" w:rsidRPr="00A0502C" w:rsidRDefault="009F2BA2" w:rsidP="004253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A0502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A2" w:rsidRPr="00A0502C" w:rsidRDefault="009F2BA2" w:rsidP="004253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A0502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 xml:space="preserve">Святкова концертна програма  </w:t>
            </w:r>
          </w:p>
          <w:p w:rsidR="009F2BA2" w:rsidRPr="00A0502C" w:rsidRDefault="009F2BA2" w:rsidP="004253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A0502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«Україна надихає»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A2" w:rsidRPr="00A0502C" w:rsidRDefault="009F2BA2" w:rsidP="004253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A0502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24.08.2021  20.00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A2" w:rsidRPr="00A0502C" w:rsidRDefault="009F2BA2" w:rsidP="004253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A0502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Світлана ШЕСТОПАЛЮК</w:t>
            </w:r>
          </w:p>
        </w:tc>
      </w:tr>
    </w:tbl>
    <w:p w:rsidR="009F2BA2" w:rsidRPr="00A0502C" w:rsidRDefault="009F2BA2" w:rsidP="009F2BA2">
      <w:pPr>
        <w:spacing w:after="160" w:line="256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</w:p>
    <w:p w:rsidR="009F2BA2" w:rsidRPr="00A0502C" w:rsidRDefault="009F2BA2" w:rsidP="009F2BA2">
      <w:pPr>
        <w:spacing w:after="160" w:line="256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proofErr w:type="spellStart"/>
      <w:r w:rsidRPr="00A0502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Тарасівський</w:t>
      </w:r>
      <w:proofErr w:type="spellEnd"/>
      <w:r w:rsidRPr="00A0502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 сільський клуб – філія Центру культури та </w:t>
      </w:r>
      <w:proofErr w:type="spellStart"/>
      <w:r w:rsidRPr="00A0502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досвілля</w:t>
      </w:r>
      <w:proofErr w:type="spellEnd"/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3"/>
        <w:gridCol w:w="4447"/>
        <w:gridCol w:w="1842"/>
        <w:gridCol w:w="2977"/>
      </w:tblGrid>
      <w:tr w:rsidR="009F2BA2" w:rsidRPr="00A0502C" w:rsidTr="004253FF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A2" w:rsidRPr="00A0502C" w:rsidRDefault="009F2BA2" w:rsidP="004253F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A0502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№</w:t>
            </w:r>
          </w:p>
        </w:tc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A2" w:rsidRPr="00A0502C" w:rsidRDefault="009F2BA2" w:rsidP="004253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A0502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Назва заходу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A2" w:rsidRPr="00A0502C" w:rsidRDefault="009F2BA2" w:rsidP="004253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A0502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Дата та час проведення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A2" w:rsidRPr="00A0502C" w:rsidRDefault="009F2BA2" w:rsidP="004253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A0502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Відповідальна особа</w:t>
            </w:r>
          </w:p>
        </w:tc>
      </w:tr>
      <w:tr w:rsidR="009F2BA2" w:rsidRPr="00A0502C" w:rsidTr="004253FF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A2" w:rsidRPr="00A0502C" w:rsidRDefault="009F2BA2" w:rsidP="004253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A0502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A2" w:rsidRPr="00A0502C" w:rsidRDefault="009F2BA2" w:rsidP="004253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Святкова концертна програма  «</w:t>
            </w:r>
            <w:r w:rsidRPr="00A0502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Любіть Україну»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A2" w:rsidRPr="00A0502C" w:rsidRDefault="009F2BA2" w:rsidP="004253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A0502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24.08.2021  20.00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A2" w:rsidRPr="00A0502C" w:rsidRDefault="009F2BA2" w:rsidP="004253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A0502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Олена ЄМІЛІНА</w:t>
            </w:r>
          </w:p>
        </w:tc>
      </w:tr>
    </w:tbl>
    <w:p w:rsidR="009F2BA2" w:rsidRPr="00A0502C" w:rsidRDefault="009F2BA2" w:rsidP="009F2BA2">
      <w:pPr>
        <w:spacing w:after="160" w:line="256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</w:p>
    <w:p w:rsidR="009F2BA2" w:rsidRPr="00A0502C" w:rsidRDefault="009F2BA2" w:rsidP="009F2BA2">
      <w:pPr>
        <w:spacing w:after="160" w:line="256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proofErr w:type="spellStart"/>
      <w:r w:rsidRPr="00A0502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Новоолексадрівський</w:t>
      </w:r>
      <w:proofErr w:type="spellEnd"/>
      <w:r w:rsidRPr="00A0502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 сільський клуб – філія Центру культури та </w:t>
      </w:r>
      <w:proofErr w:type="spellStart"/>
      <w:r w:rsidRPr="00A0502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досвілля</w:t>
      </w:r>
      <w:proofErr w:type="spellEnd"/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3"/>
        <w:gridCol w:w="4447"/>
        <w:gridCol w:w="1842"/>
        <w:gridCol w:w="2977"/>
      </w:tblGrid>
      <w:tr w:rsidR="009F2BA2" w:rsidRPr="00A0502C" w:rsidTr="004253FF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A2" w:rsidRPr="00A0502C" w:rsidRDefault="009F2BA2" w:rsidP="004253F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A0502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№</w:t>
            </w:r>
          </w:p>
        </w:tc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A2" w:rsidRPr="00A0502C" w:rsidRDefault="009F2BA2" w:rsidP="004253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A0502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Назва заходу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A2" w:rsidRPr="00A0502C" w:rsidRDefault="009F2BA2" w:rsidP="004253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A0502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Дата та час проведення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A2" w:rsidRPr="00A0502C" w:rsidRDefault="009F2BA2" w:rsidP="004253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A0502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Відповідальна особа</w:t>
            </w:r>
          </w:p>
        </w:tc>
      </w:tr>
      <w:tr w:rsidR="009F2BA2" w:rsidRPr="00A0502C" w:rsidTr="004253FF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A2" w:rsidRPr="00A0502C" w:rsidRDefault="009F2BA2" w:rsidP="004253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A0502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A2" w:rsidRPr="00A0502C" w:rsidRDefault="009F2BA2" w:rsidP="004253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A0502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Святкова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 xml:space="preserve"> концертна програма  «</w:t>
            </w:r>
            <w:r w:rsidRPr="00A0502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Моя квітуча Україна»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A2" w:rsidRPr="00A0502C" w:rsidRDefault="009F2BA2" w:rsidP="004253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A0502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24.08.2021  20.00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A2" w:rsidRPr="00A0502C" w:rsidRDefault="009F2BA2" w:rsidP="004253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A0502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Людмила ЧЕБОТАР</w:t>
            </w:r>
          </w:p>
        </w:tc>
      </w:tr>
    </w:tbl>
    <w:p w:rsidR="009F2BA2" w:rsidRPr="00A0502C" w:rsidRDefault="009F2BA2" w:rsidP="009F2BA2">
      <w:pPr>
        <w:spacing w:after="160" w:line="256" w:lineRule="auto"/>
        <w:jc w:val="center"/>
        <w:rPr>
          <w:rFonts w:ascii="Calibri" w:eastAsia="Calibri" w:hAnsi="Calibri" w:cs="Times New Roman"/>
          <w:lang w:val="uk-UA"/>
        </w:rPr>
      </w:pPr>
    </w:p>
    <w:p w:rsidR="009F2BA2" w:rsidRDefault="009F2BA2" w:rsidP="009F2BA2">
      <w:pPr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9F2BA2" w:rsidRDefault="009F2BA2" w:rsidP="009F2BA2">
      <w:pPr>
        <w:spacing w:after="0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Керівник центру культури та дозвілля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</w:t>
      </w: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Микола КМІТЕВИЧ</w:t>
      </w:r>
    </w:p>
    <w:p w:rsidR="009F2BA2" w:rsidRDefault="009F2BA2" w:rsidP="009F2BA2">
      <w:pPr>
        <w:spacing w:after="0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Синюхино-Брідської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сільської ради</w:t>
      </w:r>
    </w:p>
    <w:p w:rsidR="009F2BA2" w:rsidRDefault="009F2BA2" w:rsidP="009F2BA2">
      <w:pPr>
        <w:spacing w:after="0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9F2BA2" w:rsidRDefault="009F2BA2" w:rsidP="009F2BA2">
      <w:pPr>
        <w:spacing w:after="0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9F2BA2" w:rsidRDefault="009F2BA2" w:rsidP="009F2BA2">
      <w:pPr>
        <w:spacing w:after="0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05E45" w:rsidRDefault="00105E45" w:rsidP="00105E45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36167" w:rsidRDefault="00436167"/>
    <w:sectPr w:rsidR="004361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a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97BF9"/>
    <w:multiLevelType w:val="hybridMultilevel"/>
    <w:tmpl w:val="426A3988"/>
    <w:lvl w:ilvl="0" w:tplc="948AD504">
      <w:start w:val="1"/>
      <w:numFmt w:val="decimal"/>
      <w:lvlText w:val="%1."/>
      <w:lvlJc w:val="left"/>
      <w:pPr>
        <w:ind w:left="942" w:hanging="375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4C3563E"/>
    <w:multiLevelType w:val="multilevel"/>
    <w:tmpl w:val="C256F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ECB"/>
    <w:rsid w:val="00105E45"/>
    <w:rsid w:val="00436167"/>
    <w:rsid w:val="008B3ECB"/>
    <w:rsid w:val="009F2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E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5E4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05E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5E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E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5E4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05E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5E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548</Words>
  <Characters>3127</Characters>
  <Application>Microsoft Office Word</Application>
  <DocSecurity>0</DocSecurity>
  <Lines>26</Lines>
  <Paragraphs>7</Paragraphs>
  <ScaleCrop>false</ScaleCrop>
  <Company>SPecialiST RePack</Company>
  <LinksUpToDate>false</LinksUpToDate>
  <CharactersWithSpaces>3668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2021-09-13T13:39:00Z</dcterms:created>
  <dcterms:modified xsi:type="dcterms:W3CDTF">2021-09-13T13:40:00Z</dcterms:modified>
</cp:coreProperties>
</file>