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315" w:rsidRPr="00327BF3" w:rsidRDefault="003E5D1D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>
        <w:rPr>
          <w:rFonts w:ascii="Times New Roman" w:hAnsi="Times New Roman" w:cs="Times New Roman"/>
          <w:lang w:eastAsia="ru-RU"/>
        </w:rPr>
        <w:t xml:space="preserve"> </w:t>
      </w:r>
      <w:r w:rsidR="00A55315">
        <w:rPr>
          <w:rFonts w:ascii="Times New Roman" w:hAnsi="Times New Roman" w:cs="Times New Roman"/>
          <w:lang w:eastAsia="ru-RU"/>
        </w:rPr>
        <w:br w:type="textWrapping" w:clear="all"/>
      </w:r>
      <w:r w:rsidR="00A55315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55315" w:rsidRPr="00327BF3" w:rsidRDefault="00A55315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A55315" w:rsidRPr="00327BF3" w:rsidRDefault="00A55315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97032" w:rsidRDefault="00197032" w:rsidP="00197032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197032" w:rsidRDefault="00197032" w:rsidP="00197032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1431DC" w:rsidRDefault="00197032" w:rsidP="003E5D1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197032" w:rsidRPr="001431DC" w:rsidRDefault="001431DC" w:rsidP="00197032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431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197032" w:rsidRPr="001431D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3E5D1D">
        <w:rPr>
          <w:rFonts w:ascii="Times New Roman" w:hAnsi="Times New Roman" w:cs="Times New Roman"/>
          <w:sz w:val="28"/>
          <w:szCs w:val="28"/>
          <w:lang w:val="uk-UA" w:eastAsia="ru-RU"/>
        </w:rPr>
        <w:t>№ 33</w:t>
      </w:r>
    </w:p>
    <w:p w:rsidR="00197032" w:rsidRPr="001431DC" w:rsidRDefault="00197032" w:rsidP="00197032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55315" w:rsidRPr="00D94062" w:rsidRDefault="00A55315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197032" w:rsidRDefault="00A55315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197032">
        <w:rPr>
          <w:color w:val="000000"/>
          <w:sz w:val="28"/>
          <w:szCs w:val="28"/>
          <w:lang w:val="uk-UA" w:eastAsia="uk-UA"/>
        </w:rPr>
        <w:t xml:space="preserve"> Овчаренку </w:t>
      </w:r>
    </w:p>
    <w:p w:rsidR="00197032" w:rsidRDefault="00197032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Валерію Володимировичу</w:t>
      </w:r>
      <w:r w:rsidRPr="00D94062">
        <w:rPr>
          <w:color w:val="000000"/>
          <w:sz w:val="28"/>
          <w:szCs w:val="28"/>
          <w:lang w:val="uk-UA" w:eastAsia="uk-UA"/>
        </w:rPr>
        <w:t xml:space="preserve"> для ведення </w:t>
      </w:r>
    </w:p>
    <w:p w:rsidR="00A55315" w:rsidRPr="00D94062" w:rsidRDefault="00197032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A55315" w:rsidRPr="00D94062" w:rsidRDefault="00A55315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A55315" w:rsidRPr="00D94062" w:rsidRDefault="00A55315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ина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Овчаренка Валерія Володимировича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A55315" w:rsidRPr="00D94062" w:rsidRDefault="00A55315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A55315" w:rsidRPr="00D94062" w:rsidRDefault="00197032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A55315" w:rsidRPr="00D94062">
        <w:rPr>
          <w:color w:val="000000"/>
          <w:sz w:val="28"/>
          <w:szCs w:val="28"/>
          <w:lang w:val="uk-UA" w:eastAsia="uk-UA"/>
        </w:rPr>
        <w:t>ШИЛА:</w:t>
      </w:r>
    </w:p>
    <w:p w:rsidR="00A55315" w:rsidRPr="00D94062" w:rsidRDefault="00A55315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A55315" w:rsidRPr="00D94062" w:rsidRDefault="00A55315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uk-UA"/>
        </w:rPr>
        <w:t>Овчаренку Валерію Володимировичу</w:t>
      </w:r>
      <w:r w:rsidRPr="00D94062">
        <w:rPr>
          <w:color w:val="000000"/>
          <w:sz w:val="28"/>
          <w:szCs w:val="28"/>
          <w:lang w:val="uk-UA" w:eastAsia="uk-UA"/>
        </w:rPr>
        <w:t xml:space="preserve"> 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A55315" w:rsidRPr="00D94062" w:rsidRDefault="00A55315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A55315" w:rsidRPr="00D94062" w:rsidRDefault="00A55315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ому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A55315" w:rsidRPr="00D94062" w:rsidRDefault="00A55315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A55315" w:rsidRPr="00D94062" w:rsidRDefault="00A55315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A55315" w:rsidRPr="00D94062" w:rsidRDefault="00A55315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A55315" w:rsidRPr="00D94062" w:rsidRDefault="00A55315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431DC" w:rsidRDefault="003E5D1D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A55315"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="00A55315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 w:rsidR="00A5531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="00A55315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1431DC" w:rsidRPr="001431DC" w:rsidRDefault="001431DC" w:rsidP="001431DC"/>
    <w:p w:rsidR="001431DC" w:rsidRPr="001431DC" w:rsidRDefault="001431DC" w:rsidP="001431DC"/>
    <w:p w:rsidR="001431DC" w:rsidRDefault="001431DC" w:rsidP="001431DC"/>
    <w:p w:rsidR="00A55315" w:rsidRPr="001431DC" w:rsidRDefault="00A55315" w:rsidP="001431DC">
      <w:pPr>
        <w:pStyle w:val="1"/>
        <w:shd w:val="clear" w:color="auto" w:fill="auto"/>
        <w:spacing w:after="0"/>
        <w:ind w:firstLine="0"/>
        <w:rPr>
          <w:color w:val="000000"/>
          <w:sz w:val="22"/>
          <w:szCs w:val="22"/>
          <w:lang w:val="uk-UA" w:eastAsia="uk-UA"/>
        </w:rPr>
      </w:pPr>
    </w:p>
    <w:sectPr w:rsidR="00A55315" w:rsidRPr="001431DC" w:rsidSect="003E5D1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31D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032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0CE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D1D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3ACF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5315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30CF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6DF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01C2BFE"/>
  <w15:docId w15:val="{DE46AD7A-E2B8-418C-8EF0-897BB342C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E5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E5D1D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2021-04-29T11:51:00Z</cp:lastPrinted>
  <dcterms:created xsi:type="dcterms:W3CDTF">2021-04-21T06:52:00Z</dcterms:created>
  <dcterms:modified xsi:type="dcterms:W3CDTF">2021-04-29T11:51:00Z</dcterms:modified>
</cp:coreProperties>
</file>