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110F9" w:rsidRDefault="00EB3E78" w:rsidP="00EB3E7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269A0B" wp14:editId="39F0846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299" w:rsidRPr="00031146" w:rsidRDefault="00EB3E78" w:rsidP="00D06299">
      <w:pPr>
        <w:tabs>
          <w:tab w:val="center" w:pos="4819"/>
          <w:tab w:val="left" w:pos="75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>УКРАЇНА                                                                                             ПРИБУЖАНІВСЬКА СІЛЬСЬКА РАДА                                              ВОЗНЕСЕНСЬКОГО</w:t>
      </w:r>
      <w:r w:rsidR="00D062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D06299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06299" w:rsidRPr="00031146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06299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D06299" w:rsidRPr="00031146">
        <w:rPr>
          <w:rFonts w:ascii="Times New Roman" w:hAnsi="Times New Roman" w:cs="Times New Roman"/>
          <w:sz w:val="28"/>
          <w:szCs w:val="28"/>
        </w:rPr>
        <w:t xml:space="preserve"> </w:t>
      </w:r>
      <w:r w:rsidR="00D06299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062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06299" w:rsidRPr="00031146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D06299" w:rsidRPr="00031146" w:rsidRDefault="00D06299" w:rsidP="00D062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B50FCD">
        <w:rPr>
          <w:rFonts w:ascii="Times New Roman" w:hAnsi="Times New Roman" w:cs="Times New Roman"/>
          <w:sz w:val="28"/>
          <w:szCs w:val="28"/>
          <w:lang w:val="uk-UA"/>
        </w:rPr>
        <w:t xml:space="preserve"> 20 лютого  2019  року       №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31146"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Pr="000311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 сесія 8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3339C" w:rsidRPr="00E110F9" w:rsidRDefault="00407642" w:rsidP="00D06299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E3339C" w:rsidRPr="00E110F9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110F9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Pr="00E110F9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E110F9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6299" w:rsidRDefault="00B50FCD" w:rsidP="00D06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«</w:t>
      </w:r>
      <w:proofErr w:type="spellStart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 постановкою його на баланс  згідно акту передачі на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12 000</w:t>
      </w:r>
      <w:r w:rsidR="00D0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299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D06299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0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83543" w:rsidRPr="00D06299" w:rsidRDefault="00D06299" w:rsidP="00D0629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автомобіль ГАЗ 3307 (вантажн</w:t>
      </w:r>
      <w:r w:rsidR="00B50F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 бортовий) на суму – 12 000</w:t>
      </w:r>
      <w:r w:rsidRPr="00D0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407642" w:rsidRPr="00E110F9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E110F9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E110F9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FE8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</w:t>
      </w:r>
    </w:p>
    <w:p w:rsidR="00D06299" w:rsidRDefault="00D0629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6299" w:rsidRDefault="00D0629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6299" w:rsidRPr="00D06299" w:rsidRDefault="00D0629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D06299">
        <w:rPr>
          <w:rFonts w:ascii="Times New Roman" w:eastAsia="Times New Roman" w:hAnsi="Times New Roman" w:cs="Times New Roman"/>
          <w:lang w:val="uk-UA" w:eastAsia="ru-RU"/>
        </w:rPr>
        <w:t xml:space="preserve">Проект рішення </w:t>
      </w:r>
      <w:r w:rsidR="00B50FCD">
        <w:rPr>
          <w:rFonts w:ascii="Times New Roman" w:eastAsia="Times New Roman" w:hAnsi="Times New Roman" w:cs="Times New Roman"/>
          <w:lang w:val="uk-UA" w:eastAsia="ru-RU"/>
        </w:rPr>
        <w:t xml:space="preserve">підготувала </w:t>
      </w:r>
      <w:proofErr w:type="spellStart"/>
      <w:r w:rsidRPr="00D06299">
        <w:rPr>
          <w:rFonts w:ascii="Times New Roman" w:eastAsia="Times New Roman" w:hAnsi="Times New Roman" w:cs="Times New Roman"/>
          <w:lang w:val="uk-UA" w:eastAsia="ru-RU"/>
        </w:rPr>
        <w:t>Заграєнко</w:t>
      </w:r>
      <w:proofErr w:type="spellEnd"/>
      <w:r w:rsidRPr="00D06299">
        <w:rPr>
          <w:rFonts w:ascii="Times New Roman" w:eastAsia="Times New Roman" w:hAnsi="Times New Roman" w:cs="Times New Roman"/>
          <w:lang w:val="uk-UA" w:eastAsia="ru-RU"/>
        </w:rPr>
        <w:t xml:space="preserve"> Н.П.</w:t>
      </w:r>
    </w:p>
    <w:p w:rsidR="00E54FE8" w:rsidRDefault="00E54FE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AA" w:rsidRPr="00E110F9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55BF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RPr="00E1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273" w:rsidRDefault="00472273" w:rsidP="00891CE9">
      <w:pPr>
        <w:spacing w:after="0" w:line="240" w:lineRule="auto"/>
      </w:pPr>
      <w:r>
        <w:separator/>
      </w:r>
    </w:p>
  </w:endnote>
  <w:endnote w:type="continuationSeparator" w:id="0">
    <w:p w:rsidR="00472273" w:rsidRDefault="00472273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273" w:rsidRDefault="00472273" w:rsidP="00891CE9">
      <w:pPr>
        <w:spacing w:after="0" w:line="240" w:lineRule="auto"/>
      </w:pPr>
      <w:r>
        <w:separator/>
      </w:r>
    </w:p>
  </w:footnote>
  <w:footnote w:type="continuationSeparator" w:id="0">
    <w:p w:rsidR="00472273" w:rsidRDefault="00472273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D1387"/>
    <w:multiLevelType w:val="hybridMultilevel"/>
    <w:tmpl w:val="8A36B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76F5A"/>
    <w:rsid w:val="0018225E"/>
    <w:rsid w:val="00183543"/>
    <w:rsid w:val="001A1147"/>
    <w:rsid w:val="001A50C1"/>
    <w:rsid w:val="001D5EEC"/>
    <w:rsid w:val="0022301E"/>
    <w:rsid w:val="00227B24"/>
    <w:rsid w:val="00251B54"/>
    <w:rsid w:val="00290810"/>
    <w:rsid w:val="0029561F"/>
    <w:rsid w:val="00363ABD"/>
    <w:rsid w:val="00380F81"/>
    <w:rsid w:val="00381DFE"/>
    <w:rsid w:val="003C0907"/>
    <w:rsid w:val="003D696E"/>
    <w:rsid w:val="004056C3"/>
    <w:rsid w:val="00407642"/>
    <w:rsid w:val="00472273"/>
    <w:rsid w:val="00482DD2"/>
    <w:rsid w:val="004D54D9"/>
    <w:rsid w:val="0053239B"/>
    <w:rsid w:val="00557EE8"/>
    <w:rsid w:val="005B1644"/>
    <w:rsid w:val="005E1D22"/>
    <w:rsid w:val="00623E7D"/>
    <w:rsid w:val="0064380F"/>
    <w:rsid w:val="0065130F"/>
    <w:rsid w:val="00682DCA"/>
    <w:rsid w:val="006A56FC"/>
    <w:rsid w:val="00713C87"/>
    <w:rsid w:val="00774FE9"/>
    <w:rsid w:val="007E46F5"/>
    <w:rsid w:val="007F2CEA"/>
    <w:rsid w:val="00820BC2"/>
    <w:rsid w:val="00891CE9"/>
    <w:rsid w:val="00955BF0"/>
    <w:rsid w:val="0098145C"/>
    <w:rsid w:val="00995053"/>
    <w:rsid w:val="009976A9"/>
    <w:rsid w:val="009D0F02"/>
    <w:rsid w:val="00A26EAA"/>
    <w:rsid w:val="00A4445E"/>
    <w:rsid w:val="00A71938"/>
    <w:rsid w:val="00AF3663"/>
    <w:rsid w:val="00B074B0"/>
    <w:rsid w:val="00B1261B"/>
    <w:rsid w:val="00B2300F"/>
    <w:rsid w:val="00B50FCD"/>
    <w:rsid w:val="00B870CC"/>
    <w:rsid w:val="00BD036C"/>
    <w:rsid w:val="00BE6718"/>
    <w:rsid w:val="00BF732A"/>
    <w:rsid w:val="00C158C5"/>
    <w:rsid w:val="00CC19AA"/>
    <w:rsid w:val="00CF05C0"/>
    <w:rsid w:val="00CF4D46"/>
    <w:rsid w:val="00D04DA1"/>
    <w:rsid w:val="00D0587E"/>
    <w:rsid w:val="00D06299"/>
    <w:rsid w:val="00D253ED"/>
    <w:rsid w:val="00D4749E"/>
    <w:rsid w:val="00D52CBA"/>
    <w:rsid w:val="00DF6B5F"/>
    <w:rsid w:val="00E110F9"/>
    <w:rsid w:val="00E3339C"/>
    <w:rsid w:val="00E54FE8"/>
    <w:rsid w:val="00E94970"/>
    <w:rsid w:val="00E973B4"/>
    <w:rsid w:val="00EB3E78"/>
    <w:rsid w:val="00EE0B13"/>
    <w:rsid w:val="00F57151"/>
    <w:rsid w:val="00F735E3"/>
    <w:rsid w:val="00F7420A"/>
    <w:rsid w:val="00F7490D"/>
    <w:rsid w:val="00F8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54</cp:revision>
  <cp:lastPrinted>2018-11-13T12:53:00Z</cp:lastPrinted>
  <dcterms:created xsi:type="dcterms:W3CDTF">2017-09-11T07:59:00Z</dcterms:created>
  <dcterms:modified xsi:type="dcterms:W3CDTF">2019-02-20T12:52:00Z</dcterms:modified>
</cp:coreProperties>
</file>