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0018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00181E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0018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C5A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AB304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безоплатну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передачу  майна 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пожежного поста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селі </w:t>
      </w:r>
      <w:proofErr w:type="spellStart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B3041" w:rsidRDefault="00AB3041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пожежної охорони Вознесенського району</w:t>
      </w:r>
    </w:p>
    <w:p w:rsidR="00FF5714" w:rsidRPr="00EB3E78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7D061C" w:rsidRDefault="0000181E" w:rsidP="000018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Вознесенської РДА від 19.10.2018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306-р «Про створення пожежного поста в селі </w:t>
      </w:r>
      <w:proofErr w:type="spellStart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Вознесенського району», </w:t>
      </w:r>
      <w:r w:rsidR="007D0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від 15.03.2018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0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«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Про затвердження Цільової Програми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 xml:space="preserve">захисту 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населення і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ради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Вознесенського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району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 xml:space="preserve">від надзвичайних ситуацій </w:t>
      </w:r>
      <w:r w:rsidR="007D061C">
        <w:rPr>
          <w:rFonts w:ascii="Times New Roman" w:hAnsi="Times New Roman"/>
          <w:sz w:val="28"/>
          <w:szCs w:val="28"/>
          <w:lang w:val="uk-UA"/>
        </w:rPr>
        <w:t>т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ехногенного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та природного характеру,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забезпеч</w:t>
      </w:r>
      <w:r>
        <w:rPr>
          <w:rFonts w:ascii="Times New Roman" w:hAnsi="Times New Roman"/>
          <w:sz w:val="28"/>
          <w:szCs w:val="28"/>
          <w:lang w:val="uk-UA"/>
        </w:rPr>
        <w:t>ення пожежної безпеки  на  2018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- 2020 роки</w:t>
      </w:r>
      <w:r w:rsidR="00EA7021">
        <w:rPr>
          <w:rFonts w:ascii="Times New Roman" w:hAnsi="Times New Roman"/>
          <w:sz w:val="28"/>
          <w:szCs w:val="28"/>
          <w:lang w:val="uk-UA"/>
        </w:rPr>
        <w:t>»</w:t>
      </w:r>
      <w:r w:rsidR="007D061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="00EA7021">
        <w:rPr>
          <w:rFonts w:ascii="Times New Roman" w:hAnsi="Times New Roman"/>
          <w:sz w:val="28"/>
          <w:szCs w:val="28"/>
          <w:lang w:val="uk-UA"/>
        </w:rPr>
        <w:t xml:space="preserve"> 172,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7021">
        <w:rPr>
          <w:rFonts w:ascii="Times New Roman" w:hAnsi="Times New Roman"/>
          <w:sz w:val="28"/>
          <w:szCs w:val="28"/>
          <w:lang w:val="uk-UA"/>
        </w:rPr>
        <w:t>327 Цивільного Кодексу України,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6158" w:rsidRDefault="00FF5714" w:rsidP="00546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безоплатно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пожежного поста в селі </w:t>
      </w:r>
      <w:proofErr w:type="spellStart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Місцевої пожежної охорони Вознесенського району </w:t>
      </w:r>
      <w:r w:rsidR="00546158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546158" w:rsidRDefault="00546158" w:rsidP="00546158">
      <w:pPr>
        <w:keepNext/>
        <w:tabs>
          <w:tab w:val="left" w:pos="9355"/>
        </w:tabs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F5714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</w:t>
      </w:r>
      <w:r w:rsidR="002577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 пожежної охорони Вознесенського району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546158" w:rsidP="00001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з питань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 фін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ансів та планування соціально-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00181E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00181E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підготувала </w:t>
      </w: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Н.П.</w:t>
      </w:r>
      <w:r w:rsidR="00546158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34" w:rsidRDefault="00AC0A34" w:rsidP="00891CE9">
      <w:pPr>
        <w:spacing w:after="0" w:line="240" w:lineRule="auto"/>
      </w:pPr>
      <w:r>
        <w:separator/>
      </w:r>
    </w:p>
  </w:endnote>
  <w:endnote w:type="continuationSeparator" w:id="0">
    <w:p w:rsidR="00AC0A34" w:rsidRDefault="00AC0A3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34" w:rsidRDefault="00AC0A34" w:rsidP="00891CE9">
      <w:pPr>
        <w:spacing w:after="0" w:line="240" w:lineRule="auto"/>
      </w:pPr>
      <w:r>
        <w:separator/>
      </w:r>
    </w:p>
  </w:footnote>
  <w:footnote w:type="continuationSeparator" w:id="0">
    <w:p w:rsidR="00AC0A34" w:rsidRDefault="00AC0A34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0181E"/>
    <w:rsid w:val="000740B6"/>
    <w:rsid w:val="000958E4"/>
    <w:rsid w:val="000B0BD3"/>
    <w:rsid w:val="00120169"/>
    <w:rsid w:val="00122243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577D2"/>
    <w:rsid w:val="00290810"/>
    <w:rsid w:val="0029561F"/>
    <w:rsid w:val="00313DD8"/>
    <w:rsid w:val="00333D69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46158"/>
    <w:rsid w:val="005B1644"/>
    <w:rsid w:val="005C4AA0"/>
    <w:rsid w:val="005E1D22"/>
    <w:rsid w:val="0060377D"/>
    <w:rsid w:val="00623E7D"/>
    <w:rsid w:val="00680A39"/>
    <w:rsid w:val="00680BA7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C2E6E"/>
    <w:rsid w:val="007D061C"/>
    <w:rsid w:val="007E46F5"/>
    <w:rsid w:val="007F2CEA"/>
    <w:rsid w:val="007F6952"/>
    <w:rsid w:val="00820BC2"/>
    <w:rsid w:val="00891CE9"/>
    <w:rsid w:val="008A5E87"/>
    <w:rsid w:val="00910F7E"/>
    <w:rsid w:val="00955BF0"/>
    <w:rsid w:val="0098145C"/>
    <w:rsid w:val="009A1FCF"/>
    <w:rsid w:val="009E5F21"/>
    <w:rsid w:val="00A054C3"/>
    <w:rsid w:val="00AB3041"/>
    <w:rsid w:val="00AC0A34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A7021"/>
    <w:rsid w:val="00EB3E78"/>
    <w:rsid w:val="00EC5A0E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2019-12-19T14:33:00Z</cp:lastPrinted>
  <dcterms:created xsi:type="dcterms:W3CDTF">2017-09-11T07:59:00Z</dcterms:created>
  <dcterms:modified xsi:type="dcterms:W3CDTF">2019-12-19T14:34:00Z</dcterms:modified>
</cp:coreProperties>
</file>