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5132B" w:rsidRPr="00C5132B" w:rsidRDefault="00C5132B" w:rsidP="00C513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    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132B" w:rsidRPr="00C5132B" w:rsidRDefault="00C5132B" w:rsidP="00C51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DF39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травня  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2020 року    № </w:t>
      </w:r>
      <w:r w:rsidR="00BA40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ХХХ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(позачергова) сесія 8 скликання</w:t>
      </w:r>
    </w:p>
    <w:p w:rsidR="00C5132B" w:rsidRDefault="00C5132B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BA69EF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прийняття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індивідуально визначеного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майна </w:t>
      </w:r>
    </w:p>
    <w:p w:rsidR="00BA69EF" w:rsidRDefault="00FF5714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балансу </w:t>
      </w:r>
      <w:r w:rsidR="00A51E7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  <w:r w:rsidR="00BA69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Default="00A51E7D" w:rsidP="00BA69E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Новосілківського</w:t>
      </w:r>
      <w:proofErr w:type="spellEnd"/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ЗДО</w:t>
      </w:r>
      <w:r w:rsidR="00C513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«Сонечко»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FF571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5714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proofErr w:type="spellStart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21E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1E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статей 26, 60 Закону України  «Про місцеве самоврядування в Україні»,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ийня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індивідуально визначене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B58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 освіти, молоді та спорту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Новосілківського</w:t>
      </w:r>
      <w:proofErr w:type="spellEnd"/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</w:t>
      </w:r>
      <w:r w:rsidR="00C513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«Сонечко»</w:t>
      </w:r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51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 згідно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до рішення.</w:t>
      </w:r>
    </w:p>
    <w:p w:rsidR="00A24C90" w:rsidRPr="00833835" w:rsidRDefault="00833835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бухгалтерського  обліку та фінансової звітності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та бухгалтеру відділу освіти, молоді та спорту </w:t>
      </w:r>
      <w:proofErr w:type="spellStart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підготувати акти прийому-передачі  та забезпечити передачу майна в установленому  законодавством порядку та внес</w:t>
      </w:r>
      <w:r w:rsidR="00E50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відповідні зміни до реєстру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бухгалтерського обліку.</w:t>
      </w:r>
    </w:p>
    <w:p w:rsidR="00A24C90" w:rsidRPr="00407642" w:rsidRDefault="00EB58B7" w:rsidP="00A24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 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A24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A24C90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A24C9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0A78" w:rsidRPr="00C5132B" w:rsidRDefault="00C5132B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рішення підготував Алексєєв С.М.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050AE" w:rsidRPr="00E50669" w:rsidRDefault="00A862CB" w:rsidP="0070724A">
      <w:pPr>
        <w:jc w:val="right"/>
        <w:rPr>
          <w:sz w:val="28"/>
          <w:szCs w:val="28"/>
          <w:lang w:val="uk-UA"/>
        </w:rPr>
      </w:pPr>
      <w:r w:rsidRPr="00E50669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</w:t>
      </w:r>
    </w:p>
    <w:p w:rsidR="0070724A" w:rsidRPr="00E50669" w:rsidRDefault="00A862CB" w:rsidP="0070724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724A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Додаток                                                                                                         </w:t>
      </w:r>
      <w:r w:rsidR="00C050AE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70724A" w:rsidRPr="00E50669">
        <w:rPr>
          <w:rFonts w:ascii="Times New Roman" w:hAnsi="Times New Roman" w:cs="Times New Roman"/>
          <w:sz w:val="28"/>
          <w:szCs w:val="28"/>
          <w:lang w:val="uk-UA"/>
        </w:rPr>
        <w:t>до рішення ХХХ</w:t>
      </w:r>
      <w:r w:rsidR="0070724A" w:rsidRPr="00E50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0724A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                                                                                                             </w:t>
      </w:r>
      <w:proofErr w:type="spellStart"/>
      <w:r w:rsidR="0070724A" w:rsidRPr="00E50669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70724A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                                                                                                                 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DF392D">
        <w:rPr>
          <w:rFonts w:ascii="Times New Roman" w:hAnsi="Times New Roman" w:cs="Times New Roman"/>
          <w:sz w:val="28"/>
          <w:szCs w:val="28"/>
          <w:lang w:val="uk-UA"/>
        </w:rPr>
        <w:t>від 28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5132B" w:rsidRPr="00E5066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C63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5C0CB9" w:rsidRPr="00E50669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BA40AB">
        <w:rPr>
          <w:rFonts w:ascii="Times New Roman" w:hAnsi="Times New Roman" w:cs="Times New Roman"/>
          <w:sz w:val="28"/>
          <w:szCs w:val="28"/>
          <w:lang w:val="uk-UA"/>
        </w:rPr>
        <w:t>9</w:t>
      </w:r>
      <w:bookmarkStart w:id="0" w:name="_GoBack"/>
      <w:bookmarkEnd w:id="0"/>
    </w:p>
    <w:p w:rsidR="005C0CB9" w:rsidRPr="00E50669" w:rsidRDefault="005C0CB9" w:rsidP="0070724A">
      <w:pPr>
        <w:jc w:val="right"/>
        <w:rPr>
          <w:sz w:val="28"/>
          <w:szCs w:val="28"/>
          <w:lang w:val="uk-UA"/>
        </w:rPr>
      </w:pPr>
    </w:p>
    <w:p w:rsidR="00C050AE" w:rsidRPr="00E50669" w:rsidRDefault="009F2D1C" w:rsidP="00C050AE">
      <w:pPr>
        <w:pStyle w:val="a8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b/>
          <w:sz w:val="28"/>
          <w:szCs w:val="28"/>
          <w:lang w:val="uk-UA"/>
        </w:rPr>
        <w:t>Об’єктом</w:t>
      </w:r>
      <w:r w:rsidR="00A862CB" w:rsidRPr="00E506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передачі є:</w:t>
      </w:r>
    </w:p>
    <w:p w:rsidR="00A862CB" w:rsidRPr="00E50669" w:rsidRDefault="00A862CB" w:rsidP="00C050AE">
      <w:pPr>
        <w:pStyle w:val="a8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59"/>
        <w:gridCol w:w="1414"/>
        <w:gridCol w:w="1337"/>
        <w:gridCol w:w="1409"/>
        <w:gridCol w:w="1652"/>
      </w:tblGrid>
      <w:tr w:rsidR="00725C63" w:rsidRPr="00E50669" w:rsidTr="005C0CB9">
        <w:tc>
          <w:tcPr>
            <w:tcW w:w="3794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17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  <w:tc>
          <w:tcPr>
            <w:tcW w:w="1418" w:type="dxa"/>
          </w:tcPr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B76E42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725C63" w:rsidRPr="00E50669" w:rsidRDefault="00725C63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C5132B" w:rsidP="00241CE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Холодильник</w:t>
            </w:r>
            <w:r w:rsidR="0050679C"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«Норд-32»</w:t>
            </w:r>
          </w:p>
        </w:tc>
        <w:tc>
          <w:tcPr>
            <w:tcW w:w="1417" w:type="dxa"/>
          </w:tcPr>
          <w:p w:rsidR="00725C63" w:rsidRPr="00E50669" w:rsidRDefault="00B76E42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276" w:type="dxa"/>
          </w:tcPr>
          <w:p w:rsidR="00725C63" w:rsidRPr="00E50669" w:rsidRDefault="00725C63" w:rsidP="0070724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412,00</w:t>
            </w: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412,00</w:t>
            </w:r>
          </w:p>
        </w:tc>
      </w:tr>
      <w:tr w:rsidR="00725C63" w:rsidRPr="00E50669" w:rsidTr="005C0CB9">
        <w:tc>
          <w:tcPr>
            <w:tcW w:w="3794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417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725C63" w:rsidRPr="00E50669" w:rsidRDefault="00725C63" w:rsidP="00241CE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725C63" w:rsidRPr="00E50669" w:rsidRDefault="00725C63" w:rsidP="00D1380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725C63" w:rsidRPr="00E50669" w:rsidRDefault="00B76E42" w:rsidP="00B76E4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50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412,00</w:t>
            </w:r>
          </w:p>
        </w:tc>
      </w:tr>
    </w:tbl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0CB9" w:rsidRPr="00E50669" w:rsidRDefault="005C0CB9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A862CB" w:rsidRPr="00E50669" w:rsidRDefault="0070724A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50669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A862CB" w:rsidRPr="00E50669" w:rsidRDefault="00A862CB" w:rsidP="00A862CB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62CB" w:rsidRPr="00E50669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1C" w:rsidRDefault="00862E1C" w:rsidP="00891CE9">
      <w:pPr>
        <w:spacing w:after="0" w:line="240" w:lineRule="auto"/>
      </w:pPr>
      <w:r>
        <w:separator/>
      </w:r>
    </w:p>
  </w:endnote>
  <w:endnote w:type="continuationSeparator" w:id="0">
    <w:p w:rsidR="00862E1C" w:rsidRDefault="00862E1C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1C" w:rsidRDefault="00862E1C" w:rsidP="00891CE9">
      <w:pPr>
        <w:spacing w:after="0" w:line="240" w:lineRule="auto"/>
      </w:pPr>
      <w:r>
        <w:separator/>
      </w:r>
    </w:p>
  </w:footnote>
  <w:footnote w:type="continuationSeparator" w:id="0">
    <w:p w:rsidR="00862E1C" w:rsidRDefault="00862E1C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C28B0"/>
    <w:rsid w:val="00120169"/>
    <w:rsid w:val="00125BA9"/>
    <w:rsid w:val="00160047"/>
    <w:rsid w:val="00176F5A"/>
    <w:rsid w:val="00183D86"/>
    <w:rsid w:val="001A50C1"/>
    <w:rsid w:val="001D5EEC"/>
    <w:rsid w:val="0022301E"/>
    <w:rsid w:val="00227B24"/>
    <w:rsid w:val="00251B54"/>
    <w:rsid w:val="00255C09"/>
    <w:rsid w:val="00270EEC"/>
    <w:rsid w:val="00290810"/>
    <w:rsid w:val="0029561F"/>
    <w:rsid w:val="00313DD8"/>
    <w:rsid w:val="00363ABD"/>
    <w:rsid w:val="00364A66"/>
    <w:rsid w:val="003659C8"/>
    <w:rsid w:val="00381DFE"/>
    <w:rsid w:val="003C0907"/>
    <w:rsid w:val="004056C3"/>
    <w:rsid w:val="00407642"/>
    <w:rsid w:val="0041107B"/>
    <w:rsid w:val="00430AE4"/>
    <w:rsid w:val="00482DD2"/>
    <w:rsid w:val="004C2FCC"/>
    <w:rsid w:val="0050679C"/>
    <w:rsid w:val="00513669"/>
    <w:rsid w:val="00521810"/>
    <w:rsid w:val="0053239B"/>
    <w:rsid w:val="005B1644"/>
    <w:rsid w:val="005C0CB9"/>
    <w:rsid w:val="005C4AA0"/>
    <w:rsid w:val="005E1D22"/>
    <w:rsid w:val="00623E7D"/>
    <w:rsid w:val="006579F2"/>
    <w:rsid w:val="00680A39"/>
    <w:rsid w:val="00680BA7"/>
    <w:rsid w:val="00682DCA"/>
    <w:rsid w:val="00683DBA"/>
    <w:rsid w:val="006A56FC"/>
    <w:rsid w:val="006F61F2"/>
    <w:rsid w:val="0070724A"/>
    <w:rsid w:val="00707BD9"/>
    <w:rsid w:val="00713C87"/>
    <w:rsid w:val="007162BD"/>
    <w:rsid w:val="00721ECF"/>
    <w:rsid w:val="00724B11"/>
    <w:rsid w:val="00725C63"/>
    <w:rsid w:val="00753D2E"/>
    <w:rsid w:val="00765E8D"/>
    <w:rsid w:val="00767135"/>
    <w:rsid w:val="00774FE9"/>
    <w:rsid w:val="00780B5E"/>
    <w:rsid w:val="007A3342"/>
    <w:rsid w:val="007C0A78"/>
    <w:rsid w:val="007C2E6E"/>
    <w:rsid w:val="007D1EC8"/>
    <w:rsid w:val="007E46F5"/>
    <w:rsid w:val="007F2CEA"/>
    <w:rsid w:val="007F6952"/>
    <w:rsid w:val="008170C3"/>
    <w:rsid w:val="00820BC2"/>
    <w:rsid w:val="00833835"/>
    <w:rsid w:val="00862E1C"/>
    <w:rsid w:val="00891CE9"/>
    <w:rsid w:val="008A5E87"/>
    <w:rsid w:val="00955BF0"/>
    <w:rsid w:val="0098145C"/>
    <w:rsid w:val="009A1FCF"/>
    <w:rsid w:val="009E5F21"/>
    <w:rsid w:val="009F2D1C"/>
    <w:rsid w:val="009F536A"/>
    <w:rsid w:val="00A054C3"/>
    <w:rsid w:val="00A24C90"/>
    <w:rsid w:val="00A51E7D"/>
    <w:rsid w:val="00A862CB"/>
    <w:rsid w:val="00AF3663"/>
    <w:rsid w:val="00B074B0"/>
    <w:rsid w:val="00B1261B"/>
    <w:rsid w:val="00B2300F"/>
    <w:rsid w:val="00B67D59"/>
    <w:rsid w:val="00B76E42"/>
    <w:rsid w:val="00B83B78"/>
    <w:rsid w:val="00B870CC"/>
    <w:rsid w:val="00BA40AB"/>
    <w:rsid w:val="00BA69EF"/>
    <w:rsid w:val="00BE6718"/>
    <w:rsid w:val="00BF732A"/>
    <w:rsid w:val="00C050AE"/>
    <w:rsid w:val="00C158C5"/>
    <w:rsid w:val="00C15ABC"/>
    <w:rsid w:val="00C5132B"/>
    <w:rsid w:val="00CF0547"/>
    <w:rsid w:val="00CF05C0"/>
    <w:rsid w:val="00CF4D46"/>
    <w:rsid w:val="00D1723B"/>
    <w:rsid w:val="00D52CBA"/>
    <w:rsid w:val="00DF392D"/>
    <w:rsid w:val="00DF6B5F"/>
    <w:rsid w:val="00E3339C"/>
    <w:rsid w:val="00E50669"/>
    <w:rsid w:val="00E842B7"/>
    <w:rsid w:val="00E94970"/>
    <w:rsid w:val="00E96645"/>
    <w:rsid w:val="00E973B4"/>
    <w:rsid w:val="00EB3E78"/>
    <w:rsid w:val="00EB58B7"/>
    <w:rsid w:val="00EE0B13"/>
    <w:rsid w:val="00F218F3"/>
    <w:rsid w:val="00F22F7B"/>
    <w:rsid w:val="00F57151"/>
    <w:rsid w:val="00F735E3"/>
    <w:rsid w:val="00F7420A"/>
    <w:rsid w:val="00F80F4E"/>
    <w:rsid w:val="00FC5BBF"/>
    <w:rsid w:val="00FF5714"/>
    <w:rsid w:val="00FF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88</cp:revision>
  <cp:lastPrinted>2019-12-19T14:36:00Z</cp:lastPrinted>
  <dcterms:created xsi:type="dcterms:W3CDTF">2017-09-11T07:59:00Z</dcterms:created>
  <dcterms:modified xsi:type="dcterms:W3CDTF">2020-05-26T13:14:00Z</dcterms:modified>
</cp:coreProperties>
</file>