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873F84" w:rsidRPr="00D96317" w:rsidRDefault="00873F84" w:rsidP="00BE1C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73F84" w:rsidRPr="00D96317" w:rsidRDefault="00F74B3F" w:rsidP="00BE1C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149">
        <w:rPr>
          <w:rFonts w:ascii="Times New Roman" w:hAnsi="Times New Roman" w:cs="Times New Roman"/>
          <w:sz w:val="28"/>
          <w:szCs w:val="28"/>
          <w:lang w:val="uk-UA"/>
        </w:rPr>
        <w:t>10 липня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2020 року    </w:t>
      </w:r>
      <w:r w:rsidR="00DF202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76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676E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F763F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B7149">
        <w:rPr>
          <w:rFonts w:ascii="Times New Roman" w:hAnsi="Times New Roman" w:cs="Times New Roman"/>
          <w:sz w:val="28"/>
          <w:szCs w:val="28"/>
          <w:lang w:val="uk-UA"/>
        </w:rPr>
        <w:t xml:space="preserve">Х 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5B7149" w:rsidRDefault="005B7149" w:rsidP="00BE1CB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від 28.05.2020 року </w:t>
      </w:r>
    </w:p>
    <w:p w:rsidR="005B7149" w:rsidRDefault="005B7149" w:rsidP="00BE1CB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80A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24 «</w:t>
      </w:r>
      <w:r w:rsidR="00F302A5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</w:p>
    <w:p w:rsidR="005B7149" w:rsidRDefault="00A94D76" w:rsidP="00BE1CB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із землеустрою та  проведення земельних торгів</w:t>
      </w:r>
    </w:p>
    <w:p w:rsidR="00674038" w:rsidRPr="00D96317" w:rsidRDefault="00A94D76" w:rsidP="00BE1CB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у формі аукціону</w:t>
      </w:r>
      <w:r w:rsidR="005B714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BE1CB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BE1CB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BE1CB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BE1CB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4F09" w:rsidRPr="00D96317" w:rsidRDefault="008E6626" w:rsidP="00BE1CB9">
      <w:pPr>
        <w:pStyle w:val="a3"/>
        <w:numPr>
          <w:ilvl w:val="0"/>
          <w:numId w:val="1"/>
        </w:numPr>
        <w:spacing w:line="276" w:lineRule="auto"/>
        <w:ind w:left="142" w:hanging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Внести зміни до</w:t>
      </w:r>
      <w:r w:rsidR="004D4E89">
        <w:rPr>
          <w:rFonts w:ascii="Times New Roman" w:hAnsi="Times New Roman" w:cs="Times New Roman"/>
          <w:sz w:val="28"/>
          <w:szCs w:val="28"/>
          <w:lang w:val="uk-UA"/>
        </w:rPr>
        <w:t xml:space="preserve"> додатку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від 28.05.2020 року № 24 «Про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із землеустрою та  проведення земельних торгів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у формі аукціону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B7149">
        <w:rPr>
          <w:rFonts w:ascii="Times New Roman" w:hAnsi="Times New Roman" w:cs="Times New Roman"/>
          <w:sz w:val="28"/>
          <w:szCs w:val="28"/>
          <w:lang w:val="uk-UA"/>
        </w:rPr>
        <w:t xml:space="preserve">та викласти </w:t>
      </w:r>
      <w:r w:rsidR="002A3B3E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5B7149"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D4E89">
        <w:rPr>
          <w:rFonts w:ascii="Times New Roman" w:hAnsi="Times New Roman" w:cs="Times New Roman"/>
          <w:sz w:val="28"/>
          <w:szCs w:val="28"/>
          <w:lang w:val="uk-UA"/>
        </w:rPr>
        <w:t>Додаток).</w:t>
      </w:r>
    </w:p>
    <w:p w:rsidR="00674038" w:rsidRPr="001943BE" w:rsidRDefault="00232644" w:rsidP="00BE1CB9">
      <w:pPr>
        <w:pStyle w:val="a3"/>
        <w:numPr>
          <w:ilvl w:val="0"/>
          <w:numId w:val="1"/>
        </w:numPr>
        <w:spacing w:after="12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40149D" w:rsidRDefault="0040149D" w:rsidP="00BE1C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C1CA1" w:rsidRDefault="005C1CA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E1CB9" w:rsidRPr="00D96317" w:rsidRDefault="00BE1CB9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Default="0015215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BE1CB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E1C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E1C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E1C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E1C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E1CB9"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Тараненко О.А.</w:t>
      </w:r>
    </w:p>
    <w:p w:rsidR="00F74B3F" w:rsidRDefault="00F74B3F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74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52151"/>
    <w:rsid w:val="001943BE"/>
    <w:rsid w:val="001B0486"/>
    <w:rsid w:val="001D6B8A"/>
    <w:rsid w:val="001E52BE"/>
    <w:rsid w:val="0022581A"/>
    <w:rsid w:val="00232644"/>
    <w:rsid w:val="00245C7B"/>
    <w:rsid w:val="0026525C"/>
    <w:rsid w:val="002977EA"/>
    <w:rsid w:val="002A3B3E"/>
    <w:rsid w:val="002D7BC3"/>
    <w:rsid w:val="003B13D8"/>
    <w:rsid w:val="003B7881"/>
    <w:rsid w:val="003D6B64"/>
    <w:rsid w:val="0040149D"/>
    <w:rsid w:val="004106D2"/>
    <w:rsid w:val="004D4E89"/>
    <w:rsid w:val="00520A24"/>
    <w:rsid w:val="00567BD7"/>
    <w:rsid w:val="005B7149"/>
    <w:rsid w:val="005C1CA1"/>
    <w:rsid w:val="0061688E"/>
    <w:rsid w:val="006526D9"/>
    <w:rsid w:val="00674038"/>
    <w:rsid w:val="0067459B"/>
    <w:rsid w:val="00694F09"/>
    <w:rsid w:val="006F5C8E"/>
    <w:rsid w:val="00702ADE"/>
    <w:rsid w:val="00706684"/>
    <w:rsid w:val="00727AAC"/>
    <w:rsid w:val="00741224"/>
    <w:rsid w:val="00753A5B"/>
    <w:rsid w:val="007D5A6E"/>
    <w:rsid w:val="007E2C08"/>
    <w:rsid w:val="008066F1"/>
    <w:rsid w:val="00843397"/>
    <w:rsid w:val="00873F84"/>
    <w:rsid w:val="008E6626"/>
    <w:rsid w:val="009162C8"/>
    <w:rsid w:val="00A47331"/>
    <w:rsid w:val="00A81DA4"/>
    <w:rsid w:val="00A90165"/>
    <w:rsid w:val="00A94D76"/>
    <w:rsid w:val="00AA3836"/>
    <w:rsid w:val="00AF5CDF"/>
    <w:rsid w:val="00BB39B7"/>
    <w:rsid w:val="00BE1CB9"/>
    <w:rsid w:val="00C80AC2"/>
    <w:rsid w:val="00CB71A5"/>
    <w:rsid w:val="00D96317"/>
    <w:rsid w:val="00DC06F9"/>
    <w:rsid w:val="00DF202C"/>
    <w:rsid w:val="00E2676E"/>
    <w:rsid w:val="00EC1009"/>
    <w:rsid w:val="00F26D28"/>
    <w:rsid w:val="00F302A5"/>
    <w:rsid w:val="00F657BB"/>
    <w:rsid w:val="00F74B3F"/>
    <w:rsid w:val="00F7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44</cp:revision>
  <cp:lastPrinted>2020-07-13T07:32:00Z</cp:lastPrinted>
  <dcterms:created xsi:type="dcterms:W3CDTF">2019-02-26T08:59:00Z</dcterms:created>
  <dcterms:modified xsi:type="dcterms:W3CDTF">2020-07-13T12:08:00Z</dcterms:modified>
</cp:coreProperties>
</file>