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A7" w:rsidRDefault="004325A7" w:rsidP="004325A7">
      <w:pPr>
        <w:pStyle w:val="a5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№ 2</w:t>
      </w:r>
      <w:bookmarkStart w:id="0" w:name="_GoBack"/>
      <w:bookmarkEnd w:id="0"/>
    </w:p>
    <w:p w:rsidR="004325A7" w:rsidRDefault="004325A7" w:rsidP="004325A7">
      <w:pPr>
        <w:pStyle w:val="a5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 (позачергової) сесії 8 скликання </w:t>
      </w:r>
    </w:p>
    <w:p w:rsidR="004325A7" w:rsidRDefault="004325A7" w:rsidP="004325A7">
      <w:pPr>
        <w:pStyle w:val="a5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Прибужанівської сільської ради</w:t>
      </w:r>
    </w:p>
    <w:p w:rsidR="004325A7" w:rsidRDefault="004325A7" w:rsidP="004325A7">
      <w:pPr>
        <w:pStyle w:val="a5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14.07.2017 року № 5 </w:t>
      </w:r>
    </w:p>
    <w:p w:rsidR="00EE0D04" w:rsidRPr="006737A2" w:rsidRDefault="00EE0D04" w:rsidP="004325A7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E0D04" w:rsidRPr="006737A2" w:rsidRDefault="00EE0D04" w:rsidP="00EE0D0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E0D04" w:rsidRPr="006737A2" w:rsidRDefault="00EE0D04" w:rsidP="00EE0D04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6737A2">
        <w:rPr>
          <w:rFonts w:ascii="Times New Roman" w:hAnsi="Times New Roman"/>
          <w:sz w:val="24"/>
          <w:szCs w:val="24"/>
          <w:lang w:val="uk-UA"/>
        </w:rPr>
        <w:t>ПЕРЕДАВАЛЬНИЙ АКТ</w:t>
      </w:r>
    </w:p>
    <w:p w:rsidR="00EE0D04" w:rsidRPr="006737A2" w:rsidRDefault="00EE0D04" w:rsidP="00EE0D04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EE0D04" w:rsidRPr="006737A2" w:rsidRDefault="00EE0D04" w:rsidP="00EE0D04">
      <w:pPr>
        <w:pStyle w:val="a5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6737A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Комісія, що створена рішенням сесії сільської ради від </w:t>
      </w:r>
      <w:r w:rsidR="00C0585F" w:rsidRPr="006737A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24.12. 2016 </w:t>
      </w:r>
      <w:r w:rsidRPr="006737A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року № 10 «Про припинення діяльності Дмитрівської, </w:t>
      </w:r>
    </w:p>
    <w:p w:rsidR="00EE0D04" w:rsidRPr="006737A2" w:rsidRDefault="00C0585F" w:rsidP="00EE0D04">
      <w:pPr>
        <w:pStyle w:val="a5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6737A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Яструбинівської,  </w:t>
      </w:r>
      <w:r w:rsidR="00EE0D04" w:rsidRPr="006737A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Тімірязєвської, Новосілківської     сільських    рад, що   увійшла   до   складу   ОТГ</w:t>
      </w:r>
      <w:r w:rsidR="00EE0D04" w:rsidRPr="006737A2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EE0D04" w:rsidRPr="006737A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, у складі:</w:t>
      </w:r>
    </w:p>
    <w:p w:rsidR="00EE0D04" w:rsidRPr="006737A2" w:rsidRDefault="00EE0D04" w:rsidP="00EE0D0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E0D04" w:rsidRPr="006737A2" w:rsidRDefault="00EE0D04" w:rsidP="00EE0D04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>Голова комісії:</w:t>
      </w:r>
    </w:p>
    <w:p w:rsidR="00EE0D04" w:rsidRPr="006737A2" w:rsidRDefault="00C0585F" w:rsidP="00EE0D04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>Тараненко Олександр Анатолійо</w:t>
      </w:r>
      <w:r w:rsidR="00EE0D04"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>вич         -         Прибужанівський сільський голова</w:t>
      </w:r>
    </w:p>
    <w:p w:rsidR="00EE0D04" w:rsidRPr="006737A2" w:rsidRDefault="00EE0D04" w:rsidP="00EE0D04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Заступник голови комісії       </w:t>
      </w:r>
    </w:p>
    <w:p w:rsidR="00EE0D04" w:rsidRPr="006737A2" w:rsidRDefault="00EE0D04" w:rsidP="00EE0D04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Роїк Валентина Михайлівна    </w:t>
      </w:r>
      <w:r w:rsidR="00C0585F"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</w:t>
      </w:r>
      <w:r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      головний бухгалтер </w:t>
      </w:r>
    </w:p>
    <w:p w:rsidR="00EE0D04" w:rsidRPr="006737A2" w:rsidRDefault="00EE0D04" w:rsidP="00EE0D04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Члени комісії: </w:t>
      </w:r>
    </w:p>
    <w:p w:rsidR="00EE0D04" w:rsidRPr="006737A2" w:rsidRDefault="00EE0D04" w:rsidP="00EE0D04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6737A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Фріцлер Зінаїда Олексіївна </w:t>
      </w:r>
      <w:r w:rsidR="00C0585F" w:rsidRPr="006737A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                 </w:t>
      </w:r>
      <w:r w:rsidRPr="006737A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– </w:t>
      </w:r>
      <w:r w:rsidR="00C0585F" w:rsidRPr="006737A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</w:t>
      </w:r>
      <w:r w:rsidRPr="006737A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в. о. старости села Новосілка, села Манне, села Нове, села Очаківське.</w:t>
      </w:r>
    </w:p>
    <w:p w:rsidR="00EE0D04" w:rsidRPr="006737A2" w:rsidRDefault="00EE0D04" w:rsidP="00EE0D04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Тофанюк Любов Володимирівна </w:t>
      </w:r>
      <w:r w:rsidR="00C0585F"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–      г</w:t>
      </w:r>
      <w:r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>оловний бухгалтер Новосілківської  сільської ради</w:t>
      </w:r>
    </w:p>
    <w:p w:rsidR="00EE0D04" w:rsidRPr="006737A2" w:rsidRDefault="00EE0D04" w:rsidP="00EE0D04">
      <w:pPr>
        <w:pStyle w:val="a5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EE0D04" w:rsidRPr="006737A2" w:rsidRDefault="00EE0D04" w:rsidP="00EE0D04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6737A2">
        <w:rPr>
          <w:rFonts w:ascii="Times New Roman" w:hAnsi="Times New Roman"/>
          <w:sz w:val="24"/>
          <w:szCs w:val="24"/>
          <w:lang w:val="uk-UA"/>
        </w:rPr>
        <w:t xml:space="preserve">         керуючись статтею 107 Цивільного кодексу України склали даний акт про наступне.</w:t>
      </w:r>
    </w:p>
    <w:p w:rsidR="00EE0D04" w:rsidRPr="006737A2" w:rsidRDefault="00EE0D04" w:rsidP="00EE0D04">
      <w:pPr>
        <w:pStyle w:val="FR1"/>
        <w:ind w:left="0" w:firstLine="567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6737A2">
        <w:rPr>
          <w:rFonts w:ascii="Times New Roman" w:hAnsi="Times New Roman" w:cs="Times New Roman"/>
          <w:i w:val="0"/>
          <w:sz w:val="24"/>
          <w:szCs w:val="24"/>
        </w:rPr>
        <w:tab/>
        <w:t>Комісія  провела  обстеження  об’єктів  передачі,  юридична  адреса:  вул. Центральна, 12, с. Новосілка, Вознесенського району, Миколаївської  області і склала даний акт про те, що основні  засоби та   матеріальні   цінності  Новосілківської  сільської ради, передані Прибужанівській сільській раді</w:t>
      </w:r>
    </w:p>
    <w:p w:rsidR="00EE0D04" w:rsidRPr="006737A2" w:rsidRDefault="00EE0D04" w:rsidP="00EE0D04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6737A2">
        <w:rPr>
          <w:rFonts w:ascii="Times New Roman" w:hAnsi="Times New Roman"/>
          <w:sz w:val="24"/>
          <w:szCs w:val="24"/>
          <w:lang w:val="uk-UA"/>
        </w:rPr>
        <w:t>А саме:</w:t>
      </w:r>
    </w:p>
    <w:p w:rsidR="00EE0D04" w:rsidRPr="006737A2" w:rsidRDefault="00EE0D04" w:rsidP="00EE0D0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E0D04" w:rsidRPr="006737A2" w:rsidRDefault="00EE0D04" w:rsidP="00EE0D04">
      <w:pPr>
        <w:jc w:val="center"/>
        <w:rPr>
          <w:rFonts w:ascii="Times New Roman" w:hAnsi="Times New Roman" w:cs="Times New Roman"/>
          <w:b/>
          <w:lang w:val="uk-UA"/>
        </w:rPr>
      </w:pPr>
    </w:p>
    <w:p w:rsidR="00291E27" w:rsidRPr="006737A2" w:rsidRDefault="00291E27" w:rsidP="00291E27">
      <w:pPr>
        <w:rPr>
          <w:sz w:val="24"/>
          <w:szCs w:val="24"/>
          <w:lang w:val="uk-UA"/>
        </w:rPr>
      </w:pPr>
    </w:p>
    <w:p w:rsidR="00C0585F" w:rsidRPr="006737A2" w:rsidRDefault="00C0585F" w:rsidP="00291E27">
      <w:pPr>
        <w:rPr>
          <w:sz w:val="24"/>
          <w:szCs w:val="24"/>
          <w:lang w:val="uk-UA"/>
        </w:rPr>
      </w:pPr>
    </w:p>
    <w:p w:rsidR="00C0585F" w:rsidRPr="006737A2" w:rsidRDefault="00C0585F" w:rsidP="00291E27">
      <w:pPr>
        <w:rPr>
          <w:sz w:val="24"/>
          <w:szCs w:val="24"/>
          <w:lang w:val="uk-UA"/>
        </w:rPr>
      </w:pPr>
    </w:p>
    <w:p w:rsidR="00C0585F" w:rsidRPr="006737A2" w:rsidRDefault="00C0585F" w:rsidP="00291E27">
      <w:pPr>
        <w:rPr>
          <w:sz w:val="24"/>
          <w:szCs w:val="24"/>
          <w:lang w:val="uk-UA"/>
        </w:rPr>
      </w:pPr>
    </w:p>
    <w:p w:rsidR="00291E27" w:rsidRPr="006737A2" w:rsidRDefault="00291E27" w:rsidP="00291E2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737A2">
        <w:rPr>
          <w:rFonts w:ascii="Times New Roman" w:hAnsi="Times New Roman" w:cs="Times New Roman"/>
          <w:sz w:val="24"/>
          <w:szCs w:val="24"/>
          <w:lang w:val="uk-UA"/>
        </w:rPr>
        <w:t>Новосілківська сільська рада</w:t>
      </w:r>
    </w:p>
    <w:p w:rsidR="00291E27" w:rsidRPr="006737A2" w:rsidRDefault="00291E27" w:rsidP="00C0585F">
      <w:pPr>
        <w:jc w:val="center"/>
        <w:rPr>
          <w:rFonts w:ascii="Times New Roman" w:hAnsi="Times New Roman" w:cs="Times New Roman"/>
          <w:lang w:val="uk-UA"/>
        </w:rPr>
      </w:pPr>
      <w:r w:rsidRPr="006737A2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C0585F" w:rsidRPr="006737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37A2">
        <w:rPr>
          <w:rFonts w:ascii="Times New Roman" w:hAnsi="Times New Roman" w:cs="Times New Roman"/>
          <w:lang w:val="uk-UA"/>
        </w:rPr>
        <w:fldChar w:fldCharType="begin"/>
      </w:r>
      <w:r w:rsidRPr="006737A2">
        <w:rPr>
          <w:rFonts w:ascii="Times New Roman" w:hAnsi="Times New Roman" w:cs="Times New Roman"/>
          <w:lang w:val="uk-UA"/>
        </w:rPr>
        <w:instrText xml:space="preserve"> LINK </w:instrText>
      </w:r>
      <w:r w:rsidR="001C0603" w:rsidRPr="006737A2">
        <w:rPr>
          <w:rFonts w:ascii="Times New Roman" w:hAnsi="Times New Roman" w:cs="Times New Roman"/>
          <w:lang w:val="uk-UA"/>
        </w:rPr>
        <w:instrText xml:space="preserve">Excel.Sheet.8 D:\\Users\\Administrator\\Desktop\\новосілка\\Iнвентаризація(010116)_2016.xls 103!R35C1:R575C16 </w:instrText>
      </w:r>
      <w:r w:rsidRPr="006737A2">
        <w:rPr>
          <w:rFonts w:ascii="Times New Roman" w:hAnsi="Times New Roman" w:cs="Times New Roman"/>
          <w:lang w:val="uk-UA"/>
        </w:rPr>
        <w:instrText xml:space="preserve">\a \f 4 \h  \* MERGEFORMAT </w:instrText>
      </w:r>
      <w:r w:rsidRPr="006737A2">
        <w:rPr>
          <w:rFonts w:ascii="Times New Roman" w:hAnsi="Times New Roman" w:cs="Times New Roman"/>
          <w:lang w:val="uk-UA"/>
        </w:rPr>
        <w:fldChar w:fldCharType="separate"/>
      </w:r>
    </w:p>
    <w:tbl>
      <w:tblPr>
        <w:tblW w:w="1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523"/>
        <w:gridCol w:w="1284"/>
        <w:gridCol w:w="1221"/>
        <w:gridCol w:w="455"/>
        <w:gridCol w:w="455"/>
        <w:gridCol w:w="742"/>
        <w:gridCol w:w="455"/>
        <w:gridCol w:w="1491"/>
        <w:gridCol w:w="562"/>
        <w:gridCol w:w="455"/>
        <w:gridCol w:w="1080"/>
        <w:gridCol w:w="498"/>
        <w:gridCol w:w="829"/>
        <w:gridCol w:w="479"/>
        <w:gridCol w:w="573"/>
        <w:gridCol w:w="429"/>
        <w:gridCol w:w="455"/>
        <w:gridCol w:w="1238"/>
      </w:tblGrid>
      <w:tr w:rsidR="00291E27" w:rsidRPr="006737A2" w:rsidTr="00C0585F">
        <w:trPr>
          <w:trHeight w:val="300"/>
        </w:trPr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91E27" w:rsidRPr="006737A2" w:rsidTr="00C0585F">
        <w:trPr>
          <w:trHeight w:val="255"/>
        </w:trPr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479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Інші відомості</w:t>
            </w:r>
          </w:p>
        </w:tc>
      </w:tr>
      <w:tr w:rsidR="00291E27" w:rsidRPr="006737A2" w:rsidTr="00C0585F">
        <w:trPr>
          <w:trHeight w:val="255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9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91E27" w:rsidRPr="006737A2" w:rsidTr="00C0585F">
        <w:trPr>
          <w:trHeight w:val="255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9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91E27" w:rsidRPr="006737A2" w:rsidTr="00C0585F">
        <w:trPr>
          <w:trHeight w:val="1230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5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3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91E27" w:rsidRPr="006737A2" w:rsidTr="00C0585F">
        <w:trPr>
          <w:trHeight w:val="255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91E27" w:rsidRPr="006737A2" w:rsidTr="00C0585F">
        <w:trPr>
          <w:trHeight w:val="2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</w:t>
            </w:r>
          </w:p>
        </w:tc>
      </w:tr>
      <w:tr w:rsidR="00291E27" w:rsidRPr="006737A2" w:rsidTr="00C0585F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Приміщення сільської ради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10310007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12210,00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12210,00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12210,00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291E27" w:rsidRPr="006737A2" w:rsidTr="00C0585F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Приміщення ФАП с. Новосілка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10310008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38308,00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38308,00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38308,00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291E27" w:rsidRPr="006737A2" w:rsidTr="00C0585F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Приміщення ФП с. Нове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10310006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16760,00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16760,00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16760,00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291E27" w:rsidRPr="006737A2" w:rsidTr="00291E27">
        <w:trPr>
          <w:trHeight w:val="240"/>
        </w:trPr>
        <w:tc>
          <w:tcPr>
            <w:tcW w:w="613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67278,00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67278,00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67278,00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291E27" w:rsidRPr="006737A2" w:rsidTr="00291E27">
        <w:trPr>
          <w:trHeight w:val="315"/>
        </w:trPr>
        <w:tc>
          <w:tcPr>
            <w:tcW w:w="6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67278,00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67278,00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67278,00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B5532A" w:rsidRPr="006737A2" w:rsidRDefault="00291E27">
      <w:pPr>
        <w:rPr>
          <w:lang w:val="uk-UA"/>
        </w:rPr>
      </w:pPr>
      <w:r w:rsidRPr="006737A2">
        <w:rPr>
          <w:rFonts w:ascii="Times New Roman" w:hAnsi="Times New Roman" w:cs="Times New Roman"/>
          <w:lang w:val="uk-UA"/>
        </w:rPr>
        <w:fldChar w:fldCharType="end"/>
      </w:r>
    </w:p>
    <w:p w:rsidR="001932D0" w:rsidRPr="006737A2" w:rsidRDefault="001932D0">
      <w:pPr>
        <w:rPr>
          <w:lang w:val="uk-UA"/>
        </w:rPr>
      </w:pPr>
    </w:p>
    <w:p w:rsidR="001932D0" w:rsidRPr="006737A2" w:rsidRDefault="001932D0">
      <w:pPr>
        <w:rPr>
          <w:lang w:val="uk-UA"/>
        </w:rPr>
      </w:pPr>
    </w:p>
    <w:p w:rsidR="001C0603" w:rsidRPr="006737A2" w:rsidRDefault="001C0603">
      <w:pPr>
        <w:rPr>
          <w:lang w:val="uk-UA"/>
        </w:rPr>
      </w:pPr>
    </w:p>
    <w:p w:rsidR="001C0603" w:rsidRPr="006737A2" w:rsidRDefault="001C0603">
      <w:pPr>
        <w:rPr>
          <w:lang w:val="uk-UA"/>
        </w:rPr>
      </w:pPr>
    </w:p>
    <w:p w:rsidR="001C0603" w:rsidRPr="006737A2" w:rsidRDefault="001C0603">
      <w:pPr>
        <w:rPr>
          <w:lang w:val="uk-UA"/>
        </w:rPr>
      </w:pPr>
    </w:p>
    <w:tbl>
      <w:tblPr>
        <w:tblW w:w="1755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851"/>
        <w:gridCol w:w="1276"/>
        <w:gridCol w:w="283"/>
        <w:gridCol w:w="284"/>
        <w:gridCol w:w="567"/>
        <w:gridCol w:w="263"/>
        <w:gridCol w:w="162"/>
        <w:gridCol w:w="931"/>
        <w:gridCol w:w="203"/>
        <w:gridCol w:w="33"/>
        <w:gridCol w:w="236"/>
        <w:gridCol w:w="440"/>
        <w:gridCol w:w="567"/>
        <w:gridCol w:w="980"/>
        <w:gridCol w:w="236"/>
        <w:gridCol w:w="59"/>
        <w:gridCol w:w="177"/>
        <w:gridCol w:w="816"/>
        <w:gridCol w:w="1977"/>
        <w:gridCol w:w="149"/>
        <w:gridCol w:w="992"/>
        <w:gridCol w:w="55"/>
        <w:gridCol w:w="1116"/>
        <w:gridCol w:w="236"/>
        <w:gridCol w:w="976"/>
      </w:tblGrid>
      <w:tr w:rsidR="001932D0" w:rsidRPr="006737A2" w:rsidTr="001932D0">
        <w:trPr>
          <w:trHeight w:val="300"/>
        </w:trPr>
        <w:tc>
          <w:tcPr>
            <w:tcW w:w="4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1932D0" w:rsidRPr="006737A2" w:rsidTr="00C0585F">
        <w:trPr>
          <w:gridAfter w:val="4"/>
          <w:wAfter w:w="2383" w:type="dxa"/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Рік випуску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(будівництва) чи дата придбання (введення в експлуатацію) та виготовлювач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Номер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ір.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Фактична наявність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Відмітка про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вибуття</w:t>
            </w:r>
          </w:p>
        </w:tc>
        <w:tc>
          <w:tcPr>
            <w:tcW w:w="595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1932D0" w:rsidRPr="006737A2" w:rsidTr="00C0585F">
        <w:trPr>
          <w:gridAfter w:val="4"/>
          <w:wAfter w:w="2383" w:type="dxa"/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1932D0" w:rsidRPr="006737A2" w:rsidTr="00C0585F">
        <w:trPr>
          <w:gridAfter w:val="4"/>
          <w:wAfter w:w="2383" w:type="dxa"/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1932D0" w:rsidRPr="006737A2" w:rsidTr="00C0585F">
        <w:trPr>
          <w:gridAfter w:val="4"/>
          <w:wAfter w:w="2383" w:type="dxa"/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</w:t>
            </w:r>
            <w:r w:rsidR="00C0585F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вартість</w:t>
            </w: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1932D0" w:rsidRPr="006737A2" w:rsidTr="00C0585F">
        <w:trPr>
          <w:gridAfter w:val="4"/>
          <w:wAfter w:w="2383" w:type="dxa"/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1932D0" w:rsidRPr="006737A2" w:rsidTr="00C0585F">
        <w:trPr>
          <w:gridAfter w:val="4"/>
          <w:wAfter w:w="2383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1932D0" w:rsidRPr="006737A2" w:rsidTr="00C0585F">
        <w:trPr>
          <w:gridAfter w:val="4"/>
          <w:wAfter w:w="2383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E27" w:rsidRPr="006737A2" w:rsidRDefault="00291E27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104</w:t>
            </w:r>
          </w:p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Комп'ютер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10480002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5442,00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5442,00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5442,00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1932D0" w:rsidRPr="006737A2" w:rsidTr="00C0585F">
        <w:trPr>
          <w:gridAfter w:val="4"/>
          <w:wAfter w:w="2383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Комп'ютер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10480003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2407,00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2407,00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2407,00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1932D0" w:rsidRPr="006737A2" w:rsidTr="00C0585F">
        <w:trPr>
          <w:gridAfter w:val="4"/>
          <w:wAfter w:w="2383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Монітор 17 "Hansol" 730 ED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10480003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783,00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783,00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783,00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1932D0" w:rsidRPr="006737A2" w:rsidTr="00C0585F">
        <w:trPr>
          <w:gridAfter w:val="4"/>
          <w:wAfter w:w="238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Принтер СANON 3 в одному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10480006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2550,00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2024,00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1932D0" w:rsidRPr="006737A2" w:rsidTr="00C0585F">
        <w:trPr>
          <w:gridAfter w:val="4"/>
          <w:wAfter w:w="2383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Комп'ютерний комплект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10480005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6455,00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6455,00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2190,00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1932D0" w:rsidRPr="006737A2" w:rsidTr="00C0585F">
        <w:trPr>
          <w:gridAfter w:val="4"/>
          <w:wAfter w:w="2383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Котел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1932D0" w:rsidRPr="006737A2" w:rsidTr="00C0585F">
        <w:trPr>
          <w:gridAfter w:val="4"/>
          <w:wAfter w:w="2383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Ноутбук (школа)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10480007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10850,00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10850,00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1626,00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9224,00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1932D0" w:rsidRPr="006737A2" w:rsidTr="00C0585F">
        <w:trPr>
          <w:gridAfter w:val="4"/>
          <w:wAfter w:w="2383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Комп</w:t>
            </w:r>
            <w:r w:rsidR="00C0585F" w:rsidRPr="006737A2">
              <w:rPr>
                <w:rFonts w:ascii="Times New Roman" w:eastAsia="Times New Roman" w:hAnsi="Times New Roman" w:cs="Times New Roman"/>
                <w:lang w:val="uk-UA" w:eastAsia="ru-RU"/>
              </w:rPr>
              <w:t>ʼ</w:t>
            </w: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ютерний комплекс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13000,00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975,00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1932D0" w:rsidRPr="006737A2" w:rsidTr="00C0585F">
        <w:trPr>
          <w:gridAfter w:val="4"/>
          <w:wAfter w:w="2383" w:type="dxa"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Інтерактивна дошка IP Board (школа)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10480006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33750,00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33750,00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5063,00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28687,00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1932D0" w:rsidRPr="006737A2" w:rsidTr="00C0585F">
        <w:trPr>
          <w:gridAfter w:val="4"/>
          <w:wAfter w:w="2383" w:type="dxa"/>
          <w:trHeight w:val="435"/>
        </w:trPr>
        <w:tc>
          <w:tcPr>
            <w:tcW w:w="694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77237,00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77237,00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21310,00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55927,00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1932D0" w:rsidRPr="006737A2" w:rsidTr="00C0585F">
        <w:trPr>
          <w:gridAfter w:val="4"/>
          <w:wAfter w:w="2383" w:type="dxa"/>
          <w:trHeight w:val="70"/>
        </w:trPr>
        <w:tc>
          <w:tcPr>
            <w:tcW w:w="69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77237,00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77237,00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21310,00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55927,00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1932D0" w:rsidRPr="006737A2" w:rsidRDefault="001932D0">
      <w:pPr>
        <w:rPr>
          <w:lang w:val="uk-UA"/>
        </w:rPr>
      </w:pPr>
    </w:p>
    <w:p w:rsidR="001932D0" w:rsidRPr="006737A2" w:rsidRDefault="001932D0">
      <w:pPr>
        <w:rPr>
          <w:lang w:val="uk-UA"/>
        </w:rPr>
      </w:pPr>
    </w:p>
    <w:tbl>
      <w:tblPr>
        <w:tblW w:w="1694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142"/>
        <w:gridCol w:w="316"/>
        <w:gridCol w:w="1"/>
        <w:gridCol w:w="108"/>
        <w:gridCol w:w="675"/>
        <w:gridCol w:w="73"/>
        <w:gridCol w:w="765"/>
        <w:gridCol w:w="1179"/>
        <w:gridCol w:w="88"/>
        <w:gridCol w:w="859"/>
        <w:gridCol w:w="495"/>
        <w:gridCol w:w="88"/>
        <w:gridCol w:w="314"/>
        <w:gridCol w:w="743"/>
        <w:gridCol w:w="66"/>
        <w:gridCol w:w="88"/>
        <w:gridCol w:w="315"/>
        <w:gridCol w:w="56"/>
        <w:gridCol w:w="88"/>
        <w:gridCol w:w="371"/>
        <w:gridCol w:w="27"/>
        <w:gridCol w:w="61"/>
        <w:gridCol w:w="10"/>
        <w:gridCol w:w="222"/>
        <w:gridCol w:w="430"/>
        <w:gridCol w:w="88"/>
        <w:gridCol w:w="21"/>
        <w:gridCol w:w="108"/>
        <w:gridCol w:w="242"/>
        <w:gridCol w:w="88"/>
        <w:gridCol w:w="339"/>
        <w:gridCol w:w="39"/>
        <w:gridCol w:w="346"/>
        <w:gridCol w:w="496"/>
        <w:gridCol w:w="89"/>
        <w:gridCol w:w="208"/>
        <w:gridCol w:w="137"/>
        <w:gridCol w:w="542"/>
        <w:gridCol w:w="89"/>
        <w:gridCol w:w="78"/>
        <w:gridCol w:w="244"/>
        <w:gridCol w:w="565"/>
        <w:gridCol w:w="89"/>
        <w:gridCol w:w="232"/>
        <w:gridCol w:w="259"/>
        <w:gridCol w:w="705"/>
        <w:gridCol w:w="152"/>
        <w:gridCol w:w="22"/>
        <w:gridCol w:w="118"/>
        <w:gridCol w:w="181"/>
        <w:gridCol w:w="215"/>
        <w:gridCol w:w="478"/>
        <w:gridCol w:w="42"/>
        <w:gridCol w:w="355"/>
        <w:gridCol w:w="170"/>
        <w:gridCol w:w="71"/>
        <w:gridCol w:w="354"/>
        <w:gridCol w:w="46"/>
        <w:gridCol w:w="189"/>
        <w:gridCol w:w="331"/>
        <w:gridCol w:w="35"/>
        <w:gridCol w:w="93"/>
        <w:gridCol w:w="15"/>
        <w:gridCol w:w="93"/>
        <w:gridCol w:w="77"/>
        <w:gridCol w:w="254"/>
        <w:gridCol w:w="86"/>
        <w:gridCol w:w="37"/>
        <w:gridCol w:w="389"/>
        <w:gridCol w:w="305"/>
        <w:gridCol w:w="108"/>
        <w:gridCol w:w="601"/>
      </w:tblGrid>
      <w:tr w:rsidR="001932D0" w:rsidRPr="006737A2" w:rsidTr="006737A2">
        <w:trPr>
          <w:gridBefore w:val="1"/>
          <w:gridAfter w:val="4"/>
          <w:wBefore w:w="142" w:type="dxa"/>
          <w:wAfter w:w="802" w:type="dxa"/>
          <w:trHeight w:val="300"/>
        </w:trPr>
        <w:tc>
          <w:tcPr>
            <w:tcW w:w="478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6A2C72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Інструменти, прилади та інвентар 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1932D0" w:rsidRPr="006737A2" w:rsidTr="006737A2">
        <w:trPr>
          <w:gridBefore w:val="1"/>
          <w:gridAfter w:val="6"/>
          <w:wBefore w:w="142" w:type="dxa"/>
          <w:wAfter w:w="925" w:type="dxa"/>
          <w:trHeight w:val="255"/>
        </w:trPr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88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Рік випуску (будівництва) чи дата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придбання (введення в експлуатацію) та виготовлювач</w:t>
            </w:r>
          </w:p>
        </w:tc>
        <w:tc>
          <w:tcPr>
            <w:tcW w:w="212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Номер</w:t>
            </w:r>
          </w:p>
        </w:tc>
        <w:tc>
          <w:tcPr>
            <w:tcW w:w="7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76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9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21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3291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Інші відомості</w:t>
            </w:r>
          </w:p>
        </w:tc>
      </w:tr>
      <w:tr w:rsidR="001932D0" w:rsidRPr="006737A2" w:rsidTr="006737A2">
        <w:trPr>
          <w:gridBefore w:val="1"/>
          <w:gridAfter w:val="6"/>
          <w:wBefore w:w="142" w:type="dxa"/>
          <w:wAfter w:w="925" w:type="dxa"/>
          <w:trHeight w:val="255"/>
        </w:trPr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6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91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1932D0" w:rsidRPr="006737A2" w:rsidTr="006737A2">
        <w:trPr>
          <w:gridBefore w:val="1"/>
          <w:gridAfter w:val="6"/>
          <w:wBefore w:w="142" w:type="dxa"/>
          <w:wAfter w:w="925" w:type="dxa"/>
          <w:trHeight w:val="255"/>
        </w:trPr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4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4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6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91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1932D0" w:rsidRPr="006737A2" w:rsidTr="006737A2">
        <w:trPr>
          <w:gridBefore w:val="1"/>
          <w:gridAfter w:val="5"/>
          <w:wBefore w:w="142" w:type="dxa"/>
          <w:wAfter w:w="839" w:type="dxa"/>
          <w:trHeight w:val="1230"/>
        </w:trPr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30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9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16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9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709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  <w:tc>
          <w:tcPr>
            <w:tcW w:w="5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1932D0" w:rsidRPr="006737A2" w:rsidTr="006737A2">
        <w:trPr>
          <w:gridBefore w:val="1"/>
          <w:gridAfter w:val="5"/>
          <w:wBefore w:w="142" w:type="dxa"/>
          <w:wAfter w:w="839" w:type="dxa"/>
          <w:trHeight w:val="255"/>
        </w:trPr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6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1932D0" w:rsidRPr="006737A2" w:rsidTr="006737A2">
        <w:trPr>
          <w:gridBefore w:val="1"/>
          <w:gridAfter w:val="5"/>
          <w:wBefore w:w="142" w:type="dxa"/>
          <w:wAfter w:w="839" w:type="dxa"/>
          <w:trHeight w:val="255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88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5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</w:t>
            </w:r>
          </w:p>
        </w:tc>
      </w:tr>
      <w:tr w:rsidR="001932D0" w:rsidRPr="006737A2" w:rsidTr="006737A2">
        <w:trPr>
          <w:gridBefore w:val="1"/>
          <w:gridAfter w:val="5"/>
          <w:wBefore w:w="142" w:type="dxa"/>
          <w:wAfter w:w="839" w:type="dxa"/>
          <w:trHeight w:val="30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88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106</w:t>
            </w:r>
          </w:p>
          <w:p w:rsidR="001932D0" w:rsidRPr="006737A2" w:rsidRDefault="00C0585F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Друк. м</w:t>
            </w:r>
            <w:r w:rsidR="001932D0" w:rsidRPr="006737A2">
              <w:rPr>
                <w:rFonts w:ascii="Times New Roman" w:eastAsia="Times New Roman" w:hAnsi="Times New Roman" w:cs="Times New Roman"/>
                <w:lang w:val="uk-UA" w:eastAsia="ru-RU"/>
              </w:rPr>
              <w:t>ашинка "Оптима"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10630003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871,00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871,00</w:t>
            </w:r>
          </w:p>
        </w:tc>
        <w:tc>
          <w:tcPr>
            <w:tcW w:w="11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871,00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1932D0" w:rsidRPr="006737A2" w:rsidTr="006737A2">
        <w:trPr>
          <w:gridBefore w:val="1"/>
          <w:gridAfter w:val="5"/>
          <w:wBefore w:w="142" w:type="dxa"/>
          <w:wAfter w:w="839" w:type="dxa"/>
          <w:trHeight w:val="30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88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Лінія електромережі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10630004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47304,00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47304,00</w:t>
            </w:r>
          </w:p>
        </w:tc>
        <w:tc>
          <w:tcPr>
            <w:tcW w:w="11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11275,00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36029,00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1932D0" w:rsidRPr="006737A2" w:rsidTr="006737A2">
        <w:trPr>
          <w:gridBefore w:val="1"/>
          <w:gridAfter w:val="5"/>
          <w:wBefore w:w="142" w:type="dxa"/>
          <w:wAfter w:w="839" w:type="dxa"/>
          <w:trHeight w:val="240"/>
        </w:trPr>
        <w:tc>
          <w:tcPr>
            <w:tcW w:w="7668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3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48175,00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48175,00</w:t>
            </w:r>
          </w:p>
        </w:tc>
        <w:tc>
          <w:tcPr>
            <w:tcW w:w="11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12146,00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36029,00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1932D0" w:rsidRPr="006737A2" w:rsidTr="006737A2">
        <w:trPr>
          <w:gridBefore w:val="1"/>
          <w:gridAfter w:val="5"/>
          <w:wBefore w:w="142" w:type="dxa"/>
          <w:wAfter w:w="839" w:type="dxa"/>
          <w:trHeight w:val="315"/>
        </w:trPr>
        <w:tc>
          <w:tcPr>
            <w:tcW w:w="76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4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3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48175,00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48175,00</w:t>
            </w:r>
          </w:p>
        </w:tc>
        <w:tc>
          <w:tcPr>
            <w:tcW w:w="11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12146,00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36029,00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D0" w:rsidRPr="006737A2" w:rsidRDefault="001932D0" w:rsidP="0019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After w:val="2"/>
          <w:wAfter w:w="108" w:type="dxa"/>
          <w:trHeight w:val="300"/>
        </w:trPr>
        <w:tc>
          <w:tcPr>
            <w:tcW w:w="484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After w:val="17"/>
          <w:wAfter w:w="2483" w:type="dxa"/>
          <w:trHeight w:val="255"/>
        </w:trPr>
        <w:tc>
          <w:tcPr>
            <w:tcW w:w="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3117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12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</w:t>
            </w:r>
          </w:p>
        </w:tc>
        <w:tc>
          <w:tcPr>
            <w:tcW w:w="7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7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9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243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Інші відомості</w:t>
            </w:r>
          </w:p>
        </w:tc>
      </w:tr>
      <w:tr w:rsidR="006A2C72" w:rsidRPr="006737A2" w:rsidTr="006737A2">
        <w:trPr>
          <w:gridAfter w:val="17"/>
          <w:wAfter w:w="2483" w:type="dxa"/>
          <w:trHeight w:val="255"/>
        </w:trPr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6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After w:val="17"/>
          <w:wAfter w:w="2483" w:type="dxa"/>
          <w:trHeight w:val="255"/>
        </w:trPr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4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4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6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After w:val="12"/>
          <w:wAfter w:w="1492" w:type="dxa"/>
          <w:trHeight w:val="1230"/>
        </w:trPr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308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9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577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441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9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</w:tr>
      <w:tr w:rsidR="006A2C72" w:rsidRPr="006737A2" w:rsidTr="006737A2">
        <w:trPr>
          <w:gridAfter w:val="12"/>
          <w:wAfter w:w="1492" w:type="dxa"/>
          <w:trHeight w:val="255"/>
        </w:trPr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0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7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1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After w:val="12"/>
          <w:wAfter w:w="1492" w:type="dxa"/>
          <w:trHeight w:val="255"/>
        </w:trPr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1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</w:tr>
      <w:tr w:rsidR="006A2C72" w:rsidRPr="006737A2" w:rsidTr="006737A2">
        <w:trPr>
          <w:gridAfter w:val="12"/>
          <w:wAfter w:w="1492" w:type="dxa"/>
          <w:trHeight w:val="300"/>
        </w:trPr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1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109</w:t>
            </w:r>
          </w:p>
          <w:p w:rsidR="006A2C72" w:rsidRPr="006737A2" w:rsidRDefault="00C0585F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Тех. д</w:t>
            </w:r>
            <w:r w:rsidR="006A2C72" w:rsidRPr="006737A2">
              <w:rPr>
                <w:rFonts w:ascii="Times New Roman" w:eastAsia="Times New Roman" w:hAnsi="Times New Roman" w:cs="Times New Roman"/>
                <w:lang w:val="uk-UA" w:eastAsia="ru-RU"/>
              </w:rPr>
              <w:t>окументація газопроводу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10910021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20233,00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20233,00</w: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20233,00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</w:tr>
      <w:tr w:rsidR="006A2C72" w:rsidRPr="006737A2" w:rsidTr="006737A2">
        <w:trPr>
          <w:gridAfter w:val="12"/>
          <w:wAfter w:w="1492" w:type="dxa"/>
          <w:trHeight w:val="600"/>
        </w:trPr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31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C0585F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Тех. п</w:t>
            </w:r>
            <w:r w:rsidR="006A2C72" w:rsidRPr="006737A2">
              <w:rPr>
                <w:rFonts w:ascii="Times New Roman" w:eastAsia="Times New Roman" w:hAnsi="Times New Roman" w:cs="Times New Roman"/>
                <w:lang w:val="uk-UA" w:eastAsia="ru-RU"/>
              </w:rPr>
              <w:t>аспорт Новосілківської сільської ради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10910022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241,00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241,00</w: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241,00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</w:tr>
      <w:tr w:rsidR="006A2C72" w:rsidRPr="006737A2" w:rsidTr="006737A2">
        <w:trPr>
          <w:gridAfter w:val="12"/>
          <w:wAfter w:w="1492" w:type="dxa"/>
          <w:trHeight w:val="300"/>
        </w:trPr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31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5F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Те</w:t>
            </w:r>
            <w:r w:rsidR="00C0585F" w:rsidRPr="006737A2">
              <w:rPr>
                <w:rFonts w:ascii="Times New Roman" w:eastAsia="Times New Roman" w:hAnsi="Times New Roman" w:cs="Times New Roman"/>
                <w:lang w:val="uk-UA" w:eastAsia="ru-RU"/>
              </w:rPr>
              <w:t>х. п</w:t>
            </w: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аспорт ФАП </w:t>
            </w:r>
          </w:p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с. Новосілка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10910023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188,00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188,00</w: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188,00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</w:tr>
      <w:tr w:rsidR="006A2C72" w:rsidRPr="006737A2" w:rsidTr="006737A2">
        <w:trPr>
          <w:gridAfter w:val="12"/>
          <w:wAfter w:w="1492" w:type="dxa"/>
          <w:trHeight w:val="300"/>
        </w:trPr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31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C0585F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Тех. п</w:t>
            </w:r>
            <w:r w:rsidR="006A2C72" w:rsidRPr="006737A2">
              <w:rPr>
                <w:rFonts w:ascii="Times New Roman" w:eastAsia="Times New Roman" w:hAnsi="Times New Roman" w:cs="Times New Roman"/>
                <w:lang w:val="uk-UA" w:eastAsia="ru-RU"/>
              </w:rPr>
              <w:t>аспорт ФП с. Нове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10910024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188,00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188,00</w: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188,00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</w:tr>
      <w:tr w:rsidR="006A2C72" w:rsidRPr="006737A2" w:rsidTr="006737A2">
        <w:trPr>
          <w:gridAfter w:val="12"/>
          <w:wAfter w:w="1492" w:type="dxa"/>
          <w:trHeight w:val="900"/>
        </w:trPr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31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Цифровий векторний план на с.</w:t>
            </w:r>
            <w:r w:rsidR="00C0585F"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Новосілка в М 1;2000 в об</w:t>
            </w:r>
            <w:r w:rsidR="00C0585F" w:rsidRPr="006737A2">
              <w:rPr>
                <w:rFonts w:ascii="Times New Roman" w:eastAsia="Times New Roman" w:hAnsi="Times New Roman" w:cs="Times New Roman"/>
                <w:lang w:val="uk-UA" w:eastAsia="ru-RU"/>
              </w:rPr>
              <w:t>с</w:t>
            </w: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язі 1,41 кв.км  (серпень)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10910027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21872,00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21872,00</w: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913,00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20959,00</w:t>
            </w:r>
          </w:p>
        </w:tc>
      </w:tr>
      <w:tr w:rsidR="006A2C72" w:rsidRPr="006737A2" w:rsidTr="006737A2">
        <w:trPr>
          <w:gridAfter w:val="12"/>
          <w:wAfter w:w="1492" w:type="dxa"/>
          <w:trHeight w:val="1200"/>
        </w:trPr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6</w:t>
            </w:r>
          </w:p>
        </w:tc>
        <w:tc>
          <w:tcPr>
            <w:tcW w:w="31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Цифровий векторний план на с.</w:t>
            </w:r>
            <w:r w:rsidR="00C0585F"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Манне Новосілкіськоі сільськоі ради в М 1;2000 в об</w:t>
            </w:r>
            <w:r w:rsidR="00C0585F" w:rsidRPr="006737A2">
              <w:rPr>
                <w:rFonts w:ascii="Times New Roman" w:eastAsia="Times New Roman" w:hAnsi="Times New Roman" w:cs="Times New Roman"/>
                <w:lang w:val="uk-UA" w:eastAsia="ru-RU"/>
              </w:rPr>
              <w:t>с</w:t>
            </w: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язі 1,06 кв.км    (вересень)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10910028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16892,00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16892,00</w: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563,00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16329,00</w:t>
            </w:r>
          </w:p>
        </w:tc>
      </w:tr>
      <w:tr w:rsidR="006A2C72" w:rsidRPr="006737A2" w:rsidTr="006737A2">
        <w:trPr>
          <w:gridAfter w:val="12"/>
          <w:wAfter w:w="1492" w:type="dxa"/>
          <w:trHeight w:val="240"/>
        </w:trPr>
        <w:tc>
          <w:tcPr>
            <w:tcW w:w="7722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59614,00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59614,00</w: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22326,00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37288,00</w:t>
            </w:r>
          </w:p>
        </w:tc>
      </w:tr>
      <w:tr w:rsidR="006A2C72" w:rsidRPr="006737A2" w:rsidTr="006737A2">
        <w:trPr>
          <w:gridAfter w:val="1"/>
          <w:trHeight w:val="315"/>
        </w:trPr>
        <w:tc>
          <w:tcPr>
            <w:tcW w:w="772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4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59614,00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59614,00</w:t>
            </w:r>
          </w:p>
        </w:tc>
        <w:tc>
          <w:tcPr>
            <w:tcW w:w="144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22326,00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37288,00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300"/>
        </w:trPr>
        <w:tc>
          <w:tcPr>
            <w:tcW w:w="453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585F" w:rsidRPr="006737A2" w:rsidRDefault="00C0585F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55"/>
        </w:trPr>
        <w:tc>
          <w:tcPr>
            <w:tcW w:w="7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89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8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04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</w:t>
            </w:r>
          </w:p>
        </w:tc>
        <w:tc>
          <w:tcPr>
            <w:tcW w:w="6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98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5131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55"/>
        </w:trPr>
        <w:tc>
          <w:tcPr>
            <w:tcW w:w="7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9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047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131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55"/>
        </w:trPr>
        <w:tc>
          <w:tcPr>
            <w:tcW w:w="7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9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54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2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131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1230"/>
        </w:trPr>
        <w:tc>
          <w:tcPr>
            <w:tcW w:w="7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9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27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1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05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9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833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55"/>
        </w:trPr>
        <w:tc>
          <w:tcPr>
            <w:tcW w:w="7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9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5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3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5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300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113</w:t>
            </w:r>
          </w:p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Стіл</w:t>
            </w:r>
            <w:r w:rsidR="00C0585F"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2-</w:t>
            </w: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тумбовий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1136181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Вішалка сталева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1136183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Стілець м'який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1136184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877,41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877,41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438,71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438,71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Столи різні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1136185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1310,00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1310,00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655,00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655,00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Тумбочка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1136186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Вогнегасники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1137019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372,00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372,00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186,00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186,00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Сейф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1136189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Полиця для книг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1136191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Шафа для книг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1136192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Відро </w:t>
            </w:r>
            <w:r w:rsidR="006468FF">
              <w:rPr>
                <w:rFonts w:ascii="Times New Roman" w:eastAsia="Times New Roman" w:hAnsi="Times New Roman" w:cs="Times New Roman"/>
                <w:lang w:val="uk-UA" w:eastAsia="ru-RU"/>
              </w:rPr>
              <w:t>емаль</w:t>
            </w: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оване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1136193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Електрокамін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1136194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Дзеркало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1136195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67,00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67,00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33,50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33,50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737A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Друкар.</w:t>
            </w:r>
            <w:r w:rsidR="006A2C72"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машинка"Ятрань"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1136200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193,00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193,00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96,50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96,50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14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Люстра 3-лампова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1136208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272,00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272,00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136,00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136,00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737A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ДПЖ зі стабілізатором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1136209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737A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Подовжувач з фільтром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1136210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Печатки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1136211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224,00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224,00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112,00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112,00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Штампи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1136212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438,00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438,00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219,00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219,00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Стіл комп'ютерний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1136213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275,00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275,00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137,50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137,50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Стіл учнівський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1136217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УПС АРС- 500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1136219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440,00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440,00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Чайник електричний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1136223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737A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</w:t>
            </w:r>
            <w:r w:rsidR="006A2C72" w:rsidRPr="006737A2">
              <w:rPr>
                <w:rFonts w:ascii="Times New Roman" w:eastAsia="Times New Roman" w:hAnsi="Times New Roman" w:cs="Times New Roman"/>
                <w:lang w:val="uk-UA" w:eastAsia="ru-RU"/>
              </w:rPr>
              <w:t>аф</w:t>
            </w: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а для посібників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1136225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122,00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122,00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61,00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61,00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Телефон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1137010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Телефон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1137012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Модем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1137015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Антена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1137016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235,00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235,00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Насос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1137017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165,00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165,00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Електричний щиток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1137018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32,50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32,50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Байбас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1137023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Журнали  ОТ 08113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1137024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22,15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11,08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11,08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Журнали  ОТ 08115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1137025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72,96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72,96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36,48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36,48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Журнали ОТ 09117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1137026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187,66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187,66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93,83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93,83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Журнали ОТ 09120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1137027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11,67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5,84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5,84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Бланки ОТ 08123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1137028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0,53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0,27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0,27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Бланки ОТ 08124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1137029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19,17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9,59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9,59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Бланки ОТ 08125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1137021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5,45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2,73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2,73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Лічильник 1Ф НИК 2102-0,25/60 А 220 В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1137032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233,00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233,00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116,50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116,50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Монітор Acer V226HQLAbmd 21,5 Wide, VA+LED, 1290*1080 (16:9), 1000000:1,2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1137033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1180,00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1180,00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Кріплення до стелі (школа)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1137034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41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Кабель 15 м. (школа)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1137035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225,00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225,00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3G модем intertelecom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1137036</w:t>
            </w:r>
          </w:p>
        </w:tc>
        <w:tc>
          <w:tcPr>
            <w:tcW w:w="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375,00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375,00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85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Комплект Антена+кабель+пигтейл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1137037</w:t>
            </w:r>
          </w:p>
        </w:tc>
        <w:tc>
          <w:tcPr>
            <w:tcW w:w="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275,00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275,00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720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44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Джерело безперебійного живлення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1137038</w:t>
            </w:r>
          </w:p>
        </w:tc>
        <w:tc>
          <w:tcPr>
            <w:tcW w:w="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3300,00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3300,00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1650,00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1650,00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720"/>
        </w:trPr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</w:t>
            </w: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Лічильник МТХ (вуличне освітлення верхнє)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1136310</w:t>
            </w:r>
          </w:p>
        </w:tc>
        <w:tc>
          <w:tcPr>
            <w:tcW w:w="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1950,00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1950,00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975,00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975,00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240"/>
        </w:trPr>
        <w:tc>
          <w:tcPr>
            <w:tcW w:w="7230" w:type="dxa"/>
            <w:gridSpan w:val="2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16992,00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209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16992,00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8496,00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8496,00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Before w:val="5"/>
          <w:gridAfter w:val="7"/>
          <w:wBefore w:w="709" w:type="dxa"/>
          <w:wAfter w:w="1179" w:type="dxa"/>
          <w:trHeight w:val="315"/>
        </w:trPr>
        <w:tc>
          <w:tcPr>
            <w:tcW w:w="723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7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16992,00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209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16992,00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8496,00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8496,00</w:t>
            </w:r>
          </w:p>
        </w:tc>
        <w:tc>
          <w:tcPr>
            <w:tcW w:w="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Before w:val="4"/>
          <w:trHeight w:val="708"/>
        </w:trPr>
        <w:tc>
          <w:tcPr>
            <w:tcW w:w="646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Before w:val="4"/>
          <w:trHeight w:val="708"/>
        </w:trPr>
        <w:tc>
          <w:tcPr>
            <w:tcW w:w="7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№</w:t>
            </w: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з/п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Рахунок, субрахунок</w:t>
            </w:r>
          </w:p>
        </w:tc>
        <w:tc>
          <w:tcPr>
            <w:tcW w:w="560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ind w:left="-558" w:firstLine="55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Матеріальні цінності</w:t>
            </w:r>
          </w:p>
        </w:tc>
        <w:tc>
          <w:tcPr>
            <w:tcW w:w="7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Одиниця виміру </w:t>
            </w:r>
          </w:p>
        </w:tc>
        <w:tc>
          <w:tcPr>
            <w:tcW w:w="341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Фактична наявність</w:t>
            </w:r>
          </w:p>
        </w:tc>
        <w:tc>
          <w:tcPr>
            <w:tcW w:w="346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vertAlign w:val="superscript"/>
                <w:lang w:val="uk-UA" w:eastAsia="ru-RU"/>
              </w:rPr>
              <w:t>2</w:t>
            </w:r>
          </w:p>
        </w:tc>
        <w:tc>
          <w:tcPr>
            <w:tcW w:w="205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Інші відомості або примітки</w:t>
            </w:r>
          </w:p>
        </w:tc>
      </w:tr>
      <w:tr w:rsidR="006A2C72" w:rsidRPr="006737A2" w:rsidTr="006737A2">
        <w:trPr>
          <w:gridBefore w:val="4"/>
          <w:trHeight w:val="839"/>
        </w:trPr>
        <w:tc>
          <w:tcPr>
            <w:tcW w:w="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7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найменування, вид, сорт, група </w:t>
            </w:r>
          </w:p>
        </w:tc>
        <w:tc>
          <w:tcPr>
            <w:tcW w:w="184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номенклатурний номер (за наявності)</w:t>
            </w:r>
          </w:p>
        </w:tc>
        <w:tc>
          <w:tcPr>
            <w:tcW w:w="7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кількість </w:t>
            </w:r>
          </w:p>
        </w:tc>
        <w:tc>
          <w:tcPr>
            <w:tcW w:w="10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вартість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сума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кількість </w:t>
            </w: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вартість </w:t>
            </w:r>
          </w:p>
        </w:tc>
        <w:tc>
          <w:tcPr>
            <w:tcW w:w="11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  <w:tc>
          <w:tcPr>
            <w:tcW w:w="2058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A2C72" w:rsidRPr="006737A2" w:rsidTr="006737A2">
        <w:trPr>
          <w:gridBefore w:val="4"/>
          <w:trHeight w:val="280"/>
        </w:trPr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7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84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0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11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20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12</w:t>
            </w:r>
          </w:p>
        </w:tc>
      </w:tr>
      <w:tr w:rsidR="006A2C72" w:rsidRPr="006737A2" w:rsidTr="006737A2">
        <w:trPr>
          <w:gridBefore w:val="4"/>
          <w:trHeight w:val="346"/>
        </w:trPr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E27" w:rsidRPr="006737A2" w:rsidRDefault="00291E27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235</w:t>
            </w:r>
          </w:p>
          <w:p w:rsidR="006A2C72" w:rsidRPr="006737A2" w:rsidRDefault="006737A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Вугілля ДГ 2016 (мʼ</w:t>
            </w:r>
            <w:r w:rsidR="006A2C72" w:rsidRPr="006737A2">
              <w:rPr>
                <w:rFonts w:ascii="Times New Roman" w:eastAsia="Times New Roman" w:hAnsi="Times New Roman" w:cs="Times New Roman"/>
                <w:lang w:val="uk-UA" w:eastAsia="ru-RU"/>
              </w:rPr>
              <w:t>яке)</w:t>
            </w:r>
          </w:p>
        </w:tc>
        <w:tc>
          <w:tcPr>
            <w:tcW w:w="184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кг.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670</w:t>
            </w:r>
          </w:p>
        </w:tc>
        <w:tc>
          <w:tcPr>
            <w:tcW w:w="10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3,00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2010,00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670</w:t>
            </w: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3,00</w:t>
            </w:r>
          </w:p>
        </w:tc>
        <w:tc>
          <w:tcPr>
            <w:tcW w:w="11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2010,00</w:t>
            </w:r>
          </w:p>
        </w:tc>
        <w:tc>
          <w:tcPr>
            <w:tcW w:w="20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4"/>
          <w:trHeight w:val="346"/>
        </w:trPr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737A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Вугілля Орешка</w:t>
            </w:r>
            <w:r w:rsidR="006A2C72"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АМ 2016 РІК</w:t>
            </w:r>
          </w:p>
        </w:tc>
        <w:tc>
          <w:tcPr>
            <w:tcW w:w="184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кг.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670</w:t>
            </w:r>
          </w:p>
        </w:tc>
        <w:tc>
          <w:tcPr>
            <w:tcW w:w="10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3,91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2622,00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670</w:t>
            </w: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3,91</w:t>
            </w:r>
          </w:p>
        </w:tc>
        <w:tc>
          <w:tcPr>
            <w:tcW w:w="11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2622,00</w:t>
            </w:r>
          </w:p>
        </w:tc>
        <w:tc>
          <w:tcPr>
            <w:tcW w:w="20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4"/>
          <w:trHeight w:val="346"/>
        </w:trPr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Вугілля АС 2016</w:t>
            </w:r>
          </w:p>
        </w:tc>
        <w:tc>
          <w:tcPr>
            <w:tcW w:w="184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кг.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660</w:t>
            </w:r>
          </w:p>
        </w:tc>
        <w:tc>
          <w:tcPr>
            <w:tcW w:w="10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3,11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2055,00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660</w:t>
            </w: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3,11</w:t>
            </w:r>
          </w:p>
        </w:tc>
        <w:tc>
          <w:tcPr>
            <w:tcW w:w="11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2055,00</w:t>
            </w:r>
          </w:p>
        </w:tc>
        <w:tc>
          <w:tcPr>
            <w:tcW w:w="20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6A2C72" w:rsidRPr="006737A2" w:rsidTr="006737A2">
        <w:trPr>
          <w:gridBefore w:val="4"/>
          <w:trHeight w:val="280"/>
        </w:trPr>
        <w:tc>
          <w:tcPr>
            <w:tcW w:w="1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737A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</w:t>
            </w:r>
            <w:r w:rsidR="006A2C72"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  на ст.</w:t>
            </w:r>
            <w:r w:rsidR="006A2C72"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:</w:t>
            </w:r>
          </w:p>
        </w:tc>
        <w:tc>
          <w:tcPr>
            <w:tcW w:w="37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2000</w:t>
            </w:r>
          </w:p>
        </w:tc>
        <w:tc>
          <w:tcPr>
            <w:tcW w:w="10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6687,00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2000</w:t>
            </w:r>
          </w:p>
        </w:tc>
        <w:tc>
          <w:tcPr>
            <w:tcW w:w="10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6687,00</w:t>
            </w:r>
          </w:p>
        </w:tc>
        <w:tc>
          <w:tcPr>
            <w:tcW w:w="10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6737A2">
        <w:trPr>
          <w:gridBefore w:val="4"/>
          <w:trHeight w:val="329"/>
        </w:trPr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Разом </w:t>
            </w:r>
          </w:p>
        </w:tc>
        <w:tc>
          <w:tcPr>
            <w:tcW w:w="37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184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2000</w:t>
            </w:r>
          </w:p>
        </w:tc>
        <w:tc>
          <w:tcPr>
            <w:tcW w:w="10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6687,00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2000</w:t>
            </w: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6687,00</w:t>
            </w:r>
          </w:p>
        </w:tc>
        <w:tc>
          <w:tcPr>
            <w:tcW w:w="20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</w:tbl>
    <w:p w:rsidR="006A2C72" w:rsidRPr="006737A2" w:rsidRDefault="006A2C72" w:rsidP="006A2C72">
      <w:pPr>
        <w:ind w:left="-426"/>
        <w:rPr>
          <w:lang w:val="uk-UA"/>
        </w:rPr>
      </w:pPr>
    </w:p>
    <w:p w:rsidR="00291E27" w:rsidRPr="006737A2" w:rsidRDefault="00291E27" w:rsidP="006A2C72">
      <w:pPr>
        <w:ind w:left="-426"/>
        <w:rPr>
          <w:lang w:val="uk-UA"/>
        </w:rPr>
      </w:pPr>
    </w:p>
    <w:p w:rsidR="006737A2" w:rsidRPr="006737A2" w:rsidRDefault="006737A2" w:rsidP="006A2C72">
      <w:pPr>
        <w:ind w:left="-426"/>
        <w:rPr>
          <w:lang w:val="uk-UA"/>
        </w:rPr>
      </w:pPr>
    </w:p>
    <w:p w:rsidR="006737A2" w:rsidRPr="006737A2" w:rsidRDefault="006737A2" w:rsidP="006A2C72">
      <w:pPr>
        <w:ind w:left="-426"/>
        <w:rPr>
          <w:lang w:val="uk-UA"/>
        </w:rPr>
      </w:pPr>
    </w:p>
    <w:tbl>
      <w:tblPr>
        <w:tblW w:w="154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"/>
        <w:gridCol w:w="2624"/>
        <w:gridCol w:w="1408"/>
        <w:gridCol w:w="753"/>
        <w:gridCol w:w="393"/>
        <w:gridCol w:w="406"/>
        <w:gridCol w:w="303"/>
        <w:gridCol w:w="425"/>
        <w:gridCol w:w="478"/>
        <w:gridCol w:w="231"/>
        <w:gridCol w:w="492"/>
        <w:gridCol w:w="32"/>
        <w:gridCol w:w="1570"/>
        <w:gridCol w:w="31"/>
        <w:gridCol w:w="506"/>
        <w:gridCol w:w="62"/>
        <w:gridCol w:w="567"/>
        <w:gridCol w:w="673"/>
        <w:gridCol w:w="603"/>
        <w:gridCol w:w="561"/>
        <w:gridCol w:w="573"/>
        <w:gridCol w:w="567"/>
        <w:gridCol w:w="24"/>
        <w:gridCol w:w="743"/>
        <w:gridCol w:w="920"/>
        <w:gridCol w:w="33"/>
      </w:tblGrid>
      <w:tr w:rsidR="00291E27" w:rsidRPr="006737A2" w:rsidTr="006737A2">
        <w:trPr>
          <w:gridAfter w:val="1"/>
          <w:wAfter w:w="33" w:type="dxa"/>
          <w:trHeight w:val="310"/>
        </w:trPr>
        <w:tc>
          <w:tcPr>
            <w:tcW w:w="45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67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737A2">
              <w:rPr>
                <w:b/>
                <w:lang w:val="uk-UA"/>
              </w:rPr>
              <w:t>ДНЗ «Сонечко»</w:t>
            </w:r>
          </w:p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91E27" w:rsidRPr="006737A2" w:rsidTr="006737A2">
        <w:trPr>
          <w:gridAfter w:val="1"/>
          <w:wAfter w:w="33" w:type="dxa"/>
          <w:trHeight w:val="264"/>
        </w:trPr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4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Рік випуску (будівництва) чи дата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придбання (введення в експлуатацію) та виготовлювач</w:t>
            </w:r>
          </w:p>
        </w:tc>
        <w:tc>
          <w:tcPr>
            <w:tcW w:w="22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Номер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.</w:t>
            </w:r>
          </w:p>
        </w:tc>
        <w:tc>
          <w:tcPr>
            <w:tcW w:w="20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Фактична наявність</w:t>
            </w:r>
          </w:p>
        </w:tc>
        <w:tc>
          <w:tcPr>
            <w:tcW w:w="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Відмітка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про вибуття</w:t>
            </w:r>
          </w:p>
        </w:tc>
        <w:tc>
          <w:tcPr>
            <w:tcW w:w="529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291E27" w:rsidRPr="006737A2" w:rsidTr="006737A2">
        <w:trPr>
          <w:gridAfter w:val="1"/>
          <w:wAfter w:w="33" w:type="dxa"/>
          <w:trHeight w:val="264"/>
        </w:trPr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0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29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91E27" w:rsidRPr="006737A2" w:rsidTr="006737A2">
        <w:trPr>
          <w:gridAfter w:val="1"/>
          <w:wAfter w:w="33" w:type="dxa"/>
          <w:trHeight w:val="264"/>
        </w:trPr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</w:t>
            </w:r>
            <w:r w:rsidR="006737A2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номенклатурний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0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29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91E27" w:rsidRPr="006737A2" w:rsidTr="006737A2">
        <w:trPr>
          <w:gridAfter w:val="1"/>
          <w:wAfter w:w="33" w:type="dxa"/>
          <w:trHeight w:val="1272"/>
        </w:trPr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6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168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291E27" w:rsidRPr="006737A2" w:rsidTr="006737A2">
        <w:trPr>
          <w:gridAfter w:val="1"/>
          <w:wAfter w:w="33" w:type="dxa"/>
          <w:trHeight w:val="264"/>
        </w:trPr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8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91E27" w:rsidRPr="006737A2" w:rsidTr="006737A2">
        <w:trPr>
          <w:gridAfter w:val="1"/>
          <w:wAfter w:w="33" w:type="dxa"/>
          <w:trHeight w:val="26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291E27" w:rsidRPr="006737A2" w:rsidTr="006737A2">
        <w:trPr>
          <w:gridAfter w:val="1"/>
          <w:wAfter w:w="33" w:type="dxa"/>
          <w:trHeight w:val="31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Приміщення ди</w:t>
            </w:r>
            <w:r w:rsidR="006737A2" w:rsidRPr="006737A2">
              <w:rPr>
                <w:rFonts w:ascii="Times New Roman" w:eastAsia="Times New Roman" w:hAnsi="Times New Roman" w:cs="Times New Roman"/>
                <w:lang w:val="uk-UA" w:eastAsia="ru-RU"/>
              </w:rPr>
              <w:t>т. садка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10310001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320711,00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320711,00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320711,00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291E27" w:rsidRPr="006737A2" w:rsidTr="006737A2">
        <w:trPr>
          <w:gridAfter w:val="1"/>
          <w:wAfter w:w="33" w:type="dxa"/>
          <w:trHeight w:val="31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27" w:rsidRPr="006737A2" w:rsidRDefault="006737A2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Вуличні будівлі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10310002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922,00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922,00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291E27" w:rsidRPr="006737A2" w:rsidTr="006737A2">
        <w:trPr>
          <w:gridAfter w:val="1"/>
          <w:wAfter w:w="33" w:type="dxa"/>
          <w:trHeight w:val="31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Карусель велика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10310003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914,00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914,00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291E27" w:rsidRPr="006737A2" w:rsidTr="006737A2">
        <w:trPr>
          <w:gridAfter w:val="1"/>
          <w:wAfter w:w="33" w:type="dxa"/>
          <w:trHeight w:val="31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Гірка дитяча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10310004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1078,00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1078,00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291E27" w:rsidRPr="006737A2" w:rsidTr="006737A2">
        <w:trPr>
          <w:trHeight w:val="248"/>
        </w:trPr>
        <w:tc>
          <w:tcPr>
            <w:tcW w:w="7282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323625,00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323625,00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323625,00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0,00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291E27" w:rsidRPr="006737A2" w:rsidTr="006737A2">
        <w:trPr>
          <w:trHeight w:val="326"/>
        </w:trPr>
        <w:tc>
          <w:tcPr>
            <w:tcW w:w="72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7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323625,00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323625,00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323625,00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E27" w:rsidRPr="006737A2" w:rsidRDefault="00291E27" w:rsidP="0029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291E27" w:rsidRPr="006737A2" w:rsidRDefault="00291E27" w:rsidP="006A2C72">
      <w:pPr>
        <w:ind w:left="-426"/>
        <w:rPr>
          <w:lang w:val="uk-UA"/>
        </w:rPr>
      </w:pPr>
    </w:p>
    <w:p w:rsidR="00DE5573" w:rsidRPr="006737A2" w:rsidRDefault="00DE5573" w:rsidP="006A2C72">
      <w:pPr>
        <w:ind w:left="-426"/>
        <w:rPr>
          <w:lang w:val="uk-UA"/>
        </w:rPr>
      </w:pPr>
    </w:p>
    <w:p w:rsidR="00DE5573" w:rsidRPr="006737A2" w:rsidRDefault="00DE5573" w:rsidP="006A2C72">
      <w:pPr>
        <w:ind w:left="-426"/>
        <w:rPr>
          <w:lang w:val="uk-UA"/>
        </w:rPr>
      </w:pPr>
    </w:p>
    <w:p w:rsidR="00DE5573" w:rsidRPr="006737A2" w:rsidRDefault="00DE5573" w:rsidP="006A2C72">
      <w:pPr>
        <w:ind w:left="-426"/>
        <w:rPr>
          <w:lang w:val="uk-UA"/>
        </w:rPr>
      </w:pPr>
    </w:p>
    <w:p w:rsidR="00DE5573" w:rsidRPr="006737A2" w:rsidRDefault="00DE5573" w:rsidP="006A2C72">
      <w:pPr>
        <w:ind w:left="-426"/>
        <w:rPr>
          <w:lang w:val="uk-UA"/>
        </w:rPr>
      </w:pPr>
    </w:p>
    <w:tbl>
      <w:tblPr>
        <w:tblW w:w="16144" w:type="dxa"/>
        <w:tblInd w:w="108" w:type="dxa"/>
        <w:tblLook w:val="04A0" w:firstRow="1" w:lastRow="0" w:firstColumn="1" w:lastColumn="0" w:noHBand="0" w:noVBand="1"/>
      </w:tblPr>
      <w:tblGrid>
        <w:gridCol w:w="108"/>
        <w:gridCol w:w="5"/>
        <w:gridCol w:w="433"/>
        <w:gridCol w:w="43"/>
        <w:gridCol w:w="16"/>
        <w:gridCol w:w="10"/>
        <w:gridCol w:w="133"/>
        <w:gridCol w:w="1974"/>
        <w:gridCol w:w="620"/>
        <w:gridCol w:w="51"/>
        <w:gridCol w:w="154"/>
        <w:gridCol w:w="84"/>
        <w:gridCol w:w="305"/>
        <w:gridCol w:w="432"/>
        <w:gridCol w:w="420"/>
        <w:gridCol w:w="255"/>
        <w:gridCol w:w="4"/>
        <w:gridCol w:w="26"/>
        <w:gridCol w:w="209"/>
        <w:gridCol w:w="183"/>
        <w:gridCol w:w="384"/>
        <w:gridCol w:w="301"/>
        <w:gridCol w:w="19"/>
        <w:gridCol w:w="19"/>
        <w:gridCol w:w="89"/>
        <w:gridCol w:w="181"/>
        <w:gridCol w:w="278"/>
        <w:gridCol w:w="41"/>
        <w:gridCol w:w="128"/>
        <w:gridCol w:w="119"/>
        <w:gridCol w:w="1"/>
        <w:gridCol w:w="6"/>
        <w:gridCol w:w="93"/>
        <w:gridCol w:w="71"/>
        <w:gridCol w:w="324"/>
        <w:gridCol w:w="80"/>
        <w:gridCol w:w="52"/>
        <w:gridCol w:w="4"/>
        <w:gridCol w:w="129"/>
        <w:gridCol w:w="59"/>
        <w:gridCol w:w="102"/>
        <w:gridCol w:w="412"/>
        <w:gridCol w:w="61"/>
        <w:gridCol w:w="14"/>
        <w:gridCol w:w="46"/>
        <w:gridCol w:w="115"/>
        <w:gridCol w:w="65"/>
        <w:gridCol w:w="223"/>
        <w:gridCol w:w="196"/>
        <w:gridCol w:w="62"/>
        <w:gridCol w:w="31"/>
        <w:gridCol w:w="216"/>
        <w:gridCol w:w="327"/>
        <w:gridCol w:w="61"/>
        <w:gridCol w:w="276"/>
        <w:gridCol w:w="235"/>
        <w:gridCol w:w="58"/>
        <w:gridCol w:w="273"/>
        <w:gridCol w:w="61"/>
        <w:gridCol w:w="60"/>
        <w:gridCol w:w="367"/>
        <w:gridCol w:w="160"/>
        <w:gridCol w:w="81"/>
        <w:gridCol w:w="236"/>
        <w:gridCol w:w="7"/>
        <w:gridCol w:w="49"/>
        <w:gridCol w:w="302"/>
        <w:gridCol w:w="139"/>
        <w:gridCol w:w="43"/>
        <w:gridCol w:w="101"/>
        <w:gridCol w:w="186"/>
        <w:gridCol w:w="289"/>
        <w:gridCol w:w="358"/>
        <w:gridCol w:w="33"/>
        <w:gridCol w:w="83"/>
        <w:gridCol w:w="126"/>
        <w:gridCol w:w="127"/>
        <w:gridCol w:w="389"/>
        <w:gridCol w:w="271"/>
        <w:gridCol w:w="119"/>
        <w:gridCol w:w="43"/>
        <w:gridCol w:w="195"/>
        <w:gridCol w:w="488"/>
        <w:gridCol w:w="115"/>
        <w:gridCol w:w="157"/>
        <w:gridCol w:w="66"/>
        <w:gridCol w:w="52"/>
        <w:gridCol w:w="118"/>
        <w:gridCol w:w="336"/>
        <w:gridCol w:w="96"/>
        <w:gridCol w:w="275"/>
        <w:gridCol w:w="10"/>
        <w:gridCol w:w="108"/>
      </w:tblGrid>
      <w:tr w:rsidR="00DE5573" w:rsidRPr="006737A2" w:rsidTr="00E12E18">
        <w:trPr>
          <w:gridBefore w:val="2"/>
          <w:trHeight w:val="336"/>
        </w:trPr>
        <w:tc>
          <w:tcPr>
            <w:tcW w:w="496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trHeight w:val="286"/>
        </w:trPr>
        <w:tc>
          <w:tcPr>
            <w:tcW w:w="4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75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731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Рік випуску (будівництва) чи дата придбання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(введення в експлуатацію) та виготовлювач</w:t>
            </w:r>
          </w:p>
        </w:tc>
        <w:tc>
          <w:tcPr>
            <w:tcW w:w="277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Номер</w:t>
            </w:r>
          </w:p>
        </w:tc>
        <w:tc>
          <w:tcPr>
            <w:tcW w:w="7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202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9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466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DE5573" w:rsidRPr="006737A2" w:rsidTr="00E12E18">
        <w:trPr>
          <w:gridBefore w:val="2"/>
          <w:trHeight w:val="286"/>
        </w:trPr>
        <w:tc>
          <w:tcPr>
            <w:tcW w:w="4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5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3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7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02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69" w:type="dxa"/>
            <w:gridSpan w:val="2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trHeight w:val="286"/>
        </w:trPr>
        <w:tc>
          <w:tcPr>
            <w:tcW w:w="4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5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3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955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71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02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69" w:type="dxa"/>
            <w:gridSpan w:val="2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trHeight w:val="1378"/>
        </w:trPr>
        <w:tc>
          <w:tcPr>
            <w:tcW w:w="4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5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3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1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93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23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9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01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0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9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8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DE5573" w:rsidRPr="006737A2" w:rsidTr="00E12E18">
        <w:trPr>
          <w:gridBefore w:val="2"/>
          <w:trHeight w:val="286"/>
        </w:trPr>
        <w:tc>
          <w:tcPr>
            <w:tcW w:w="4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5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3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1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93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trHeight w:val="286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7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7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7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23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7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0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DE5573" w:rsidRPr="006737A2" w:rsidTr="00E12E18">
        <w:trPr>
          <w:gridBefore w:val="2"/>
          <w:trHeight w:val="336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104</w:t>
            </w: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Системний блок        (бухгалтерія)</w:t>
            </w:r>
          </w:p>
        </w:tc>
        <w:tc>
          <w:tcPr>
            <w:tcW w:w="17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10490026</w:t>
            </w:r>
          </w:p>
        </w:tc>
        <w:tc>
          <w:tcPr>
            <w:tcW w:w="9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3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2501,00</w:t>
            </w:r>
          </w:p>
        </w:tc>
        <w:tc>
          <w:tcPr>
            <w:tcW w:w="97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2501,00</w:t>
            </w:r>
          </w:p>
        </w:tc>
        <w:tc>
          <w:tcPr>
            <w:tcW w:w="10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854,00</w:t>
            </w:r>
          </w:p>
        </w:tc>
        <w:tc>
          <w:tcPr>
            <w:tcW w:w="9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1647,00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trHeight w:val="336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Холодильна камера </w:t>
            </w:r>
            <w:r w:rsidR="006737A2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«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Дельфа</w:t>
            </w:r>
            <w:r w:rsidR="006737A2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(кухня)</w:t>
            </w:r>
          </w:p>
        </w:tc>
        <w:tc>
          <w:tcPr>
            <w:tcW w:w="17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10490027</w:t>
            </w:r>
          </w:p>
        </w:tc>
        <w:tc>
          <w:tcPr>
            <w:tcW w:w="9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3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3260,00</w:t>
            </w:r>
          </w:p>
        </w:tc>
        <w:tc>
          <w:tcPr>
            <w:tcW w:w="97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3260,00</w:t>
            </w:r>
          </w:p>
        </w:tc>
        <w:tc>
          <w:tcPr>
            <w:tcW w:w="10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982,00</w:t>
            </w:r>
          </w:p>
        </w:tc>
        <w:tc>
          <w:tcPr>
            <w:tcW w:w="9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2278,00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trHeight w:val="269"/>
        </w:trPr>
        <w:tc>
          <w:tcPr>
            <w:tcW w:w="8480" w:type="dxa"/>
            <w:gridSpan w:val="4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7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3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5761,00</w:t>
            </w:r>
          </w:p>
        </w:tc>
        <w:tc>
          <w:tcPr>
            <w:tcW w:w="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5761,00</w:t>
            </w:r>
          </w:p>
        </w:tc>
        <w:tc>
          <w:tcPr>
            <w:tcW w:w="10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1836,00</w:t>
            </w:r>
          </w:p>
        </w:tc>
        <w:tc>
          <w:tcPr>
            <w:tcW w:w="9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3925,00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trHeight w:val="353"/>
        </w:trPr>
        <w:tc>
          <w:tcPr>
            <w:tcW w:w="8480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7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3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5761,00</w:t>
            </w:r>
          </w:p>
        </w:tc>
        <w:tc>
          <w:tcPr>
            <w:tcW w:w="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5761,00</w:t>
            </w:r>
          </w:p>
        </w:tc>
        <w:tc>
          <w:tcPr>
            <w:tcW w:w="10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1836,00</w:t>
            </w:r>
          </w:p>
        </w:tc>
        <w:tc>
          <w:tcPr>
            <w:tcW w:w="9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3925,00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trHeight w:val="353"/>
        </w:trPr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A2" w:rsidRPr="006737A2" w:rsidRDefault="006737A2" w:rsidP="00C0585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737A2" w:rsidRPr="006737A2" w:rsidRDefault="006737A2" w:rsidP="006737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737A2" w:rsidRDefault="006737A2" w:rsidP="006737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737A2" w:rsidRDefault="006737A2" w:rsidP="006737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737A2" w:rsidRDefault="006737A2" w:rsidP="006737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737A2" w:rsidRDefault="006737A2" w:rsidP="006737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737A2" w:rsidRDefault="006737A2" w:rsidP="006737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737A2" w:rsidRDefault="006737A2" w:rsidP="006737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737A2" w:rsidRDefault="006737A2" w:rsidP="006737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737A2" w:rsidRPr="006737A2" w:rsidRDefault="006737A2" w:rsidP="006737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6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270"/>
        </w:trPr>
        <w:tc>
          <w:tcPr>
            <w:tcW w:w="4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302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Рік випуску (будівництва) чи дата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придбання (введення в експлуатацію) та виготовлювач</w:t>
            </w:r>
          </w:p>
        </w:tc>
        <w:tc>
          <w:tcPr>
            <w:tcW w:w="2526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Номер</w:t>
            </w:r>
          </w:p>
        </w:tc>
        <w:tc>
          <w:tcPr>
            <w:tcW w:w="7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69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10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5050" w:type="dxa"/>
            <w:gridSpan w:val="3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270"/>
        </w:trPr>
        <w:tc>
          <w:tcPr>
            <w:tcW w:w="4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02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26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9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50" w:type="dxa"/>
            <w:gridSpan w:val="3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270"/>
        </w:trPr>
        <w:tc>
          <w:tcPr>
            <w:tcW w:w="4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02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85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5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57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9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50" w:type="dxa"/>
            <w:gridSpan w:val="3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1302"/>
        </w:trPr>
        <w:tc>
          <w:tcPr>
            <w:tcW w:w="4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02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85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2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6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1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1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148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111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270"/>
        </w:trPr>
        <w:tc>
          <w:tcPr>
            <w:tcW w:w="4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02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85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2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6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270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104</w:t>
            </w:r>
          </w:p>
          <w:p w:rsidR="00DE5573" w:rsidRPr="006737A2" w:rsidRDefault="006737A2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Піаніно   </w:t>
            </w:r>
            <w:r w:rsidR="00DE5573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(мол. група)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10490001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1566,00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1566,00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1566,00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6737A2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Баян "Москва"   </w:t>
            </w:r>
            <w:r w:rsidR="00DE5573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(2 поверх)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10490002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2060,00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2060,00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2060,00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6737A2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Гімнастичний компл. </w:t>
            </w:r>
            <w:r w:rsidR="00DE5573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(ст. група)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727,00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727,00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727,00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Магнітофон </w:t>
            </w:r>
            <w:r w:rsid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«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Маяк</w:t>
            </w:r>
            <w:r w:rsid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»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(2 поверх)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10490004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460,00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460,00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460,00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E12E18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Холодильн. «Норд -32» </w:t>
            </w:r>
            <w:r w:rsidR="00DE5573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(кухня)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10490018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1412,00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1412,00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1412,00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E12E18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Холодильна камера  </w:t>
            </w:r>
            <w:r w:rsidR="00DE5573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(кухня)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10490019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1715,00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1715,00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1715,00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E12E18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Стінка мебл «Паровоз» (ст. гр.</w:t>
            </w:r>
            <w:r w:rsidR="00DE5573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10490033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3600,00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3600,00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1800,00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1800,00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E12E18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Холодильник</w:t>
            </w:r>
            <w:r w:rsidR="00DE5573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«</w:t>
            </w:r>
            <w:r w:rsidR="00DE5573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Дельфа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»  </w:t>
            </w:r>
            <w:r w:rsidR="00DE5573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(кухня)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10490008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2100,00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2100,00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1571,00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529,00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854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E1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Ноутбук Fujitsu LIFEBOOK AH512MPAL5RU BLAK 1515,6"В960/4</w:t>
            </w:r>
            <w:r w:rsidR="00E12E1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/500DVD/HD2000/ WIFI/BT/Dos    (каб. з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авідувача)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10490022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3333,00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3333,00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1130,00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2203,00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556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Проекто</w:t>
            </w:r>
            <w:r w:rsidR="00E12E1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 Epson EB-S02H V11H534040     (каб. з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авідувача)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10490023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3333,00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3333,00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1130,00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2203,00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3026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E12E18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Іграшковий компл. </w:t>
            </w:r>
            <w:r w:rsidR="00DE5573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(на вулиці)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10490025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4000,00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4000,00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1600,00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2400,00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3026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E12E18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Пральна машинка-а</w:t>
            </w:r>
            <w:r w:rsidR="00DE5573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втомат    (прачка)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10490024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3360,00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3360,00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1344,00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2016,00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3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Котел твердопаливний 30-25   (кочег.)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10490028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7000,00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7000,00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2100,00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4900,00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18"/>
        </w:trPr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3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Котел твердопаливний 20-18   (кочег.)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10490029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4000,00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4000,00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1200,00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2800,00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254"/>
        </w:trPr>
        <w:tc>
          <w:tcPr>
            <w:tcW w:w="8244" w:type="dxa"/>
            <w:gridSpan w:val="4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38666,00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8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38666,00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19815,00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18851,00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DE5573" w:rsidRPr="006737A2" w:rsidTr="00E12E18">
        <w:trPr>
          <w:gridBefore w:val="2"/>
          <w:gridAfter w:val="1"/>
          <w:wAfter w:w="103" w:type="dxa"/>
          <w:trHeight w:val="333"/>
        </w:trPr>
        <w:tc>
          <w:tcPr>
            <w:tcW w:w="8244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1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38666,00</w:t>
            </w:r>
          </w:p>
        </w:tc>
        <w:tc>
          <w:tcPr>
            <w:tcW w:w="1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38666,00</w:t>
            </w:r>
          </w:p>
        </w:tc>
        <w:tc>
          <w:tcPr>
            <w:tcW w:w="11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19815,00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18851,00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573" w:rsidRPr="006737A2" w:rsidRDefault="00DE5573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Before w:val="2"/>
          <w:gridAfter w:val="3"/>
          <w:wAfter w:w="388" w:type="dxa"/>
          <w:trHeight w:val="371"/>
        </w:trPr>
        <w:tc>
          <w:tcPr>
            <w:tcW w:w="425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E12E18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</w:t>
            </w:r>
            <w:r w:rsidR="0082533C" w:rsidRPr="006737A2">
              <w:rPr>
                <w:rFonts w:ascii="Times New Roman" w:eastAsia="Times New Roman" w:hAnsi="Times New Roman" w:cs="Times New Roman"/>
                <w:lang w:val="uk-UA" w:eastAsia="ru-RU"/>
              </w:rPr>
              <w:t>ри інвентаризації встановлено таке:</w:t>
            </w:r>
          </w:p>
        </w:tc>
        <w:tc>
          <w:tcPr>
            <w:tcW w:w="1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Before w:val="2"/>
          <w:gridAfter w:val="3"/>
          <w:wAfter w:w="388" w:type="dxa"/>
          <w:trHeight w:val="317"/>
        </w:trPr>
        <w:tc>
          <w:tcPr>
            <w:tcW w:w="6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19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Найменування, стисла характеристика та призначення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об’єкта</w:t>
            </w:r>
          </w:p>
        </w:tc>
        <w:tc>
          <w:tcPr>
            <w:tcW w:w="16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Рік випуску (будівництва) чи дата придбання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(введення в експлуатацію) та виготовлювач</w:t>
            </w:r>
          </w:p>
        </w:tc>
        <w:tc>
          <w:tcPr>
            <w:tcW w:w="253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Номер</w:t>
            </w:r>
          </w:p>
        </w:tc>
        <w:tc>
          <w:tcPr>
            <w:tcW w:w="75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205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9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5192" w:type="dxa"/>
            <w:gridSpan w:val="3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82533C" w:rsidRPr="006737A2" w:rsidTr="00E12E18">
        <w:trPr>
          <w:gridBefore w:val="2"/>
          <w:gridAfter w:val="3"/>
          <w:wAfter w:w="388" w:type="dxa"/>
          <w:trHeight w:val="317"/>
        </w:trPr>
        <w:tc>
          <w:tcPr>
            <w:tcW w:w="6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3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05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192" w:type="dxa"/>
            <w:gridSpan w:val="3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Before w:val="2"/>
          <w:gridAfter w:val="3"/>
          <w:wAfter w:w="388" w:type="dxa"/>
          <w:trHeight w:val="317"/>
        </w:trPr>
        <w:tc>
          <w:tcPr>
            <w:tcW w:w="6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6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75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5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05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192" w:type="dxa"/>
            <w:gridSpan w:val="3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Before w:val="2"/>
          <w:gridAfter w:val="3"/>
          <w:wAfter w:w="388" w:type="dxa"/>
          <w:trHeight w:val="1524"/>
        </w:trPr>
        <w:tc>
          <w:tcPr>
            <w:tcW w:w="6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3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235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9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4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9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6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82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82533C" w:rsidRPr="006737A2" w:rsidTr="00E12E18">
        <w:trPr>
          <w:gridBefore w:val="2"/>
          <w:gridAfter w:val="3"/>
          <w:wAfter w:w="388" w:type="dxa"/>
          <w:trHeight w:val="317"/>
        </w:trPr>
        <w:tc>
          <w:tcPr>
            <w:tcW w:w="6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3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5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Before w:val="2"/>
          <w:gridAfter w:val="3"/>
          <w:wAfter w:w="388" w:type="dxa"/>
          <w:trHeight w:val="317"/>
        </w:trPr>
        <w:tc>
          <w:tcPr>
            <w:tcW w:w="6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6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7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82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23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6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4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82533C" w:rsidRPr="006737A2" w:rsidTr="00E12E18">
        <w:trPr>
          <w:gridBefore w:val="2"/>
          <w:gridAfter w:val="3"/>
          <w:wAfter w:w="388" w:type="dxa"/>
          <w:trHeight w:val="371"/>
        </w:trPr>
        <w:tc>
          <w:tcPr>
            <w:tcW w:w="6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106</w:t>
            </w:r>
          </w:p>
          <w:p w:rsidR="0082533C" w:rsidRPr="006737A2" w:rsidRDefault="00E12E18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Стінка «Прибужжя» </w:t>
            </w:r>
            <w:r w:rsidR="0082533C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(каб. завідувача)</w:t>
            </w:r>
          </w:p>
        </w:tc>
        <w:tc>
          <w:tcPr>
            <w:tcW w:w="16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10630003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2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3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1704,00</w:t>
            </w:r>
          </w:p>
        </w:tc>
        <w:tc>
          <w:tcPr>
            <w:tcW w:w="96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4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1704,00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1704,00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E12E18">
        <w:trPr>
          <w:gridBefore w:val="2"/>
          <w:gridAfter w:val="3"/>
          <w:wAfter w:w="388" w:type="dxa"/>
          <w:trHeight w:val="298"/>
        </w:trPr>
        <w:tc>
          <w:tcPr>
            <w:tcW w:w="7542" w:type="dxa"/>
            <w:gridSpan w:val="3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82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3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1704,00</w:t>
            </w:r>
          </w:p>
        </w:tc>
        <w:tc>
          <w:tcPr>
            <w:tcW w:w="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4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1704,00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1704,00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0,00</w:t>
            </w:r>
          </w:p>
        </w:tc>
        <w:tc>
          <w:tcPr>
            <w:tcW w:w="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Before w:val="2"/>
          <w:gridAfter w:val="3"/>
          <w:wAfter w:w="388" w:type="dxa"/>
          <w:trHeight w:val="390"/>
        </w:trPr>
        <w:tc>
          <w:tcPr>
            <w:tcW w:w="7542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8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3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1704,00</w:t>
            </w:r>
          </w:p>
        </w:tc>
        <w:tc>
          <w:tcPr>
            <w:tcW w:w="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1704,00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1704,00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Before w:val="2"/>
          <w:gridAfter w:val="3"/>
          <w:wAfter w:w="388" w:type="dxa"/>
          <w:trHeight w:val="390"/>
        </w:trPr>
        <w:tc>
          <w:tcPr>
            <w:tcW w:w="6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Before w:val="1"/>
          <w:gridAfter w:val="1"/>
          <w:wAfter w:w="108" w:type="dxa"/>
          <w:trHeight w:val="349"/>
        </w:trPr>
        <w:tc>
          <w:tcPr>
            <w:tcW w:w="493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1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After w:val="2"/>
          <w:trHeight w:val="297"/>
        </w:trPr>
        <w:tc>
          <w:tcPr>
            <w:tcW w:w="60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86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46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545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</w:t>
            </w:r>
          </w:p>
        </w:tc>
        <w:tc>
          <w:tcPr>
            <w:tcW w:w="76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86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9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46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82533C" w:rsidRPr="006737A2" w:rsidTr="00E12E18">
        <w:trPr>
          <w:gridAfter w:val="2"/>
          <w:trHeight w:val="297"/>
        </w:trPr>
        <w:tc>
          <w:tcPr>
            <w:tcW w:w="60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6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6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45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67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89" w:type="dxa"/>
            <w:gridSpan w:val="2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After w:val="2"/>
          <w:trHeight w:val="297"/>
        </w:trPr>
        <w:tc>
          <w:tcPr>
            <w:tcW w:w="60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6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6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</w:t>
            </w:r>
            <w:r w:rsidR="00E12E1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номенклатурний</w:t>
            </w:r>
          </w:p>
        </w:tc>
        <w:tc>
          <w:tcPr>
            <w:tcW w:w="818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61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67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89" w:type="dxa"/>
            <w:gridSpan w:val="2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After w:val="2"/>
          <w:trHeight w:val="1431"/>
        </w:trPr>
        <w:tc>
          <w:tcPr>
            <w:tcW w:w="60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6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6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1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2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</w:t>
            </w:r>
            <w:r w:rsidR="00E12E1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вартість</w:t>
            </w:r>
          </w:p>
        </w:tc>
        <w:tc>
          <w:tcPr>
            <w:tcW w:w="9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05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2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98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2E18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</w:t>
            </w:r>
          </w:p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вар</w:t>
            </w:r>
            <w:r w:rsidR="00E12E1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ітсь </w:t>
            </w:r>
          </w:p>
        </w:tc>
        <w:tc>
          <w:tcPr>
            <w:tcW w:w="85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82533C" w:rsidRPr="006737A2" w:rsidTr="00E12E18">
        <w:trPr>
          <w:gridAfter w:val="2"/>
          <w:trHeight w:val="230"/>
        </w:trPr>
        <w:tc>
          <w:tcPr>
            <w:tcW w:w="60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6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6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1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2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2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After w:val="2"/>
          <w:trHeight w:val="297"/>
        </w:trPr>
        <w:tc>
          <w:tcPr>
            <w:tcW w:w="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8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8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7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82533C" w:rsidRPr="006737A2" w:rsidTr="00E12E18">
        <w:trPr>
          <w:gridAfter w:val="2"/>
          <w:trHeight w:val="349"/>
        </w:trPr>
        <w:tc>
          <w:tcPr>
            <w:tcW w:w="6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8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109</w:t>
            </w:r>
          </w:p>
          <w:p w:rsidR="0082533C" w:rsidRPr="006737A2" w:rsidRDefault="00E12E18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Тех. паспорт ДНЗ  </w:t>
            </w:r>
            <w:r w:rsidR="0082533C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(каб.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Завід.</w:t>
            </w:r>
            <w:r w:rsidR="0082533C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4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10910025</w:t>
            </w:r>
          </w:p>
        </w:tc>
        <w:tc>
          <w:tcPr>
            <w:tcW w:w="8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317,00</w:t>
            </w:r>
          </w:p>
        </w:tc>
        <w:tc>
          <w:tcPr>
            <w:tcW w:w="9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317,00</w:t>
            </w:r>
          </w:p>
        </w:tc>
        <w:tc>
          <w:tcPr>
            <w:tcW w:w="9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317,00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E12E18">
        <w:trPr>
          <w:gridAfter w:val="2"/>
          <w:trHeight w:val="279"/>
        </w:trPr>
        <w:tc>
          <w:tcPr>
            <w:tcW w:w="8238" w:type="dxa"/>
            <w:gridSpan w:val="4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7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317,00</w:t>
            </w: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317,00</w:t>
            </w:r>
          </w:p>
        </w:tc>
        <w:tc>
          <w:tcPr>
            <w:tcW w:w="9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317,00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0,00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E12E18">
        <w:trPr>
          <w:gridAfter w:val="2"/>
          <w:trHeight w:val="367"/>
        </w:trPr>
        <w:tc>
          <w:tcPr>
            <w:tcW w:w="8238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7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317,00</w:t>
            </w: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317,00</w:t>
            </w:r>
          </w:p>
        </w:tc>
        <w:tc>
          <w:tcPr>
            <w:tcW w:w="9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317,00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33"/>
        </w:trPr>
        <w:tc>
          <w:tcPr>
            <w:tcW w:w="528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E18" w:rsidRDefault="00E12E18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282"/>
        </w:trPr>
        <w:tc>
          <w:tcPr>
            <w:tcW w:w="54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3390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3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Рік випуску (будівництва) чи дата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придбання (введення в експлуатацію) та виготовлювач</w:t>
            </w:r>
          </w:p>
        </w:tc>
        <w:tc>
          <w:tcPr>
            <w:tcW w:w="1913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Номер</w:t>
            </w:r>
          </w:p>
        </w:tc>
        <w:tc>
          <w:tcPr>
            <w:tcW w:w="7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82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9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5036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282"/>
        </w:trPr>
        <w:tc>
          <w:tcPr>
            <w:tcW w:w="54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39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1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2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36" w:type="dxa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282"/>
        </w:trPr>
        <w:tc>
          <w:tcPr>
            <w:tcW w:w="54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39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4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45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2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36" w:type="dxa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1364"/>
        </w:trPr>
        <w:tc>
          <w:tcPr>
            <w:tcW w:w="54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39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13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1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9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16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11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111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84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282"/>
        </w:trPr>
        <w:tc>
          <w:tcPr>
            <w:tcW w:w="54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39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5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13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282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282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Кабінет завідувача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33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b/>
                <w:sz w:val="20"/>
                <w:szCs w:val="20"/>
                <w:lang w:val="uk-UA" w:eastAsia="ru-RU"/>
              </w:rPr>
              <w:t>113</w:t>
            </w:r>
          </w:p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стілець м’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який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1136019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19,08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19,08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9,54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9,54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столи однотумбові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картина "Нова казка"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1136040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костюм Діда Мороза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1136042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сейф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1136050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набір муляж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1136071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стіл полірований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1136092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доріжка килимов</w:t>
            </w:r>
            <w:r w:rsidR="00E12E1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червона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1136122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література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1136137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наглядні посібники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1136138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61,00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61,00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нож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иці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1136139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5,20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5,20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2,60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2,60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степлер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амок  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калькулятор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1137009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огнегасник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1134002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модем pantech - 175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1137029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piktail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1137030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кабель 70 ОМ 10м.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1137032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9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ф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ільтр - подовжувач мережевий Logic Power LP-X5, 5 розеток, колір чорний, 4,5 m.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1137034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Старша група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стілець м’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який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1136019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19,08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19,08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9,54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9,54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столи дитячі різні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22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лавочка дитяча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вішалка для рушників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1136030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шафа для одягу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1136032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кухл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ик </w:t>
            </w:r>
            <w:r w:rsidR="00E12E1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емаль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ований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1136046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набір "Домашні тварини"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1136074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абір "Майоліка"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1136078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ожки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1136081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арілки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1136083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20,10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20,10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термометр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1136102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олотенце декоративне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1136124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гімнастичний комплект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1136129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ки</w:t>
            </w:r>
            <w:r w:rsidR="00E12E1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лимки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2*3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1136136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129,00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129,00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64,50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64,50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арілка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1134028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таріл</w:t>
            </w:r>
            <w:r w:rsidR="00E12E1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осушилки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1134021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ліжка дитячі 2-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ярусні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2250,00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2250,00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етодична література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чашки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1134043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унітаз компакт сієна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1134045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257,50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257,50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відро для сміття ОСКАР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бетка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, яка розмовляє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атематика</w:t>
            </w:r>
            <w:r w:rsidR="00E12E1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, яка розмовляє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E12E1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книга шнурі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схема по розвитку мовлення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54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ознайомлення з навк. середов.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уроки безпеки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улюблені казки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математичне доміно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1134040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«Айболи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ь»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1134046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обруч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1134052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ниги "Домашній театр"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1136243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пазли м’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які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1136252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84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53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озважальні пазли "Время года"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1136250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418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озважальні пазли "Чей малыш"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1136253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410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озважальні пазли "Транспорт"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1136251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озаїка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1136249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ото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«Г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еометричні фігурки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1136248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лото </w:t>
            </w:r>
            <w:r w:rsidR="00D4408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«К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артинки</w:t>
            </w:r>
            <w:r w:rsidR="00D4408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1136245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оміно дитяче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1136244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9,75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9,75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583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пилосос Samsung VCC5630V38 XEV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1137010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331,00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331,00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1031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проекційний переносний екран Sopar "Junior" на тренозі, 180х180 см. 1:1/4:3/16:9, чорний корпус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1137033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дерев’яні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ліжка дитячі 2-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ярусні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1137038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D4408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вролін (3*4)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1137078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1812,50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1812,50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906,25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906,25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арілки глибокі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1137079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арілки мілкі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1137080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толи дитячі шестикутні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1137081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тільці дитячі ISO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1137082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1925,00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1925,00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962,50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962,50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Молодша група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доріжка килимова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зелена, синя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1136016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столи дитячі різні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іжка дитячі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столи однотумбові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вішалка для рушників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1136030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афа для горшків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1136031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дзеркало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1136061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шафа для нагляд. посібників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1136062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163,96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163,96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81,98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81,98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покрит</w:t>
            </w:r>
            <w:r w:rsidR="00D4408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 (жовте)</w:t>
            </w:r>
            <w:r w:rsidR="00D4408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для підлоги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1136093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стіна гімнастична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1136117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D4408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илимк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и шерстяні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1136121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203,71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203,71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101,86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101,86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парта учнівська 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1134001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80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елевізор ТLC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арнизи 2,5 м.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1134010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плеєр ДВД -501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1134011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344,00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344,00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172,00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172,00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етодична література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ялька українська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1134048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вролін (3*4)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1137078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1812,50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1812,50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906,25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906,25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толи дитячі шестикутні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1137081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825,00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825,00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тільці дитячі ISO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1137082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1925,00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1925,00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962,50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962,50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арілка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1137104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680,00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680,00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ч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ашка 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1137105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840,00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840,00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арілка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1137106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231,00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231,00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кухл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ик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1137107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ран змішувач</w:t>
            </w:r>
          </w:p>
        </w:tc>
        <w:tc>
          <w:tcPr>
            <w:tcW w:w="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1137108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килимо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ве покриття 4*8</w:t>
            </w:r>
          </w:p>
        </w:tc>
        <w:tc>
          <w:tcPr>
            <w:tcW w:w="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1137109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ліжко д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и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тяче 3-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ярусне</w:t>
            </w:r>
          </w:p>
        </w:tc>
        <w:tc>
          <w:tcPr>
            <w:tcW w:w="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25998,00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25998,00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12999,00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12999,00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Прачка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орито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ішалка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1136014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тілець м'який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1136019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9,54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9,54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4,77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4,77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толи однотумбові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афа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1136063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очка капронова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>Кочегарка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іжка дитячі  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толи однотумбові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орзина господарська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амок 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</w:t>
            </w:r>
            <w:r w:rsidR="00D4408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ідро емаль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оване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1134015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166,80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166,80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83,40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83,40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огнегасник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Кухня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миска </w:t>
            </w:r>
            <w:r w:rsidR="00D44088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емаль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ована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аструля алюмін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єва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54,90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54,90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27,45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27,45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109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аструля 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емаль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ована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36,36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36,36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18,18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18,18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миска алюмініє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ито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дошка для нарізання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1136010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сікач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1136013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стілець м’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який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1136019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19,10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19,10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9,55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9,55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стіл для роздачі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ч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айник 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1136035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шумі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1136037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кухл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ик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емаль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ований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1136046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др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у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шляк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1136048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рахівниця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1136059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шафа для нагляд. посібників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1136062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122,97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122,97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61,49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61,49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афа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1136063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ожки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1136081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ожки розливні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1136084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переноска 10 м.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1136094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D44088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іж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1136097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вішалка сувенірна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1136101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со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вок для сміття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1136114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лектроплита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1136115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сковорода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жаровня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1136123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лектроплита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1136128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127,00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127,00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63,50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63,50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лектроплита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1136132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161,00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161,00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ми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йка металева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1136135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90,34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90,34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45,17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45,17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електроплитка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ваги циферблат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1136228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480,00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480,00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иска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1136230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відро плас</w:t>
            </w:r>
            <w:r w:rsidR="006468FF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масове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1136232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284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набір ножів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вогнегасник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1134002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електрична плита 2-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камфорна "Мечта"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миска </w:t>
            </w:r>
            <w:r w:rsidR="006468FF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емаль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ована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1134024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58,00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58,00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миска </w:t>
            </w:r>
            <w:r w:rsidR="006468FF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емаль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ована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1134025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електродуховка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1134012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665,40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665,40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332,70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332,70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каструля нерж.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1134016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45,37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45,37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22,69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22,69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каструля нерж.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1134017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ложка н/ж для роздачі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1134019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тарілко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сушилка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1134021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лектричний щиток 3-х фазний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1134010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водонагрівач НОРД 50 л.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1134009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680,00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680,00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коробка під 3-фазний лічильник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1134054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лектром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’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ясорубка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1137046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490,00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490,00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2-й поверх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миска </w:t>
            </w:r>
            <w:r w:rsidR="006468FF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емаль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ована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аструля алюмін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єва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41,10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41,10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20,55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20,55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аструля 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емаль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ована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63,64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63,64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31,82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31,82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доріжка килимова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зелена, синя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1136016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кушетка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1136018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158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столи дитячі різні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матрац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спортивний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каструля нерж.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л</w:t>
            </w:r>
            <w:r w:rsidR="0082533C"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іжка дитячі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лавочка дитяча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шафа для одягу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1136032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тільці дитячі  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1136036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58,00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58,00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поли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чки для книг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1136039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остомір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1136044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афа для книг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1136049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афа навісна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1136058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84,00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84,00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шафа для нагляд. посібників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1136062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81,98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81,98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40,99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40,99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елотренажер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1136072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чо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хол для мата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1136075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илки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1136080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ожки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1136081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тумбочка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1136086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тумбочка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1136089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покрит</w:t>
            </w:r>
            <w:r w:rsidR="006468FF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 (жовте)</w:t>
            </w:r>
            <w:r w:rsidR="006468FF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для підлоги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1136093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ачка господарська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1136096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світлення "Каскад"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1136099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тіл дитячий довгий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1136100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корзина господарська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1136103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1,25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1,25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тарілки нерж.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1136110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імнастична лавка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1136116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тіл (довгий)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1136118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авка довга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1136119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6468FF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доріжка килимова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червона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1136122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трил</w:t>
            </w:r>
            <w:r w:rsidR="00BA7B4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ь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яж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1136127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портивна стінка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1136133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188,00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188,00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94,00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94,00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амок  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парта учнівська 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1134001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190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радусники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1134041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56,87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56,87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28,44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28,44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>Вуличні будівлі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орито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иска алюмінієва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ідро оцинковане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1136008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BA7B4D" w:rsidRDefault="00BA7B4D" w:rsidP="008253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BA7B4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б</w:t>
            </w:r>
            <w:r w:rsidR="0082533C" w:rsidRPr="00BA7B4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аки алюмінієві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1136064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BA7B4D" w:rsidRDefault="00BA7B4D" w:rsidP="008253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BA7B4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з</w:t>
            </w:r>
            <w:r w:rsidR="0082533C" w:rsidRPr="00BA7B4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амок навісний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1136085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BA7B4D" w:rsidRDefault="00BA7B4D" w:rsidP="008253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BA7B4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б</w:t>
            </w:r>
            <w:r w:rsidR="0082533C" w:rsidRPr="00BA7B4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ідон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1136095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BA7B4D" w:rsidRDefault="0082533C" w:rsidP="0082533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uk-UA" w:eastAsia="ru-RU"/>
              </w:rPr>
            </w:pPr>
            <w:r w:rsidRPr="00BA7B4D">
              <w:rPr>
                <w:rFonts w:ascii="Arial" w:eastAsia="Times New Roman" w:hAnsi="Arial" w:cs="Arial"/>
                <w:bCs/>
                <w:sz w:val="20"/>
                <w:szCs w:val="20"/>
                <w:lang w:val="uk-UA" w:eastAsia="ru-RU"/>
              </w:rPr>
              <w:t>На вулиці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ойдалка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198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літак мета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левий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1136052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199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омашній стадіон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1136134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ідрофор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1134013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850,00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850,00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425,00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425,00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BA7B4D">
        <w:tblPrEx>
          <w:tblW w:w="15773" w:type="dxa"/>
          <w:tblInd w:w="0" w:type="dxa"/>
          <w:tblLayout w:type="fixed"/>
        </w:tblPrEx>
        <w:trPr>
          <w:gridAfter w:val="4"/>
          <w:trHeight w:val="4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201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одолічильник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1134005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78,00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78,00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202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нтена 17 ДБ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1137031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203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абличка ДНЗ "Сонечко"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1137036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204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відро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205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насос гли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б.</w:t>
            </w:r>
          </w:p>
        </w:tc>
        <w:tc>
          <w:tcPr>
            <w:tcW w:w="13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1137104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206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втоматика</w:t>
            </w:r>
          </w:p>
        </w:tc>
        <w:tc>
          <w:tcPr>
            <w:tcW w:w="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1137105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16"/>
        </w:trPr>
        <w:tc>
          <w:tcPr>
            <w:tcW w:w="5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207</w:t>
            </w:r>
          </w:p>
        </w:tc>
        <w:tc>
          <w:tcPr>
            <w:tcW w:w="339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8253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ачок вакуумний</w:t>
            </w:r>
          </w:p>
        </w:tc>
        <w:tc>
          <w:tcPr>
            <w:tcW w:w="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1137106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267"/>
        </w:trPr>
        <w:tc>
          <w:tcPr>
            <w:tcW w:w="7945" w:type="dxa"/>
            <w:gridSpan w:val="4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7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837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77726,00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837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77726,00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38863,00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38863,00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6468FF">
        <w:tblPrEx>
          <w:tblW w:w="15773" w:type="dxa"/>
          <w:tblInd w:w="0" w:type="dxa"/>
          <w:tblLayout w:type="fixed"/>
        </w:tblPrEx>
        <w:trPr>
          <w:gridAfter w:val="4"/>
          <w:trHeight w:val="350"/>
        </w:trPr>
        <w:tc>
          <w:tcPr>
            <w:tcW w:w="7945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7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837</w:t>
            </w:r>
          </w:p>
        </w:tc>
        <w:tc>
          <w:tcPr>
            <w:tcW w:w="111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77726,00</w:t>
            </w:r>
          </w:p>
        </w:tc>
        <w:tc>
          <w:tcPr>
            <w:tcW w:w="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837</w:t>
            </w:r>
          </w:p>
        </w:tc>
        <w:tc>
          <w:tcPr>
            <w:tcW w:w="111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77726,00</w:t>
            </w:r>
          </w:p>
        </w:tc>
        <w:tc>
          <w:tcPr>
            <w:tcW w:w="11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38863,00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38863,00</w:t>
            </w:r>
          </w:p>
        </w:tc>
        <w:tc>
          <w:tcPr>
            <w:tcW w:w="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82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82533C" w:rsidRDefault="0082533C" w:rsidP="0082533C">
      <w:pPr>
        <w:rPr>
          <w:lang w:val="uk-UA"/>
        </w:rPr>
      </w:pPr>
    </w:p>
    <w:p w:rsidR="00BA7B4D" w:rsidRPr="006737A2" w:rsidRDefault="00BA7B4D" w:rsidP="0082533C">
      <w:pPr>
        <w:rPr>
          <w:lang w:val="uk-UA"/>
        </w:rPr>
      </w:pPr>
    </w:p>
    <w:tbl>
      <w:tblPr>
        <w:tblW w:w="15290" w:type="dxa"/>
        <w:tblInd w:w="108" w:type="dxa"/>
        <w:tblLook w:val="04A0" w:firstRow="1" w:lastRow="0" w:firstColumn="1" w:lastColumn="0" w:noHBand="0" w:noVBand="1"/>
      </w:tblPr>
      <w:tblGrid>
        <w:gridCol w:w="458"/>
        <w:gridCol w:w="3137"/>
        <w:gridCol w:w="1442"/>
        <w:gridCol w:w="995"/>
        <w:gridCol w:w="459"/>
        <w:gridCol w:w="459"/>
        <w:gridCol w:w="750"/>
        <w:gridCol w:w="736"/>
        <w:gridCol w:w="1116"/>
        <w:gridCol w:w="963"/>
        <w:gridCol w:w="841"/>
        <w:gridCol w:w="1116"/>
        <w:gridCol w:w="996"/>
        <w:gridCol w:w="996"/>
        <w:gridCol w:w="841"/>
      </w:tblGrid>
      <w:tr w:rsidR="0082533C" w:rsidRPr="006737A2" w:rsidTr="00C0585F">
        <w:trPr>
          <w:trHeight w:val="375"/>
        </w:trPr>
        <w:tc>
          <w:tcPr>
            <w:tcW w:w="50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318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Рік випуску (будівництва) чи дата придбання 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(введення в експлуатацію) та виготовлювач</w:t>
            </w:r>
          </w:p>
        </w:tc>
        <w:tc>
          <w:tcPr>
            <w:tcW w:w="23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Номер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46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82533C" w:rsidRPr="006737A2" w:rsidTr="00C0585F">
        <w:trPr>
          <w:trHeight w:val="318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318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1536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82533C" w:rsidRPr="006737A2" w:rsidTr="00C0585F">
        <w:trPr>
          <w:trHeight w:val="318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31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82533C" w:rsidRPr="006737A2" w:rsidTr="0082533C">
        <w:trPr>
          <w:trHeight w:val="39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Кабінет завідувача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637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b/>
                <w:sz w:val="20"/>
                <w:szCs w:val="20"/>
                <w:lang w:val="uk-UA" w:eastAsia="ru-RU"/>
              </w:rPr>
              <w:t>113</w:t>
            </w:r>
          </w:p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святкові костюми (1-рожевий, 2-сріблясті, 2-бузкові.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1137026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Печать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1137045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Старша група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горщи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ки для квітів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1136019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підставки металеві для квітів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дзеркало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1136027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ламбрекен блакитний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арнизи 1*2,5 м.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1136032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188,00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188,00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94,00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94,00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юль 2,3 м. * 10,5 м.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1136046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573,00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573,00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286,50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286,50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ч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ашки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1136074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84,00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84,00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лобус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1136078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толик дитячий "Сенсорика"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1136081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столик 6-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кутний 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дерев’яний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1136083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BA7B4D">
        <w:trPr>
          <w:trHeight w:val="69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иставка дитячих поробок Стенд 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«Україна.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Ранок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9789663150024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ольберт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1136124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ми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йка металева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1136129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арілка салатник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1136136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53,00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53,00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ч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ашки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1134028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озвивальна гра "Магазин"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1134021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озвивальна гра "Куточок Ряжання"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хлібниця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у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нітаз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1134043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707,00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353,50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353,50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озвивальна гра "Лікарня"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1134045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BA7B4D">
        <w:trPr>
          <w:trHeight w:val="431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розвив.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гра "Спецтранспорт"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поли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чка 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дерев’яна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4-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ярусна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ідро 10 л.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аз 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«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Глобус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аз 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«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Бірюза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BA7B4D">
        <w:trPr>
          <w:trHeight w:val="37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со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вок 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ришка для унітаза дитяча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ошка для навчання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1134039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набір для 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гри з піском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поличка зелена 4-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ярусна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1134046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кваріум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1134052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157,50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157,50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грашка 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«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Швейна машинка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1136243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азони для розсади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1136252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BA7B4D">
        <w:trPr>
          <w:trHeight w:val="401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корзини для сміття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BA7B4D">
        <w:trPr>
          <w:trHeight w:val="4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BA7B4D" w:rsidP="00C05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і</w:t>
            </w:r>
            <w:r w:rsidR="0082533C"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грашка 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«</w:t>
            </w:r>
            <w:r w:rsidR="0082533C"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Конструктор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1136253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427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і</w:t>
            </w:r>
            <w:r w:rsidR="0082533C"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грашка </w:t>
            </w:r>
            <w:r w:rsidR="00BA7B4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«Паро</w:t>
            </w:r>
            <w:r w:rsidR="0082533C"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воз</w:t>
            </w:r>
            <w:r w:rsidR="00BA7B4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ляльковий театр «Літечко»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1136249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кухня «Сніжинка2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1136248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950,00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Молодша група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магнітофон Milka МК 8833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1137011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підставки металеві для квітів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1137014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ламбрекен коричнево-білий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1137028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іжко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1137056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45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розв.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гра "Будинок на колесах"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1137072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грашка для розвитку моторики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1137075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поличка біла 3-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ярусна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1137093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корзини для сміття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1137098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Прачка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lang w:val="uk-UA"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підставки металеві для квітів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1137014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підставка металева для квітів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1137015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швабри </w:t>
            </w:r>
            <w:r w:rsidR="00482731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дерев’яні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1137021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Кухня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lang w:val="uk-UA"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миски плас</w:t>
            </w:r>
            <w:r w:rsidR="00482731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масові червоні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1137013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швабри </w:t>
            </w:r>
            <w:r w:rsidR="00482731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дерев’яні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1137021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хлібниця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1137022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арнизи 1*2,5 м.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1137037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53,00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53,00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азан 10л.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вабра 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дерев’яна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1137089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каструля алюмініє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 15 л.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1137090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арілка глибока керамічна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1137101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259,00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259,00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129,50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129,50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арілка мілка керамічна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1137102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259,00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259,00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129,50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129,50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ч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ашка з ручкою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1137103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2-й поверх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lang w:val="uk-UA"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шкільні дошки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1137019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абір 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«Б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адмінтон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1137042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набір салатників «Флора»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1137043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>Вуличні будівлі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ип 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 держаком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1137071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27,50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 вулиці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lang w:val="uk-UA"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скати автомобільні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дерев’яна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пісочниця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1137023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68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ракета металева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1137024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5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металевий місток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1137026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00"/>
        </w:trPr>
        <w:tc>
          <w:tcPr>
            <w:tcW w:w="803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231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14370,00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231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14370,00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7185,00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7185,00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393"/>
        </w:trPr>
        <w:tc>
          <w:tcPr>
            <w:tcW w:w="80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231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14370,00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231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14370,00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7185,00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7185,00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82533C" w:rsidRPr="006737A2" w:rsidRDefault="0082533C" w:rsidP="0082533C">
      <w:pPr>
        <w:rPr>
          <w:lang w:val="uk-UA"/>
        </w:rPr>
      </w:pPr>
    </w:p>
    <w:p w:rsidR="00DE5573" w:rsidRDefault="00DE5573" w:rsidP="006A2C72">
      <w:pPr>
        <w:ind w:left="-426"/>
        <w:rPr>
          <w:lang w:val="uk-UA"/>
        </w:rPr>
      </w:pPr>
    </w:p>
    <w:p w:rsidR="00482731" w:rsidRDefault="00482731" w:rsidP="006A2C72">
      <w:pPr>
        <w:ind w:left="-426"/>
        <w:rPr>
          <w:lang w:val="uk-UA"/>
        </w:rPr>
      </w:pPr>
    </w:p>
    <w:p w:rsidR="00482731" w:rsidRDefault="00482731" w:rsidP="006A2C72">
      <w:pPr>
        <w:ind w:left="-426"/>
        <w:rPr>
          <w:lang w:val="uk-UA"/>
        </w:rPr>
      </w:pPr>
    </w:p>
    <w:p w:rsidR="00482731" w:rsidRDefault="00482731" w:rsidP="006A2C72">
      <w:pPr>
        <w:ind w:left="-426"/>
        <w:rPr>
          <w:lang w:val="uk-UA"/>
        </w:rPr>
      </w:pPr>
    </w:p>
    <w:p w:rsidR="00482731" w:rsidRDefault="00482731" w:rsidP="006A2C72">
      <w:pPr>
        <w:ind w:left="-426"/>
        <w:rPr>
          <w:lang w:val="uk-UA"/>
        </w:rPr>
      </w:pPr>
    </w:p>
    <w:p w:rsidR="00482731" w:rsidRDefault="00482731" w:rsidP="006A2C72">
      <w:pPr>
        <w:ind w:left="-426"/>
        <w:rPr>
          <w:lang w:val="uk-UA"/>
        </w:rPr>
      </w:pPr>
    </w:p>
    <w:p w:rsidR="00482731" w:rsidRDefault="00482731" w:rsidP="006A2C72">
      <w:pPr>
        <w:ind w:left="-426"/>
        <w:rPr>
          <w:lang w:val="uk-UA"/>
        </w:rPr>
      </w:pPr>
    </w:p>
    <w:p w:rsidR="00482731" w:rsidRPr="006737A2" w:rsidRDefault="00482731" w:rsidP="006A2C72">
      <w:pPr>
        <w:ind w:left="-426"/>
        <w:rPr>
          <w:lang w:val="uk-UA"/>
        </w:rPr>
      </w:pPr>
    </w:p>
    <w:tbl>
      <w:tblPr>
        <w:tblW w:w="15572" w:type="dxa"/>
        <w:tblInd w:w="108" w:type="dxa"/>
        <w:tblLook w:val="04A0" w:firstRow="1" w:lastRow="0" w:firstColumn="1" w:lastColumn="0" w:noHBand="0" w:noVBand="1"/>
      </w:tblPr>
      <w:tblGrid>
        <w:gridCol w:w="517"/>
        <w:gridCol w:w="2657"/>
        <w:gridCol w:w="1442"/>
        <w:gridCol w:w="1063"/>
        <w:gridCol w:w="612"/>
        <w:gridCol w:w="524"/>
        <w:gridCol w:w="750"/>
        <w:gridCol w:w="831"/>
        <w:gridCol w:w="1151"/>
        <w:gridCol w:w="963"/>
        <w:gridCol w:w="857"/>
        <w:gridCol w:w="1116"/>
        <w:gridCol w:w="1116"/>
        <w:gridCol w:w="1116"/>
        <w:gridCol w:w="857"/>
      </w:tblGrid>
      <w:tr w:rsidR="0082533C" w:rsidRPr="006737A2" w:rsidTr="00C0585F">
        <w:trPr>
          <w:trHeight w:val="538"/>
        </w:trPr>
        <w:tc>
          <w:tcPr>
            <w:tcW w:w="46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458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6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47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82533C" w:rsidRPr="006737A2" w:rsidTr="00C0585F">
        <w:trPr>
          <w:trHeight w:val="458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3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458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2731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</w:t>
            </w:r>
          </w:p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номенклатурний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3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2207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2731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</w:t>
            </w:r>
          </w:p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вартість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балансова варті</w:t>
            </w:r>
            <w:r w:rsidR="0082533C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</w:t>
            </w:r>
            <w:r w:rsidR="0082533C"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ь 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2731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строк корисного </w:t>
            </w:r>
          </w:p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використання</w:t>
            </w:r>
          </w:p>
        </w:tc>
      </w:tr>
      <w:tr w:rsidR="0082533C" w:rsidRPr="006737A2" w:rsidTr="00482731">
        <w:trPr>
          <w:trHeight w:val="230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45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82533C" w:rsidRPr="006737A2" w:rsidTr="00C0585F">
        <w:trPr>
          <w:trHeight w:val="45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загальний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53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b/>
                <w:sz w:val="20"/>
                <w:szCs w:val="20"/>
                <w:lang w:val="uk-UA" w:eastAsia="ru-RU"/>
              </w:rPr>
              <w:t>114</w:t>
            </w:r>
          </w:p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Рушники л</w:t>
            </w:r>
            <w:r w:rsidR="00482731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ля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ні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339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Рушники махрові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1142001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135,62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135,62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67,81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67,81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7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Матрац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7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Покривало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1142004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105,00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105,00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6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Наволочки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18,88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18,88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9,44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8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Підоді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яльник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1142007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305,99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305,99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153,00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153,00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7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Простирадло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1142008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211,51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211,51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105,76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105,76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79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Ковдра шерстяна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1142009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135,00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135,00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69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Тюль 2,8м. *7 грн.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39,20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39,20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7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Тюль 2,2м. *7 грн.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15,40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6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Тюль 12м. * 15 грн.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1142017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81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Тюль 4м. * 15 грн.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1142017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71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Полотенце махрове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1142012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Постільний комплект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Полотенце  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17,50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Матрац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и 60*140 см.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1142019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690,00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690,00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345,00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345,00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64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Матрац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и 9*120 см.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945,00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945,00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472,50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472,50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8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Ковдри</w:t>
            </w:r>
            <w:r w:rsidR="0082533C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шерстяні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1142021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5100,00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2550,00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2550,00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7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Постільна білизна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1142022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4260,00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4260,00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2130,00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2130,00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7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Покривала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1142023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3900,00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1950,00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1950,00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79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Рушники махрові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1142024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269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Подушки 24,10,16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1142025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511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Комп.</w:t>
            </w:r>
            <w:r w:rsidR="00482731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пост.</w:t>
            </w:r>
            <w:r w:rsidR="00482731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дитячої білизни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12000,00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6000,00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511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не</w:t>
            </w:r>
            <w:r w:rsidR="0082533C"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грошова: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="0082533C"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благодійна допомога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359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Халати 52-54 розміри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1142017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421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Халати 46-48 розміри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1142018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345,00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345,00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172,50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172,50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431"/>
        </w:trPr>
        <w:tc>
          <w:tcPr>
            <w:tcW w:w="799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33947,00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527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33947,00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16973,50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16973,50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565"/>
        </w:trPr>
        <w:tc>
          <w:tcPr>
            <w:tcW w:w="7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33947,00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527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33947,00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16973,50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16973,50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82533C" w:rsidRPr="006737A2" w:rsidRDefault="0082533C" w:rsidP="0082533C">
      <w:pPr>
        <w:rPr>
          <w:lang w:val="uk-UA"/>
        </w:rPr>
      </w:pPr>
    </w:p>
    <w:p w:rsidR="0082533C" w:rsidRPr="006737A2" w:rsidRDefault="0082533C" w:rsidP="0082533C">
      <w:pPr>
        <w:rPr>
          <w:lang w:val="uk-UA"/>
        </w:rPr>
      </w:pPr>
    </w:p>
    <w:p w:rsidR="0082533C" w:rsidRPr="006737A2" w:rsidRDefault="0082533C" w:rsidP="0082533C">
      <w:pPr>
        <w:rPr>
          <w:lang w:val="uk-UA"/>
        </w:rPr>
      </w:pPr>
    </w:p>
    <w:tbl>
      <w:tblPr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902"/>
        <w:gridCol w:w="3627"/>
        <w:gridCol w:w="1640"/>
        <w:gridCol w:w="983"/>
        <w:gridCol w:w="1133"/>
        <w:gridCol w:w="1049"/>
        <w:gridCol w:w="1066"/>
        <w:gridCol w:w="1133"/>
        <w:gridCol w:w="1049"/>
        <w:gridCol w:w="794"/>
        <w:gridCol w:w="866"/>
        <w:gridCol w:w="866"/>
      </w:tblGrid>
      <w:tr w:rsidR="0082533C" w:rsidRPr="006737A2" w:rsidTr="00C0585F">
        <w:trPr>
          <w:trHeight w:val="316"/>
        </w:trPr>
        <w:tc>
          <w:tcPr>
            <w:tcW w:w="5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799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з/п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Рахунок, субрахунок</w:t>
            </w:r>
          </w:p>
        </w:tc>
        <w:tc>
          <w:tcPr>
            <w:tcW w:w="5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Матеріальні цінності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Одиниця виміру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Фактична наявність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ru-RU"/>
              </w:rPr>
              <w:t>2</w:t>
            </w:r>
          </w:p>
        </w:tc>
        <w:tc>
          <w:tcPr>
            <w:tcW w:w="1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відомості або примітки</w:t>
            </w:r>
          </w:p>
        </w:tc>
      </w:tr>
      <w:tr w:rsidR="0082533C" w:rsidRPr="006737A2" w:rsidTr="00C0585F">
        <w:trPr>
          <w:trHeight w:val="947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ind w:left="-603" w:firstLine="6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найменування, вид, сорт, група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номенклатурний номер (за наявності)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вартість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  <w:tc>
          <w:tcPr>
            <w:tcW w:w="17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2533C" w:rsidRPr="006737A2" w:rsidTr="00C0585F">
        <w:trPr>
          <w:trHeight w:val="31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12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440,374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7087,840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232</w:t>
            </w:r>
          </w:p>
          <w:p w:rsidR="0082533C" w:rsidRPr="006737A2" w:rsidRDefault="00AB2FC9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Ванільний цукор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0,470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37,60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0,470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37,60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Печиво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36,45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110,81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3,040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36,45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110,81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Філе куряче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6,650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63,46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6,650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63,46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422,00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Молоко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29,800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16,23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483,80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29,800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16,23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483,80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Арнаутка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10,950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113,05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10,950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113,05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Масло вершкове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3,440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136,18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468,47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3,440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136,18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468,47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AB2FC9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Стегенця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9,950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283,59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9,950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28,50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283,59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Яйця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69,12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69,12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Манка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12,465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9,21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114,75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12,465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9,21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114,75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Пшоно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4,975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8,87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44,11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4,975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8,87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44,11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Ячмінка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16,560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119,60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16,560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119,60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Рис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4,520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20,85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94,23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4,520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20,85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94,23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Риба с/м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60,83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431,86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60,83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431,86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Гречка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7,110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36,22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257,55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7,110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36,22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257,55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23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Пластівці вівсяні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15,320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11,87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181,88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15,320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11,87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181,88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Какао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0,603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173,30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104,50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0,603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173,30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104,50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Лавровий лист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7,48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0,040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187,00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Перець мелений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0,520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340,65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177,14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0,520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340,65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177,14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Сухарі панірувальні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3,615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85,98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3,615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23,78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85,98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Мука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116,802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817,61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116,802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817,61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Чай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0,718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265,99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190,98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0,718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265,99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190,98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27,840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95,68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27,840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95,68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Томат паста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12,760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33,45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426,82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12,760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33,45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426,82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Цукор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82,697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1348,08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82,697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16,30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1348,08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Олія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12,909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33,93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437,97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12,909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33,93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437,97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Мучні вироби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7,230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73,74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7,230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73,74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3,945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12,77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3,945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12,77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50,39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Оцет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6,50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AB2FC9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Перлов</w:t>
            </w:r>
            <w:r w:rsidR="0082533C"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крупа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1,245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1,245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Квашена капуста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29,40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5,88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29,40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155,697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1003,52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Картопля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88,130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191,45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88,130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191,45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Капуста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4,300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4,300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Цибуля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3,700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3,700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0,90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Сухофрукти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2,810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70,25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2,810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70,25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Капуста квашена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22,300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130,09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22,300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130,09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AB2FC9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Стегенця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4,600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25,13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115,58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4,600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25,13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115,58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Манка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2,445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8,79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21,49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2,445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8,79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21,49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Пшоно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0,525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9,89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0,525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9,89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Рис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0,295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19,15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0,295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19,15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7,600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15,57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118,36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7,600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15,57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118,36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Сухарі панірувальні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0,300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20,77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0,300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20,77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6,23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Олія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6,517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33,58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218,84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6,517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33,58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218,84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Мучні вироби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2,585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26,37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2,585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26,37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0,375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13,49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0,375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13,49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AB2FC9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Ванільний цукор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0,080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6,40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AB2FC9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Перлов</w:t>
            </w:r>
            <w:r w:rsidR="0082533C"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крупа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1,395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1,395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Пластівці вівсяні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0,960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0,960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15,36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Арнаутка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0,780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0,780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8,29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Асорті квашене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4,650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24,20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4,650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24,20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Ячмінка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1,350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1,350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не грошова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847,652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2796,60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Квашені помідори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2,500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12,50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Лавровий лист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0,098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162,96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0,098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162,96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15,97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0,292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14,60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0,292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14,60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Варення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3,850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3,850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19,25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482731">
        <w:trPr>
          <w:trHeight w:val="36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Картопля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358,800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1003,92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358,800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1003,92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Цибуля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209,710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593,25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209,710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593,25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Борошно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Яблука свіжі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3,500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3,500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38,50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Какао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0,492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88,56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0,492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88,56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Капуста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17,300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47,75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17,300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47,75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Буряк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153,600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389,86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153,600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389,86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Печиво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0,020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36,50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0,73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Морква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1,350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1,350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Картопля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37,850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189,25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37,850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189,25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132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Айва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482731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25,290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147,69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25,290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147,69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483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6737A2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</w:t>
            </w:r>
            <w:r w:rsidR="0082533C"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</w:t>
            </w:r>
            <w:r w:rsidR="0082533C"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на сторінці: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1443,723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10887,960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1443,723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10887,960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372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Разом 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1443,723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10887,96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1443,723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10887,96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</w:tbl>
    <w:p w:rsidR="0082533C" w:rsidRPr="006737A2" w:rsidRDefault="0082533C" w:rsidP="0082533C">
      <w:pPr>
        <w:rPr>
          <w:lang w:val="uk-UA"/>
        </w:rPr>
      </w:pPr>
    </w:p>
    <w:p w:rsidR="00DE5573" w:rsidRPr="006737A2" w:rsidRDefault="00DE5573" w:rsidP="006A2C72">
      <w:pPr>
        <w:ind w:left="-426"/>
        <w:rPr>
          <w:lang w:val="uk-UA"/>
        </w:rPr>
      </w:pPr>
    </w:p>
    <w:tbl>
      <w:tblPr>
        <w:tblW w:w="15573" w:type="dxa"/>
        <w:tblInd w:w="108" w:type="dxa"/>
        <w:tblLook w:val="04A0" w:firstRow="1" w:lastRow="0" w:firstColumn="1" w:lastColumn="0" w:noHBand="0" w:noVBand="1"/>
      </w:tblPr>
      <w:tblGrid>
        <w:gridCol w:w="588"/>
        <w:gridCol w:w="1397"/>
        <w:gridCol w:w="4304"/>
        <w:gridCol w:w="1675"/>
        <w:gridCol w:w="983"/>
        <w:gridCol w:w="1133"/>
        <w:gridCol w:w="1049"/>
        <w:gridCol w:w="1141"/>
        <w:gridCol w:w="1133"/>
        <w:gridCol w:w="1049"/>
        <w:gridCol w:w="1214"/>
      </w:tblGrid>
      <w:tr w:rsidR="0082533C" w:rsidRPr="006737A2" w:rsidTr="00C0585F">
        <w:trPr>
          <w:trHeight w:val="272"/>
        </w:trPr>
        <w:tc>
          <w:tcPr>
            <w:tcW w:w="6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688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з/п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Рахунок, субрахунок</w:t>
            </w:r>
          </w:p>
        </w:tc>
        <w:tc>
          <w:tcPr>
            <w:tcW w:w="5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Матеріальні цінності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Одиниця виміру </w:t>
            </w:r>
          </w:p>
        </w:tc>
        <w:tc>
          <w:tcPr>
            <w:tcW w:w="3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Фактична наявність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ru-RU"/>
              </w:rPr>
              <w:t>2</w:t>
            </w:r>
          </w:p>
        </w:tc>
      </w:tr>
      <w:tr w:rsidR="0082533C" w:rsidRPr="006737A2" w:rsidTr="00C0585F">
        <w:trPr>
          <w:trHeight w:val="816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найменування, вид, сорт, група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номенклатурний номер (за наявності)</w:t>
            </w: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вартість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82533C" w:rsidRPr="006737A2" w:rsidTr="00C0585F">
        <w:trPr>
          <w:trHeight w:val="27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11</w:t>
            </w:r>
          </w:p>
        </w:tc>
      </w:tr>
      <w:tr w:rsidR="0082533C" w:rsidRPr="006737A2" w:rsidTr="00C0585F">
        <w:trPr>
          <w:trHeight w:val="64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234</w:t>
            </w:r>
          </w:p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 бракеражу сирих продуктів ДНЗ (сині) Ранок 9789667457785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36,00</w:t>
            </w:r>
          </w:p>
        </w:tc>
      </w:tr>
      <w:tr w:rsidR="0082533C" w:rsidRPr="006737A2" w:rsidTr="00AB2FC9">
        <w:trPr>
          <w:trHeight w:val="459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 заявок на продукти харчування ДНЗ Ранок 792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18,00</w:t>
            </w:r>
          </w:p>
        </w:tc>
      </w:tr>
      <w:tr w:rsidR="0082533C" w:rsidRPr="006737A2" w:rsidTr="00AB2FC9">
        <w:trPr>
          <w:trHeight w:val="509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 здоров’я працівників харчоблоку ДНЗ Ранок 883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18,00</w:t>
            </w:r>
          </w:p>
        </w:tc>
      </w:tr>
      <w:tr w:rsidR="0082533C" w:rsidRPr="006737A2" w:rsidTr="00AB2FC9">
        <w:trPr>
          <w:trHeight w:val="7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 контролю температурного режиму холодильників на харчоблоці Ранок 9789667454548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30,00</w:t>
            </w:r>
          </w:p>
        </w:tc>
      </w:tr>
      <w:tr w:rsidR="0082533C" w:rsidRPr="006737A2" w:rsidTr="00AB2FC9">
        <w:trPr>
          <w:trHeight w:val="499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 обліку бракеражу готової продукції Школа Ранок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36,00</w:t>
            </w:r>
          </w:p>
        </w:tc>
      </w:tr>
      <w:tr w:rsidR="0082533C" w:rsidRPr="006737A2" w:rsidTr="00AB2FC9">
        <w:trPr>
          <w:trHeight w:val="549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 обліку виконання норм харчування ДНЗ 869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18,00</w:t>
            </w:r>
          </w:p>
        </w:tc>
      </w:tr>
      <w:tr w:rsidR="0082533C" w:rsidRPr="006737A2" w:rsidTr="00C0585F">
        <w:trPr>
          <w:trHeight w:val="336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 обліку відходів ДНЗ Ранок 890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19,00</w:t>
            </w:r>
          </w:p>
        </w:tc>
      </w:tr>
      <w:tr w:rsidR="0082533C" w:rsidRPr="006737A2" w:rsidTr="00AB2FC9">
        <w:trPr>
          <w:trHeight w:val="491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Журнал обліку щоденного відвідування ДНЗ основа ДН108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25,00</w:t>
            </w:r>
          </w:p>
        </w:tc>
      </w:tr>
      <w:tr w:rsidR="0082533C" w:rsidRPr="006737A2" w:rsidTr="00C0585F">
        <w:trPr>
          <w:trHeight w:val="336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Книги складські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24,00</w:t>
            </w:r>
          </w:p>
        </w:tc>
      </w:tr>
      <w:tr w:rsidR="0082533C" w:rsidRPr="006737A2" w:rsidTr="00C0585F">
        <w:trPr>
          <w:trHeight w:val="320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AB2FC9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</w:t>
            </w:r>
            <w:r w:rsidR="0082533C"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</w:t>
            </w:r>
            <w:r w:rsidR="0082533C"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на сторінці:</w:t>
            </w:r>
          </w:p>
        </w:tc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224,00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224,00</w:t>
            </w:r>
          </w:p>
        </w:tc>
      </w:tr>
      <w:tr w:rsidR="0082533C" w:rsidRPr="006737A2" w:rsidTr="00C0585F">
        <w:trPr>
          <w:trHeight w:val="32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Разом 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224,00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224,00</w:t>
            </w:r>
          </w:p>
        </w:tc>
      </w:tr>
    </w:tbl>
    <w:p w:rsidR="00DE5573" w:rsidRPr="006737A2" w:rsidRDefault="00DE5573" w:rsidP="0082533C">
      <w:pPr>
        <w:rPr>
          <w:lang w:val="uk-UA"/>
        </w:rPr>
      </w:pPr>
    </w:p>
    <w:p w:rsidR="00291E27" w:rsidRPr="006737A2" w:rsidRDefault="00291E27" w:rsidP="006A2C72">
      <w:pPr>
        <w:ind w:left="-426"/>
        <w:rPr>
          <w:lang w:val="uk-UA"/>
        </w:rPr>
      </w:pPr>
    </w:p>
    <w:tbl>
      <w:tblPr>
        <w:tblW w:w="154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6"/>
        <w:gridCol w:w="226"/>
        <w:gridCol w:w="841"/>
        <w:gridCol w:w="1783"/>
        <w:gridCol w:w="1408"/>
        <w:gridCol w:w="279"/>
        <w:gridCol w:w="474"/>
        <w:gridCol w:w="728"/>
        <w:gridCol w:w="71"/>
        <w:gridCol w:w="463"/>
        <w:gridCol w:w="711"/>
        <w:gridCol w:w="223"/>
        <w:gridCol w:w="532"/>
        <w:gridCol w:w="937"/>
        <w:gridCol w:w="665"/>
        <w:gridCol w:w="383"/>
        <w:gridCol w:w="536"/>
        <w:gridCol w:w="531"/>
        <w:gridCol w:w="389"/>
        <w:gridCol w:w="628"/>
        <w:gridCol w:w="536"/>
        <w:gridCol w:w="547"/>
        <w:gridCol w:w="617"/>
        <w:gridCol w:w="173"/>
        <w:gridCol w:w="330"/>
        <w:gridCol w:w="240"/>
        <w:gridCol w:w="920"/>
      </w:tblGrid>
      <w:tr w:rsidR="006A2C72" w:rsidRPr="006737A2" w:rsidTr="00291E27">
        <w:trPr>
          <w:gridAfter w:val="2"/>
          <w:wAfter w:w="1160" w:type="dxa"/>
          <w:trHeight w:val="773"/>
        </w:trPr>
        <w:tc>
          <w:tcPr>
            <w:tcW w:w="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з/п</w:t>
            </w:r>
          </w:p>
        </w:tc>
        <w:tc>
          <w:tcPr>
            <w:tcW w:w="10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Рахунок, субрахунок</w:t>
            </w:r>
          </w:p>
        </w:tc>
        <w:tc>
          <w:tcPr>
            <w:tcW w:w="46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Матеріальні цінності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Одиниця виміру </w:t>
            </w:r>
          </w:p>
        </w:tc>
        <w:tc>
          <w:tcPr>
            <w:tcW w:w="34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Фактична наявність</w:t>
            </w:r>
          </w:p>
        </w:tc>
        <w:tc>
          <w:tcPr>
            <w:tcW w:w="31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ru-RU"/>
              </w:rPr>
              <w:t>2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відомості або примітки</w:t>
            </w:r>
          </w:p>
        </w:tc>
      </w:tr>
      <w:tr w:rsidR="006A2C72" w:rsidRPr="006737A2" w:rsidTr="00291E27">
        <w:trPr>
          <w:gridAfter w:val="2"/>
          <w:wAfter w:w="1160" w:type="dxa"/>
          <w:trHeight w:val="917"/>
        </w:trPr>
        <w:tc>
          <w:tcPr>
            <w:tcW w:w="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найменування, вид, сорт, група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номенклатурний номер (за наявності)</w:t>
            </w:r>
          </w:p>
        </w:tc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вартість 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  <w:tc>
          <w:tcPr>
            <w:tcW w:w="11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A2C72" w:rsidRPr="006737A2" w:rsidTr="00291E27">
        <w:trPr>
          <w:gridAfter w:val="2"/>
          <w:wAfter w:w="1160" w:type="dxa"/>
          <w:trHeight w:val="306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12</w:t>
            </w:r>
          </w:p>
        </w:tc>
      </w:tr>
      <w:tr w:rsidR="006A2C72" w:rsidRPr="006737A2" w:rsidTr="00291E27">
        <w:trPr>
          <w:gridAfter w:val="2"/>
          <w:wAfter w:w="1160" w:type="dxa"/>
          <w:trHeight w:val="377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33C" w:rsidRPr="006737A2" w:rsidRDefault="0082533C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235</w:t>
            </w:r>
          </w:p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Вугілля ДГ 2016 (м"яке)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кг.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3866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11598,00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3866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11598,00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6A2C72" w:rsidRPr="006737A2" w:rsidTr="00291E27">
        <w:trPr>
          <w:gridAfter w:val="2"/>
          <w:wAfter w:w="1160" w:type="dxa"/>
          <w:trHeight w:val="377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AB2FC9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Вугілля «Орешка»</w:t>
            </w:r>
            <w:r w:rsidR="006A2C72"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АМ 2016 РІК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кг.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5952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3,9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23212,80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5952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3,9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23212,80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6A2C72" w:rsidRPr="006737A2" w:rsidTr="00291E27">
        <w:trPr>
          <w:gridAfter w:val="2"/>
          <w:wAfter w:w="1160" w:type="dxa"/>
          <w:trHeight w:val="377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Вугілля АС 2016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кг.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6162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3,1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19102,20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6162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3,1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19102,20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6A2C72" w:rsidRPr="006737A2" w:rsidTr="00291E27">
        <w:trPr>
          <w:gridAfter w:val="2"/>
          <w:wAfter w:w="1160" w:type="dxa"/>
          <w:trHeight w:val="377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C72" w:rsidRPr="006737A2" w:rsidRDefault="00AB2FC9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Дрова (не</w:t>
            </w:r>
            <w:r w:rsidR="006A2C72" w:rsidRPr="006737A2">
              <w:rPr>
                <w:rFonts w:ascii="Times New Roman" w:eastAsia="Times New Roman" w:hAnsi="Times New Roman" w:cs="Times New Roman"/>
                <w:lang w:val="uk-UA" w:eastAsia="ru-RU"/>
              </w:rPr>
              <w:t>грошова,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6A2C72" w:rsidRPr="006737A2">
              <w:rPr>
                <w:rFonts w:ascii="Times New Roman" w:eastAsia="Times New Roman" w:hAnsi="Times New Roman" w:cs="Times New Roman"/>
                <w:lang w:val="uk-UA" w:eastAsia="ru-RU"/>
              </w:rPr>
              <w:t>благодійна допомога)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м3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456,00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3,8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456,00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6A2C72" w:rsidRPr="006737A2" w:rsidTr="00291E27">
        <w:trPr>
          <w:gridAfter w:val="2"/>
          <w:wAfter w:w="1160" w:type="dxa"/>
          <w:trHeight w:val="467"/>
        </w:trPr>
        <w:tc>
          <w:tcPr>
            <w:tcW w:w="1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AB2FC9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</w:t>
            </w:r>
            <w:r w:rsidR="006A2C72"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</w:t>
            </w:r>
            <w:r w:rsidR="006A2C72"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на сторінці:</w:t>
            </w:r>
          </w:p>
        </w:tc>
        <w:tc>
          <w:tcPr>
            <w:tcW w:w="3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15984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54369,00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15984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54369,00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A2C72" w:rsidRPr="006737A2" w:rsidTr="00291E27">
        <w:trPr>
          <w:gridAfter w:val="2"/>
          <w:wAfter w:w="1160" w:type="dxa"/>
          <w:trHeight w:val="360"/>
        </w:trPr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Разом </w:t>
            </w:r>
          </w:p>
        </w:tc>
        <w:tc>
          <w:tcPr>
            <w:tcW w:w="3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15984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54369,00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15984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54369,00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6A2C72" w:rsidRPr="006737A2" w:rsidTr="00291E27">
        <w:trPr>
          <w:gridAfter w:val="2"/>
          <w:wAfter w:w="1160" w:type="dxa"/>
          <w:trHeight w:val="342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3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C72" w:rsidRPr="006737A2" w:rsidRDefault="006A2C72" w:rsidP="006A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53D58" w:rsidRPr="006737A2" w:rsidTr="00291E27">
        <w:trPr>
          <w:trHeight w:val="264"/>
        </w:trPr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053D58" w:rsidRDefault="00053D58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Default="00AB2FC9" w:rsidP="006A2C72">
      <w:pPr>
        <w:ind w:left="-426"/>
        <w:rPr>
          <w:lang w:val="uk-UA"/>
        </w:rPr>
      </w:pPr>
    </w:p>
    <w:p w:rsidR="00AB2FC9" w:rsidRPr="006737A2" w:rsidRDefault="00AB2FC9" w:rsidP="006A2C72">
      <w:pPr>
        <w:ind w:left="-426"/>
        <w:rPr>
          <w:lang w:val="uk-UA"/>
        </w:rPr>
      </w:pPr>
    </w:p>
    <w:p w:rsidR="00053D58" w:rsidRPr="006737A2" w:rsidRDefault="0082533C" w:rsidP="00AB2FC9">
      <w:pPr>
        <w:jc w:val="center"/>
        <w:rPr>
          <w:rFonts w:ascii="Times New Roman" w:hAnsi="Times New Roman" w:cs="Times New Roman"/>
          <w:lang w:val="uk-UA"/>
        </w:rPr>
      </w:pPr>
      <w:r w:rsidRPr="006737A2">
        <w:rPr>
          <w:rFonts w:ascii="Times New Roman" w:hAnsi="Times New Roman" w:cs="Times New Roman"/>
          <w:lang w:val="uk-UA"/>
        </w:rPr>
        <w:t>Будинок культури</w:t>
      </w:r>
    </w:p>
    <w:tbl>
      <w:tblPr>
        <w:tblW w:w="15436" w:type="dxa"/>
        <w:tblInd w:w="108" w:type="dxa"/>
        <w:tblLook w:val="04A0" w:firstRow="1" w:lastRow="0" w:firstColumn="1" w:lastColumn="0" w:noHBand="0" w:noVBand="1"/>
      </w:tblPr>
      <w:tblGrid>
        <w:gridCol w:w="489"/>
        <w:gridCol w:w="2615"/>
        <w:gridCol w:w="1442"/>
        <w:gridCol w:w="1106"/>
        <w:gridCol w:w="568"/>
        <w:gridCol w:w="519"/>
        <w:gridCol w:w="750"/>
        <w:gridCol w:w="817"/>
        <w:gridCol w:w="1116"/>
        <w:gridCol w:w="963"/>
        <w:gridCol w:w="842"/>
        <w:gridCol w:w="1116"/>
        <w:gridCol w:w="1116"/>
        <w:gridCol w:w="1135"/>
        <w:gridCol w:w="842"/>
      </w:tblGrid>
      <w:tr w:rsidR="0082533C" w:rsidRPr="006737A2" w:rsidTr="00C0585F">
        <w:trPr>
          <w:trHeight w:val="372"/>
        </w:trPr>
        <w:tc>
          <w:tcPr>
            <w:tcW w:w="4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316"/>
        </w:trPr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7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7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48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82533C" w:rsidRPr="006737A2" w:rsidTr="00C0585F">
        <w:trPr>
          <w:trHeight w:val="316"/>
        </w:trPr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6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316"/>
        </w:trPr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6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1526"/>
        </w:trPr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82533C" w:rsidRPr="006737A2" w:rsidTr="00C0585F">
        <w:trPr>
          <w:trHeight w:val="316"/>
        </w:trPr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31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82533C" w:rsidRPr="006737A2" w:rsidTr="00C0585F">
        <w:trPr>
          <w:trHeight w:val="37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27E" w:rsidRPr="006737A2" w:rsidRDefault="00AF027E" w:rsidP="00C058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103</w:t>
            </w:r>
          </w:p>
          <w:p w:rsidR="0082533C" w:rsidRPr="006737A2" w:rsidRDefault="0082533C" w:rsidP="00C05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приміщення СБК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10310005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49801,00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49801,00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49801,00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82533C" w:rsidRPr="006737A2" w:rsidTr="00C0585F">
        <w:trPr>
          <w:trHeight w:val="298"/>
        </w:trPr>
        <w:tc>
          <w:tcPr>
            <w:tcW w:w="795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49801,00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49801,00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49801,00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533C" w:rsidRPr="006737A2" w:rsidTr="00C0585F">
        <w:trPr>
          <w:trHeight w:val="391"/>
        </w:trPr>
        <w:tc>
          <w:tcPr>
            <w:tcW w:w="79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49801,00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49801,00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49801,00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3C" w:rsidRPr="006737A2" w:rsidRDefault="0082533C" w:rsidP="00C05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053D58" w:rsidRDefault="00053D58" w:rsidP="00053D58">
      <w:pPr>
        <w:rPr>
          <w:lang w:val="uk-UA"/>
        </w:rPr>
      </w:pPr>
    </w:p>
    <w:p w:rsidR="00AB2FC9" w:rsidRDefault="00AB2FC9" w:rsidP="00053D58">
      <w:pPr>
        <w:rPr>
          <w:lang w:val="uk-UA"/>
        </w:rPr>
      </w:pPr>
    </w:p>
    <w:p w:rsidR="00AB2FC9" w:rsidRDefault="00AB2FC9" w:rsidP="00053D58">
      <w:pPr>
        <w:rPr>
          <w:lang w:val="uk-UA"/>
        </w:rPr>
      </w:pPr>
    </w:p>
    <w:p w:rsidR="00AB2FC9" w:rsidRDefault="00AB2FC9" w:rsidP="00053D58">
      <w:pPr>
        <w:rPr>
          <w:lang w:val="uk-UA"/>
        </w:rPr>
      </w:pPr>
    </w:p>
    <w:p w:rsidR="00AB2FC9" w:rsidRDefault="00AB2FC9" w:rsidP="00053D58">
      <w:pPr>
        <w:rPr>
          <w:lang w:val="uk-UA"/>
        </w:rPr>
      </w:pPr>
    </w:p>
    <w:p w:rsidR="00AB2FC9" w:rsidRDefault="00AB2FC9" w:rsidP="00053D58">
      <w:pPr>
        <w:rPr>
          <w:lang w:val="uk-UA"/>
        </w:rPr>
      </w:pPr>
    </w:p>
    <w:p w:rsidR="00AB2FC9" w:rsidRDefault="00AB2FC9" w:rsidP="00053D58">
      <w:pPr>
        <w:rPr>
          <w:lang w:val="uk-UA"/>
        </w:rPr>
      </w:pPr>
    </w:p>
    <w:p w:rsidR="00AB2FC9" w:rsidRDefault="00AB2FC9" w:rsidP="00053D58">
      <w:pPr>
        <w:rPr>
          <w:lang w:val="uk-UA"/>
        </w:rPr>
      </w:pPr>
    </w:p>
    <w:p w:rsidR="00AB2FC9" w:rsidRPr="006737A2" w:rsidRDefault="00AB2FC9" w:rsidP="00053D58">
      <w:pPr>
        <w:rPr>
          <w:lang w:val="uk-UA"/>
        </w:rPr>
      </w:pPr>
    </w:p>
    <w:tbl>
      <w:tblPr>
        <w:tblW w:w="15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0"/>
        <w:gridCol w:w="123"/>
        <w:gridCol w:w="2723"/>
        <w:gridCol w:w="168"/>
        <w:gridCol w:w="1235"/>
        <w:gridCol w:w="39"/>
        <w:gridCol w:w="1067"/>
        <w:gridCol w:w="29"/>
        <w:gridCol w:w="619"/>
        <w:gridCol w:w="336"/>
        <w:gridCol w:w="201"/>
        <w:gridCol w:w="466"/>
        <w:gridCol w:w="284"/>
        <w:gridCol w:w="466"/>
        <w:gridCol w:w="130"/>
        <w:gridCol w:w="689"/>
        <w:gridCol w:w="437"/>
        <w:gridCol w:w="700"/>
        <w:gridCol w:w="263"/>
        <w:gridCol w:w="700"/>
        <w:gridCol w:w="138"/>
        <w:gridCol w:w="712"/>
        <w:gridCol w:w="404"/>
        <w:gridCol w:w="637"/>
        <w:gridCol w:w="479"/>
        <w:gridCol w:w="517"/>
        <w:gridCol w:w="599"/>
        <w:gridCol w:w="390"/>
        <w:gridCol w:w="448"/>
        <w:gridCol w:w="402"/>
      </w:tblGrid>
      <w:tr w:rsidR="00053D58" w:rsidRPr="006737A2" w:rsidTr="00AB2FC9">
        <w:trPr>
          <w:gridAfter w:val="1"/>
          <w:wAfter w:w="402" w:type="dxa"/>
          <w:trHeight w:val="341"/>
        </w:trPr>
        <w:tc>
          <w:tcPr>
            <w:tcW w:w="47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AB2FC9">
        <w:trPr>
          <w:gridAfter w:val="1"/>
          <w:wAfter w:w="402" w:type="dxa"/>
          <w:trHeight w:val="290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301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2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</w:t>
            </w:r>
          </w:p>
        </w:tc>
        <w:tc>
          <w:tcPr>
            <w:tcW w:w="7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502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772421" w:rsidRPr="006737A2" w:rsidTr="00AB2FC9">
        <w:trPr>
          <w:gridAfter w:val="1"/>
          <w:wAfter w:w="402" w:type="dxa"/>
          <w:trHeight w:val="290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0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AB2FC9">
        <w:trPr>
          <w:gridAfter w:val="1"/>
          <w:wAfter w:w="402" w:type="dxa"/>
          <w:trHeight w:val="290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0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6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5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053D58" w:rsidRPr="006737A2" w:rsidTr="00AB2FC9">
        <w:trPr>
          <w:gridAfter w:val="1"/>
          <w:wAfter w:w="402" w:type="dxa"/>
          <w:trHeight w:val="1398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0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8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772421" w:rsidRPr="006737A2" w:rsidTr="00AB2FC9">
        <w:trPr>
          <w:gridAfter w:val="1"/>
          <w:wAfter w:w="402" w:type="dxa"/>
          <w:trHeight w:val="290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0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053D58" w:rsidRPr="006737A2" w:rsidTr="00AB2FC9">
        <w:trPr>
          <w:gridAfter w:val="1"/>
          <w:wAfter w:w="402" w:type="dxa"/>
          <w:trHeight w:val="29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053D58" w:rsidRPr="006737A2" w:rsidTr="00AB2FC9">
        <w:trPr>
          <w:gridAfter w:val="1"/>
          <w:wAfter w:w="402" w:type="dxa"/>
          <w:trHeight w:val="341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27E" w:rsidRPr="006737A2" w:rsidRDefault="00AF027E" w:rsidP="00053D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104</w:t>
            </w:r>
          </w:p>
          <w:p w:rsidR="00053D58" w:rsidRPr="006737A2" w:rsidRDefault="00053D58" w:rsidP="00053D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світ</w:t>
            </w:r>
            <w:r w:rsidR="00AB2FC9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л</w:t>
            </w:r>
            <w:r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омузика "Ростов на Дону"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10490005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B2FC9">
        <w:trPr>
          <w:gridAfter w:val="1"/>
          <w:wAfter w:w="402" w:type="dxa"/>
          <w:trHeight w:val="341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3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</w:t>
            </w:r>
            <w:r w:rsidR="00053D58"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ідеомагнітофон "Фімер"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10490013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2661,00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2661,00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2661,00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B2FC9">
        <w:trPr>
          <w:gridAfter w:val="1"/>
          <w:wAfter w:w="402" w:type="dxa"/>
          <w:trHeight w:val="341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3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музич</w:t>
            </w:r>
            <w:r w:rsidR="00053D58"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ний центр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10490019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2615,00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2615,00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2615,00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B2FC9">
        <w:trPr>
          <w:gridAfter w:val="1"/>
          <w:wAfter w:w="402" w:type="dxa"/>
          <w:trHeight w:val="341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3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</w:t>
            </w:r>
            <w:r w:rsidR="00053D58"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отел твердопаливний 30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10490020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13000,00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9100,00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B2FC9">
        <w:trPr>
          <w:gridAfter w:val="1"/>
          <w:wAfter w:w="402" w:type="dxa"/>
          <w:trHeight w:val="94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3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м</w:t>
            </w:r>
            <w:r w:rsidR="00053D58"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узичний центр (2 колонки, підсилювач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</w:t>
            </w:r>
            <w:r w:rsidR="00053D58"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до 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колонок, 2 мікрофони, приладдя </w:t>
            </w:r>
            <w:r w:rsidR="00053D58" w:rsidRPr="006737A2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для мікрофонів)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10490021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14000,00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14000,00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1750,00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12250,00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772421" w:rsidRPr="006737A2" w:rsidTr="00AB2FC9">
        <w:trPr>
          <w:gridAfter w:val="1"/>
          <w:wAfter w:w="402" w:type="dxa"/>
          <w:trHeight w:val="273"/>
        </w:trPr>
        <w:tc>
          <w:tcPr>
            <w:tcW w:w="7820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33336,00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33336,00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11986,00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21350,00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AB2FC9">
        <w:trPr>
          <w:gridAfter w:val="1"/>
          <w:wAfter w:w="402" w:type="dxa"/>
          <w:trHeight w:val="358"/>
        </w:trPr>
        <w:tc>
          <w:tcPr>
            <w:tcW w:w="78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33336,00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33336,00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11986,00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21350,00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AB2FC9">
        <w:trPr>
          <w:trHeight w:val="338"/>
        </w:trPr>
        <w:tc>
          <w:tcPr>
            <w:tcW w:w="48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B2FC9" w:rsidRDefault="00AB2FC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AB2FC9">
        <w:trPr>
          <w:trHeight w:val="288"/>
        </w:trPr>
        <w:tc>
          <w:tcPr>
            <w:tcW w:w="6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7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</w:t>
            </w:r>
          </w:p>
        </w:tc>
        <w:tc>
          <w:tcPr>
            <w:tcW w:w="7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9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472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053D58" w:rsidRPr="006737A2" w:rsidTr="00AB2FC9">
        <w:trPr>
          <w:trHeight w:val="288"/>
        </w:trPr>
        <w:tc>
          <w:tcPr>
            <w:tcW w:w="6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5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AB2FC9">
        <w:trPr>
          <w:trHeight w:val="288"/>
        </w:trPr>
        <w:tc>
          <w:tcPr>
            <w:tcW w:w="6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9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6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5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AB2FC9">
        <w:trPr>
          <w:trHeight w:val="1387"/>
        </w:trPr>
        <w:tc>
          <w:tcPr>
            <w:tcW w:w="6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0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772421" w:rsidRPr="006737A2" w:rsidTr="00AB2FC9">
        <w:trPr>
          <w:trHeight w:val="288"/>
        </w:trPr>
        <w:tc>
          <w:tcPr>
            <w:tcW w:w="6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053D58" w:rsidRPr="006737A2" w:rsidTr="00AB2FC9">
        <w:trPr>
          <w:trHeight w:val="288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053D58" w:rsidRPr="006737A2" w:rsidTr="00AB2FC9">
        <w:trPr>
          <w:trHeight w:val="338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27E" w:rsidRPr="006737A2" w:rsidRDefault="00AF027E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106</w:t>
            </w:r>
          </w:p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</w:t>
            </w:r>
            <w:r w:rsidR="00AB2F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тінка "Прибужжя"(каб. зав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10630003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1704,00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1704,00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1704,00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772421" w:rsidRPr="006737A2" w:rsidTr="00AB2FC9">
        <w:trPr>
          <w:trHeight w:val="271"/>
        </w:trPr>
        <w:tc>
          <w:tcPr>
            <w:tcW w:w="8286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1704,00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1704,00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1704,00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AB2FC9">
        <w:trPr>
          <w:trHeight w:val="355"/>
        </w:trPr>
        <w:tc>
          <w:tcPr>
            <w:tcW w:w="82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1704,00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1704,00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1704,00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AB2FC9">
        <w:trPr>
          <w:trHeight w:val="355"/>
        </w:trPr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053D58" w:rsidRPr="006737A2" w:rsidRDefault="00053D58" w:rsidP="00053D58">
      <w:pPr>
        <w:rPr>
          <w:lang w:val="uk-UA"/>
        </w:rPr>
      </w:pPr>
    </w:p>
    <w:p w:rsidR="00053D58" w:rsidRPr="006737A2" w:rsidRDefault="00053D58" w:rsidP="00053D58">
      <w:pPr>
        <w:rPr>
          <w:lang w:val="uk-UA"/>
        </w:rPr>
      </w:pPr>
    </w:p>
    <w:p w:rsidR="00772421" w:rsidRPr="006737A2" w:rsidRDefault="00772421" w:rsidP="00053D58">
      <w:pPr>
        <w:rPr>
          <w:lang w:val="uk-UA"/>
        </w:rPr>
      </w:pPr>
    </w:p>
    <w:p w:rsidR="00772421" w:rsidRPr="006737A2" w:rsidRDefault="00772421" w:rsidP="00053D58">
      <w:pPr>
        <w:rPr>
          <w:lang w:val="uk-UA"/>
        </w:rPr>
      </w:pPr>
    </w:p>
    <w:p w:rsidR="00772421" w:rsidRPr="006737A2" w:rsidRDefault="00772421" w:rsidP="00053D58">
      <w:pPr>
        <w:rPr>
          <w:lang w:val="uk-UA"/>
        </w:rPr>
      </w:pPr>
    </w:p>
    <w:p w:rsidR="00772421" w:rsidRPr="006737A2" w:rsidRDefault="00772421" w:rsidP="00053D58">
      <w:pPr>
        <w:rPr>
          <w:lang w:val="uk-UA"/>
        </w:rPr>
      </w:pPr>
    </w:p>
    <w:p w:rsidR="00772421" w:rsidRPr="006737A2" w:rsidRDefault="00772421" w:rsidP="00053D58">
      <w:pPr>
        <w:rPr>
          <w:lang w:val="uk-UA"/>
        </w:rPr>
      </w:pPr>
    </w:p>
    <w:p w:rsidR="00772421" w:rsidRPr="006737A2" w:rsidRDefault="00772421" w:rsidP="00053D58">
      <w:pPr>
        <w:rPr>
          <w:lang w:val="uk-UA"/>
        </w:rPr>
      </w:pPr>
    </w:p>
    <w:p w:rsidR="00772421" w:rsidRDefault="00772421" w:rsidP="00053D58">
      <w:pPr>
        <w:rPr>
          <w:lang w:val="uk-UA"/>
        </w:rPr>
      </w:pPr>
    </w:p>
    <w:p w:rsidR="00AB2FC9" w:rsidRDefault="00AB2FC9" w:rsidP="00053D58">
      <w:pPr>
        <w:rPr>
          <w:lang w:val="uk-UA"/>
        </w:rPr>
      </w:pPr>
    </w:p>
    <w:p w:rsidR="00C90020" w:rsidRDefault="00C90020" w:rsidP="00053D58">
      <w:pPr>
        <w:rPr>
          <w:lang w:val="uk-UA"/>
        </w:rPr>
      </w:pPr>
    </w:p>
    <w:p w:rsidR="00C90020" w:rsidRDefault="00C90020" w:rsidP="00053D58">
      <w:pPr>
        <w:rPr>
          <w:lang w:val="uk-UA"/>
        </w:rPr>
      </w:pPr>
    </w:p>
    <w:p w:rsidR="00C90020" w:rsidRDefault="00C90020" w:rsidP="00053D58">
      <w:pPr>
        <w:rPr>
          <w:lang w:val="uk-UA"/>
        </w:rPr>
      </w:pPr>
    </w:p>
    <w:p w:rsidR="00C90020" w:rsidRPr="006737A2" w:rsidRDefault="00C90020" w:rsidP="00053D58">
      <w:pPr>
        <w:rPr>
          <w:lang w:val="uk-UA"/>
        </w:rPr>
      </w:pPr>
    </w:p>
    <w:tbl>
      <w:tblPr>
        <w:tblW w:w="145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"/>
        <w:gridCol w:w="2510"/>
        <w:gridCol w:w="977"/>
        <w:gridCol w:w="1214"/>
        <w:gridCol w:w="502"/>
        <w:gridCol w:w="425"/>
        <w:gridCol w:w="756"/>
        <w:gridCol w:w="662"/>
        <w:gridCol w:w="1310"/>
        <w:gridCol w:w="674"/>
        <w:gridCol w:w="425"/>
        <w:gridCol w:w="284"/>
        <w:gridCol w:w="912"/>
        <w:gridCol w:w="222"/>
        <w:gridCol w:w="834"/>
        <w:gridCol w:w="300"/>
        <w:gridCol w:w="836"/>
        <w:gridCol w:w="976"/>
      </w:tblGrid>
      <w:tr w:rsidR="00772421" w:rsidRPr="006737A2" w:rsidTr="00772421">
        <w:trPr>
          <w:trHeight w:val="300"/>
        </w:trPr>
        <w:tc>
          <w:tcPr>
            <w:tcW w:w="42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053D58" w:rsidRPr="006737A2" w:rsidTr="00772421">
        <w:trPr>
          <w:trHeight w:val="255"/>
        </w:trPr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1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478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053D58" w:rsidRPr="006737A2" w:rsidTr="00772421">
        <w:trPr>
          <w:trHeight w:val="255"/>
        </w:trPr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8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053D58" w:rsidRPr="006737A2" w:rsidTr="00772421">
        <w:trPr>
          <w:trHeight w:val="255"/>
        </w:trPr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8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AF027E">
        <w:trPr>
          <w:trHeight w:val="1230"/>
        </w:trPr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772421" w:rsidRPr="006737A2" w:rsidTr="00AF027E">
        <w:trPr>
          <w:trHeight w:val="255"/>
        </w:trPr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053D58" w:rsidRPr="006737A2" w:rsidTr="00AF027E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27E" w:rsidRPr="006737A2" w:rsidRDefault="00AF027E" w:rsidP="00053D58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b/>
                <w:sz w:val="20"/>
                <w:szCs w:val="20"/>
                <w:lang w:val="uk-UA" w:eastAsia="ru-RU"/>
              </w:rPr>
              <w:t>109</w:t>
            </w:r>
          </w:p>
          <w:p w:rsidR="00053D58" w:rsidRPr="006737A2" w:rsidRDefault="00AB2FC9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одяг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сцени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753,00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753,00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костюм духов.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блузи з рюшек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158,00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158,00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спідниці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довгі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161,00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161,00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сарафани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132,00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132,00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спідниці молдавські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10910006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263,00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263,00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блузи під сарафани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72,00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72,00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кушаки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10910008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блузи вишиті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10910009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266,00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266,00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костюм Діда Мороза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88,00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88,00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Костюм Нового Року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10910012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Костюм плахта - бл.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10910013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костюм ш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араф - бл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10910014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костюм Снігурочки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10910015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костюм Діда Мороза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10910016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арафан червоний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10910017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сорочка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вишита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10910018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пояси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10910019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85,00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85,00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віночки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AF027E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AB2FC9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тех. п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аспорт СБК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10910026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317,00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317,00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772421" w:rsidRPr="006737A2" w:rsidTr="00AF027E">
        <w:trPr>
          <w:trHeight w:val="240"/>
        </w:trPr>
        <w:tc>
          <w:tcPr>
            <w:tcW w:w="713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161,00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2633,00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2633,00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2633,00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AF027E">
        <w:trPr>
          <w:trHeight w:val="315"/>
        </w:trPr>
        <w:tc>
          <w:tcPr>
            <w:tcW w:w="71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161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2633,00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2633,00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2633,00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053D58" w:rsidRPr="006737A2" w:rsidRDefault="00053D58" w:rsidP="00053D58">
      <w:pPr>
        <w:rPr>
          <w:lang w:val="uk-UA"/>
        </w:rPr>
      </w:pPr>
    </w:p>
    <w:p w:rsidR="00053D58" w:rsidRPr="006737A2" w:rsidRDefault="00053D58" w:rsidP="00053D58">
      <w:pPr>
        <w:rPr>
          <w:lang w:val="uk-UA"/>
        </w:rPr>
      </w:pPr>
    </w:p>
    <w:tbl>
      <w:tblPr>
        <w:tblW w:w="152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1"/>
        <w:gridCol w:w="2730"/>
        <w:gridCol w:w="1315"/>
        <w:gridCol w:w="1039"/>
        <w:gridCol w:w="650"/>
        <w:gridCol w:w="538"/>
        <w:gridCol w:w="750"/>
        <w:gridCol w:w="813"/>
        <w:gridCol w:w="1126"/>
        <w:gridCol w:w="963"/>
        <w:gridCol w:w="838"/>
        <w:gridCol w:w="1116"/>
        <w:gridCol w:w="996"/>
        <w:gridCol w:w="996"/>
        <w:gridCol w:w="838"/>
      </w:tblGrid>
      <w:tr w:rsidR="00772421" w:rsidRPr="006737A2" w:rsidTr="00C90020">
        <w:trPr>
          <w:trHeight w:val="363"/>
        </w:trPr>
        <w:tc>
          <w:tcPr>
            <w:tcW w:w="45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C90020">
        <w:trPr>
          <w:trHeight w:val="309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Один. вимір.</w:t>
            </w:r>
          </w:p>
        </w:tc>
        <w:tc>
          <w:tcPr>
            <w:tcW w:w="19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Фактична наявність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вибуття</w:t>
            </w:r>
          </w:p>
        </w:tc>
        <w:tc>
          <w:tcPr>
            <w:tcW w:w="47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</w:tr>
      <w:tr w:rsidR="00053D58" w:rsidRPr="006737A2" w:rsidTr="00C90020">
        <w:trPr>
          <w:trHeight w:val="30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8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C90020">
        <w:trPr>
          <w:trHeight w:val="30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інвентарний/номенклатурний</w:t>
            </w: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заводський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паспорта</w:t>
            </w: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8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C90020">
        <w:trPr>
          <w:trHeight w:val="149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(переоцінена)вартість</w:t>
            </w: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балансова варітсь 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строк корисного використання</w:t>
            </w:r>
          </w:p>
        </w:tc>
      </w:tr>
      <w:tr w:rsidR="00772421" w:rsidRPr="006737A2" w:rsidTr="00C90020">
        <w:trPr>
          <w:trHeight w:val="30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053D58" w:rsidRPr="006737A2" w:rsidTr="00C90020">
        <w:trPr>
          <w:trHeight w:val="30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053D58" w:rsidRPr="006737A2" w:rsidTr="00C90020">
        <w:trPr>
          <w:trHeight w:val="30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6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27E" w:rsidRPr="006737A2" w:rsidRDefault="00AF027E" w:rsidP="00053D58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b/>
                <w:sz w:val="20"/>
                <w:szCs w:val="20"/>
                <w:lang w:val="uk-UA" w:eastAsia="ru-RU"/>
              </w:rPr>
              <w:t>113</w:t>
            </w:r>
          </w:p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Ваза для квітів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Футляр для тромбона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Тарілки для барабана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Мікрофон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79,00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79,00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Гармонь </w:t>
            </w:r>
            <w:r w:rsidR="00C90020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«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Івушка</w:t>
            </w:r>
            <w:r w:rsidR="00C90020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1136149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Граблі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Круг спортивний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1136151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Електросамовар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1136152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125,00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Сапа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1136154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Сервіз чайний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1136155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C90020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зеркало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1136156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87,00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Ваза для квітів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1136157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C90020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аф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книж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кова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1136158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Ваза для цукру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1136159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Скатертина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Плахти в клітинку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1136161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Електрокамін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1136162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Замок навісний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1136163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42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Крісла для відпочинку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1136164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840,00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840,00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C90020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окриття (жовте)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для підл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1136165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C90020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Фотоліхтар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1136169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Барабан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1136171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119,00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119,00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Світломузика "Парус"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1136173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169,00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169,00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84,50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84,50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Баян "Кіровський"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1136175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119,00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119,00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Ксилофон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1136176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95,00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Баян "Орфей"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1136177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241,00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27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Трил</w:t>
            </w:r>
            <w:r w:rsidR="00C90020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ь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яж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1136178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16,50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28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C90020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Стіл 2-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тумбовий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1136179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C90020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Килим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132,00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66,00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Штора голуба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1136181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Гардероб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32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Більярд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1136281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C90020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Друк. 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машинка "Любава"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1136282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Прожектор ГДР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1136283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Піаніно "Україна"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1136284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Трибуна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37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Духовий оркестр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1136286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38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Бра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1136288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204,00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204,00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102,00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39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C90020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Килимова доріжка  (корич</w:t>
            </w:r>
            <w:r w:rsidR="00053D58"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1136289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C90020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Театр стільці  тверді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1538,00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1538,00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769,00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769,00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Тромбон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1136291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C90020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Стільці напівм’</w:t>
            </w: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які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1136292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Стіл однотумбовий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1136293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Журнальний стіл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1136294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Сейф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1136295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C90020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К-т. естрадного оркестру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1136297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47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Ударна установка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1136299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45,00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48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Телевізор Меридіан 2101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599,00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599,00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299,50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299,50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49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Колонки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1136302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Музичний центр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1136301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984,00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984,00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492,00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492,00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Вогнегасник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1136303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186,00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93,00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ДВД плеєр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1136304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Шар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1136305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Мікрофон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1136306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120,00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60,00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Флешка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1136308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105,00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105,00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52,50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053D58" w:rsidRPr="006737A2" w:rsidTr="00C90020">
        <w:trPr>
          <w:trHeight w:val="30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DVD супра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6737A2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1136309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430,00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215,00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</w:tr>
      <w:tr w:rsidR="00772421" w:rsidRPr="006737A2" w:rsidTr="00C90020">
        <w:trPr>
          <w:trHeight w:val="291"/>
        </w:trPr>
        <w:tc>
          <w:tcPr>
            <w:tcW w:w="755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 на сторінці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12821,00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376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12821,00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6410,50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6410,50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772421" w:rsidRPr="006737A2" w:rsidTr="00C90020">
        <w:trPr>
          <w:trHeight w:val="382"/>
        </w:trPr>
        <w:tc>
          <w:tcPr>
            <w:tcW w:w="75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12821,00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376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12821,00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6410,50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6410,50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</w:tbl>
    <w:p w:rsidR="00053D58" w:rsidRPr="006737A2" w:rsidRDefault="00053D58" w:rsidP="00053D58">
      <w:pPr>
        <w:rPr>
          <w:lang w:val="uk-UA"/>
        </w:rPr>
      </w:pPr>
    </w:p>
    <w:p w:rsidR="00053D58" w:rsidRPr="006737A2" w:rsidRDefault="00053D58" w:rsidP="00053D58">
      <w:pPr>
        <w:rPr>
          <w:lang w:val="uk-UA"/>
        </w:rPr>
      </w:pPr>
    </w:p>
    <w:tbl>
      <w:tblPr>
        <w:tblW w:w="15554" w:type="dxa"/>
        <w:tblInd w:w="108" w:type="dxa"/>
        <w:tblLook w:val="04A0" w:firstRow="1" w:lastRow="0" w:firstColumn="1" w:lastColumn="0" w:noHBand="0" w:noVBand="1"/>
      </w:tblPr>
      <w:tblGrid>
        <w:gridCol w:w="506"/>
        <w:gridCol w:w="1397"/>
        <w:gridCol w:w="4051"/>
        <w:gridCol w:w="1701"/>
        <w:gridCol w:w="983"/>
        <w:gridCol w:w="1133"/>
        <w:gridCol w:w="1049"/>
        <w:gridCol w:w="1236"/>
        <w:gridCol w:w="1133"/>
        <w:gridCol w:w="1049"/>
        <w:gridCol w:w="1316"/>
      </w:tblGrid>
      <w:tr w:rsidR="00772421" w:rsidRPr="006737A2" w:rsidTr="00772421">
        <w:trPr>
          <w:trHeight w:val="255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053D58" w:rsidRPr="006737A2" w:rsidTr="00772421">
        <w:trPr>
          <w:trHeight w:val="6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з/п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Рахунок, субрахунок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Матеріальні цінності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Одиниця виміру 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Фактична наявність</w:t>
            </w:r>
          </w:p>
        </w:tc>
        <w:tc>
          <w:tcPr>
            <w:tcW w:w="3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ru-RU"/>
              </w:rPr>
              <w:t>2</w:t>
            </w:r>
          </w:p>
        </w:tc>
      </w:tr>
      <w:tr w:rsidR="00772421" w:rsidRPr="006737A2" w:rsidTr="00772421">
        <w:trPr>
          <w:trHeight w:val="76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найменування, вид, сорт, група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номенклатурний номер (за наявності)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вартість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772421" w:rsidRPr="006737A2" w:rsidTr="00772421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11</w:t>
            </w:r>
          </w:p>
        </w:tc>
      </w:tr>
      <w:tr w:rsidR="00772421" w:rsidRPr="006737A2" w:rsidTr="00772421">
        <w:trPr>
          <w:trHeight w:val="6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27E" w:rsidRPr="006737A2" w:rsidRDefault="00AF027E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234</w:t>
            </w:r>
          </w:p>
          <w:p w:rsidR="00053D58" w:rsidRPr="006737A2" w:rsidRDefault="0005636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сітка армован</w:t>
            </w:r>
            <w:r w:rsidR="00053D58"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 5*5 мм.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170,00</w:t>
            </w:r>
          </w:p>
        </w:tc>
      </w:tr>
      <w:tr w:rsidR="00053D58" w:rsidRPr="006737A2" w:rsidTr="00772421">
        <w:trPr>
          <w:trHeight w:val="270"/>
        </w:trPr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170,00</w:t>
            </w:r>
          </w:p>
        </w:tc>
      </w:tr>
      <w:tr w:rsidR="00772421" w:rsidRPr="006737A2" w:rsidTr="00772421">
        <w:trPr>
          <w:trHeight w:val="285"/>
        </w:trPr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Разом 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170,00</w:t>
            </w:r>
          </w:p>
        </w:tc>
      </w:tr>
    </w:tbl>
    <w:p w:rsidR="00242FC8" w:rsidRPr="006737A2" w:rsidRDefault="00242FC8" w:rsidP="00053D58">
      <w:pPr>
        <w:rPr>
          <w:lang w:val="uk-UA"/>
        </w:rPr>
      </w:pPr>
    </w:p>
    <w:p w:rsidR="00053D58" w:rsidRPr="006737A2" w:rsidRDefault="00053D58" w:rsidP="00053D58">
      <w:pPr>
        <w:rPr>
          <w:lang w:val="uk-UA"/>
        </w:rPr>
      </w:pPr>
    </w:p>
    <w:tbl>
      <w:tblPr>
        <w:tblW w:w="15405" w:type="dxa"/>
        <w:tblInd w:w="108" w:type="dxa"/>
        <w:tblLook w:val="04A0" w:firstRow="1" w:lastRow="0" w:firstColumn="1" w:lastColumn="0" w:noHBand="0" w:noVBand="1"/>
      </w:tblPr>
      <w:tblGrid>
        <w:gridCol w:w="754"/>
        <w:gridCol w:w="1397"/>
        <w:gridCol w:w="3505"/>
        <w:gridCol w:w="1816"/>
        <w:gridCol w:w="983"/>
        <w:gridCol w:w="1133"/>
        <w:gridCol w:w="1066"/>
        <w:gridCol w:w="1236"/>
        <w:gridCol w:w="1133"/>
        <w:gridCol w:w="1066"/>
        <w:gridCol w:w="1316"/>
      </w:tblGrid>
      <w:tr w:rsidR="00053D58" w:rsidRPr="006737A2" w:rsidTr="00EE0D04">
        <w:trPr>
          <w:trHeight w:val="255"/>
        </w:trPr>
        <w:tc>
          <w:tcPr>
            <w:tcW w:w="5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 інвентаризації встановлено таке: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053D58" w:rsidRPr="006737A2" w:rsidTr="00EE0D04">
        <w:trPr>
          <w:trHeight w:val="645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з/п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Рахунок, субрахунок</w:t>
            </w:r>
          </w:p>
        </w:tc>
        <w:tc>
          <w:tcPr>
            <w:tcW w:w="5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Матеріальні цінності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Одиниця виміру 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Фактична наявність</w:t>
            </w:r>
          </w:p>
        </w:tc>
        <w:tc>
          <w:tcPr>
            <w:tcW w:w="3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даними бухгалтерського обліку</w:t>
            </w: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ru-RU"/>
              </w:rPr>
              <w:t>2</w:t>
            </w:r>
          </w:p>
        </w:tc>
      </w:tr>
      <w:tr w:rsidR="00053D58" w:rsidRPr="006737A2" w:rsidTr="00EE0D04">
        <w:trPr>
          <w:trHeight w:val="765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найменування, вид, сорт, група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номенклатурний номер (за наявності)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вартість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053D58" w:rsidRPr="006737A2" w:rsidTr="00EE0D04">
        <w:trPr>
          <w:trHeight w:val="255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11</w:t>
            </w:r>
          </w:p>
        </w:tc>
      </w:tr>
      <w:tr w:rsidR="00053D58" w:rsidRPr="006737A2" w:rsidTr="00EE0D04">
        <w:trPr>
          <w:trHeight w:val="315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27E" w:rsidRPr="006737A2" w:rsidRDefault="00AF027E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235</w:t>
            </w:r>
          </w:p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Вугілля ДГ 2016 (м"яке)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кг.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1,6020833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769,00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1,6020833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769,00</w:t>
            </w:r>
          </w:p>
        </w:tc>
      </w:tr>
      <w:tr w:rsidR="00053D58" w:rsidRPr="006737A2" w:rsidTr="00EE0D04">
        <w:trPr>
          <w:trHeight w:val="315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D58" w:rsidRPr="006737A2" w:rsidRDefault="00056369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Вугілля «Орешка»</w:t>
            </w:r>
            <w:r w:rsidR="00053D58" w:rsidRPr="006737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АМ 2016 РІК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кг.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1,6648125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532,74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1,6648125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532,74</w:t>
            </w:r>
          </w:p>
        </w:tc>
      </w:tr>
      <w:tr w:rsidR="00053D58" w:rsidRPr="006737A2" w:rsidTr="00EE0D04">
        <w:trPr>
          <w:trHeight w:val="435"/>
        </w:trPr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Размо на сторінці: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1301,74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1301,74</w:t>
            </w:r>
          </w:p>
        </w:tc>
      </w:tr>
      <w:tr w:rsidR="00053D58" w:rsidRPr="006737A2" w:rsidTr="00EE0D04">
        <w:trPr>
          <w:trHeight w:val="300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Разом 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1301,74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D58" w:rsidRPr="006737A2" w:rsidRDefault="00053D58" w:rsidP="00053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737A2">
              <w:rPr>
                <w:rFonts w:ascii="Times New Roman" w:eastAsia="Times New Roman" w:hAnsi="Times New Roman" w:cs="Times New Roman"/>
                <w:lang w:val="uk-UA" w:eastAsia="ru-RU"/>
              </w:rPr>
              <w:t>1301,74</w:t>
            </w:r>
          </w:p>
        </w:tc>
      </w:tr>
    </w:tbl>
    <w:p w:rsidR="00056369" w:rsidRDefault="00056369" w:rsidP="00EE0D04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56369" w:rsidRDefault="00056369" w:rsidP="00EE0D04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56369" w:rsidRDefault="00056369" w:rsidP="00EE0D04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56369" w:rsidRDefault="00056369" w:rsidP="00EE0D04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0D04" w:rsidRPr="006737A2" w:rsidRDefault="00EE0D04" w:rsidP="00EE0D04">
      <w:pPr>
        <w:pStyle w:val="a5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737A2">
        <w:rPr>
          <w:rFonts w:ascii="Times New Roman" w:hAnsi="Times New Roman"/>
          <w:sz w:val="24"/>
          <w:szCs w:val="24"/>
          <w:lang w:val="uk-UA"/>
        </w:rPr>
        <w:t xml:space="preserve">Правонаступником щодо усіх майнових і немайнових прав та обов’язків </w:t>
      </w:r>
      <w:r w:rsidRPr="006737A2">
        <w:rPr>
          <w:rFonts w:ascii="Times New Roman" w:hAnsi="Times New Roman"/>
          <w:bCs/>
          <w:sz w:val="24"/>
          <w:szCs w:val="24"/>
          <w:lang w:val="uk-UA"/>
        </w:rPr>
        <w:t xml:space="preserve">Новосілківської сільської ради </w:t>
      </w:r>
      <w:r w:rsidRPr="006737A2">
        <w:rPr>
          <w:rFonts w:ascii="Times New Roman" w:hAnsi="Times New Roman"/>
          <w:sz w:val="24"/>
          <w:szCs w:val="24"/>
          <w:lang w:val="uk-UA"/>
        </w:rPr>
        <w:t xml:space="preserve"> є  </w:t>
      </w:r>
      <w:r w:rsidRPr="006737A2">
        <w:rPr>
          <w:rFonts w:ascii="Times New Roman" w:hAnsi="Times New Roman"/>
          <w:bCs/>
          <w:sz w:val="24"/>
          <w:szCs w:val="24"/>
          <w:lang w:val="uk-UA"/>
        </w:rPr>
        <w:t>Прибужанівська сільська рада.</w:t>
      </w:r>
    </w:p>
    <w:p w:rsidR="00EE0D04" w:rsidRPr="006737A2" w:rsidRDefault="00EE0D04" w:rsidP="00EE0D0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E0D04" w:rsidRPr="006737A2" w:rsidRDefault="00EE0D04" w:rsidP="00EE0D0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E0D04" w:rsidRPr="006737A2" w:rsidRDefault="00EE0D04" w:rsidP="00EE0D04">
      <w:pPr>
        <w:pStyle w:val="a5"/>
        <w:ind w:left="567"/>
        <w:rPr>
          <w:rFonts w:ascii="Times New Roman" w:hAnsi="Times New Roman"/>
          <w:sz w:val="24"/>
          <w:szCs w:val="24"/>
          <w:lang w:val="uk-UA"/>
        </w:rPr>
      </w:pPr>
      <w:r w:rsidRPr="006737A2">
        <w:rPr>
          <w:rFonts w:ascii="Times New Roman" w:hAnsi="Times New Roman"/>
          <w:sz w:val="24"/>
          <w:szCs w:val="24"/>
          <w:lang w:val="uk-UA"/>
        </w:rPr>
        <w:t xml:space="preserve">Голова комісії                                                                                                                            </w:t>
      </w:r>
      <w:r w:rsidR="00056369">
        <w:rPr>
          <w:rFonts w:ascii="Times New Roman" w:hAnsi="Times New Roman"/>
          <w:sz w:val="24"/>
          <w:szCs w:val="24"/>
          <w:lang w:val="uk-UA"/>
        </w:rPr>
        <w:t xml:space="preserve"> Тараненко О.А.</w:t>
      </w:r>
    </w:p>
    <w:p w:rsidR="00EE0D04" w:rsidRPr="006737A2" w:rsidRDefault="00EE0D04" w:rsidP="00EE0D04">
      <w:pPr>
        <w:pStyle w:val="a5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EE0D04" w:rsidRPr="006737A2" w:rsidRDefault="00EE0D04" w:rsidP="00EE0D04">
      <w:pPr>
        <w:pStyle w:val="a5"/>
        <w:ind w:left="567"/>
        <w:rPr>
          <w:rFonts w:ascii="Times New Roman" w:hAnsi="Times New Roman"/>
          <w:sz w:val="24"/>
          <w:szCs w:val="24"/>
          <w:lang w:val="uk-UA"/>
        </w:rPr>
      </w:pPr>
      <w:r w:rsidRPr="006737A2">
        <w:rPr>
          <w:rFonts w:ascii="Times New Roman" w:hAnsi="Times New Roman"/>
          <w:sz w:val="24"/>
          <w:szCs w:val="24"/>
          <w:lang w:val="uk-UA"/>
        </w:rPr>
        <w:t xml:space="preserve">Заступник голови комісії                                                                                         </w:t>
      </w:r>
      <w:r w:rsidR="00056369">
        <w:rPr>
          <w:rFonts w:ascii="Times New Roman" w:hAnsi="Times New Roman"/>
          <w:sz w:val="24"/>
          <w:szCs w:val="24"/>
          <w:lang w:val="uk-UA"/>
        </w:rPr>
        <w:t xml:space="preserve">                  Роїк В. М.</w:t>
      </w:r>
    </w:p>
    <w:p w:rsidR="00EE0D04" w:rsidRPr="006737A2" w:rsidRDefault="00EE0D04" w:rsidP="00EE0D04">
      <w:pPr>
        <w:pStyle w:val="a5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EE0D04" w:rsidRPr="006737A2" w:rsidRDefault="00EE0D04" w:rsidP="00EE0D04">
      <w:pPr>
        <w:pStyle w:val="a5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EE0D04" w:rsidRPr="006737A2" w:rsidRDefault="00EE0D04" w:rsidP="00EE0D04">
      <w:pPr>
        <w:pStyle w:val="a5"/>
        <w:tabs>
          <w:tab w:val="left" w:pos="3495"/>
        </w:tabs>
        <w:ind w:left="567"/>
        <w:rPr>
          <w:rFonts w:ascii="Times New Roman" w:hAnsi="Times New Roman"/>
          <w:sz w:val="24"/>
          <w:szCs w:val="24"/>
          <w:lang w:val="uk-UA"/>
        </w:rPr>
      </w:pPr>
      <w:r w:rsidRPr="006737A2">
        <w:rPr>
          <w:rFonts w:ascii="Times New Roman" w:hAnsi="Times New Roman"/>
          <w:sz w:val="24"/>
          <w:szCs w:val="24"/>
          <w:lang w:val="uk-UA"/>
        </w:rPr>
        <w:t>Члени комісії:</w:t>
      </w:r>
    </w:p>
    <w:p w:rsidR="00EE0D04" w:rsidRPr="006737A2" w:rsidRDefault="00EE0D04" w:rsidP="00056369">
      <w:pPr>
        <w:pStyle w:val="a5"/>
        <w:tabs>
          <w:tab w:val="left" w:pos="3495"/>
        </w:tabs>
        <w:ind w:left="567"/>
        <w:rPr>
          <w:rFonts w:ascii="Times New Roman" w:hAnsi="Times New Roman"/>
          <w:bCs/>
          <w:sz w:val="24"/>
          <w:szCs w:val="24"/>
          <w:lang w:val="uk-UA"/>
        </w:rPr>
      </w:pPr>
      <w:r w:rsidRPr="006737A2">
        <w:rPr>
          <w:rFonts w:ascii="Times New Roman" w:hAnsi="Times New Roman"/>
          <w:sz w:val="24"/>
          <w:szCs w:val="24"/>
          <w:lang w:val="uk-UA"/>
        </w:rPr>
        <w:tab/>
      </w:r>
      <w:r w:rsidR="00056369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6737A2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056369">
        <w:rPr>
          <w:rFonts w:ascii="Times New Roman" w:hAnsi="Times New Roman"/>
          <w:bCs/>
          <w:sz w:val="24"/>
          <w:szCs w:val="24"/>
          <w:lang w:val="uk-UA"/>
        </w:rPr>
        <w:t xml:space="preserve">                 Фріцлер З. О.</w:t>
      </w:r>
      <w:r w:rsidRPr="006737A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EE0D04" w:rsidRPr="006737A2" w:rsidRDefault="00EE0D04" w:rsidP="00EE0D04">
      <w:pPr>
        <w:widowControl w:val="0"/>
        <w:spacing w:after="0" w:line="240" w:lineRule="auto"/>
        <w:ind w:left="567" w:right="60"/>
        <w:jc w:val="right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053D58" w:rsidRPr="006737A2" w:rsidRDefault="00EE0D04" w:rsidP="00EE0D04">
      <w:pPr>
        <w:jc w:val="center"/>
        <w:rPr>
          <w:lang w:val="uk-UA"/>
        </w:rPr>
      </w:pPr>
      <w:r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 w:rsidR="0005636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Тофанюк Л. В.</w:t>
      </w:r>
      <w:r w:rsidRPr="006737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EE0D04" w:rsidRPr="006737A2" w:rsidRDefault="00EE0D04" w:rsidP="00053D58">
      <w:pPr>
        <w:rPr>
          <w:lang w:val="uk-UA"/>
        </w:rPr>
      </w:pPr>
    </w:p>
    <w:sectPr w:rsidR="00EE0D04" w:rsidRPr="006737A2" w:rsidSect="00AB2FC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32"/>
    <w:rsid w:val="00053D58"/>
    <w:rsid w:val="00056369"/>
    <w:rsid w:val="001932D0"/>
    <w:rsid w:val="001C0603"/>
    <w:rsid w:val="00242C32"/>
    <w:rsid w:val="00242FC8"/>
    <w:rsid w:val="00291E27"/>
    <w:rsid w:val="004325A7"/>
    <w:rsid w:val="00482731"/>
    <w:rsid w:val="006468FF"/>
    <w:rsid w:val="006737A2"/>
    <w:rsid w:val="006A2C72"/>
    <w:rsid w:val="00772421"/>
    <w:rsid w:val="0082533C"/>
    <w:rsid w:val="00AB2FC9"/>
    <w:rsid w:val="00AF027E"/>
    <w:rsid w:val="00B1331A"/>
    <w:rsid w:val="00B5532A"/>
    <w:rsid w:val="00BA7B4D"/>
    <w:rsid w:val="00C0585F"/>
    <w:rsid w:val="00C90020"/>
    <w:rsid w:val="00D44088"/>
    <w:rsid w:val="00DE5573"/>
    <w:rsid w:val="00E12E18"/>
    <w:rsid w:val="00EE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3D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53D58"/>
    <w:rPr>
      <w:color w:val="800080"/>
      <w:u w:val="single"/>
    </w:rPr>
  </w:style>
  <w:style w:type="paragraph" w:customStyle="1" w:styleId="font5">
    <w:name w:val="font5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53D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53D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53D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53D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53D5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053D5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53D5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53D5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53D5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3">
    <w:name w:val="xl93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53D5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053D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53D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53D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53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53D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53D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53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53D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53D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53D5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053D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053D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53D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53D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53D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53D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53D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53D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53D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53D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53D5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53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53D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53D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53D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53D5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53D5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53D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53D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053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53D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53D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E0D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link w:val="FR10"/>
    <w:rsid w:val="00EE0D04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val="uk-UA" w:eastAsia="ru-RU"/>
    </w:rPr>
  </w:style>
  <w:style w:type="character" w:customStyle="1" w:styleId="FR10">
    <w:name w:val="FR1 Знак"/>
    <w:link w:val="FR1"/>
    <w:rsid w:val="00EE0D04"/>
    <w:rPr>
      <w:rFonts w:ascii="Arial" w:eastAsia="Times New Roman" w:hAnsi="Arial" w:cs="Arial"/>
      <w:i/>
      <w:iCs/>
      <w:sz w:val="36"/>
      <w:szCs w:val="3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3D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53D58"/>
    <w:rPr>
      <w:color w:val="800080"/>
      <w:u w:val="single"/>
    </w:rPr>
  </w:style>
  <w:style w:type="paragraph" w:customStyle="1" w:styleId="font5">
    <w:name w:val="font5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53D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53D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53D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53D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53D5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053D5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53D5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53D5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53D58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3">
    <w:name w:val="xl93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53D5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053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053D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53D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53D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53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53D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53D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53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53D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53D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53D5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053D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053D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53D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53D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53D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53D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53D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53D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53D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53D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53D5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053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53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53D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53D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53D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53D5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53D5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53D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53D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053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53D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53D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E0D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link w:val="FR10"/>
    <w:rsid w:val="00EE0D04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val="uk-UA" w:eastAsia="ru-RU"/>
    </w:rPr>
  </w:style>
  <w:style w:type="character" w:customStyle="1" w:styleId="FR10">
    <w:name w:val="FR1 Знак"/>
    <w:link w:val="FR1"/>
    <w:rsid w:val="00EE0D04"/>
    <w:rPr>
      <w:rFonts w:ascii="Arial" w:eastAsia="Times New Roman" w:hAnsi="Arial" w:cs="Arial"/>
      <w:i/>
      <w:iCs/>
      <w:sz w:val="36"/>
      <w:szCs w:val="3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E68EF-FB38-4F16-A0B4-6C942057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8811</Words>
  <Characters>50223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dcterms:created xsi:type="dcterms:W3CDTF">2017-04-07T05:37:00Z</dcterms:created>
  <dcterms:modified xsi:type="dcterms:W3CDTF">2017-07-12T10:09:00Z</dcterms:modified>
</cp:coreProperties>
</file>