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CC4106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C410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71A4D99" wp14:editId="371FB961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CC4106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Pr="00CC4106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CC4106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75398F" w:rsidRPr="00CC4106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75398F"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75398F" w:rsidRPr="00CC4106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98F" w:rsidRPr="00CC4106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398F" w:rsidRPr="00CC4106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2361A2" w:rsidRPr="00CC4106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CC4106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5398F"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541A5E"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8065CC"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402464"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1D42F0"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065CC"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2017</w:t>
      </w:r>
      <w:r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року     </w:t>
      </w:r>
      <w:r w:rsidR="00541A5E"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398F"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FF4C5C"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20</w:t>
      </w:r>
      <w:r w:rsidR="001D42F0"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1D42F0"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bookmarkStart w:id="0" w:name="_GoBack"/>
      <w:bookmarkEnd w:id="0"/>
      <w:r w:rsidR="001D42F0"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41A5E"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402464"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</w:t>
      </w:r>
      <w:r w:rsidR="0075398F" w:rsidRPr="00CC4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8 скликання</w:t>
      </w:r>
    </w:p>
    <w:p w:rsidR="00E968BA" w:rsidRPr="00CC4106" w:rsidRDefault="00E968BA" w:rsidP="002D0A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77554" w:rsidRPr="00CC4106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</w:t>
      </w:r>
      <w:r w:rsidR="00F12655"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 розгляд  </w:t>
      </w:r>
      <w:r w:rsidR="00D77554"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клопотання </w:t>
      </w:r>
      <w:proofErr w:type="spellStart"/>
      <w:r w:rsidR="00D77554"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в.о.керівника</w:t>
      </w:r>
      <w:proofErr w:type="spellEnd"/>
      <w:r w:rsidR="00D77554"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FF4C5C" w:rsidRPr="00CC4106" w:rsidRDefault="00D77554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КП  «</w:t>
      </w:r>
      <w:proofErr w:type="spellStart"/>
      <w:r w:rsidR="00914C5B"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Мартинівське</w:t>
      </w:r>
      <w:proofErr w:type="spellEnd"/>
      <w:r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ЖКГ» </w:t>
      </w:r>
      <w:r w:rsidR="002D3328"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FF4C5C"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щодо </w:t>
      </w:r>
    </w:p>
    <w:p w:rsidR="000C64D8" w:rsidRPr="00CC4106" w:rsidRDefault="00FF4C5C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перенесення приміщення сільської бібліотеки</w:t>
      </w:r>
    </w:p>
    <w:p w:rsidR="002D0A92" w:rsidRPr="00CC4106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8065CC" w:rsidRPr="00CC4106" w:rsidRDefault="00C65D9A" w:rsidP="00C65D9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C410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41A5E" w:rsidRPr="00CC4106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2B6F21" w:rsidRPr="00CC41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7554"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клопотання </w:t>
      </w:r>
      <w:proofErr w:type="spellStart"/>
      <w:r w:rsidR="00D77554"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в.о.керівника</w:t>
      </w:r>
      <w:proofErr w:type="spellEnd"/>
      <w:r w:rsidR="00D77554"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КП  «</w:t>
      </w:r>
      <w:proofErr w:type="spellStart"/>
      <w:r w:rsidR="00D77554"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Мартинівське</w:t>
      </w:r>
      <w:proofErr w:type="spellEnd"/>
      <w:r w:rsidR="00D77554"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ЖКГ»</w:t>
      </w:r>
      <w:r w:rsidR="00207E5F" w:rsidRPr="00CC410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4327" w:rsidRPr="00CC41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735E" w:rsidRPr="00CC41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A16" w:rsidRPr="00CC4106">
        <w:rPr>
          <w:rFonts w:ascii="Times New Roman" w:hAnsi="Times New Roman" w:cs="Times New Roman"/>
          <w:sz w:val="28"/>
          <w:szCs w:val="28"/>
          <w:lang w:val="uk-UA"/>
        </w:rPr>
        <w:t>сесія сільської  ради</w:t>
      </w:r>
    </w:p>
    <w:p w:rsidR="00914C5B" w:rsidRPr="00CC4106" w:rsidRDefault="00914C5B" w:rsidP="00C65D9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FF4C5C" w:rsidRPr="00CC4106" w:rsidRDefault="002D0A92" w:rsidP="00FF4C5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FF4C5C" w:rsidRPr="00CC4106" w:rsidRDefault="00FF4C5C" w:rsidP="00FF4C5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D77554" w:rsidRPr="00CC4106" w:rsidRDefault="00661C26" w:rsidP="00661C26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Доручити </w:t>
      </w:r>
      <w:proofErr w:type="spellStart"/>
      <w:r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Полощанюк</w:t>
      </w:r>
      <w:proofErr w:type="spellEnd"/>
      <w:r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Т.А., зав. сектором культури сільської ради, </w:t>
      </w:r>
      <w:r w:rsidR="00FF4C5C"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вивчити питання щодо можливого перенесення сільської бібліотеки в приміщення </w:t>
      </w:r>
      <w:proofErr w:type="spellStart"/>
      <w:r w:rsidR="00FF4C5C"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Мартинівського</w:t>
      </w:r>
      <w:proofErr w:type="spellEnd"/>
      <w:r w:rsidR="00FF4C5C"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центру дозвілля молоді.</w:t>
      </w:r>
    </w:p>
    <w:p w:rsidR="00661C26" w:rsidRPr="00CC4106" w:rsidRDefault="006828AF" w:rsidP="00661C26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Про результати доповісти сільському голові не пізніше 15 січня 2018 року.</w:t>
      </w:r>
    </w:p>
    <w:p w:rsidR="006828AF" w:rsidRPr="00CC4106" w:rsidRDefault="006828AF" w:rsidP="00661C26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Контроль за виконанням цього рішення покласти на заступника сільського голови з питань діяльності виконавчих органів ради Зайву М.В.</w:t>
      </w:r>
    </w:p>
    <w:p w:rsidR="00D77554" w:rsidRPr="00CC4106" w:rsidRDefault="00D77554" w:rsidP="00D77554">
      <w:pPr>
        <w:pStyle w:val="a6"/>
        <w:spacing w:after="0" w:line="240" w:lineRule="auto"/>
        <w:ind w:left="1065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CC4106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CC4106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CC4106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A81C4F" w:rsidRPr="00CC4106" w:rsidRDefault="002B6F21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В.о</w:t>
      </w:r>
      <w:proofErr w:type="spellEnd"/>
      <w:r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 сільського голови:</w:t>
      </w:r>
      <w:r w:rsidR="002361A2"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CC41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З.А. Алексєєва</w:t>
      </w:r>
    </w:p>
    <w:sectPr w:rsidR="00A81C4F" w:rsidRPr="00CC4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E2A" w:rsidRDefault="00C11E2A" w:rsidP="002D0A92">
      <w:pPr>
        <w:spacing w:after="0" w:line="240" w:lineRule="auto"/>
      </w:pPr>
      <w:r>
        <w:separator/>
      </w:r>
    </w:p>
  </w:endnote>
  <w:endnote w:type="continuationSeparator" w:id="0">
    <w:p w:rsidR="00C11E2A" w:rsidRDefault="00C11E2A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E2A" w:rsidRDefault="00C11E2A" w:rsidP="002D0A92">
      <w:pPr>
        <w:spacing w:after="0" w:line="240" w:lineRule="auto"/>
      </w:pPr>
      <w:r>
        <w:separator/>
      </w:r>
    </w:p>
  </w:footnote>
  <w:footnote w:type="continuationSeparator" w:id="0">
    <w:p w:rsidR="00C11E2A" w:rsidRDefault="00C11E2A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6756E"/>
    <w:multiLevelType w:val="hybridMultilevel"/>
    <w:tmpl w:val="E4D68898"/>
    <w:lvl w:ilvl="0" w:tplc="DB68C0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E217F9"/>
    <w:multiLevelType w:val="hybridMultilevel"/>
    <w:tmpl w:val="72163ADC"/>
    <w:lvl w:ilvl="0" w:tplc="3D8EC4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A6B1DAE"/>
    <w:multiLevelType w:val="hybridMultilevel"/>
    <w:tmpl w:val="86946876"/>
    <w:lvl w:ilvl="0" w:tplc="2A28C42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67E136D"/>
    <w:multiLevelType w:val="hybridMultilevel"/>
    <w:tmpl w:val="058E82DC"/>
    <w:lvl w:ilvl="0" w:tplc="14F66B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45BE0"/>
    <w:rsid w:val="001B1D03"/>
    <w:rsid w:val="001C1CC7"/>
    <w:rsid w:val="001D0780"/>
    <w:rsid w:val="001D42F0"/>
    <w:rsid w:val="00207E5F"/>
    <w:rsid w:val="002361A2"/>
    <w:rsid w:val="002B6F21"/>
    <w:rsid w:val="002B76A5"/>
    <w:rsid w:val="002D0A92"/>
    <w:rsid w:val="002D3328"/>
    <w:rsid w:val="00323CFE"/>
    <w:rsid w:val="003242BD"/>
    <w:rsid w:val="00402464"/>
    <w:rsid w:val="004A7BDE"/>
    <w:rsid w:val="004B1810"/>
    <w:rsid w:val="004D4113"/>
    <w:rsid w:val="00541A5E"/>
    <w:rsid w:val="00541F9C"/>
    <w:rsid w:val="0059398D"/>
    <w:rsid w:val="00661C26"/>
    <w:rsid w:val="006828AF"/>
    <w:rsid w:val="00687D28"/>
    <w:rsid w:val="006C478E"/>
    <w:rsid w:val="0075398F"/>
    <w:rsid w:val="00790918"/>
    <w:rsid w:val="008065CC"/>
    <w:rsid w:val="00810CC6"/>
    <w:rsid w:val="0082471F"/>
    <w:rsid w:val="00875A1D"/>
    <w:rsid w:val="008971EB"/>
    <w:rsid w:val="00910167"/>
    <w:rsid w:val="00914C5B"/>
    <w:rsid w:val="00927B1B"/>
    <w:rsid w:val="009F6230"/>
    <w:rsid w:val="00A11699"/>
    <w:rsid w:val="00A30A47"/>
    <w:rsid w:val="00A81C4F"/>
    <w:rsid w:val="00A9273A"/>
    <w:rsid w:val="00B20E08"/>
    <w:rsid w:val="00BC3AC6"/>
    <w:rsid w:val="00BE2F79"/>
    <w:rsid w:val="00C11E2A"/>
    <w:rsid w:val="00C403CB"/>
    <w:rsid w:val="00C55B5F"/>
    <w:rsid w:val="00C65D9A"/>
    <w:rsid w:val="00C8735E"/>
    <w:rsid w:val="00CC4106"/>
    <w:rsid w:val="00CD6D09"/>
    <w:rsid w:val="00D015A4"/>
    <w:rsid w:val="00D77554"/>
    <w:rsid w:val="00DA4327"/>
    <w:rsid w:val="00DF7A16"/>
    <w:rsid w:val="00E968BA"/>
    <w:rsid w:val="00EA2507"/>
    <w:rsid w:val="00F12655"/>
    <w:rsid w:val="00F94E92"/>
    <w:rsid w:val="00FB6AF8"/>
    <w:rsid w:val="00FD76CE"/>
    <w:rsid w:val="00FF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41</cp:revision>
  <cp:lastPrinted>2018-01-02T14:37:00Z</cp:lastPrinted>
  <dcterms:created xsi:type="dcterms:W3CDTF">2016-12-23T13:14:00Z</dcterms:created>
  <dcterms:modified xsi:type="dcterms:W3CDTF">2018-01-02T15:27:00Z</dcterms:modified>
</cp:coreProperties>
</file>