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110F9" w:rsidRDefault="00EB3E78" w:rsidP="00EB3E78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110F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E269A0B" wp14:editId="39F0846B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20C3" w:rsidRDefault="00EB3E78" w:rsidP="00D06299">
      <w:pPr>
        <w:tabs>
          <w:tab w:val="center" w:pos="4819"/>
          <w:tab w:val="left" w:pos="75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110F9">
        <w:rPr>
          <w:rFonts w:ascii="Times New Roman" w:hAnsi="Times New Roman" w:cs="Times New Roman"/>
          <w:sz w:val="28"/>
          <w:szCs w:val="28"/>
          <w:lang w:val="uk-UA"/>
        </w:rPr>
        <w:t>УКРАЇНА                                                                                             ПРИБУЖАНІВСЬКА СІЛЬСЬКА РАДА                                              ВОЗНЕСЕНСЬКОГО</w:t>
      </w:r>
      <w:r w:rsidR="00D0629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120C3">
        <w:rPr>
          <w:rFonts w:ascii="Times New Roman" w:hAnsi="Times New Roman" w:cs="Times New Roman"/>
          <w:sz w:val="28"/>
          <w:szCs w:val="28"/>
          <w:lang w:val="uk-UA"/>
        </w:rPr>
        <w:t>РАЙОНУ МИКОЛАЇВСЬКОЇ ОБЛАСТ</w:t>
      </w:r>
    </w:p>
    <w:p w:rsidR="00D06299" w:rsidRPr="00031146" w:rsidRDefault="00D06299" w:rsidP="00D06299">
      <w:pPr>
        <w:tabs>
          <w:tab w:val="center" w:pos="4819"/>
          <w:tab w:val="left" w:pos="75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31146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Pr="00031146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031146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Pr="00031146">
        <w:rPr>
          <w:rFonts w:ascii="Times New Roman" w:hAnsi="Times New Roman" w:cs="Times New Roman"/>
          <w:sz w:val="28"/>
          <w:szCs w:val="28"/>
        </w:rPr>
        <w:t xml:space="preserve"> </w:t>
      </w:r>
      <w:r w:rsidRPr="0003114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</w:p>
    <w:p w:rsidR="00D06299" w:rsidRPr="00031146" w:rsidRDefault="00D06299" w:rsidP="00D0629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FA75B7">
        <w:rPr>
          <w:rFonts w:ascii="Times New Roman" w:hAnsi="Times New Roman" w:cs="Times New Roman"/>
          <w:sz w:val="28"/>
          <w:szCs w:val="28"/>
          <w:lang w:val="uk-UA"/>
        </w:rPr>
        <w:t xml:space="preserve"> 25</w:t>
      </w:r>
      <w:r w:rsidR="00AE0084">
        <w:rPr>
          <w:rFonts w:ascii="Times New Roman" w:hAnsi="Times New Roman" w:cs="Times New Roman"/>
          <w:sz w:val="28"/>
          <w:szCs w:val="28"/>
          <w:lang w:val="uk-UA"/>
        </w:rPr>
        <w:t xml:space="preserve"> лютого  2019  року       № 11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031146">
        <w:rPr>
          <w:rFonts w:ascii="Times New Roman" w:hAnsi="Times New Roman" w:cs="Times New Roman"/>
          <w:sz w:val="28"/>
          <w:szCs w:val="28"/>
          <w:lang w:val="uk-UA"/>
        </w:rPr>
        <w:t>ХХ</w:t>
      </w:r>
      <w:r w:rsidRPr="0003114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31146"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(позачергова) сесія 8 скликання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3339C" w:rsidRPr="00E110F9" w:rsidRDefault="00407642" w:rsidP="00D06299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 w:rsidR="006A56FC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  <w:proofErr w:type="spellStart"/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 w:rsidR="00D52CBA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</w:t>
      </w:r>
      <w:r w:rsidR="006A56FC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52CBA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A56FC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</w:t>
      </w:r>
      <w:r w:rsidR="00E120C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 оперативне керування</w:t>
      </w:r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A56FC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proofErr w:type="spellStart"/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Мартинівське</w:t>
      </w:r>
      <w:proofErr w:type="spellEnd"/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ЖКГ»</w:t>
      </w:r>
    </w:p>
    <w:p w:rsidR="00E3339C" w:rsidRPr="00E110F9" w:rsidRDefault="00227B24" w:rsidP="00E3339C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407642" w:rsidRPr="00E110F9" w:rsidRDefault="00EB3E78" w:rsidP="00EE0B13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 w:rsidR="00D52CBA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 «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</w:t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ісцеве самоврядування в Україні», сесія сільської ради</w:t>
      </w:r>
    </w:p>
    <w:p w:rsidR="00CF05C0" w:rsidRPr="00E110F9" w:rsidRDefault="00CF05C0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E110F9" w:rsidRDefault="00407642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EB3E78" w:rsidRPr="00E110F9" w:rsidRDefault="00EB3E78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6299" w:rsidRDefault="00B50FCD" w:rsidP="00D062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0047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 w:rsidR="00E3339C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 w:rsidR="00290810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E12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рибужанівської</w:t>
      </w:r>
      <w:proofErr w:type="spellEnd"/>
      <w:r w:rsidR="00E12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баланс </w:t>
      </w:r>
      <w:r w:rsidR="00E12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КП  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 w:rsidR="00290810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290810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ЖКГ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E12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оперативне керування</w:t>
      </w:r>
      <w:bookmarkStart w:id="0" w:name="_GoBack"/>
      <w:bookmarkEnd w:id="0"/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постановкою його на баланс  згідно акту передачі на</w:t>
      </w:r>
      <w:r w:rsidR="00E3339C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загальну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суму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12 000</w:t>
      </w:r>
      <w:r w:rsidR="00D062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06299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r w:rsidR="00D06299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062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183543" w:rsidRPr="00D06299" w:rsidRDefault="00D06299" w:rsidP="00D06299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62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автомобіль ГАЗ 3307 (вантажн</w:t>
      </w:r>
      <w:r w:rsidR="00B50F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 бортовий) на суму – 12 000</w:t>
      </w:r>
      <w:r w:rsidRPr="00D062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</w:t>
      </w:r>
    </w:p>
    <w:p w:rsidR="00407642" w:rsidRPr="00E110F9" w:rsidRDefault="00EB3E78" w:rsidP="00EE0B1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227B24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60047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E110F9" w:rsidRDefault="00407642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5C0" w:rsidRPr="00E110F9" w:rsidRDefault="00CF05C0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E110F9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4FE8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Сільський голова</w:t>
      </w:r>
      <w:r w:rsidR="006A56FC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О.А. Тараненко  </w:t>
      </w:r>
    </w:p>
    <w:p w:rsidR="00D06299" w:rsidRDefault="00D06299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6299" w:rsidRDefault="00D06299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6299" w:rsidRPr="00D06299" w:rsidRDefault="00D06299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E54FE8" w:rsidRDefault="00E54FE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26EAA" w:rsidRPr="00E110F9" w:rsidRDefault="0016004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955BF0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227B24" w:rsidRPr="00E110F9" w:rsidRDefault="00227B24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7B24" w:rsidRPr="00E110F9" w:rsidRDefault="00227B24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Pr="00E110F9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Pr="00E110F9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Pr="00E110F9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01E" w:rsidRPr="00E110F9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22301E" w:rsidRPr="00E11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222" w:rsidRDefault="00E16222" w:rsidP="00891CE9">
      <w:pPr>
        <w:spacing w:after="0" w:line="240" w:lineRule="auto"/>
      </w:pPr>
      <w:r>
        <w:separator/>
      </w:r>
    </w:p>
  </w:endnote>
  <w:endnote w:type="continuationSeparator" w:id="0">
    <w:p w:rsidR="00E16222" w:rsidRDefault="00E16222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222" w:rsidRDefault="00E16222" w:rsidP="00891CE9">
      <w:pPr>
        <w:spacing w:after="0" w:line="240" w:lineRule="auto"/>
      </w:pPr>
      <w:r>
        <w:separator/>
      </w:r>
    </w:p>
  </w:footnote>
  <w:footnote w:type="continuationSeparator" w:id="0">
    <w:p w:rsidR="00E16222" w:rsidRDefault="00E16222" w:rsidP="0089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D1387"/>
    <w:multiLevelType w:val="hybridMultilevel"/>
    <w:tmpl w:val="8A36B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8C542F"/>
    <w:multiLevelType w:val="hybridMultilevel"/>
    <w:tmpl w:val="D05284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B0BD3"/>
    <w:rsid w:val="00120169"/>
    <w:rsid w:val="00160047"/>
    <w:rsid w:val="00176F5A"/>
    <w:rsid w:val="0018225E"/>
    <w:rsid w:val="00183543"/>
    <w:rsid w:val="001A1147"/>
    <w:rsid w:val="001A50C1"/>
    <w:rsid w:val="001D5EEC"/>
    <w:rsid w:val="0022301E"/>
    <w:rsid w:val="00227B24"/>
    <w:rsid w:val="00251B54"/>
    <w:rsid w:val="00290810"/>
    <w:rsid w:val="0029561F"/>
    <w:rsid w:val="00363ABD"/>
    <w:rsid w:val="00380F81"/>
    <w:rsid w:val="00381DFE"/>
    <w:rsid w:val="003C0907"/>
    <w:rsid w:val="003D696E"/>
    <w:rsid w:val="004056C3"/>
    <w:rsid w:val="00407642"/>
    <w:rsid w:val="00472273"/>
    <w:rsid w:val="00482DD2"/>
    <w:rsid w:val="004D54D9"/>
    <w:rsid w:val="0053239B"/>
    <w:rsid w:val="00557EE8"/>
    <w:rsid w:val="0056606F"/>
    <w:rsid w:val="005B1644"/>
    <w:rsid w:val="005E1D22"/>
    <w:rsid w:val="00623E7D"/>
    <w:rsid w:val="0064380F"/>
    <w:rsid w:val="0065130F"/>
    <w:rsid w:val="00682DCA"/>
    <w:rsid w:val="006A56FC"/>
    <w:rsid w:val="00713C87"/>
    <w:rsid w:val="00774FE9"/>
    <w:rsid w:val="007E46F5"/>
    <w:rsid w:val="007F2CEA"/>
    <w:rsid w:val="00820BC2"/>
    <w:rsid w:val="00891CE9"/>
    <w:rsid w:val="00955BF0"/>
    <w:rsid w:val="0098145C"/>
    <w:rsid w:val="00995053"/>
    <w:rsid w:val="009976A9"/>
    <w:rsid w:val="009D0F02"/>
    <w:rsid w:val="00A26EAA"/>
    <w:rsid w:val="00A4445E"/>
    <w:rsid w:val="00A71938"/>
    <w:rsid w:val="00AE0084"/>
    <w:rsid w:val="00AF3663"/>
    <w:rsid w:val="00B074B0"/>
    <w:rsid w:val="00B1261B"/>
    <w:rsid w:val="00B2300F"/>
    <w:rsid w:val="00B50FCD"/>
    <w:rsid w:val="00B870CC"/>
    <w:rsid w:val="00B93312"/>
    <w:rsid w:val="00BD036C"/>
    <w:rsid w:val="00BE6718"/>
    <w:rsid w:val="00BF732A"/>
    <w:rsid w:val="00C158C5"/>
    <w:rsid w:val="00CC19AA"/>
    <w:rsid w:val="00CF05C0"/>
    <w:rsid w:val="00CF4D46"/>
    <w:rsid w:val="00D04DA1"/>
    <w:rsid w:val="00D0587E"/>
    <w:rsid w:val="00D06299"/>
    <w:rsid w:val="00D253ED"/>
    <w:rsid w:val="00D4749E"/>
    <w:rsid w:val="00D52CBA"/>
    <w:rsid w:val="00DF6B5F"/>
    <w:rsid w:val="00E110F9"/>
    <w:rsid w:val="00E120C3"/>
    <w:rsid w:val="00E16222"/>
    <w:rsid w:val="00E3339C"/>
    <w:rsid w:val="00E54FE8"/>
    <w:rsid w:val="00E94970"/>
    <w:rsid w:val="00E973B4"/>
    <w:rsid w:val="00EB3E78"/>
    <w:rsid w:val="00EE0B13"/>
    <w:rsid w:val="00F57151"/>
    <w:rsid w:val="00F735E3"/>
    <w:rsid w:val="00F7420A"/>
    <w:rsid w:val="00F7490D"/>
    <w:rsid w:val="00F83463"/>
    <w:rsid w:val="00FA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58</cp:revision>
  <cp:lastPrinted>2019-02-25T14:48:00Z</cp:lastPrinted>
  <dcterms:created xsi:type="dcterms:W3CDTF">2017-09-11T07:59:00Z</dcterms:created>
  <dcterms:modified xsi:type="dcterms:W3CDTF">2019-02-25T14:48:00Z</dcterms:modified>
</cp:coreProperties>
</file>