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DC" w:rsidRPr="000508AF" w:rsidRDefault="00D31206" w:rsidP="003F71DC">
      <w:pPr>
        <w:pStyle w:val="a3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r>
        <w:rPr>
          <w:rFonts w:ascii="Times New Roman" w:hAnsi="Times New Roman"/>
          <w:sz w:val="24"/>
          <w:szCs w:val="24"/>
          <w:lang w:val="uk-UA"/>
        </w:rPr>
        <w:t>Додаток № 1</w:t>
      </w:r>
    </w:p>
    <w:p w:rsidR="003F71DC" w:rsidRDefault="00D31206" w:rsidP="003F71DC">
      <w:pPr>
        <w:pStyle w:val="a3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</w:t>
      </w:r>
      <w:r w:rsidR="003F71DC" w:rsidRPr="000508AF">
        <w:rPr>
          <w:rFonts w:ascii="Times New Roman" w:hAnsi="Times New Roman"/>
          <w:sz w:val="24"/>
          <w:szCs w:val="24"/>
          <w:lang w:val="uk-UA"/>
        </w:rPr>
        <w:t xml:space="preserve">ішення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 (позачергової) </w:t>
      </w:r>
      <w:r w:rsidR="003F71DC" w:rsidRPr="000508AF">
        <w:rPr>
          <w:rFonts w:ascii="Times New Roman" w:hAnsi="Times New Roman"/>
          <w:sz w:val="24"/>
          <w:szCs w:val="24"/>
          <w:lang w:val="uk-UA"/>
        </w:rPr>
        <w:t>сесії</w:t>
      </w:r>
      <w:r>
        <w:rPr>
          <w:rFonts w:ascii="Times New Roman" w:hAnsi="Times New Roman"/>
          <w:sz w:val="24"/>
          <w:szCs w:val="24"/>
          <w:lang w:val="uk-UA"/>
        </w:rPr>
        <w:t xml:space="preserve"> 8 скликання</w:t>
      </w:r>
      <w:r w:rsidR="003F71DC" w:rsidRPr="000508A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31206" w:rsidRDefault="00B313DE" w:rsidP="003F71DC">
      <w:pPr>
        <w:pStyle w:val="a3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3F71DC" w:rsidRPr="000508AF" w:rsidRDefault="00D31206" w:rsidP="003F71DC">
      <w:pPr>
        <w:pStyle w:val="a3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14.07.2017 року № 5</w:t>
      </w:r>
      <w:r w:rsidR="00B313DE">
        <w:rPr>
          <w:rFonts w:ascii="Times New Roman" w:hAnsi="Times New Roman"/>
          <w:sz w:val="24"/>
          <w:szCs w:val="24"/>
          <w:lang w:val="uk-UA"/>
        </w:rPr>
        <w:t xml:space="preserve"> </w:t>
      </w:r>
    </w:p>
    <w:bookmarkEnd w:id="0"/>
    <w:p w:rsidR="003F71DC" w:rsidRPr="000508AF" w:rsidRDefault="003F71DC" w:rsidP="003F71D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F71DC" w:rsidRPr="000508AF" w:rsidRDefault="003F71DC" w:rsidP="003F71D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F71DC" w:rsidRPr="000508AF" w:rsidRDefault="003F71DC" w:rsidP="003F71DC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0508AF">
        <w:rPr>
          <w:rFonts w:ascii="Times New Roman" w:hAnsi="Times New Roman"/>
          <w:sz w:val="24"/>
          <w:szCs w:val="24"/>
          <w:lang w:val="uk-UA"/>
        </w:rPr>
        <w:t>ПЕРЕДАВАЛЬНИЙ АКТ</w:t>
      </w:r>
    </w:p>
    <w:p w:rsidR="003F71DC" w:rsidRPr="000508AF" w:rsidRDefault="003F71DC" w:rsidP="003F71DC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B313DE" w:rsidRPr="00B313DE" w:rsidRDefault="003F71DC" w:rsidP="00B313DE">
      <w:pPr>
        <w:pStyle w:val="a3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0508A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Комісія, що створена рішенням сесії </w:t>
      </w:r>
      <w:r w:rsidR="0014719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сільської</w:t>
      </w:r>
      <w:r w:rsidRPr="000508A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ради від </w:t>
      </w:r>
      <w:r w:rsidR="00147199" w:rsidRPr="0014719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24.12. 2016   </w:t>
      </w:r>
      <w:r w:rsidR="0014719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року № 10</w:t>
      </w:r>
      <w:r w:rsidRPr="000508A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«</w:t>
      </w:r>
      <w:r w:rsidR="00B313DE" w:rsidRP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Про припинення діяльності </w:t>
      </w:r>
      <w:proofErr w:type="spellStart"/>
      <w:r w:rsidR="00B313DE" w:rsidRP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Дмитрівської</w:t>
      </w:r>
      <w:proofErr w:type="spellEnd"/>
      <w:r w:rsidR="00B313DE" w:rsidRP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</w:t>
      </w:r>
    </w:p>
    <w:p w:rsidR="003F71DC" w:rsidRPr="00B313DE" w:rsidRDefault="00264F34" w:rsidP="00B313DE">
      <w:pPr>
        <w:pStyle w:val="a3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Яструбинівської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</w:t>
      </w:r>
      <w:r w:rsid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Тімірязєвської</w:t>
      </w:r>
      <w:proofErr w:type="spellEnd"/>
      <w:r w:rsid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="00B313DE" w:rsidRP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Новосілківської</w:t>
      </w:r>
      <w:proofErr w:type="spellEnd"/>
      <w:r w:rsidR="00B313DE" w:rsidRP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сільських    рад,</w:t>
      </w:r>
      <w:r w:rsid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B313DE" w:rsidRPr="00B313D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що   увійшла   до   складу   ОТГ</w:t>
      </w:r>
      <w:r w:rsidR="003F71DC" w:rsidRPr="000508AF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3F71DC" w:rsidRPr="000508A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, у складі:</w:t>
      </w:r>
    </w:p>
    <w:p w:rsidR="003F71DC" w:rsidRPr="000508AF" w:rsidRDefault="003F71DC" w:rsidP="003F71D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313DE" w:rsidRPr="00B313DE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  <w:r w:rsidRPr="00B313DE">
        <w:rPr>
          <w:rFonts w:ascii="Times New Roman" w:hAnsi="Times New Roman"/>
          <w:sz w:val="24"/>
          <w:szCs w:val="24"/>
          <w:lang w:val="uk-UA"/>
        </w:rPr>
        <w:t>Голова комісії:</w:t>
      </w:r>
    </w:p>
    <w:p w:rsidR="00B313DE" w:rsidRPr="00B313DE" w:rsidRDefault="00571875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Тараненко Олександр Анатолійо</w:t>
      </w:r>
      <w:r w:rsidR="00B313DE" w:rsidRPr="00B313DE">
        <w:rPr>
          <w:rFonts w:ascii="Times New Roman" w:hAnsi="Times New Roman"/>
          <w:sz w:val="24"/>
          <w:szCs w:val="24"/>
          <w:lang w:val="uk-UA"/>
        </w:rPr>
        <w:t xml:space="preserve">вич </w:t>
      </w:r>
      <w:r w:rsidR="00B313DE">
        <w:rPr>
          <w:rFonts w:ascii="Times New Roman" w:hAnsi="Times New Roman"/>
          <w:sz w:val="24"/>
          <w:szCs w:val="24"/>
          <w:lang w:val="uk-UA"/>
        </w:rPr>
        <w:t xml:space="preserve">   -   </w:t>
      </w:r>
      <w:proofErr w:type="spellStart"/>
      <w:r w:rsidR="00B313DE" w:rsidRPr="00B313DE">
        <w:rPr>
          <w:rFonts w:ascii="Times New Roman" w:hAnsi="Times New Roman"/>
          <w:sz w:val="24"/>
          <w:szCs w:val="24"/>
          <w:lang w:val="uk-UA"/>
        </w:rPr>
        <w:t>Прибужанівський</w:t>
      </w:r>
      <w:proofErr w:type="spellEnd"/>
      <w:r w:rsidR="00B313DE" w:rsidRPr="00B313DE">
        <w:rPr>
          <w:rFonts w:ascii="Times New Roman" w:hAnsi="Times New Roman"/>
          <w:sz w:val="24"/>
          <w:szCs w:val="24"/>
          <w:lang w:val="uk-UA"/>
        </w:rPr>
        <w:t xml:space="preserve"> сільський голова</w:t>
      </w:r>
    </w:p>
    <w:p w:rsidR="00B313DE" w:rsidRPr="00B313DE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  <w:r w:rsidRPr="00B313DE">
        <w:rPr>
          <w:rFonts w:ascii="Times New Roman" w:hAnsi="Times New Roman"/>
          <w:sz w:val="24"/>
          <w:szCs w:val="24"/>
          <w:lang w:val="uk-UA"/>
        </w:rPr>
        <w:t xml:space="preserve">Заступник голови комісії       </w:t>
      </w:r>
    </w:p>
    <w:p w:rsidR="00B313DE" w:rsidRPr="00B313DE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313DE">
        <w:rPr>
          <w:rFonts w:ascii="Times New Roman" w:hAnsi="Times New Roman"/>
          <w:sz w:val="24"/>
          <w:szCs w:val="24"/>
          <w:lang w:val="uk-UA"/>
        </w:rPr>
        <w:t>Роїк</w:t>
      </w:r>
      <w:proofErr w:type="spellEnd"/>
      <w:r w:rsidRPr="00B313DE">
        <w:rPr>
          <w:rFonts w:ascii="Times New Roman" w:hAnsi="Times New Roman"/>
          <w:sz w:val="24"/>
          <w:szCs w:val="24"/>
          <w:lang w:val="uk-UA"/>
        </w:rPr>
        <w:t xml:space="preserve"> Валентина Михайлівна     -      головний бухгалтер </w:t>
      </w:r>
    </w:p>
    <w:p w:rsidR="00B313DE" w:rsidRPr="00B313DE" w:rsidRDefault="00B313DE" w:rsidP="00B313DE">
      <w:pPr>
        <w:pStyle w:val="a3"/>
        <w:tabs>
          <w:tab w:val="left" w:pos="3495"/>
        </w:tabs>
        <w:ind w:left="567"/>
        <w:rPr>
          <w:rFonts w:ascii="Times New Roman" w:hAnsi="Times New Roman"/>
          <w:sz w:val="24"/>
          <w:szCs w:val="24"/>
          <w:lang w:val="uk-UA"/>
        </w:rPr>
      </w:pPr>
      <w:r w:rsidRPr="00B313DE">
        <w:rPr>
          <w:rFonts w:ascii="Times New Roman" w:hAnsi="Times New Roman"/>
          <w:sz w:val="24"/>
          <w:szCs w:val="24"/>
          <w:lang w:val="uk-UA"/>
        </w:rPr>
        <w:t>Члени комісії: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B313DE" w:rsidRPr="00B313DE" w:rsidRDefault="00B313DE" w:rsidP="00B313DE">
      <w:pPr>
        <w:pStyle w:val="a3"/>
        <w:ind w:left="567"/>
        <w:rPr>
          <w:rFonts w:ascii="Times New Roman" w:hAnsi="Times New Roman"/>
          <w:bCs/>
          <w:sz w:val="24"/>
          <w:szCs w:val="24"/>
          <w:lang w:val="uk-UA"/>
        </w:rPr>
      </w:pPr>
      <w:r w:rsidRPr="00B313DE">
        <w:rPr>
          <w:rFonts w:ascii="Times New Roman" w:hAnsi="Times New Roman"/>
          <w:bCs/>
          <w:sz w:val="24"/>
          <w:szCs w:val="24"/>
          <w:lang w:val="uk-UA"/>
        </w:rPr>
        <w:t xml:space="preserve">Зайва Мирослава Володимирівна – в. о. старости села </w:t>
      </w:r>
      <w:proofErr w:type="spellStart"/>
      <w:r w:rsidRPr="00B313DE">
        <w:rPr>
          <w:rFonts w:ascii="Times New Roman" w:hAnsi="Times New Roman"/>
          <w:bCs/>
          <w:sz w:val="24"/>
          <w:szCs w:val="24"/>
          <w:lang w:val="uk-UA"/>
        </w:rPr>
        <w:t>Дмитрівка</w:t>
      </w:r>
      <w:proofErr w:type="spellEnd"/>
      <w:r w:rsidRPr="00B313DE">
        <w:rPr>
          <w:rFonts w:ascii="Times New Roman" w:hAnsi="Times New Roman"/>
          <w:bCs/>
          <w:sz w:val="24"/>
          <w:szCs w:val="24"/>
          <w:lang w:val="uk-UA"/>
        </w:rPr>
        <w:t xml:space="preserve">, села Бакай, села </w:t>
      </w:r>
      <w:proofErr w:type="spellStart"/>
      <w:r w:rsidRPr="00B313DE">
        <w:rPr>
          <w:rFonts w:ascii="Times New Roman" w:hAnsi="Times New Roman"/>
          <w:bCs/>
          <w:sz w:val="24"/>
          <w:szCs w:val="24"/>
          <w:lang w:val="uk-UA"/>
        </w:rPr>
        <w:t>Новобілоусівка</w:t>
      </w:r>
      <w:proofErr w:type="spellEnd"/>
      <w:r w:rsidRPr="00B313DE">
        <w:rPr>
          <w:rFonts w:ascii="Times New Roman" w:hAnsi="Times New Roman"/>
          <w:bCs/>
          <w:sz w:val="24"/>
          <w:szCs w:val="24"/>
          <w:lang w:val="uk-UA"/>
        </w:rPr>
        <w:t xml:space="preserve">, села </w:t>
      </w:r>
      <w:proofErr w:type="spellStart"/>
      <w:r w:rsidRPr="00B313DE">
        <w:rPr>
          <w:rFonts w:ascii="Times New Roman" w:hAnsi="Times New Roman"/>
          <w:bCs/>
          <w:sz w:val="24"/>
          <w:szCs w:val="24"/>
          <w:lang w:val="uk-UA"/>
        </w:rPr>
        <w:t>Рюмінське</w:t>
      </w:r>
      <w:proofErr w:type="spellEnd"/>
      <w:r w:rsidRPr="00B313DE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3F71DC" w:rsidRPr="000508AF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  <w:r w:rsidRPr="00B313DE">
        <w:rPr>
          <w:rFonts w:ascii="Times New Roman" w:hAnsi="Times New Roman"/>
          <w:sz w:val="24"/>
          <w:szCs w:val="24"/>
          <w:lang w:val="uk-UA"/>
        </w:rPr>
        <w:t xml:space="preserve">Ярошенко Ірина Василівна – діловод </w:t>
      </w:r>
      <w:proofErr w:type="spellStart"/>
      <w:r w:rsidRPr="00B313DE">
        <w:rPr>
          <w:rFonts w:ascii="Times New Roman" w:hAnsi="Times New Roman"/>
          <w:sz w:val="24"/>
          <w:szCs w:val="24"/>
          <w:lang w:val="uk-UA"/>
        </w:rPr>
        <w:t>Дмитрівської</w:t>
      </w:r>
      <w:proofErr w:type="spellEnd"/>
      <w:r w:rsidRPr="00B313DE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3F71DC" w:rsidRPr="000508AF" w:rsidRDefault="003F71DC" w:rsidP="003F71D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F71DC" w:rsidRPr="000508AF" w:rsidRDefault="00B313DE" w:rsidP="003F71D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3F71DC" w:rsidRPr="000508AF">
        <w:rPr>
          <w:rFonts w:ascii="Times New Roman" w:hAnsi="Times New Roman"/>
          <w:sz w:val="24"/>
          <w:szCs w:val="24"/>
          <w:lang w:val="uk-UA"/>
        </w:rPr>
        <w:t>керуючись статтею 107 Цивільного кодексу України склали даний акт про наступне.</w:t>
      </w:r>
    </w:p>
    <w:p w:rsidR="003F71DC" w:rsidRPr="00B313DE" w:rsidRDefault="003F71DC" w:rsidP="00B313DE">
      <w:pPr>
        <w:pStyle w:val="FR1"/>
        <w:ind w:left="0" w:firstLine="567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508AF">
        <w:rPr>
          <w:rFonts w:ascii="Times New Roman" w:hAnsi="Times New Roman" w:cs="Times New Roman"/>
          <w:i w:val="0"/>
          <w:sz w:val="24"/>
          <w:szCs w:val="24"/>
        </w:rPr>
        <w:tab/>
        <w:t>Коміс</w:t>
      </w:r>
      <w:r w:rsidR="00B313DE">
        <w:rPr>
          <w:rFonts w:ascii="Times New Roman" w:hAnsi="Times New Roman" w:cs="Times New Roman"/>
          <w:i w:val="0"/>
          <w:sz w:val="24"/>
          <w:szCs w:val="24"/>
        </w:rPr>
        <w:t>ія  провела  обстеження  об’єктів</w:t>
      </w:r>
      <w:r w:rsidRPr="000508AF">
        <w:rPr>
          <w:rFonts w:ascii="Times New Roman" w:hAnsi="Times New Roman" w:cs="Times New Roman"/>
          <w:i w:val="0"/>
          <w:sz w:val="24"/>
          <w:szCs w:val="24"/>
        </w:rPr>
        <w:t xml:space="preserve">  передачі,  юридична  адреса:   </w:t>
      </w:r>
      <w:proofErr w:type="spellStart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>вул</w:t>
      </w:r>
      <w:proofErr w:type="spellEnd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Поперечна, 12, с. </w:t>
      </w:r>
      <w:proofErr w:type="spellStart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>Дмитрівка</w:t>
      </w:r>
      <w:proofErr w:type="spellEnd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>Вознесенського</w:t>
      </w:r>
      <w:proofErr w:type="spellEnd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району, </w:t>
      </w:r>
      <w:proofErr w:type="spellStart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>Миколаївської</w:t>
      </w:r>
      <w:proofErr w:type="spellEnd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proofErr w:type="spellStart"/>
      <w:r w:rsidR="00B313DE" w:rsidRPr="00B313DE">
        <w:rPr>
          <w:rFonts w:ascii="Times New Roman" w:hAnsi="Times New Roman" w:cs="Times New Roman"/>
          <w:i w:val="0"/>
          <w:sz w:val="24"/>
          <w:szCs w:val="24"/>
          <w:lang w:val="ru-RU"/>
        </w:rPr>
        <w:t>області</w:t>
      </w:r>
      <w:proofErr w:type="spellEnd"/>
      <w:r w:rsidR="00B313DE" w:rsidRPr="00B313DE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313DE" w:rsidRPr="000508AF">
        <w:rPr>
          <w:rFonts w:ascii="Times New Roman" w:hAnsi="Times New Roman" w:cs="Times New Roman"/>
          <w:i w:val="0"/>
          <w:sz w:val="24"/>
          <w:szCs w:val="24"/>
        </w:rPr>
        <w:t>і скла</w:t>
      </w:r>
      <w:r w:rsidR="00B313DE">
        <w:rPr>
          <w:rFonts w:ascii="Times New Roman" w:hAnsi="Times New Roman" w:cs="Times New Roman"/>
          <w:i w:val="0"/>
          <w:sz w:val="24"/>
          <w:szCs w:val="24"/>
        </w:rPr>
        <w:t>ла даний акт про те, що основні  засоби та   матеріальні   цінності</w:t>
      </w:r>
      <w:r w:rsidR="00B313DE" w:rsidRPr="000508AF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proofErr w:type="spellStart"/>
      <w:r w:rsidR="00B313DE">
        <w:rPr>
          <w:rFonts w:ascii="Times New Roman" w:hAnsi="Times New Roman" w:cs="Times New Roman"/>
          <w:i w:val="0"/>
          <w:sz w:val="24"/>
          <w:szCs w:val="24"/>
        </w:rPr>
        <w:t>Дмитрівської</w:t>
      </w:r>
      <w:proofErr w:type="spellEnd"/>
      <w:r w:rsidR="00B313DE">
        <w:rPr>
          <w:rFonts w:ascii="Times New Roman" w:hAnsi="Times New Roman" w:cs="Times New Roman"/>
          <w:i w:val="0"/>
          <w:sz w:val="24"/>
          <w:szCs w:val="24"/>
        </w:rPr>
        <w:t xml:space="preserve"> сільської ради, передані </w:t>
      </w:r>
      <w:proofErr w:type="spellStart"/>
      <w:r w:rsidR="00B313DE">
        <w:rPr>
          <w:rFonts w:ascii="Times New Roman" w:hAnsi="Times New Roman" w:cs="Times New Roman"/>
          <w:i w:val="0"/>
          <w:sz w:val="24"/>
          <w:szCs w:val="24"/>
        </w:rPr>
        <w:t>Прибужанівській</w:t>
      </w:r>
      <w:proofErr w:type="spellEnd"/>
      <w:r w:rsidR="00B313DE">
        <w:rPr>
          <w:rFonts w:ascii="Times New Roman" w:hAnsi="Times New Roman" w:cs="Times New Roman"/>
          <w:i w:val="0"/>
          <w:sz w:val="24"/>
          <w:szCs w:val="24"/>
        </w:rPr>
        <w:t xml:space="preserve"> сільській раді</w:t>
      </w:r>
    </w:p>
    <w:p w:rsidR="003F71DC" w:rsidRDefault="003F71DC" w:rsidP="003F71D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0508AF">
        <w:rPr>
          <w:rFonts w:ascii="Times New Roman" w:hAnsi="Times New Roman"/>
          <w:sz w:val="24"/>
          <w:szCs w:val="24"/>
          <w:lang w:val="uk-UA"/>
        </w:rPr>
        <w:t>А саме:</w:t>
      </w:r>
    </w:p>
    <w:p w:rsidR="003F71DC" w:rsidRDefault="003F71DC" w:rsidP="003F71D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F71DC" w:rsidRDefault="003F71DC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3F71DC" w:rsidRDefault="003F71DC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3F71DC" w:rsidRDefault="003F71DC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264F34" w:rsidRDefault="00264F34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264F34" w:rsidRDefault="00264F34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264F34" w:rsidRDefault="00264F34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264F34" w:rsidRDefault="00264F34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897AC3" w:rsidRDefault="00897AC3" w:rsidP="00897AC3">
      <w:pPr>
        <w:jc w:val="center"/>
        <w:rPr>
          <w:rFonts w:ascii="Times New Roman" w:hAnsi="Times New Roman" w:cs="Times New Roman"/>
          <w:b/>
          <w:lang w:val="uk-UA"/>
        </w:rPr>
      </w:pPr>
      <w:proofErr w:type="spellStart"/>
      <w:r w:rsidRPr="00897AC3">
        <w:rPr>
          <w:rFonts w:ascii="Times New Roman" w:hAnsi="Times New Roman" w:cs="Times New Roman"/>
          <w:b/>
          <w:lang w:val="uk-UA"/>
        </w:rPr>
        <w:t>Дмитрівська</w:t>
      </w:r>
      <w:proofErr w:type="spellEnd"/>
      <w:r w:rsidRPr="00897AC3">
        <w:rPr>
          <w:rFonts w:ascii="Times New Roman" w:hAnsi="Times New Roman" w:cs="Times New Roman"/>
          <w:b/>
          <w:lang w:val="uk-UA"/>
        </w:rPr>
        <w:t xml:space="preserve"> сільська рада</w:t>
      </w: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Управління</w:t>
      </w:r>
    </w:p>
    <w:p w:rsidR="006D299A" w:rsidRPr="00DC7B33" w:rsidRDefault="006D299A" w:rsidP="006D299A">
      <w:pPr>
        <w:suppressAutoHyphens/>
        <w:spacing w:after="0" w:line="240" w:lineRule="auto"/>
        <w:ind w:left="7920" w:firstLine="720"/>
        <w:rPr>
          <w:rFonts w:ascii="Times New Roman" w:eastAsia="Times New Roman" w:hAnsi="Times New Roman" w:cs="Times New Roman"/>
          <w:sz w:val="6"/>
          <w:szCs w:val="20"/>
          <w:lang w:val="uk-UA" w:eastAsia="ar-SA"/>
        </w:rPr>
      </w:pP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755"/>
        <w:gridCol w:w="3181"/>
        <w:gridCol w:w="1559"/>
        <w:gridCol w:w="992"/>
        <w:gridCol w:w="459"/>
        <w:gridCol w:w="459"/>
        <w:gridCol w:w="591"/>
        <w:gridCol w:w="617"/>
        <w:gridCol w:w="993"/>
        <w:gridCol w:w="709"/>
        <w:gridCol w:w="709"/>
        <w:gridCol w:w="992"/>
        <w:gridCol w:w="709"/>
        <w:gridCol w:w="991"/>
        <w:gridCol w:w="425"/>
        <w:gridCol w:w="709"/>
      </w:tblGrid>
      <w:tr w:rsidR="006D299A" w:rsidRPr="00DC7B33" w:rsidTr="00264F34">
        <w:trPr>
          <w:trHeight w:val="416"/>
        </w:trPr>
        <w:tc>
          <w:tcPr>
            <w:tcW w:w="7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318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6D299A" w:rsidRPr="00DC7B33" w:rsidRDefault="006D299A" w:rsidP="006D299A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6D299A" w:rsidRPr="00DC7B33" w:rsidRDefault="006D299A" w:rsidP="006D299A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59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82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6D299A" w:rsidRPr="00DC7B33" w:rsidTr="00264F34">
        <w:trPr>
          <w:trHeight w:val="230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591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10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82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rPr>
          <w:cantSplit/>
          <w:trHeight w:val="1419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318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9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</w:t>
            </w:r>
            <w:r w:rsidR="00264F3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70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70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6D299A" w:rsidRPr="00DC7B33" w:rsidTr="00571875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1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Споруда с/р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10310001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57733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57733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57733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гараж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10310002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1021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Споруда ФАП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10310003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9622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9622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9622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Житловий будинок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10310004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41130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Споруда БК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10310005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ind w:right="-228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12803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ind w:right="-228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12803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6879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5924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Пам’ятник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10330001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1563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Пам’ятник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10330002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1278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1278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1278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264F34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Вул.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освіт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л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Шевченка,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Молодіжна</w:t>
            </w:r>
          </w:p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ТП-329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31.08.2016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10340001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74700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74700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3735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70965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264F34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Вул.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освіт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л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Садова</w:t>
            </w:r>
          </w:p>
          <w:p w:rsidR="006D299A" w:rsidRPr="00264F34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ТП-320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29.02.2016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10340002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85669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85669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4283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81386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Вул.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освіт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л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Шевчен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ка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,Молодіж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на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 Шкільна,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Поперечна.ТП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-317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29.02.2016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10340003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73441,40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73441,40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3672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69769,40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264F34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Вул.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освіт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л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вул.8-го Березня</w:t>
            </w:r>
          </w:p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ТП-319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02.11.2016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10340004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52307,03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52307,03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2615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49692,03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264F34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Вул.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освіт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л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Молодіжна</w:t>
            </w:r>
          </w:p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ТП-666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12.12.2016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10340005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76200,00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76200,00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3810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72390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264F34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  <w:t>487467,43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  <w:t>487467,43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137341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350126,43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264F34" w:rsidTr="00571875">
        <w:trPr>
          <w:trHeight w:val="155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Комп’ютер 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LJ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19.01.2007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1048000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4655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4655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4655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Комп’ютер 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SAMSUNG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19.01.2007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1048000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2460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Комп’ютер 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ASUS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31.12.2010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10480004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4362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Комп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’ютер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 xml:space="preserve"> LJ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31.12.2012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1048000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2180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Комп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’ютер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комплек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31.10.2014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104800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2160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Комп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’ю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тер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. 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 xml:space="preserve">Dell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Ihsp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31.10.2014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104800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1305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3045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19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Котел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тверд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 па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лива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31.10.2014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10410001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4020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9380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У</w:t>
            </w:r>
            <w:r w:rsidR="006D299A"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сього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40787,00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40787,00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21142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19645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Свердлови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30.11.2006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10640001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5422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5422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2168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3254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rPr>
          <w:trHeight w:val="211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Водогін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 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Дмитрівка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30.11.2006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10640002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57187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км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89445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89445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35776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53669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Водогін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proofErr w:type="spellStart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Новобілоусівка</w:t>
            </w:r>
            <w:proofErr w:type="spellEnd"/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30.11.2006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10640003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м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26479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26479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10592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15887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Водонапірна башта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30.11.2006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10640005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12332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18498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ітрогенератор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10640007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ind w:right="-228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28000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52000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М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ачта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10640008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7000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І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нвектор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10640009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16666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16666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5831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10835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Автоматик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,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кабел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10640010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1456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2710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Разом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273008,00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273008,00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103155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169853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Вулиця Молодіжна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10940001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ind w:right="-256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152562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ind w:right="-256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152562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78994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73568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Вулиця Шевченка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10940002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37442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37442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37442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264F34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Ел.кар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с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 Ба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кай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10920001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2910,97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2910,97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2328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582,97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Ел.кар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с.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Новобілоус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івка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10920002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2200.23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2200.23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1760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440,23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264F34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Ел.кар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с. </w:t>
            </w:r>
            <w:proofErr w:type="spellStart"/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Рюмі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вське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10920003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4209.69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4209.69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3520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689,69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Ел.кар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с.</w:t>
            </w:r>
            <w:r w:rsidR="00264F3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Дмитрівка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10920004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6D299A"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8423.68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8423.68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6736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1687,68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Разом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207748.57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207748.57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130780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76968,57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264F34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У</w:t>
            </w:r>
            <w:r w:rsidR="006D299A"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СЬОГО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  <w:t>1009011,00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  <w:t>1009011,00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392418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616593,00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Книги,</w:t>
            </w:r>
            <w:r w:rsidR="0057187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словники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1995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11210001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Книги кадастрові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11210002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Книга кадастрова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11210003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шт..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21,50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21,50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Разом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417,00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417,00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208,50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208,50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571875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1009428,00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1009428,00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6D299A" w:rsidRDefault="006D299A" w:rsidP="006D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4F34" w:rsidRDefault="00264F34" w:rsidP="006D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4F34" w:rsidRDefault="00264F34" w:rsidP="006D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4F34" w:rsidRDefault="00264F34" w:rsidP="006D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4F34" w:rsidRDefault="00264F34" w:rsidP="006D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4F34" w:rsidRDefault="00264F34" w:rsidP="006D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2610" w:rsidRDefault="00CD2610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CD2610" w:rsidRDefault="00CD2610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15279" w:type="dxa"/>
        <w:tblLook w:val="0000" w:firstRow="0" w:lastRow="0" w:firstColumn="0" w:lastColumn="0" w:noHBand="0" w:noVBand="0"/>
      </w:tblPr>
      <w:tblGrid>
        <w:gridCol w:w="755"/>
        <w:gridCol w:w="3028"/>
        <w:gridCol w:w="1442"/>
        <w:gridCol w:w="1016"/>
        <w:gridCol w:w="500"/>
        <w:gridCol w:w="459"/>
        <w:gridCol w:w="750"/>
        <w:gridCol w:w="581"/>
        <w:gridCol w:w="884"/>
        <w:gridCol w:w="963"/>
        <w:gridCol w:w="490"/>
        <w:gridCol w:w="1009"/>
        <w:gridCol w:w="736"/>
        <w:gridCol w:w="864"/>
        <w:gridCol w:w="459"/>
        <w:gridCol w:w="759"/>
        <w:gridCol w:w="171"/>
        <w:gridCol w:w="413"/>
      </w:tblGrid>
      <w:tr w:rsidR="00CD2610" w:rsidRPr="00DE3AF3" w:rsidTr="00CD2610">
        <w:trPr>
          <w:gridAfter w:val="2"/>
          <w:wAfter w:w="584" w:type="dxa"/>
          <w:trHeight w:val="416"/>
        </w:trPr>
        <w:tc>
          <w:tcPr>
            <w:tcW w:w="7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302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19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099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CD2610" w:rsidRPr="00DE3AF3" w:rsidTr="00CD2610">
        <w:trPr>
          <w:gridAfter w:val="2"/>
          <w:wAfter w:w="584" w:type="dxa"/>
          <w:trHeight w:val="230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0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6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099" w:type="dxa"/>
            <w:gridSpan w:val="4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18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cantSplit/>
          <w:trHeight w:val="1419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302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343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0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3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CD2610" w:rsidRPr="00DE3AF3" w:rsidTr="00CD2610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113</w:t>
            </w:r>
          </w:p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</w:t>
            </w:r>
            <w:proofErr w:type="spellStart"/>
            <w:r w:rsidR="00CD2610"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тіл</w:t>
            </w:r>
            <w:proofErr w:type="spellEnd"/>
          </w:p>
        </w:tc>
        <w:tc>
          <w:tcPr>
            <w:tcW w:w="144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11360001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157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157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стіл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туалетний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32,50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32,50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стіл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-</w:t>
            </w:r>
            <w:proofErr w:type="spellStart"/>
            <w:r w:rsidR="00CD2610"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тумбовий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стільці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203,73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203,73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101,87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101,86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шафи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321,54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321,54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160,77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160,77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вішалки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11360006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444,22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444,22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222,11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222,11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тумбочка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26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илимна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дор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</w:t>
            </w:r>
            <w:proofErr w:type="spellStart"/>
            <w:r w:rsidR="00CD2610"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жка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63,29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63,29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31,64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31,65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крісло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сейф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120,28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120,28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60,14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60,14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трибуна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39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коврик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</w:t>
            </w:r>
            <w:proofErr w:type="spellStart"/>
            <w:r w:rsidR="00CD2610"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окриття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для підлоги</w:t>
            </w:r>
            <w:r w:rsidR="00CD2610"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68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печать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штамп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телефон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11370001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чайник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11360016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27,50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27,50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катридж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122,50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122,50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принтер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м</w:t>
            </w:r>
            <w:proofErr w:type="spellStart"/>
            <w:r w:rsidR="00CD2610"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агнітофон</w:t>
            </w:r>
            <w:proofErr w:type="spellEnd"/>
            <w:r w:rsidR="00CD2610"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«</w:t>
            </w:r>
            <w:r w:rsidR="00CD2610"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Комета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11370002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331,50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331,50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шафа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книжкова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119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сейф 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залізний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128,50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128,50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шафа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книжкова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119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шафа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451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451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225,50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225,50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катридж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kahoh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FNO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11370003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175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175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килим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11360023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250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печатка 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гербова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штамп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штампи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11360026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30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насос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катридж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11370004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штамп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штамп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11360029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72,50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72,50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штамп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11360030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штампельна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подушка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11360031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27,50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27,50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у</w:t>
            </w:r>
            <w:proofErr w:type="spellStart"/>
            <w:r w:rsidR="00CD2610" w:rsidRPr="00862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сього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gridAfter w:val="1"/>
          <w:wAfter w:w="413" w:type="dxa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CD2610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9704,06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9704,06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4852,03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4852,03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CD2610" w:rsidRDefault="00CD2610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tbl>
      <w:tblPr>
        <w:tblW w:w="14572" w:type="dxa"/>
        <w:tblLayout w:type="fixed"/>
        <w:tblLook w:val="0000" w:firstRow="0" w:lastRow="0" w:firstColumn="0" w:lastColumn="0" w:noHBand="0" w:noVBand="0"/>
      </w:tblPr>
      <w:tblGrid>
        <w:gridCol w:w="534"/>
        <w:gridCol w:w="2205"/>
        <w:gridCol w:w="1650"/>
        <w:gridCol w:w="996"/>
        <w:gridCol w:w="665"/>
        <w:gridCol w:w="665"/>
        <w:gridCol w:w="750"/>
        <w:gridCol w:w="615"/>
        <w:gridCol w:w="866"/>
        <w:gridCol w:w="987"/>
        <w:gridCol w:w="459"/>
        <w:gridCol w:w="866"/>
        <w:gridCol w:w="696"/>
        <w:gridCol w:w="719"/>
        <w:gridCol w:w="783"/>
        <w:gridCol w:w="1116"/>
      </w:tblGrid>
      <w:tr w:rsidR="00CD2610" w:rsidRPr="00DE3AF3" w:rsidTr="008624F9">
        <w:trPr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20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6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23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11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CD2610" w:rsidRPr="00DE3AF3" w:rsidTr="008624F9">
        <w:trPr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205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5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6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66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23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rPr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20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5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9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6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6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1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CD2610" w:rsidRPr="00DE3AF3" w:rsidTr="008624F9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22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862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221</w:t>
            </w:r>
          </w:p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рахівниця</w:t>
            </w:r>
            <w:proofErr w:type="spellEnd"/>
          </w:p>
        </w:tc>
        <w:tc>
          <w:tcPr>
            <w:tcW w:w="16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3,57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3,57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 w:rsidRPr="008624F9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ваза для 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квітів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14,28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14,28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</w:t>
            </w:r>
            <w:r w:rsidR="00CD2610"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ідставка під календар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7,85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7,85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відро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5,38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5,38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підставка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п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="00CD2610"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календар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карнизи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29,47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29,47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фонар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Лет.миша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2,24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2,24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калькулятор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након</w:t>
            </w:r>
            <w:proofErr w:type="spellEnd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.</w:t>
            </w:r>
            <w:r w:rsid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для прапора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ліхтарик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штамп.</w:t>
            </w:r>
            <w:r w:rsid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подушка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12,36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12,36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катридж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скатертина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карнизи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546,86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546,86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8624F9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</w:t>
            </w:r>
            <w:proofErr w:type="spellStart"/>
            <w:r w:rsidR="00CD2610"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ски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1009,12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1009,12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електролічильник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щиток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автомат.</w:t>
            </w:r>
            <w:r w:rsid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виключат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8624F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lastRenderedPageBreak/>
              <w:t>19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8624F9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8624F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телефон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8624F9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2805,13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2805,13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CD2610" w:rsidRDefault="00CD2610" w:rsidP="00CD26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ar-SA"/>
        </w:rPr>
      </w:pPr>
    </w:p>
    <w:p w:rsidR="00CD2610" w:rsidRDefault="00CD2610" w:rsidP="00CD26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ar-SA"/>
        </w:rPr>
      </w:pPr>
    </w:p>
    <w:p w:rsidR="00CD2610" w:rsidRDefault="00CD2610" w:rsidP="00CD26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ar-SA"/>
        </w:rPr>
      </w:pPr>
    </w:p>
    <w:p w:rsidR="00CD2610" w:rsidRDefault="00CD2610" w:rsidP="00CD26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ar-SA"/>
        </w:rPr>
      </w:pPr>
    </w:p>
    <w:p w:rsidR="00CD2610" w:rsidRPr="00DE3AF3" w:rsidRDefault="00CD2610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CD2610" w:rsidRDefault="00CD2610" w:rsidP="00CD2610">
      <w:pPr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14902" w:type="dxa"/>
        <w:tblInd w:w="-30" w:type="dxa"/>
        <w:tblLook w:val="0000" w:firstRow="0" w:lastRow="0" w:firstColumn="0" w:lastColumn="0" w:noHBand="0" w:noVBand="0"/>
      </w:tblPr>
      <w:tblGrid>
        <w:gridCol w:w="466"/>
        <w:gridCol w:w="1217"/>
        <w:gridCol w:w="3005"/>
        <w:gridCol w:w="1682"/>
        <w:gridCol w:w="1639"/>
        <w:gridCol w:w="1020"/>
        <w:gridCol w:w="947"/>
        <w:gridCol w:w="992"/>
        <w:gridCol w:w="993"/>
        <w:gridCol w:w="935"/>
        <w:gridCol w:w="979"/>
        <w:gridCol w:w="1027"/>
      </w:tblGrid>
      <w:tr w:rsidR="006D299A" w:rsidRPr="00DC7B33" w:rsidTr="009F7D6B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6D299A" w:rsidRPr="00DC7B33" w:rsidRDefault="006D299A" w:rsidP="006D29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46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93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893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2</w:t>
            </w:r>
          </w:p>
        </w:tc>
        <w:tc>
          <w:tcPr>
            <w:tcW w:w="102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6D299A" w:rsidRPr="00DC7B33" w:rsidTr="009F7D6B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02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9F7D6B">
        <w:trPr>
          <w:trHeight w:val="32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  <w:t>3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6D299A" w:rsidRPr="00DC7B33" w:rsidTr="009F7D6B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9F7D6B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вугілля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тонн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3,900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10558,10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3,900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10558,10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9F7D6B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дрова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432,00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2103,84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432,00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2103,84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9F7D6B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6D299A" w:rsidRPr="00DC7B33" w:rsidTr="009F7D6B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12661,94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12661,94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D299A" w:rsidRPr="00DC7B33" w:rsidRDefault="006D299A" w:rsidP="006D29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6D299A" w:rsidRDefault="006D299A" w:rsidP="006D299A">
      <w:pPr>
        <w:ind w:left="-993" w:right="141"/>
        <w:rPr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ДНЗ «</w:t>
      </w:r>
      <w:r w:rsidR="00F83BC6">
        <w:rPr>
          <w:rFonts w:ascii="Times New Roman" w:hAnsi="Times New Roman" w:cs="Times New Roman"/>
          <w:b/>
          <w:lang w:val="uk-UA"/>
        </w:rPr>
        <w:t>Малятко»</w:t>
      </w:r>
    </w:p>
    <w:tbl>
      <w:tblPr>
        <w:tblW w:w="15040" w:type="dxa"/>
        <w:tblLayout w:type="fixed"/>
        <w:tblLook w:val="0000" w:firstRow="0" w:lastRow="0" w:firstColumn="0" w:lastColumn="0" w:noHBand="0" w:noVBand="0"/>
      </w:tblPr>
      <w:tblGrid>
        <w:gridCol w:w="817"/>
        <w:gridCol w:w="2126"/>
        <w:gridCol w:w="1540"/>
        <w:gridCol w:w="1096"/>
        <w:gridCol w:w="557"/>
        <w:gridCol w:w="557"/>
        <w:gridCol w:w="750"/>
        <w:gridCol w:w="558"/>
        <w:gridCol w:w="1066"/>
        <w:gridCol w:w="975"/>
        <w:gridCol w:w="530"/>
        <w:gridCol w:w="1094"/>
        <w:gridCol w:w="786"/>
        <w:gridCol w:w="889"/>
        <w:gridCol w:w="630"/>
        <w:gridCol w:w="1069"/>
      </w:tblGrid>
      <w:tr w:rsidR="00F83BC6" w:rsidRPr="00DC7B33" w:rsidTr="006F3CDE">
        <w:trPr>
          <w:trHeight w:val="416"/>
        </w:trPr>
        <w:tc>
          <w:tcPr>
            <w:tcW w:w="8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F83BC6" w:rsidRPr="00DC7B33" w:rsidRDefault="00F83BC6" w:rsidP="003F71DC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F83BC6" w:rsidRPr="00DC7B33" w:rsidRDefault="00F83BC6" w:rsidP="003F71DC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2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6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7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92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06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F83BC6" w:rsidRPr="00DC7B33" w:rsidTr="006F3CDE">
        <w:trPr>
          <w:trHeight w:val="230"/>
        </w:trPr>
        <w:tc>
          <w:tcPr>
            <w:tcW w:w="8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2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4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5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24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929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rPr>
          <w:cantSplit/>
          <w:trHeight w:val="1419"/>
        </w:trPr>
        <w:tc>
          <w:tcPr>
            <w:tcW w:w="8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12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4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5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5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10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7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06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5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10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0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F83BC6" w:rsidRPr="00DC7B33" w:rsidTr="006F3CDE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104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Холод. «</w:t>
            </w:r>
            <w:proofErr w:type="spellStart"/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>Днепр</w:t>
            </w:r>
            <w:proofErr w:type="spellEnd"/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>»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2008 рік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10490017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1581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1581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1422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8624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Холод. «</w:t>
            </w:r>
            <w:proofErr w:type="spellStart"/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>Днепр</w:t>
            </w:r>
            <w:proofErr w:type="spellEnd"/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>-43»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30.11.2012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10490018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2783,00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2783,00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1390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1393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Пральна </w:t>
            </w:r>
            <w:proofErr w:type="spellStart"/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>маш</w:t>
            </w:r>
            <w:proofErr w:type="spellEnd"/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  <w:p w:rsidR="00F83BC6" w:rsidRPr="00DC7B33" w:rsidRDefault="008624F9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«Сатурн»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30.11.2012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10490019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1162,00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1162,00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Ноутбук</w:t>
            </w:r>
            <w:r w:rsidRPr="00DC7B33">
              <w:rPr>
                <w:rFonts w:ascii="Times New Roman" w:eastAsia="Times New Roman" w:hAnsi="Times New Roman" w:cs="Times New Roman"/>
                <w:lang w:val="en-US" w:eastAsia="ar-SA"/>
              </w:rPr>
              <w:t xml:space="preserve"> F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30.05.2013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10480020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3333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3333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Проектор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30.05.2013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10480021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3333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3333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Ел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плита 4-х камфорна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30.10.2014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10490020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7845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7845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2355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5490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Ванна мийна 2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>секц</w:t>
            </w:r>
            <w:proofErr w:type="spellEnd"/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30.10.2014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10490021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3178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3178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954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Котел  тв. </w:t>
            </w:r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>п</w:t>
            </w:r>
            <w:r>
              <w:rPr>
                <w:rFonts w:ascii="Times New Roman" w:eastAsia="Times New Roman" w:hAnsi="Times New Roman" w:cs="Times New Roman"/>
                <w:lang w:val="uk-UA" w:eastAsia="ar-SA"/>
              </w:rPr>
              <w:t>а</w:t>
            </w:r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>лива.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30.10.2014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10410001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20000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20000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Качалка балансир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31.05.2015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10490022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3800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3800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760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3040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Качалка на 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пруж</w:t>
            </w:r>
            <w:proofErr w:type="spellEnd"/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31.05.2015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10490023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5800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5800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4640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Карусель «Квіт»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31.05.2015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10490024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10900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10900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2180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8720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Гойдалка метал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31.05.2015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10490025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10100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10100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2020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8080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Ігров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. 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компл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КВ-92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31.05.2015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10490026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21500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21500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17200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Спорт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624F9" w:rsidRPr="00DC7B33">
              <w:rPr>
                <w:rFonts w:ascii="Times New Roman" w:eastAsia="Times New Roman" w:hAnsi="Times New Roman" w:cs="Times New Roman"/>
                <w:lang w:val="uk-UA" w:eastAsia="ar-SA"/>
              </w:rPr>
              <w:t>І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гров</w:t>
            </w:r>
            <w:proofErr w:type="spellEnd"/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>к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ом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>плекс «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Малюк»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31.05.2015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10490027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2620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2620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2096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            РАЗОМ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97935,00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97935,00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26309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71626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106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Комплект 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дит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меблі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>в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         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30.10.2014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10630001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8524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8524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6820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Стелаж для сушки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30.10.2014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10630002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3132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3132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1252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1880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Стіл-тумба,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двері</w:t>
            </w:r>
            <w:r w:rsidR="006F3CD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>-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купе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30.10.2014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10630003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5722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5722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2288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3434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Шафа 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кух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навісна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30.10.2014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10630004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3050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3050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915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2135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У</w:t>
            </w:r>
            <w:r w:rsidR="00F83BC6" w:rsidRPr="00DC7B33">
              <w:rPr>
                <w:rFonts w:ascii="Times New Roman" w:eastAsia="Times New Roman" w:hAnsi="Times New Roman" w:cs="Times New Roman"/>
                <w:lang w:val="uk-UA" w:eastAsia="uk-UA"/>
              </w:rPr>
              <w:t>сього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20428,00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20428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11275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9153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            РАЗОМ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118363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118363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37584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80779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112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Книги 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19.01.2007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11210002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715,00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715,00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357,00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358,00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114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Навол</w:t>
            </w:r>
            <w:r w:rsidR="008624F9">
              <w:rPr>
                <w:rFonts w:ascii="Times New Roman" w:eastAsia="Times New Roman" w:hAnsi="Times New Roman" w:cs="Times New Roman"/>
                <w:lang w:val="uk-UA" w:eastAsia="ar-SA"/>
              </w:rPr>
              <w:t>оч</w:t>
            </w: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ки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02.01.1999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6F3CDE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70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314,18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70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314,18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157,09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157,09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Халати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02.01.1999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6F3CDE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12,50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Матраци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02.01.1999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27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622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622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Подушки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02.01.1999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6F3CDE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28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266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28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266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Пододіяльник</w:t>
            </w:r>
            <w:proofErr w:type="spellEnd"/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02.01.1999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6F3CDE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70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921,48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70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921,48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460,74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460,74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Простирадла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02.01.1999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6F3CDE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80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788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80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788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ar-SA"/>
              </w:rPr>
              <w:t>Покривала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02.01.1999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6F3CDE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452,80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452,80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226,40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226,40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7B33">
              <w:rPr>
                <w:rFonts w:ascii="Times New Roman" w:eastAsia="Times New Roman" w:hAnsi="Times New Roman" w:cs="Times New Roman"/>
                <w:lang w:val="uk-UA" w:eastAsia="uk-UA"/>
              </w:rPr>
              <w:t>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8624F9" w:rsidP="003F71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Ковдри</w:t>
            </w:r>
            <w:r w:rsidR="00F83BC6" w:rsidRPr="00DC7B33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шерстяні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02.01.1999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6F3CDE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797,60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797,60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398,80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398,80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6F3CDE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375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123265,06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375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123265,06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F83BC6" w:rsidRDefault="00F83BC6" w:rsidP="00F83BC6">
      <w:pPr>
        <w:ind w:left="-993" w:right="141"/>
        <w:rPr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CD2610" w:rsidRDefault="00CD2610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571875" w:rsidRDefault="00571875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571875" w:rsidRDefault="00571875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571875" w:rsidRDefault="00571875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571875" w:rsidRDefault="00571875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571875" w:rsidRDefault="00571875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CD2610" w:rsidRDefault="00CD2610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15279" w:type="dxa"/>
        <w:tblLook w:val="0000" w:firstRow="0" w:lastRow="0" w:firstColumn="0" w:lastColumn="0" w:noHBand="0" w:noVBand="0"/>
      </w:tblPr>
      <w:tblGrid>
        <w:gridCol w:w="657"/>
        <w:gridCol w:w="1591"/>
        <w:gridCol w:w="1442"/>
        <w:gridCol w:w="1064"/>
        <w:gridCol w:w="566"/>
        <w:gridCol w:w="579"/>
        <w:gridCol w:w="750"/>
        <w:gridCol w:w="573"/>
        <w:gridCol w:w="853"/>
        <w:gridCol w:w="963"/>
        <w:gridCol w:w="882"/>
        <w:gridCol w:w="1270"/>
        <w:gridCol w:w="834"/>
        <w:gridCol w:w="1319"/>
        <w:gridCol w:w="909"/>
        <w:gridCol w:w="1027"/>
      </w:tblGrid>
      <w:tr w:rsidR="00CD2610" w:rsidRPr="00CD2610" w:rsidTr="00571875">
        <w:trPr>
          <w:trHeight w:val="416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159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CD2610" w:rsidRPr="00CD2610" w:rsidRDefault="00CD2610" w:rsidP="00CD2610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CD2610" w:rsidRPr="00CD2610" w:rsidRDefault="00CD2610" w:rsidP="00CD2610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2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5203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02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CD2610" w:rsidRPr="00CD2610" w:rsidTr="00571875">
        <w:trPr>
          <w:trHeight w:val="23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9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2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203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CD2610" w:rsidTr="00571875">
        <w:trPr>
          <w:cantSplit/>
          <w:trHeight w:val="141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59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6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12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02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57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12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CD2610" w:rsidRPr="00CD2610" w:rsidTr="0057187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159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113</w:t>
            </w:r>
          </w:p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г</w:t>
            </w:r>
            <w:proofErr w:type="spellStart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ірка</w:t>
            </w:r>
            <w:proofErr w:type="spellEnd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велика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11360001</w:t>
            </w:r>
          </w:p>
        </w:tc>
        <w:tc>
          <w:tcPr>
            <w:tcW w:w="5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6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36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36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</w:t>
            </w: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ачалка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2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м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46,4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46,4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ашина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15,35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15,35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гірка мала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11,75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11,75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ракета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40,30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40,30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качалка груп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30,50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30,50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літак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антресоль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люстра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130,9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65,45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65,45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каструлі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CD2610"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74,21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37,11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37,10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миски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10,95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5,47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5,48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а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нтена </w:t>
            </w:r>
            <w:proofErr w:type="spellStart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телев</w:t>
            </w:r>
            <w:proofErr w:type="spellEnd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CD2610"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тільці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16,27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8,14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8,13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тільчики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11360015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86,64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86,64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43,32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43,32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шафа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11360016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76,57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38,28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38,29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шафа секрете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11360017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шафа дитяча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11360019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313,51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313,51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156,76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156,75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стіл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292,2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146,10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146,10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сейф зал.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30,60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30,60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спорт.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компл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89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ліжка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189,33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189,33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94,66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94,67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килимки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шерст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33,12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33,12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алас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42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килимов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а </w:t>
            </w:r>
            <w:proofErr w:type="spellStart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дорожка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ел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лічильник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елевізор  WЕСТ 2116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390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390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DVD  КИ 875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223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в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одонагрівач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пило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сос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пі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дноси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11360029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rPr>
          <w:trHeight w:val="19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ножі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карниз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11360031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67,50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67,50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слони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крі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сло-ведмідь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11360033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вентилятор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11360034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lastRenderedPageBreak/>
              <w:t>36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тумбочка під телевізор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11360035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стіл круглий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11360036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конструктор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11360039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</w:t>
            </w:r>
            <w:r w:rsid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комплект дитячий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2850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2850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гі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рка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Чароде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йка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351,50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351,50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рушники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168.70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168.70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84,35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84,35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килимки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шерстяні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72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палас  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килим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килим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проекційний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екран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</w:t>
            </w:r>
            <w:r w:rsidR="00CD2610"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модем Pahtech-175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Piktail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11370015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а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нтена 17ДБ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11370016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140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140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кабель 10м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11370017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стелаж виробничий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11340001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2055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1027,50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1027,50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зонт витяжний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11370018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1041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1041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571875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з’єднув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. 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комплект.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11370019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425,5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212,75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212,75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казан алюм.7 л. </w:t>
            </w:r>
          </w:p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з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криш</w:t>
            </w:r>
            <w:proofErr w:type="spellEnd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104,50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104,50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казан алюм.4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л. </w:t>
            </w:r>
          </w:p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з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криш</w:t>
            </w:r>
            <w:proofErr w:type="spellEnd"/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181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181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каструля 7л. </w:t>
            </w: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нерж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165,50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165,50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каструля 4л. </w:t>
            </w: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нерж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11360049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262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262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тарілка мілка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262,5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131,25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131,25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тарілка глибока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162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чашка з ручкою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127,50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127,50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стіл виробничий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11340002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680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680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бак розшир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460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460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щит обліку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автомат АЕ-40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180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180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лічильник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НИК 2301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плафон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каструля алюм.13л.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раковина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11360059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унітаз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6F3CDE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пі</w:t>
            </w:r>
            <w:r w:rsidR="00CD2610"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ддон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11360061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стінка </w:t>
            </w: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дит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. 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«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Кораблик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11360062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дошка маркерна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11360063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ігров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кут. 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«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Школа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11360064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ігров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кут. 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«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Кухня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11360065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ігров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кут.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«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Жи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тлова кі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мната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11360066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ігров</w:t>
            </w:r>
            <w:proofErr w:type="spellEnd"/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кут.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«</w:t>
            </w:r>
            <w:r w:rsidRP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Куточок краси</w:t>
            </w:r>
            <w:r w:rsidR="006F3C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11360067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6F3CDE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шт.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CD2610" w:rsidTr="00571875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Разом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408</w:t>
            </w:r>
            <w:r w:rsidRPr="00CD2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25,32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324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31921,32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15960,66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15960,66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CD2610" w:rsidRDefault="00CD2610" w:rsidP="00CD26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CD26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Х</w:t>
            </w:r>
          </w:p>
        </w:tc>
      </w:tr>
    </w:tbl>
    <w:p w:rsidR="006F3CDE" w:rsidRPr="00CD2610" w:rsidRDefault="006F3CDE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tbl>
      <w:tblPr>
        <w:tblW w:w="14794" w:type="dxa"/>
        <w:tblLook w:val="0000" w:firstRow="0" w:lastRow="0" w:firstColumn="0" w:lastColumn="0" w:noHBand="0" w:noVBand="0"/>
      </w:tblPr>
      <w:tblGrid>
        <w:gridCol w:w="755"/>
        <w:gridCol w:w="2169"/>
        <w:gridCol w:w="1634"/>
        <w:gridCol w:w="973"/>
        <w:gridCol w:w="650"/>
        <w:gridCol w:w="650"/>
        <w:gridCol w:w="750"/>
        <w:gridCol w:w="604"/>
        <w:gridCol w:w="866"/>
        <w:gridCol w:w="986"/>
        <w:gridCol w:w="459"/>
        <w:gridCol w:w="866"/>
        <w:gridCol w:w="696"/>
        <w:gridCol w:w="866"/>
        <w:gridCol w:w="760"/>
        <w:gridCol w:w="1110"/>
      </w:tblGrid>
      <w:tr w:rsidR="00CD2610" w:rsidRPr="00DE3AF3" w:rsidTr="00264F34">
        <w:trPr>
          <w:trHeight w:val="416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16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6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2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647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1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CD2610" w:rsidRPr="00DE3AF3" w:rsidTr="00264F34">
        <w:trPr>
          <w:trHeight w:val="23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69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34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6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647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rPr>
          <w:cantSplit/>
          <w:trHeight w:val="141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16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9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1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CD2610" w:rsidRPr="00DE3AF3" w:rsidTr="00264F3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21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uk-UA" w:eastAsia="ru-RU"/>
              </w:rPr>
              <w:t>221</w:t>
            </w:r>
          </w:p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тарілка декоративна</w:t>
            </w:r>
          </w:p>
        </w:tc>
        <w:tc>
          <w:tcPr>
            <w:tcW w:w="16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6F3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6F3C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гірлянда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6F3CDE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будівельний набі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р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пі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днос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5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сокирка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для </w:t>
            </w:r>
            <w:proofErr w:type="spellStart"/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мяса</w:t>
            </w:r>
            <w:proofErr w:type="spellEnd"/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6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лялька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коза "Марта"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6,65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6,65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8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тарілки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131,69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131,69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9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лялька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"Буратіно"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відро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144,99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144,99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11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ложки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48,11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вилки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46,49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13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сито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14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сковорода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5,74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ложки </w:t>
            </w: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розл</w:t>
            </w:r>
            <w:proofErr w:type="spellEnd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16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качалка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2,54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17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тарілкосушилка</w:t>
            </w:r>
            <w:proofErr w:type="spellEnd"/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18,44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18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’</w:t>
            </w: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ясорубка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19.32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ніж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10,58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швейна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машинка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32,69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21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гарди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на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82,91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22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зеркало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23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ванна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24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штори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478,11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478,11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манеж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26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табуретка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8,68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lastRenderedPageBreak/>
              <w:t>27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карусель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28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пірамі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будівельний набі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р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40,04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40,04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бубо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н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31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годинник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32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мишка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33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друшлаг</w:t>
            </w:r>
            <w:proofErr w:type="spellEnd"/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1,33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34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керамі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…….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35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масажер</w:t>
            </w:r>
            <w:proofErr w:type="spellEnd"/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36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замок навісни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й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37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кубики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38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фотокопії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15,62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39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хлібниця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черпак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41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ящик пі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 продукти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42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килимок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резиновий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6F3CDE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6F3CD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43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ф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ільтр-подовжувач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33.33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216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1701,76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1701,76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CD2610" w:rsidRDefault="00CD2610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CD2610" w:rsidRDefault="00CD2610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F83BC6" w:rsidRDefault="00F83BC6" w:rsidP="00F83BC6">
      <w:pPr>
        <w:ind w:left="-993" w:right="141"/>
        <w:rPr>
          <w:lang w:val="uk-UA"/>
        </w:rPr>
      </w:pPr>
    </w:p>
    <w:p w:rsidR="00571875" w:rsidRDefault="00571875" w:rsidP="00F83BC6">
      <w:pPr>
        <w:ind w:left="-993" w:right="141"/>
        <w:rPr>
          <w:lang w:val="uk-UA"/>
        </w:rPr>
      </w:pPr>
    </w:p>
    <w:p w:rsidR="00571875" w:rsidRDefault="00571875" w:rsidP="00F83BC6">
      <w:pPr>
        <w:ind w:left="-993" w:right="141"/>
        <w:rPr>
          <w:lang w:val="uk-UA"/>
        </w:rPr>
      </w:pPr>
    </w:p>
    <w:p w:rsidR="00571875" w:rsidRDefault="00571875" w:rsidP="00F83BC6">
      <w:pPr>
        <w:ind w:left="-993" w:right="141"/>
        <w:rPr>
          <w:lang w:val="uk-UA"/>
        </w:rPr>
      </w:pPr>
    </w:p>
    <w:p w:rsidR="00571875" w:rsidRDefault="00571875" w:rsidP="00F83BC6">
      <w:pPr>
        <w:ind w:left="-993" w:right="141"/>
        <w:rPr>
          <w:lang w:val="uk-UA"/>
        </w:rPr>
      </w:pPr>
    </w:p>
    <w:p w:rsidR="00571875" w:rsidRDefault="00571875" w:rsidP="00F83BC6">
      <w:pPr>
        <w:ind w:left="-993" w:right="141"/>
        <w:rPr>
          <w:lang w:val="uk-UA"/>
        </w:rPr>
      </w:pPr>
    </w:p>
    <w:p w:rsidR="00571875" w:rsidRDefault="00571875" w:rsidP="00F83BC6">
      <w:pPr>
        <w:ind w:left="-993" w:right="141"/>
        <w:rPr>
          <w:lang w:val="uk-UA"/>
        </w:rPr>
      </w:pPr>
    </w:p>
    <w:p w:rsidR="00571875" w:rsidRDefault="00571875" w:rsidP="00F83BC6">
      <w:pPr>
        <w:ind w:left="-993" w:right="141"/>
        <w:rPr>
          <w:lang w:val="uk-UA"/>
        </w:rPr>
      </w:pPr>
    </w:p>
    <w:tbl>
      <w:tblPr>
        <w:tblW w:w="14902" w:type="dxa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379"/>
        <w:gridCol w:w="1640"/>
        <w:gridCol w:w="1387"/>
        <w:gridCol w:w="994"/>
        <w:gridCol w:w="923"/>
        <w:gridCol w:w="998"/>
        <w:gridCol w:w="1460"/>
        <w:gridCol w:w="455"/>
        <w:gridCol w:w="455"/>
        <w:gridCol w:w="1451"/>
        <w:gridCol w:w="542"/>
        <w:gridCol w:w="542"/>
        <w:gridCol w:w="6"/>
        <w:gridCol w:w="6"/>
        <w:gridCol w:w="6"/>
      </w:tblGrid>
      <w:tr w:rsidR="00F83BC6" w:rsidRPr="00DC7B33" w:rsidTr="003F71DC">
        <w:trPr>
          <w:gridAfter w:val="3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F83BC6" w:rsidRPr="00DC7B33" w:rsidRDefault="00F83BC6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45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93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928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2</w:t>
            </w:r>
          </w:p>
        </w:tc>
        <w:tc>
          <w:tcPr>
            <w:tcW w:w="111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11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  <w:trHeight w:val="32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  <w:t>3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en-US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Цукор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150,950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16,05</w:t>
            </w:r>
          </w:p>
        </w:tc>
        <w:tc>
          <w:tcPr>
            <w:tcW w:w="9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2422,50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150,950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16,05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2422,50</w:t>
            </w:r>
          </w:p>
        </w:tc>
        <w:tc>
          <w:tcPr>
            <w:tcW w:w="111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загальний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Олія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42,449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28,56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1212,41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42,449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28,56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1212,41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Борошно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53,450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374,15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53,450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374,15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Томат-паста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33,33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412,40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12,372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33,33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412,40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Масло вершкове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137,75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137,75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1102,00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М'ясо куряче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63,60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318,00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63,60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318,00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Риба морожена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60,60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303,00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60,60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303,00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Молоко з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гущене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63,79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1448,00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22,700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63,79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1448,00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Чай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26,60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266,00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26,60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266,00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Какао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13,00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130,00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М'ясо </w:t>
            </w:r>
            <w:r w:rsidR="00DC673B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свине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81,50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407,50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81,50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407,50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8395,96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8395,96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232/1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Морква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169,74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30,870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169,74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спецфонд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Цибуля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25,090,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6,00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150,54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25,090,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150,54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Картопля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257,800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1289,00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257,800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1289,00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DC673B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апуста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DC673B" w:rsidP="003F71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F83BC6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88,550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354,20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88,550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354,20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1963,48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1963,48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вугілля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тонн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3,900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7512,20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1,926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7512,20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дрова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432,00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2103,84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4,870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2103,84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9616,04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9616,04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rPr>
          <w:gridAfter w:val="3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19975,48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19975,48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F83BC6" w:rsidRPr="00DC7B33" w:rsidTr="003F71DC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1640" w:type="dxa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</w:p>
        </w:tc>
        <w:tc>
          <w:tcPr>
            <w:tcW w:w="0" w:type="auto"/>
          </w:tcPr>
          <w:p w:rsidR="00F83BC6" w:rsidRPr="00DC7B33" w:rsidRDefault="00F83BC6" w:rsidP="003F71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</w:p>
        </w:tc>
      </w:tr>
    </w:tbl>
    <w:p w:rsidR="006D299A" w:rsidRDefault="006D299A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9F7D6B" w:rsidRDefault="009F7D6B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DC673B" w:rsidRDefault="00DC673B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DC673B" w:rsidRDefault="00DC673B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DC673B" w:rsidRDefault="00DC673B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F83BC6" w:rsidRDefault="00141CA4" w:rsidP="00897AC3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 xml:space="preserve">Бібліотека </w:t>
      </w:r>
    </w:p>
    <w:tbl>
      <w:tblPr>
        <w:tblW w:w="14505" w:type="dxa"/>
        <w:tblLayout w:type="fixed"/>
        <w:tblLook w:val="0000" w:firstRow="0" w:lastRow="0" w:firstColumn="0" w:lastColumn="0" w:noHBand="0" w:noVBand="0"/>
      </w:tblPr>
      <w:tblGrid>
        <w:gridCol w:w="817"/>
        <w:gridCol w:w="3607"/>
        <w:gridCol w:w="1213"/>
        <w:gridCol w:w="1096"/>
        <w:gridCol w:w="459"/>
        <w:gridCol w:w="459"/>
        <w:gridCol w:w="750"/>
        <w:gridCol w:w="766"/>
        <w:gridCol w:w="776"/>
        <w:gridCol w:w="371"/>
        <w:gridCol w:w="567"/>
        <w:gridCol w:w="851"/>
        <w:gridCol w:w="744"/>
        <w:gridCol w:w="674"/>
        <w:gridCol w:w="177"/>
        <w:gridCol w:w="116"/>
        <w:gridCol w:w="35"/>
        <w:gridCol w:w="133"/>
        <w:gridCol w:w="9"/>
        <w:gridCol w:w="787"/>
        <w:gridCol w:w="58"/>
        <w:gridCol w:w="40"/>
      </w:tblGrid>
      <w:tr w:rsidR="00CD2610" w:rsidRPr="00DE3AF3" w:rsidTr="00571875">
        <w:trPr>
          <w:trHeight w:val="416"/>
        </w:trPr>
        <w:tc>
          <w:tcPr>
            <w:tcW w:w="8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360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21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37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164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027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CD2610" w:rsidRPr="00DE3AF3" w:rsidTr="00571875">
        <w:trPr>
          <w:trHeight w:val="230"/>
        </w:trPr>
        <w:tc>
          <w:tcPr>
            <w:tcW w:w="8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607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13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7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164" w:type="dxa"/>
            <w:gridSpan w:val="7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7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571875">
        <w:trPr>
          <w:gridAfter w:val="2"/>
          <w:wAfter w:w="98" w:type="dxa"/>
          <w:cantSplit/>
          <w:trHeight w:val="1419"/>
        </w:trPr>
        <w:tc>
          <w:tcPr>
            <w:tcW w:w="8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360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37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2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964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571875">
        <w:trPr>
          <w:gridAfter w:val="1"/>
          <w:wAfter w:w="40" w:type="dxa"/>
        </w:trPr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6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2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29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8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CD2610" w:rsidRPr="00DE3AF3" w:rsidTr="00571875">
        <w:trPr>
          <w:gridAfter w:val="1"/>
          <w:wAfter w:w="40" w:type="dxa"/>
        </w:trPr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60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113</w:t>
            </w:r>
          </w:p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сте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лаж</w:t>
            </w:r>
          </w:p>
        </w:tc>
        <w:tc>
          <w:tcPr>
            <w:tcW w:w="12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11360001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716,2</w:t>
            </w:r>
          </w:p>
        </w:tc>
        <w:tc>
          <w:tcPr>
            <w:tcW w:w="3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716,2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358,10</w:t>
            </w: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358,10</w:t>
            </w:r>
          </w:p>
        </w:tc>
        <w:tc>
          <w:tcPr>
            <w:tcW w:w="293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4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DE3AF3" w:rsidTr="00571875">
        <w:trPr>
          <w:gridAfter w:val="1"/>
          <w:wAfter w:w="40" w:type="dxa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толи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271,75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271,75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135,88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135,87</w:t>
            </w:r>
          </w:p>
        </w:tc>
        <w:tc>
          <w:tcPr>
            <w:tcW w:w="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DE3AF3" w:rsidTr="00571875">
        <w:trPr>
          <w:gridAfter w:val="1"/>
          <w:wAfter w:w="40" w:type="dxa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стільчик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11360003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21,40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21,40</w:t>
            </w:r>
          </w:p>
        </w:tc>
        <w:tc>
          <w:tcPr>
            <w:tcW w:w="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DE3AF3" w:rsidTr="00571875">
        <w:trPr>
          <w:gridAfter w:val="1"/>
          <w:wAfter w:w="40" w:type="dxa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штори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11360004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292.36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292.36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146,18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146,18</w:t>
            </w:r>
          </w:p>
        </w:tc>
        <w:tc>
          <w:tcPr>
            <w:tcW w:w="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DE3AF3" w:rsidTr="00571875">
        <w:trPr>
          <w:gridAfter w:val="1"/>
          <w:wAfter w:w="40" w:type="dxa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шаф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а</w:t>
            </w: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каталожна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11360005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198,50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198,50</w:t>
            </w:r>
          </w:p>
        </w:tc>
        <w:tc>
          <w:tcPr>
            <w:tcW w:w="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DE3AF3" w:rsidTr="00571875">
        <w:trPr>
          <w:gridAfter w:val="1"/>
          <w:wAfter w:w="40" w:type="dxa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лавки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11360006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75,00</w:t>
            </w:r>
          </w:p>
        </w:tc>
        <w:tc>
          <w:tcPr>
            <w:tcW w:w="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DE3AF3" w:rsidTr="00571875">
        <w:trPr>
          <w:gridAfter w:val="1"/>
          <w:wAfter w:w="40" w:type="dxa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крі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сло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11360007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25,00</w:t>
            </w:r>
          </w:p>
        </w:tc>
        <w:tc>
          <w:tcPr>
            <w:tcW w:w="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</w:p>
        </w:tc>
      </w:tr>
      <w:tr w:rsidR="00CD2610" w:rsidRPr="00DE3AF3" w:rsidTr="00571875">
        <w:trPr>
          <w:gridAfter w:val="2"/>
          <w:wAfter w:w="98" w:type="dxa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6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59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1920.11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59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1920.11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960,06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960,05</w:t>
            </w:r>
          </w:p>
        </w:tc>
        <w:tc>
          <w:tcPr>
            <w:tcW w:w="284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CD2610" w:rsidRDefault="00CD2610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571875" w:rsidRDefault="00571875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571875" w:rsidRDefault="00571875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571875" w:rsidRDefault="00571875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tbl>
      <w:tblPr>
        <w:tblW w:w="14794" w:type="dxa"/>
        <w:tblLook w:val="0000" w:firstRow="0" w:lastRow="0" w:firstColumn="0" w:lastColumn="0" w:noHBand="0" w:noVBand="0"/>
      </w:tblPr>
      <w:tblGrid>
        <w:gridCol w:w="755"/>
        <w:gridCol w:w="2247"/>
        <w:gridCol w:w="1664"/>
        <w:gridCol w:w="1016"/>
        <w:gridCol w:w="679"/>
        <w:gridCol w:w="679"/>
        <w:gridCol w:w="750"/>
        <w:gridCol w:w="625"/>
        <w:gridCol w:w="826"/>
        <w:gridCol w:w="989"/>
        <w:gridCol w:w="459"/>
        <w:gridCol w:w="746"/>
        <w:gridCol w:w="696"/>
        <w:gridCol w:w="736"/>
        <w:gridCol w:w="805"/>
        <w:gridCol w:w="1122"/>
      </w:tblGrid>
      <w:tr w:rsidR="00CD2610" w:rsidRPr="00DE3AF3" w:rsidTr="00CD2610">
        <w:trPr>
          <w:trHeight w:val="416"/>
        </w:trPr>
        <w:tc>
          <w:tcPr>
            <w:tcW w:w="7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24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66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442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12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CD2610" w:rsidRPr="00DE3AF3" w:rsidTr="00CD2610">
        <w:trPr>
          <w:trHeight w:val="230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247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64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442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2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rPr>
          <w:cantSplit/>
          <w:trHeight w:val="1419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24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6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2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6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CD2610" w:rsidRPr="00DE3AF3" w:rsidTr="00CD2610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2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221</w:t>
            </w:r>
          </w:p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скатертина</w:t>
            </w:r>
            <w:proofErr w:type="spellEnd"/>
          </w:p>
        </w:tc>
        <w:tc>
          <w:tcPr>
            <w:tcW w:w="16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141CA4" w:rsidRDefault="00141CA4" w:rsidP="00897AC3">
      <w:pPr>
        <w:jc w:val="center"/>
        <w:rPr>
          <w:rFonts w:ascii="Times New Roman" w:hAnsi="Times New Roman" w:cs="Times New Roman"/>
          <w:b/>
          <w:lang w:val="uk-UA"/>
        </w:rPr>
      </w:pPr>
    </w:p>
    <w:p w:rsidR="00141CA4" w:rsidRPr="00897AC3" w:rsidRDefault="00141CA4" w:rsidP="00897AC3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Будинок культури</w:t>
      </w:r>
    </w:p>
    <w:p w:rsidR="00463643" w:rsidRDefault="00463643">
      <w:pPr>
        <w:rPr>
          <w:lang w:val="uk-UA"/>
        </w:rPr>
      </w:pPr>
    </w:p>
    <w:tbl>
      <w:tblPr>
        <w:tblW w:w="1525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55"/>
        <w:gridCol w:w="1797"/>
        <w:gridCol w:w="1442"/>
        <w:gridCol w:w="1016"/>
        <w:gridCol w:w="519"/>
        <w:gridCol w:w="776"/>
        <w:gridCol w:w="783"/>
        <w:gridCol w:w="709"/>
        <w:gridCol w:w="850"/>
        <w:gridCol w:w="425"/>
        <w:gridCol w:w="1916"/>
        <w:gridCol w:w="866"/>
        <w:gridCol w:w="866"/>
        <w:gridCol w:w="664"/>
        <w:gridCol w:w="760"/>
        <w:gridCol w:w="1109"/>
      </w:tblGrid>
      <w:tr w:rsidR="00DC7B33" w:rsidRPr="00DC7B33" w:rsidTr="00DC7B33">
        <w:trPr>
          <w:trHeight w:val="416"/>
        </w:trPr>
        <w:tc>
          <w:tcPr>
            <w:tcW w:w="7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17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DC7B33" w:rsidRPr="00DC7B33" w:rsidRDefault="00DC7B33" w:rsidP="00DC7B33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DC7B33" w:rsidRPr="00DC7B33" w:rsidRDefault="00DC7B33" w:rsidP="00DC7B33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83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4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5072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10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DC7B33" w:rsidRPr="00DC7B33" w:rsidTr="00DC7B33">
        <w:trPr>
          <w:trHeight w:val="230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797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83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072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rPr>
          <w:cantSplit/>
          <w:trHeight w:val="1419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7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1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83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4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0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7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1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DC7B33" w:rsidRPr="00DC7B33" w:rsidTr="00DC7B33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7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104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DC7B33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673B" w:rsidRDefault="00DC7B33" w:rsidP="00DC7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6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Ноутбук </w:t>
            </w:r>
            <w:proofErr w:type="spellStart"/>
            <w:r w:rsidRPr="00DC6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Presario</w:t>
            </w:r>
            <w:proofErr w:type="spellEnd"/>
            <w:r w:rsidRPr="00DC6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30.10.2014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673B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DC7B33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3335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3335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999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2336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673B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C67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Одяг сцени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673B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31.12.</w:t>
            </w:r>
            <w:r w:rsidR="00DC7B33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2004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673B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DC7B33"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1113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1113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DC7B33" w:rsidRPr="00DC7B33" w:rsidTr="00DC7B33">
        <w:trPr>
          <w:trHeight w:val="65"/>
        </w:trPr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4448,00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4448,00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2112,00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2336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C7B33" w:rsidRPr="00DC7B33" w:rsidRDefault="00DC7B33" w:rsidP="00DC7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C7B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897AC3" w:rsidRDefault="00897AC3" w:rsidP="00DC7B33">
      <w:pPr>
        <w:ind w:left="-993" w:right="141"/>
        <w:rPr>
          <w:lang w:val="uk-UA"/>
        </w:rPr>
      </w:pPr>
    </w:p>
    <w:p w:rsidR="00897AC3" w:rsidRDefault="00897AC3" w:rsidP="00DC7B33">
      <w:pPr>
        <w:ind w:left="-993" w:right="141"/>
        <w:rPr>
          <w:lang w:val="uk-UA"/>
        </w:rPr>
      </w:pPr>
    </w:p>
    <w:tbl>
      <w:tblPr>
        <w:tblW w:w="14794" w:type="dxa"/>
        <w:tblLook w:val="0000" w:firstRow="0" w:lastRow="0" w:firstColumn="0" w:lastColumn="0" w:noHBand="0" w:noVBand="0"/>
      </w:tblPr>
      <w:tblGrid>
        <w:gridCol w:w="755"/>
        <w:gridCol w:w="2247"/>
        <w:gridCol w:w="1664"/>
        <w:gridCol w:w="1016"/>
        <w:gridCol w:w="679"/>
        <w:gridCol w:w="679"/>
        <w:gridCol w:w="750"/>
        <w:gridCol w:w="625"/>
        <w:gridCol w:w="826"/>
        <w:gridCol w:w="989"/>
        <w:gridCol w:w="459"/>
        <w:gridCol w:w="746"/>
        <w:gridCol w:w="696"/>
        <w:gridCol w:w="736"/>
        <w:gridCol w:w="805"/>
        <w:gridCol w:w="1122"/>
      </w:tblGrid>
      <w:tr w:rsidR="00CD2610" w:rsidRPr="00DE3AF3" w:rsidTr="00264F34">
        <w:trPr>
          <w:trHeight w:val="416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24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66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442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12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CD2610" w:rsidRPr="00DE3AF3" w:rsidTr="00264F34">
        <w:trPr>
          <w:trHeight w:val="23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247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64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6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442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2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rPr>
          <w:cantSplit/>
          <w:trHeight w:val="141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24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6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2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6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CD2610" w:rsidRPr="00DE3AF3" w:rsidTr="00264F3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2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221</w:t>
            </w:r>
          </w:p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кабіни</w:t>
            </w:r>
            <w:proofErr w:type="spellEnd"/>
          </w:p>
        </w:tc>
        <w:tc>
          <w:tcPr>
            <w:tcW w:w="16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DC6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DE3AF3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шар </w:t>
            </w: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дзеркальний</w:t>
            </w:r>
            <w:proofErr w:type="spellEnd"/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264F34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314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CD2610" w:rsidRDefault="00CD2610" w:rsidP="00CD2610">
      <w:pPr>
        <w:shd w:val="clear" w:color="auto" w:fill="FFFFFF"/>
        <w:spacing w:after="390" w:line="390" w:lineRule="atLeast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tbl>
      <w:tblPr>
        <w:tblW w:w="14794" w:type="dxa"/>
        <w:tblLook w:val="0000" w:firstRow="0" w:lastRow="0" w:firstColumn="0" w:lastColumn="0" w:noHBand="0" w:noVBand="0"/>
      </w:tblPr>
      <w:tblGrid>
        <w:gridCol w:w="755"/>
        <w:gridCol w:w="2191"/>
        <w:gridCol w:w="1646"/>
        <w:gridCol w:w="1016"/>
        <w:gridCol w:w="661"/>
        <w:gridCol w:w="661"/>
        <w:gridCol w:w="750"/>
        <w:gridCol w:w="611"/>
        <w:gridCol w:w="819"/>
        <w:gridCol w:w="987"/>
        <w:gridCol w:w="459"/>
        <w:gridCol w:w="745"/>
        <w:gridCol w:w="866"/>
        <w:gridCol w:w="736"/>
        <w:gridCol w:w="777"/>
        <w:gridCol w:w="1114"/>
      </w:tblGrid>
      <w:tr w:rsidR="00CD2610" w:rsidRPr="00DE3AF3" w:rsidTr="00CD2610">
        <w:trPr>
          <w:trHeight w:val="416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19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стисла характеристика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та 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призначення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’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єкта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83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ar-SA"/>
              </w:rPr>
              <w:t>3</w:t>
            </w:r>
          </w:p>
        </w:tc>
        <w:tc>
          <w:tcPr>
            <w:tcW w:w="111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CD2610" w:rsidRPr="00DE3AF3" w:rsidTr="00CD2610">
        <w:trPr>
          <w:trHeight w:val="23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9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6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нвентар</w:t>
            </w: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ний</w:t>
            </w:r>
            <w:proofErr w:type="spellEnd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proofErr w:type="spellStart"/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аводський</w:t>
            </w:r>
            <w:proofErr w:type="spellEnd"/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83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571875">
        <w:trPr>
          <w:cantSplit/>
          <w:trHeight w:val="131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19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4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7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1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7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CD2610" w:rsidRPr="00DE3AF3" w:rsidTr="00CD2610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19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стіл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11360001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98,49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98,49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49,24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49,25</w:t>
            </w:r>
          </w:p>
        </w:tc>
        <w:tc>
          <w:tcPr>
            <w:tcW w:w="7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DC6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DE3AF3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стільці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46,83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23,42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23,41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шафа книж.2</w:t>
            </w:r>
            <w:r w:rsidR="00DC673B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-</w:t>
            </w: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дверна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568,33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568,33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284,17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284,16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шафа книж.4</w:t>
            </w:r>
            <w:r w:rsidR="00DC673B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-</w:t>
            </w: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дверна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583,34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583,34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291,67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291,67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стіл письм.1-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двернний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стілець офісний </w:t>
            </w: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чорн</w:t>
            </w:r>
            <w:proofErr w:type="spellEnd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11360009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125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полиця до шафи </w:t>
            </w: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книжк</w:t>
            </w:r>
            <w:proofErr w:type="spellEnd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175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175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шухляда до столу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207,50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207,50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стіл тенісний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DC673B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мікрофонні сті</w:t>
            </w:r>
            <w:r w:rsidR="00CD2610"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йки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270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C673B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кріплення до </w:t>
            </w:r>
            <w:proofErr w:type="spellStart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мікроф</w:t>
            </w:r>
            <w:proofErr w:type="spellEnd"/>
            <w:r w:rsidRPr="00DC673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11360014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75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D2610" w:rsidRPr="00DE3AF3" w:rsidTr="00CD2610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Разом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3701,99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3701,99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1851,00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1850,99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D2610" w:rsidRPr="00DE3AF3" w:rsidRDefault="00CD2610" w:rsidP="00264F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DE3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</w:tr>
    </w:tbl>
    <w:p w:rsidR="00CD2610" w:rsidRDefault="00CD2610" w:rsidP="00DC7B33">
      <w:pPr>
        <w:ind w:left="-993" w:right="141"/>
        <w:rPr>
          <w:lang w:val="uk-UA"/>
        </w:rPr>
      </w:pPr>
    </w:p>
    <w:p w:rsidR="003F71DC" w:rsidRPr="000508AF" w:rsidRDefault="003F71DC" w:rsidP="003F71DC">
      <w:pPr>
        <w:pStyle w:val="a3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508AF">
        <w:rPr>
          <w:rFonts w:ascii="Times New Roman" w:hAnsi="Times New Roman"/>
          <w:sz w:val="24"/>
          <w:szCs w:val="24"/>
          <w:lang w:val="uk-UA"/>
        </w:rPr>
        <w:t xml:space="preserve">Правонаступником щодо усіх майнових і немайнових прав та обов’язків </w:t>
      </w:r>
      <w:proofErr w:type="spellStart"/>
      <w:r w:rsidR="00B313DE">
        <w:rPr>
          <w:rFonts w:ascii="Times New Roman" w:hAnsi="Times New Roman"/>
          <w:bCs/>
          <w:sz w:val="24"/>
          <w:szCs w:val="24"/>
          <w:lang w:val="uk-UA"/>
        </w:rPr>
        <w:t>Дмитрівської</w:t>
      </w:r>
      <w:proofErr w:type="spellEnd"/>
      <w:r w:rsidR="00B313DE">
        <w:rPr>
          <w:rFonts w:ascii="Times New Roman" w:hAnsi="Times New Roman"/>
          <w:bCs/>
          <w:sz w:val="24"/>
          <w:szCs w:val="24"/>
          <w:lang w:val="uk-UA"/>
        </w:rPr>
        <w:t xml:space="preserve"> сільської ради </w:t>
      </w:r>
      <w:r w:rsidRPr="000508AF">
        <w:rPr>
          <w:rFonts w:ascii="Times New Roman" w:hAnsi="Times New Roman"/>
          <w:sz w:val="24"/>
          <w:szCs w:val="24"/>
          <w:lang w:val="uk-UA"/>
        </w:rPr>
        <w:t xml:space="preserve"> є  </w:t>
      </w:r>
      <w:r w:rsidR="00B313DE">
        <w:rPr>
          <w:rFonts w:ascii="Times New Roman" w:hAnsi="Times New Roman"/>
          <w:bCs/>
          <w:sz w:val="24"/>
          <w:szCs w:val="24"/>
          <w:lang w:val="uk-UA"/>
        </w:rPr>
        <w:t>Прибужанівська сільська рада</w:t>
      </w:r>
      <w:r w:rsidRPr="000508AF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3F71DC" w:rsidRPr="000508AF" w:rsidRDefault="003F71DC" w:rsidP="003F71D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F71DC" w:rsidRPr="000508AF" w:rsidRDefault="003F71DC" w:rsidP="003F71D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313DE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Голова комісії                                                                                                                            </w:t>
      </w:r>
      <w:r w:rsidR="00DC673B">
        <w:rPr>
          <w:rFonts w:ascii="Times New Roman" w:hAnsi="Times New Roman"/>
          <w:sz w:val="24"/>
          <w:szCs w:val="24"/>
          <w:lang w:val="uk-UA"/>
        </w:rPr>
        <w:t xml:space="preserve"> Тараненко О.А.</w:t>
      </w:r>
    </w:p>
    <w:p w:rsidR="00B313DE" w:rsidRPr="00B313DE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B313DE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Заступник голови комісії   </w:t>
      </w:r>
      <w:r w:rsidRPr="00B313D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proofErr w:type="spellStart"/>
      <w:r w:rsidR="00DC673B">
        <w:rPr>
          <w:rFonts w:ascii="Times New Roman" w:hAnsi="Times New Roman"/>
          <w:sz w:val="24"/>
          <w:szCs w:val="24"/>
          <w:lang w:val="uk-UA"/>
        </w:rPr>
        <w:t>Роїк</w:t>
      </w:r>
      <w:proofErr w:type="spellEnd"/>
      <w:r w:rsidR="00DC673B">
        <w:rPr>
          <w:rFonts w:ascii="Times New Roman" w:hAnsi="Times New Roman"/>
          <w:sz w:val="24"/>
          <w:szCs w:val="24"/>
          <w:lang w:val="uk-UA"/>
        </w:rPr>
        <w:t xml:space="preserve"> В.М.</w:t>
      </w:r>
    </w:p>
    <w:p w:rsidR="00B313DE" w:rsidRPr="00B313DE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B313DE" w:rsidRPr="00B313DE" w:rsidRDefault="00B313DE" w:rsidP="00DC673B">
      <w:pPr>
        <w:pStyle w:val="a3"/>
        <w:tabs>
          <w:tab w:val="left" w:pos="9733"/>
        </w:tabs>
        <w:ind w:left="567"/>
        <w:rPr>
          <w:rFonts w:ascii="Times New Roman" w:hAnsi="Times New Roman"/>
          <w:sz w:val="24"/>
          <w:szCs w:val="24"/>
          <w:lang w:val="uk-UA"/>
        </w:rPr>
      </w:pPr>
      <w:r w:rsidRPr="00B313DE">
        <w:rPr>
          <w:rFonts w:ascii="Times New Roman" w:hAnsi="Times New Roman"/>
          <w:sz w:val="24"/>
          <w:szCs w:val="24"/>
          <w:lang w:val="uk-UA"/>
        </w:rPr>
        <w:t>Члени комісії:</w:t>
      </w:r>
      <w:r w:rsidR="00DC673B">
        <w:rPr>
          <w:rFonts w:ascii="Times New Roman" w:hAnsi="Times New Roman"/>
          <w:sz w:val="24"/>
          <w:szCs w:val="24"/>
          <w:lang w:val="uk-UA"/>
        </w:rPr>
        <w:tab/>
      </w:r>
    </w:p>
    <w:p w:rsidR="00B313DE" w:rsidRDefault="00B313DE" w:rsidP="00B313DE">
      <w:pPr>
        <w:pStyle w:val="a3"/>
        <w:ind w:left="567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DC673B">
        <w:rPr>
          <w:rFonts w:ascii="Times New Roman" w:hAnsi="Times New Roman"/>
          <w:bCs/>
          <w:sz w:val="24"/>
          <w:szCs w:val="24"/>
          <w:lang w:val="uk-UA"/>
        </w:rPr>
        <w:t>Зайва М. В.</w:t>
      </w:r>
      <w:r w:rsidRPr="00B313DE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B313DE" w:rsidRPr="00B313DE" w:rsidRDefault="00B313DE" w:rsidP="00B313DE">
      <w:pPr>
        <w:pStyle w:val="a3"/>
        <w:ind w:left="567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313DE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B313DE" w:rsidRPr="000508AF" w:rsidRDefault="00B313DE" w:rsidP="00B313DE">
      <w:pPr>
        <w:pStyle w:val="a3"/>
        <w:ind w:left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  <w:r w:rsidRPr="00B313DE">
        <w:rPr>
          <w:rFonts w:ascii="Times New Roman" w:hAnsi="Times New Roman"/>
          <w:sz w:val="24"/>
          <w:szCs w:val="24"/>
          <w:lang w:val="uk-UA"/>
        </w:rPr>
        <w:t>Ярош</w:t>
      </w:r>
      <w:r w:rsidR="00DC673B">
        <w:rPr>
          <w:rFonts w:ascii="Times New Roman" w:hAnsi="Times New Roman"/>
          <w:sz w:val="24"/>
          <w:szCs w:val="24"/>
          <w:lang w:val="uk-UA"/>
        </w:rPr>
        <w:t>енко І. В.</w:t>
      </w:r>
      <w:r w:rsidRPr="00B313D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97AC3" w:rsidRDefault="00897AC3" w:rsidP="009F7D6B">
      <w:pPr>
        <w:ind w:right="141"/>
        <w:rPr>
          <w:lang w:val="uk-UA"/>
        </w:rPr>
      </w:pPr>
    </w:p>
    <w:sectPr w:rsidR="00897AC3" w:rsidSect="00264F34">
      <w:pgSz w:w="16838" w:h="11906" w:orient="landscape"/>
      <w:pgMar w:top="709" w:right="1134" w:bottom="127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466BA"/>
    <w:multiLevelType w:val="multilevel"/>
    <w:tmpl w:val="4F5C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>
    <w:nsid w:val="7AB24A50"/>
    <w:multiLevelType w:val="multilevel"/>
    <w:tmpl w:val="2EB2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85"/>
    <w:rsid w:val="00141CA4"/>
    <w:rsid w:val="00147199"/>
    <w:rsid w:val="00264F34"/>
    <w:rsid w:val="003F71DC"/>
    <w:rsid w:val="00463643"/>
    <w:rsid w:val="00536C85"/>
    <w:rsid w:val="00571875"/>
    <w:rsid w:val="006D299A"/>
    <w:rsid w:val="006F3CDE"/>
    <w:rsid w:val="008624F9"/>
    <w:rsid w:val="00897AC3"/>
    <w:rsid w:val="009F7D6B"/>
    <w:rsid w:val="00B313DE"/>
    <w:rsid w:val="00CD2610"/>
    <w:rsid w:val="00D31206"/>
    <w:rsid w:val="00DC673B"/>
    <w:rsid w:val="00DC7B33"/>
    <w:rsid w:val="00F8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2610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"/>
    <w:qFormat/>
    <w:rsid w:val="00CD2610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"/>
    <w:qFormat/>
    <w:rsid w:val="00CD2610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CD2610"/>
    <w:pPr>
      <w:keepNext/>
      <w:tabs>
        <w:tab w:val="num" w:pos="2880"/>
      </w:tabs>
      <w:suppressAutoHyphens/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paragraph" w:styleId="5">
    <w:name w:val="heading 5"/>
    <w:basedOn w:val="a"/>
    <w:next w:val="a"/>
    <w:link w:val="50"/>
    <w:uiPriority w:val="9"/>
    <w:qFormat/>
    <w:rsid w:val="00CD2610"/>
    <w:pPr>
      <w:keepNext/>
      <w:tabs>
        <w:tab w:val="num" w:pos="3600"/>
      </w:tabs>
      <w:suppressAutoHyphens/>
      <w:spacing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6">
    <w:name w:val="heading 6"/>
    <w:basedOn w:val="a"/>
    <w:next w:val="a"/>
    <w:link w:val="60"/>
    <w:uiPriority w:val="9"/>
    <w:qFormat/>
    <w:rsid w:val="00CD2610"/>
    <w:pPr>
      <w:keepNext/>
      <w:tabs>
        <w:tab w:val="num" w:pos="4320"/>
      </w:tabs>
      <w:suppressAutoHyphens/>
      <w:spacing w:after="0" w:line="240" w:lineRule="auto"/>
      <w:ind w:left="1440" w:hanging="360"/>
      <w:outlineLvl w:val="5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"/>
    <w:qFormat/>
    <w:rsid w:val="00CD2610"/>
    <w:pPr>
      <w:keepNext/>
      <w:tabs>
        <w:tab w:val="num" w:pos="5040"/>
      </w:tabs>
      <w:suppressAutoHyphens/>
      <w:spacing w:after="0" w:line="240" w:lineRule="auto"/>
      <w:ind w:left="5040" w:hanging="360"/>
      <w:jc w:val="center"/>
      <w:outlineLvl w:val="6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"/>
    <w:qFormat/>
    <w:rsid w:val="00CD2610"/>
    <w:pPr>
      <w:keepNext/>
      <w:tabs>
        <w:tab w:val="num" w:pos="5760"/>
      </w:tabs>
      <w:suppressAutoHyphens/>
      <w:spacing w:after="0" w:line="240" w:lineRule="auto"/>
      <w:ind w:left="5760" w:hanging="360"/>
      <w:outlineLvl w:val="7"/>
    </w:pPr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"/>
    <w:qFormat/>
    <w:rsid w:val="00CD2610"/>
    <w:pPr>
      <w:keepNext/>
      <w:tabs>
        <w:tab w:val="num" w:pos="6480"/>
      </w:tabs>
      <w:suppressAutoHyphens/>
      <w:spacing w:after="0" w:line="240" w:lineRule="auto"/>
      <w:ind w:left="6480" w:hanging="360"/>
      <w:outlineLvl w:val="8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71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3F71DC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character" w:customStyle="1" w:styleId="FR10">
    <w:name w:val="FR1 Знак"/>
    <w:link w:val="FR1"/>
    <w:rsid w:val="003F71DC"/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paragraph" w:styleId="a4">
    <w:name w:val="Normal (Web)"/>
    <w:basedOn w:val="a"/>
    <w:uiPriority w:val="99"/>
    <w:semiHidden/>
    <w:unhideWhenUsed/>
    <w:rsid w:val="00B313DE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D261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uiPriority w:val="9"/>
    <w:rsid w:val="00CD2610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uiPriority w:val="9"/>
    <w:rsid w:val="00CD261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CD2610"/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uiPriority w:val="9"/>
    <w:rsid w:val="00CD261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60">
    <w:name w:val="Заголовок 6 Знак"/>
    <w:basedOn w:val="a0"/>
    <w:link w:val="6"/>
    <w:uiPriority w:val="9"/>
    <w:rsid w:val="00CD2610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uiPriority w:val="9"/>
    <w:rsid w:val="00CD2610"/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uiPriority w:val="9"/>
    <w:rsid w:val="00CD2610"/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uiPriority w:val="9"/>
    <w:rsid w:val="00CD2610"/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numbering" w:customStyle="1" w:styleId="11">
    <w:name w:val="Нет списка1"/>
    <w:next w:val="a2"/>
    <w:uiPriority w:val="99"/>
    <w:semiHidden/>
    <w:unhideWhenUsed/>
    <w:rsid w:val="00CD2610"/>
  </w:style>
  <w:style w:type="character" w:customStyle="1" w:styleId="Absatz-Standardschriftart">
    <w:name w:val="Absatz-Standardschriftart"/>
    <w:rsid w:val="00CD2610"/>
  </w:style>
  <w:style w:type="character" w:customStyle="1" w:styleId="31">
    <w:name w:val="Основной шрифт абзаца3"/>
    <w:rsid w:val="00CD2610"/>
  </w:style>
  <w:style w:type="character" w:customStyle="1" w:styleId="WW-Absatz-Standardschriftart">
    <w:name w:val="WW-Absatz-Standardschriftart"/>
    <w:rsid w:val="00CD2610"/>
  </w:style>
  <w:style w:type="character" w:customStyle="1" w:styleId="WW-Absatz-Standardschriftart1">
    <w:name w:val="WW-Absatz-Standardschriftart1"/>
    <w:rsid w:val="00CD2610"/>
  </w:style>
  <w:style w:type="character" w:customStyle="1" w:styleId="21">
    <w:name w:val="Основной шрифт абзаца2"/>
    <w:rsid w:val="00CD2610"/>
  </w:style>
  <w:style w:type="character" w:customStyle="1" w:styleId="WW8Num5z0">
    <w:name w:val="WW8Num5z0"/>
    <w:rsid w:val="00CD2610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CD2610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CD2610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CD2610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CD2610"/>
  </w:style>
  <w:style w:type="character" w:customStyle="1" w:styleId="a5">
    <w:name w:val="Символ сноски"/>
    <w:rsid w:val="00CD2610"/>
    <w:rPr>
      <w:rFonts w:cs="Times New Roman"/>
      <w:vertAlign w:val="superscript"/>
    </w:rPr>
  </w:style>
  <w:style w:type="character" w:styleId="a6">
    <w:name w:val="page number"/>
    <w:uiPriority w:val="99"/>
    <w:rsid w:val="00CD2610"/>
    <w:rPr>
      <w:rFonts w:cs="Times New Roman"/>
    </w:rPr>
  </w:style>
  <w:style w:type="character" w:customStyle="1" w:styleId="a7">
    <w:name w:val="Символ нумерации"/>
    <w:rsid w:val="00CD2610"/>
  </w:style>
  <w:style w:type="paragraph" w:customStyle="1" w:styleId="a8">
    <w:name w:val="Заголовок"/>
    <w:basedOn w:val="a"/>
    <w:next w:val="a9"/>
    <w:rsid w:val="00CD2610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rsid w:val="00CD26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a">
    <w:name w:val="Основной текст Знак"/>
    <w:basedOn w:val="a0"/>
    <w:link w:val="a9"/>
    <w:uiPriority w:val="99"/>
    <w:rsid w:val="00CD2610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b">
    <w:name w:val="List"/>
    <w:basedOn w:val="a9"/>
    <w:uiPriority w:val="99"/>
    <w:rsid w:val="00CD2610"/>
    <w:rPr>
      <w:rFonts w:cs="Mangal"/>
    </w:rPr>
  </w:style>
  <w:style w:type="paragraph" w:customStyle="1" w:styleId="32">
    <w:name w:val="Название3"/>
    <w:basedOn w:val="a"/>
    <w:rsid w:val="00CD261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CD261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CD261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CD261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CD261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CD261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c">
    <w:name w:val="footnote text"/>
    <w:basedOn w:val="a"/>
    <w:link w:val="ad"/>
    <w:uiPriority w:val="99"/>
    <w:rsid w:val="00CD26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CD26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CD2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e">
    <w:name w:val="Title"/>
    <w:basedOn w:val="a"/>
    <w:next w:val="af"/>
    <w:link w:val="af0"/>
    <w:uiPriority w:val="10"/>
    <w:qFormat/>
    <w:rsid w:val="00CD261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uiPriority w:val="10"/>
    <w:rsid w:val="00CD261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Subtitle"/>
    <w:basedOn w:val="a8"/>
    <w:next w:val="a9"/>
    <w:link w:val="af1"/>
    <w:uiPriority w:val="11"/>
    <w:qFormat/>
    <w:rsid w:val="00CD2610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"/>
    <w:uiPriority w:val="11"/>
    <w:rsid w:val="00CD2610"/>
    <w:rPr>
      <w:rFonts w:ascii="Arial" w:eastAsia="Times New Roman" w:hAnsi="Arial" w:cs="Mangal"/>
      <w:i/>
      <w:iCs/>
      <w:sz w:val="28"/>
      <w:szCs w:val="28"/>
      <w:lang w:eastAsia="ar-SA"/>
    </w:rPr>
  </w:style>
  <w:style w:type="paragraph" w:styleId="af2">
    <w:name w:val="Body Text Indent"/>
    <w:basedOn w:val="a"/>
    <w:link w:val="af3"/>
    <w:uiPriority w:val="99"/>
    <w:rsid w:val="00CD2610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D261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310">
    <w:name w:val="Основной текст 31"/>
    <w:basedOn w:val="a"/>
    <w:rsid w:val="00CD2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CD2610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CD2610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CD2610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4">
    <w:name w:val="header"/>
    <w:basedOn w:val="a"/>
    <w:link w:val="af5"/>
    <w:uiPriority w:val="99"/>
    <w:rsid w:val="00CD261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Верхний колонтитул Знак"/>
    <w:basedOn w:val="a0"/>
    <w:link w:val="af4"/>
    <w:uiPriority w:val="99"/>
    <w:rsid w:val="00CD261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6">
    <w:name w:val="Текст 1"/>
    <w:rsid w:val="00CD2610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6">
    <w:name w:val="Содержимое таблицы"/>
    <w:basedOn w:val="a"/>
    <w:rsid w:val="00CD261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7">
    <w:name w:val="Заголовок таблицы"/>
    <w:basedOn w:val="af6"/>
    <w:rsid w:val="00CD2610"/>
    <w:pPr>
      <w:jc w:val="center"/>
    </w:pPr>
    <w:rPr>
      <w:b/>
      <w:bCs/>
    </w:rPr>
  </w:style>
  <w:style w:type="paragraph" w:customStyle="1" w:styleId="af8">
    <w:name w:val="Содержимое врезки"/>
    <w:basedOn w:val="a9"/>
    <w:rsid w:val="00CD2610"/>
  </w:style>
  <w:style w:type="paragraph" w:styleId="af9">
    <w:name w:val="footer"/>
    <w:basedOn w:val="a"/>
    <w:link w:val="afa"/>
    <w:uiPriority w:val="99"/>
    <w:rsid w:val="00CD2610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Нижний колонтитул Знак"/>
    <w:basedOn w:val="a0"/>
    <w:link w:val="af9"/>
    <w:uiPriority w:val="99"/>
    <w:rsid w:val="00CD261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CD261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c">
    <w:name w:val="Текст выноски Знак"/>
    <w:basedOn w:val="a0"/>
    <w:link w:val="afb"/>
    <w:uiPriority w:val="99"/>
    <w:semiHidden/>
    <w:rsid w:val="00CD261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2610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"/>
    <w:qFormat/>
    <w:rsid w:val="00CD2610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"/>
    <w:qFormat/>
    <w:rsid w:val="00CD2610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CD2610"/>
    <w:pPr>
      <w:keepNext/>
      <w:tabs>
        <w:tab w:val="num" w:pos="2880"/>
      </w:tabs>
      <w:suppressAutoHyphens/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paragraph" w:styleId="5">
    <w:name w:val="heading 5"/>
    <w:basedOn w:val="a"/>
    <w:next w:val="a"/>
    <w:link w:val="50"/>
    <w:uiPriority w:val="9"/>
    <w:qFormat/>
    <w:rsid w:val="00CD2610"/>
    <w:pPr>
      <w:keepNext/>
      <w:tabs>
        <w:tab w:val="num" w:pos="3600"/>
      </w:tabs>
      <w:suppressAutoHyphens/>
      <w:spacing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6">
    <w:name w:val="heading 6"/>
    <w:basedOn w:val="a"/>
    <w:next w:val="a"/>
    <w:link w:val="60"/>
    <w:uiPriority w:val="9"/>
    <w:qFormat/>
    <w:rsid w:val="00CD2610"/>
    <w:pPr>
      <w:keepNext/>
      <w:tabs>
        <w:tab w:val="num" w:pos="4320"/>
      </w:tabs>
      <w:suppressAutoHyphens/>
      <w:spacing w:after="0" w:line="240" w:lineRule="auto"/>
      <w:ind w:left="1440" w:hanging="360"/>
      <w:outlineLvl w:val="5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"/>
    <w:qFormat/>
    <w:rsid w:val="00CD2610"/>
    <w:pPr>
      <w:keepNext/>
      <w:tabs>
        <w:tab w:val="num" w:pos="5040"/>
      </w:tabs>
      <w:suppressAutoHyphens/>
      <w:spacing w:after="0" w:line="240" w:lineRule="auto"/>
      <w:ind w:left="5040" w:hanging="360"/>
      <w:jc w:val="center"/>
      <w:outlineLvl w:val="6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"/>
    <w:qFormat/>
    <w:rsid w:val="00CD2610"/>
    <w:pPr>
      <w:keepNext/>
      <w:tabs>
        <w:tab w:val="num" w:pos="5760"/>
      </w:tabs>
      <w:suppressAutoHyphens/>
      <w:spacing w:after="0" w:line="240" w:lineRule="auto"/>
      <w:ind w:left="5760" w:hanging="360"/>
      <w:outlineLvl w:val="7"/>
    </w:pPr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"/>
    <w:qFormat/>
    <w:rsid w:val="00CD2610"/>
    <w:pPr>
      <w:keepNext/>
      <w:tabs>
        <w:tab w:val="num" w:pos="6480"/>
      </w:tabs>
      <w:suppressAutoHyphens/>
      <w:spacing w:after="0" w:line="240" w:lineRule="auto"/>
      <w:ind w:left="6480" w:hanging="360"/>
      <w:outlineLvl w:val="8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71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3F71DC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character" w:customStyle="1" w:styleId="FR10">
    <w:name w:val="FR1 Знак"/>
    <w:link w:val="FR1"/>
    <w:rsid w:val="003F71DC"/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paragraph" w:styleId="a4">
    <w:name w:val="Normal (Web)"/>
    <w:basedOn w:val="a"/>
    <w:uiPriority w:val="99"/>
    <w:semiHidden/>
    <w:unhideWhenUsed/>
    <w:rsid w:val="00B313DE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D261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uiPriority w:val="9"/>
    <w:rsid w:val="00CD2610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uiPriority w:val="9"/>
    <w:rsid w:val="00CD261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CD2610"/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uiPriority w:val="9"/>
    <w:rsid w:val="00CD261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60">
    <w:name w:val="Заголовок 6 Знак"/>
    <w:basedOn w:val="a0"/>
    <w:link w:val="6"/>
    <w:uiPriority w:val="9"/>
    <w:rsid w:val="00CD2610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uiPriority w:val="9"/>
    <w:rsid w:val="00CD2610"/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uiPriority w:val="9"/>
    <w:rsid w:val="00CD2610"/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uiPriority w:val="9"/>
    <w:rsid w:val="00CD2610"/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numbering" w:customStyle="1" w:styleId="11">
    <w:name w:val="Нет списка1"/>
    <w:next w:val="a2"/>
    <w:uiPriority w:val="99"/>
    <w:semiHidden/>
    <w:unhideWhenUsed/>
    <w:rsid w:val="00CD2610"/>
  </w:style>
  <w:style w:type="character" w:customStyle="1" w:styleId="Absatz-Standardschriftart">
    <w:name w:val="Absatz-Standardschriftart"/>
    <w:rsid w:val="00CD2610"/>
  </w:style>
  <w:style w:type="character" w:customStyle="1" w:styleId="31">
    <w:name w:val="Основной шрифт абзаца3"/>
    <w:rsid w:val="00CD2610"/>
  </w:style>
  <w:style w:type="character" w:customStyle="1" w:styleId="WW-Absatz-Standardschriftart">
    <w:name w:val="WW-Absatz-Standardschriftart"/>
    <w:rsid w:val="00CD2610"/>
  </w:style>
  <w:style w:type="character" w:customStyle="1" w:styleId="WW-Absatz-Standardschriftart1">
    <w:name w:val="WW-Absatz-Standardschriftart1"/>
    <w:rsid w:val="00CD2610"/>
  </w:style>
  <w:style w:type="character" w:customStyle="1" w:styleId="21">
    <w:name w:val="Основной шрифт абзаца2"/>
    <w:rsid w:val="00CD2610"/>
  </w:style>
  <w:style w:type="character" w:customStyle="1" w:styleId="WW8Num5z0">
    <w:name w:val="WW8Num5z0"/>
    <w:rsid w:val="00CD2610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CD2610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CD2610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CD2610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CD2610"/>
  </w:style>
  <w:style w:type="character" w:customStyle="1" w:styleId="a5">
    <w:name w:val="Символ сноски"/>
    <w:rsid w:val="00CD2610"/>
    <w:rPr>
      <w:rFonts w:cs="Times New Roman"/>
      <w:vertAlign w:val="superscript"/>
    </w:rPr>
  </w:style>
  <w:style w:type="character" w:styleId="a6">
    <w:name w:val="page number"/>
    <w:uiPriority w:val="99"/>
    <w:rsid w:val="00CD2610"/>
    <w:rPr>
      <w:rFonts w:cs="Times New Roman"/>
    </w:rPr>
  </w:style>
  <w:style w:type="character" w:customStyle="1" w:styleId="a7">
    <w:name w:val="Символ нумерации"/>
    <w:rsid w:val="00CD2610"/>
  </w:style>
  <w:style w:type="paragraph" w:customStyle="1" w:styleId="a8">
    <w:name w:val="Заголовок"/>
    <w:basedOn w:val="a"/>
    <w:next w:val="a9"/>
    <w:rsid w:val="00CD2610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rsid w:val="00CD26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a">
    <w:name w:val="Основной текст Знак"/>
    <w:basedOn w:val="a0"/>
    <w:link w:val="a9"/>
    <w:uiPriority w:val="99"/>
    <w:rsid w:val="00CD2610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b">
    <w:name w:val="List"/>
    <w:basedOn w:val="a9"/>
    <w:uiPriority w:val="99"/>
    <w:rsid w:val="00CD2610"/>
    <w:rPr>
      <w:rFonts w:cs="Mangal"/>
    </w:rPr>
  </w:style>
  <w:style w:type="paragraph" w:customStyle="1" w:styleId="32">
    <w:name w:val="Название3"/>
    <w:basedOn w:val="a"/>
    <w:rsid w:val="00CD261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CD261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CD261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CD261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CD261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CD261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c">
    <w:name w:val="footnote text"/>
    <w:basedOn w:val="a"/>
    <w:link w:val="ad"/>
    <w:uiPriority w:val="99"/>
    <w:rsid w:val="00CD26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CD26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CD2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e">
    <w:name w:val="Title"/>
    <w:basedOn w:val="a"/>
    <w:next w:val="af"/>
    <w:link w:val="af0"/>
    <w:uiPriority w:val="10"/>
    <w:qFormat/>
    <w:rsid w:val="00CD261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uiPriority w:val="10"/>
    <w:rsid w:val="00CD261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Subtitle"/>
    <w:basedOn w:val="a8"/>
    <w:next w:val="a9"/>
    <w:link w:val="af1"/>
    <w:uiPriority w:val="11"/>
    <w:qFormat/>
    <w:rsid w:val="00CD2610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"/>
    <w:uiPriority w:val="11"/>
    <w:rsid w:val="00CD2610"/>
    <w:rPr>
      <w:rFonts w:ascii="Arial" w:eastAsia="Times New Roman" w:hAnsi="Arial" w:cs="Mangal"/>
      <w:i/>
      <w:iCs/>
      <w:sz w:val="28"/>
      <w:szCs w:val="28"/>
      <w:lang w:eastAsia="ar-SA"/>
    </w:rPr>
  </w:style>
  <w:style w:type="paragraph" w:styleId="af2">
    <w:name w:val="Body Text Indent"/>
    <w:basedOn w:val="a"/>
    <w:link w:val="af3"/>
    <w:uiPriority w:val="99"/>
    <w:rsid w:val="00CD2610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D261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310">
    <w:name w:val="Основной текст 31"/>
    <w:basedOn w:val="a"/>
    <w:rsid w:val="00CD2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CD2610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CD2610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CD2610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4">
    <w:name w:val="header"/>
    <w:basedOn w:val="a"/>
    <w:link w:val="af5"/>
    <w:uiPriority w:val="99"/>
    <w:rsid w:val="00CD261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Верхний колонтитул Знак"/>
    <w:basedOn w:val="a0"/>
    <w:link w:val="af4"/>
    <w:uiPriority w:val="99"/>
    <w:rsid w:val="00CD261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6">
    <w:name w:val="Текст 1"/>
    <w:rsid w:val="00CD2610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6">
    <w:name w:val="Содержимое таблицы"/>
    <w:basedOn w:val="a"/>
    <w:rsid w:val="00CD261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7">
    <w:name w:val="Заголовок таблицы"/>
    <w:basedOn w:val="af6"/>
    <w:rsid w:val="00CD2610"/>
    <w:pPr>
      <w:jc w:val="center"/>
    </w:pPr>
    <w:rPr>
      <w:b/>
      <w:bCs/>
    </w:rPr>
  </w:style>
  <w:style w:type="paragraph" w:customStyle="1" w:styleId="af8">
    <w:name w:val="Содержимое врезки"/>
    <w:basedOn w:val="a9"/>
    <w:rsid w:val="00CD2610"/>
  </w:style>
  <w:style w:type="paragraph" w:styleId="af9">
    <w:name w:val="footer"/>
    <w:basedOn w:val="a"/>
    <w:link w:val="afa"/>
    <w:uiPriority w:val="99"/>
    <w:rsid w:val="00CD2610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Нижний колонтитул Знак"/>
    <w:basedOn w:val="a0"/>
    <w:link w:val="af9"/>
    <w:uiPriority w:val="99"/>
    <w:rsid w:val="00CD261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CD261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c">
    <w:name w:val="Текст выноски Знак"/>
    <w:basedOn w:val="a0"/>
    <w:link w:val="afb"/>
    <w:uiPriority w:val="99"/>
    <w:semiHidden/>
    <w:rsid w:val="00CD261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AA1EB-2DD9-4989-B61E-E0FB5D5B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3860</Words>
  <Characters>22005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dcterms:created xsi:type="dcterms:W3CDTF">2017-04-03T08:14:00Z</dcterms:created>
  <dcterms:modified xsi:type="dcterms:W3CDTF">2017-07-12T10:08:00Z</dcterms:modified>
</cp:coreProperties>
</file>