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C242E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42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93E2D3F" wp14:editId="215A9258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C242EC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Pr="00C242EC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C242EC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75398F" w:rsidRPr="00C242EC" w:rsidRDefault="00C242EC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75398F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75398F" w:rsidRPr="00C242EC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98F" w:rsidRPr="00C242E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C242E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2361A2" w:rsidRPr="00C242EC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C242EC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5398F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2F0451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 березня  2018  </w:t>
      </w:r>
      <w:r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      </w:t>
      </w:r>
      <w:r w:rsidR="0075398F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2F0451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21</w:t>
      </w:r>
      <w:r w:rsidR="001D42F0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2F0451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ХІ</w:t>
      </w:r>
      <w:r w:rsidR="002F0451" w:rsidRPr="00C242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2F0451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398F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8 скликання</w:t>
      </w:r>
    </w:p>
    <w:p w:rsidR="00E968BA" w:rsidRPr="00C242EC" w:rsidRDefault="00E968BA" w:rsidP="002D0A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065CC" w:rsidRPr="00C242EC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Про розгляд депутатського запиту </w:t>
      </w:r>
      <w:r w:rsidR="008065CC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Горового В.В </w:t>
      </w:r>
    </w:p>
    <w:p w:rsidR="00C242EC" w:rsidRDefault="002F0451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Та </w:t>
      </w:r>
      <w:proofErr w:type="spellStart"/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Солодаєвої</w:t>
      </w:r>
      <w:proofErr w:type="spellEnd"/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Р.В. щодо виділення коштів </w:t>
      </w:r>
    </w:p>
    <w:p w:rsidR="000C64D8" w:rsidRPr="00C242EC" w:rsidRDefault="002F0451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на заміну</w:t>
      </w:r>
      <w:r w:rsid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вікон у </w:t>
      </w:r>
      <w:proofErr w:type="spellStart"/>
      <w:r w:rsidR="008065CC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Дмитрівської</w:t>
      </w:r>
      <w:proofErr w:type="spellEnd"/>
      <w:r w:rsidR="008065CC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ЗОШ</w:t>
      </w:r>
    </w:p>
    <w:p w:rsidR="002D0A92" w:rsidRPr="00C242EC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Pr="00C242EC" w:rsidRDefault="008971EB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Керуючись З</w:t>
      </w:r>
      <w:r w:rsidR="000C64D8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аконом</w:t>
      </w:r>
      <w:r w:rsidR="002D0A92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України «Про місцеве самовряд</w:t>
      </w:r>
      <w:r w:rsidR="006C478E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ування в Україні», </w:t>
      </w:r>
      <w:r w:rsidR="002D0A92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0C64D8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розглянувши </w:t>
      </w:r>
      <w:r w:rsidR="008065CC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депутатський запит Горового В.В.</w:t>
      </w:r>
      <w:r w:rsidR="002F0451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та </w:t>
      </w:r>
      <w:proofErr w:type="spellStart"/>
      <w:r w:rsidR="002F0451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Солодаєвої</w:t>
      </w:r>
      <w:proofErr w:type="spellEnd"/>
      <w:r w:rsidR="002F0451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Р.В.</w:t>
      </w:r>
      <w:r w:rsidR="000C64D8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 сесія сільської ради:</w:t>
      </w:r>
    </w:p>
    <w:p w:rsidR="008065CC" w:rsidRPr="00C242EC" w:rsidRDefault="008065CC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Pr="00C242EC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C242EC" w:rsidRDefault="00C242EC" w:rsidP="00C242EC">
      <w:pPr>
        <w:pStyle w:val="a6"/>
        <w:spacing w:after="0" w:line="240" w:lineRule="auto"/>
        <w:ind w:left="121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C242EC" w:rsidRPr="00C242EC" w:rsidRDefault="002F0451" w:rsidP="00C242EC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Доручити відділу освіти, молоді та спорту сільської ради (</w:t>
      </w:r>
      <w:proofErr w:type="spellStart"/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нач</w:t>
      </w:r>
      <w:proofErr w:type="spellEnd"/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Копієвський</w:t>
      </w:r>
      <w:proofErr w:type="spellEnd"/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І.В.) </w:t>
      </w:r>
      <w:r w:rsidR="00C242EC">
        <w:rPr>
          <w:rFonts w:ascii="Times New Roman" w:hAnsi="Times New Roman" w:cs="Times New Roman"/>
          <w:sz w:val="28"/>
          <w:szCs w:val="28"/>
          <w:lang w:val="uk-UA"/>
        </w:rPr>
        <w:t>попереднього визначити об’єм робіт та вартість</w:t>
      </w:r>
      <w:r w:rsidR="00C242EC" w:rsidRPr="00C242EC">
        <w:rPr>
          <w:rFonts w:ascii="Times New Roman" w:hAnsi="Times New Roman" w:cs="Times New Roman"/>
          <w:sz w:val="28"/>
          <w:szCs w:val="28"/>
          <w:lang w:val="uk-UA"/>
        </w:rPr>
        <w:t xml:space="preserve"> необхідних матеріалів.</w:t>
      </w:r>
    </w:p>
    <w:p w:rsidR="002361A2" w:rsidRPr="00C242EC" w:rsidRDefault="002F0451" w:rsidP="00A30A47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</w:t>
      </w:r>
      <w:r w:rsidR="002D0A92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онтроль за виконанням цього рішення залишаю за собою.</w:t>
      </w:r>
      <w:r w:rsidR="00A30A47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0C64D8" w:rsidRPr="00C242E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Pr="00C242E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Pr="00C242E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A81C4F" w:rsidRPr="00C242EC" w:rsidRDefault="00D015A4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Сільський голова</w:t>
      </w:r>
      <w:r w:rsidR="002361A2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О.А. Тараненко</w:t>
      </w:r>
    </w:p>
    <w:sectPr w:rsidR="00A81C4F" w:rsidRPr="00C24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227" w:rsidRDefault="00627227" w:rsidP="002D0A92">
      <w:pPr>
        <w:spacing w:after="0" w:line="240" w:lineRule="auto"/>
      </w:pPr>
      <w:r>
        <w:separator/>
      </w:r>
    </w:p>
  </w:endnote>
  <w:endnote w:type="continuationSeparator" w:id="0">
    <w:p w:rsidR="00627227" w:rsidRDefault="00627227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227" w:rsidRDefault="00627227" w:rsidP="002D0A92">
      <w:pPr>
        <w:spacing w:after="0" w:line="240" w:lineRule="auto"/>
      </w:pPr>
      <w:r>
        <w:separator/>
      </w:r>
    </w:p>
  </w:footnote>
  <w:footnote w:type="continuationSeparator" w:id="0">
    <w:p w:rsidR="00627227" w:rsidRDefault="00627227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B7CA0"/>
    <w:multiLevelType w:val="multilevel"/>
    <w:tmpl w:val="824AE356"/>
    <w:lvl w:ilvl="0">
      <w:start w:val="1"/>
      <w:numFmt w:val="decimal"/>
      <w:lvlText w:val="%1."/>
      <w:lvlJc w:val="left"/>
      <w:pPr>
        <w:ind w:left="1215" w:hanging="855"/>
      </w:pPr>
    </w:lvl>
    <w:lvl w:ilvl="1">
      <w:start w:val="1"/>
      <w:numFmt w:val="decimal"/>
      <w:isLgl/>
      <w:lvlText w:val="%1.%2."/>
      <w:lvlJc w:val="left"/>
      <w:pPr>
        <w:ind w:left="1935" w:hanging="720"/>
      </w:pPr>
    </w:lvl>
    <w:lvl w:ilvl="2">
      <w:start w:val="1"/>
      <w:numFmt w:val="decimal"/>
      <w:isLgl/>
      <w:lvlText w:val="%1.%2.%3."/>
      <w:lvlJc w:val="left"/>
      <w:pPr>
        <w:ind w:left="2790" w:hanging="720"/>
      </w:pPr>
    </w:lvl>
    <w:lvl w:ilvl="3">
      <w:start w:val="1"/>
      <w:numFmt w:val="decimal"/>
      <w:isLgl/>
      <w:lvlText w:val="%1.%2.%3.%4."/>
      <w:lvlJc w:val="left"/>
      <w:pPr>
        <w:ind w:left="4005" w:hanging="1080"/>
      </w:pPr>
    </w:lvl>
    <w:lvl w:ilvl="4">
      <w:start w:val="1"/>
      <w:numFmt w:val="decimal"/>
      <w:isLgl/>
      <w:lvlText w:val="%1.%2.%3.%4.%5."/>
      <w:lvlJc w:val="left"/>
      <w:pPr>
        <w:ind w:left="4860" w:hanging="1080"/>
      </w:pPr>
    </w:lvl>
    <w:lvl w:ilvl="5">
      <w:start w:val="1"/>
      <w:numFmt w:val="decimal"/>
      <w:isLgl/>
      <w:lvlText w:val="%1.%2.%3.%4.%5.%6."/>
      <w:lvlJc w:val="left"/>
      <w:pPr>
        <w:ind w:left="6075" w:hanging="1440"/>
      </w:pPr>
    </w:lvl>
    <w:lvl w:ilvl="6">
      <w:start w:val="1"/>
      <w:numFmt w:val="decimal"/>
      <w:isLgl/>
      <w:lvlText w:val="%1.%2.%3.%4.%5.%6.%7."/>
      <w:lvlJc w:val="left"/>
      <w:pPr>
        <w:ind w:left="7290" w:hanging="1800"/>
      </w:pPr>
    </w:lvl>
    <w:lvl w:ilvl="7">
      <w:start w:val="1"/>
      <w:numFmt w:val="decimal"/>
      <w:isLgl/>
      <w:lvlText w:val="%1.%2.%3.%4.%5.%6.%7.%8."/>
      <w:lvlJc w:val="left"/>
      <w:pPr>
        <w:ind w:left="8145" w:hanging="1800"/>
      </w:pPr>
    </w:lvl>
    <w:lvl w:ilvl="8">
      <w:start w:val="1"/>
      <w:numFmt w:val="decimal"/>
      <w:isLgl/>
      <w:lvlText w:val="%1.%2.%3.%4.%5.%6.%7.%8.%9."/>
      <w:lvlJc w:val="left"/>
      <w:pPr>
        <w:ind w:left="9360" w:hanging="2160"/>
      </w:pPr>
    </w:lvl>
  </w:abstractNum>
  <w:abstractNum w:abstractNumId="1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B1D03"/>
    <w:rsid w:val="001C1CC7"/>
    <w:rsid w:val="001D42F0"/>
    <w:rsid w:val="002361A2"/>
    <w:rsid w:val="002B76A5"/>
    <w:rsid w:val="002D0A92"/>
    <w:rsid w:val="002F0451"/>
    <w:rsid w:val="003242BD"/>
    <w:rsid w:val="004D4113"/>
    <w:rsid w:val="00541F9C"/>
    <w:rsid w:val="0059398D"/>
    <w:rsid w:val="00627227"/>
    <w:rsid w:val="006C478E"/>
    <w:rsid w:val="0075398F"/>
    <w:rsid w:val="00790918"/>
    <w:rsid w:val="008065CC"/>
    <w:rsid w:val="00810CC6"/>
    <w:rsid w:val="0082471F"/>
    <w:rsid w:val="008971EB"/>
    <w:rsid w:val="00910167"/>
    <w:rsid w:val="00927B1B"/>
    <w:rsid w:val="00A164A7"/>
    <w:rsid w:val="00A30A47"/>
    <w:rsid w:val="00A81C4F"/>
    <w:rsid w:val="00AC3662"/>
    <w:rsid w:val="00B20E08"/>
    <w:rsid w:val="00BE2F79"/>
    <w:rsid w:val="00C242EC"/>
    <w:rsid w:val="00CD6D09"/>
    <w:rsid w:val="00D015A4"/>
    <w:rsid w:val="00E968BA"/>
    <w:rsid w:val="00EA2D4E"/>
    <w:rsid w:val="00EA5409"/>
    <w:rsid w:val="00EC34C8"/>
    <w:rsid w:val="00F94E92"/>
    <w:rsid w:val="00F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7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24</cp:revision>
  <cp:lastPrinted>2017-02-13T09:09:00Z</cp:lastPrinted>
  <dcterms:created xsi:type="dcterms:W3CDTF">2016-12-23T13:14:00Z</dcterms:created>
  <dcterms:modified xsi:type="dcterms:W3CDTF">2018-04-03T13:02:00Z</dcterms:modified>
</cp:coreProperties>
</file>