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6CE" w:rsidRDefault="007816CE" w:rsidP="005916E7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4C57DD" w:rsidRPr="00FB3BCE" w:rsidRDefault="007816CE" w:rsidP="00F32008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</w:t>
      </w:r>
      <w:r w:rsidR="00FB3BC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</w:t>
      </w:r>
      <w:r w:rsidR="00F32008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 w:rsidR="00FB3BC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="005916E7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 w:rsidR="004C57DD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16E7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</w:p>
    <w:p w:rsidR="004C57DD" w:rsidRPr="00066CD1" w:rsidRDefault="004C57DD" w:rsidP="007816CE">
      <w:pPr>
        <w:tabs>
          <w:tab w:val="left" w:pos="9498"/>
        </w:tabs>
        <w:spacing w:after="0" w:line="36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F32008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 w:rsidR="005916E7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C57DD" w:rsidRDefault="004C57DD" w:rsidP="00882E8E">
      <w:pPr>
        <w:tabs>
          <w:tab w:val="left" w:pos="9498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</w:p>
    <w:p w:rsidR="004C57DD" w:rsidRPr="00882E8E" w:rsidRDefault="004C57DD" w:rsidP="00882E8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4C57DD" w:rsidRPr="0083795C" w:rsidRDefault="004C57DD" w:rsidP="004C57D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C57DD" w:rsidRDefault="004C57DD" w:rsidP="004C57D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F32008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62  від 03.07.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4C57DD" w:rsidRPr="00F00347" w:rsidRDefault="004C57DD" w:rsidP="004C57D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882E8E" w:rsidRDefault="00882E8E" w:rsidP="00882E8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Про затвердження технічної документації із землеустрою </w:t>
      </w:r>
    </w:p>
    <w:p w:rsidR="00882E8E" w:rsidRDefault="00882E8E" w:rsidP="00882E8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щодо встановлення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(відновлення)</w:t>
      </w: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меж земельної ділянки </w:t>
      </w:r>
    </w:p>
    <w:p w:rsidR="00882E8E" w:rsidRDefault="00882E8E" w:rsidP="00882E8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в натурі (на місцевості) для будівництва та обслуговування </w:t>
      </w:r>
    </w:p>
    <w:p w:rsidR="00882E8E" w:rsidRDefault="00882E8E" w:rsidP="00882E8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житлового будинку, господарських будівель і споруд </w:t>
      </w:r>
    </w:p>
    <w:p w:rsidR="00882E8E" w:rsidRDefault="00882E8E" w:rsidP="00882E8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площею </w:t>
      </w:r>
      <w:r w:rsidRPr="00882E8E">
        <w:rPr>
          <w:rFonts w:ascii="Times New Roman" w:eastAsia="Times New Roman" w:hAnsi="Times New Roman" w:cs="Times New Roman"/>
          <w:color w:val="000000" w:themeColor="text1"/>
          <w:sz w:val="24"/>
        </w:rPr>
        <w:t>0,</w:t>
      </w: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0994</w:t>
      </w:r>
      <w:r w:rsidRPr="00882E8E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га. за </w:t>
      </w:r>
      <w:proofErr w:type="spellStart"/>
      <w:r w:rsidRPr="00882E8E">
        <w:rPr>
          <w:rFonts w:ascii="Times New Roman" w:eastAsia="Times New Roman" w:hAnsi="Times New Roman" w:cs="Times New Roman"/>
          <w:color w:val="000000" w:themeColor="text1"/>
          <w:sz w:val="24"/>
        </w:rPr>
        <w:t>адресою</w:t>
      </w:r>
      <w:proofErr w:type="spellEnd"/>
      <w:r w:rsidRPr="00882E8E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с. </w:t>
      </w: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Мирне</w:t>
      </w:r>
      <w:r w:rsidRPr="00882E8E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proofErr w:type="spellStart"/>
      <w:r w:rsidRPr="00882E8E">
        <w:rPr>
          <w:rFonts w:ascii="Times New Roman" w:eastAsia="Times New Roman" w:hAnsi="Times New Roman" w:cs="Times New Roman"/>
          <w:color w:val="000000" w:themeColor="text1"/>
          <w:sz w:val="24"/>
        </w:rPr>
        <w:t>вул</w:t>
      </w:r>
      <w:proofErr w:type="spellEnd"/>
      <w:r w:rsidRPr="00882E8E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. </w:t>
      </w: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Комарова</w:t>
      </w:r>
      <w:r w:rsidRPr="00882E8E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18</w:t>
      </w:r>
    </w:p>
    <w:p w:rsidR="00882E8E" w:rsidRDefault="00882E8E" w:rsidP="00882E8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proofErr w:type="spellStart"/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Колесниченку</w:t>
      </w:r>
      <w:proofErr w:type="spellEnd"/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Сергію Сергійовичу</w:t>
      </w:r>
    </w:p>
    <w:p w:rsidR="007451B5" w:rsidRDefault="007451B5" w:rsidP="007451B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7451B5" w:rsidRPr="001121F3" w:rsidRDefault="007451B5" w:rsidP="007451B5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55 Закону України «Про землеустрій»,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нерального плану села Мирне та розглянувши технічну документацію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Колесниченка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Сергія Сергій</w:t>
      </w:r>
      <w:r w:rsidR="000A45EA">
        <w:rPr>
          <w:rFonts w:ascii="Times New Roman" w:hAnsi="Times New Roman" w:cs="Times New Roman"/>
          <w:sz w:val="24"/>
          <w:szCs w:val="24"/>
          <w:lang w:val="uk-UA"/>
        </w:rPr>
        <w:t xml:space="preserve">овича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7451B5" w:rsidRDefault="007451B5" w:rsidP="00FB3BCE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451B5" w:rsidRDefault="007451B5" w:rsidP="007451B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7451B5" w:rsidRDefault="007451B5" w:rsidP="005916E7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7451B5" w:rsidRPr="005916E7" w:rsidRDefault="007451B5" w:rsidP="005916E7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5916E7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5916E7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5916E7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Pr="005916E7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5916E7">
        <w:rPr>
          <w:rFonts w:ascii="Times New Roman" w:eastAsia="Times New Roman" w:hAnsi="Times New Roman" w:cs="Times New Roman"/>
          <w:sz w:val="24"/>
        </w:rPr>
        <w:t>0,</w:t>
      </w:r>
      <w:r w:rsidR="005916E7" w:rsidRPr="005916E7">
        <w:rPr>
          <w:rFonts w:ascii="Times New Roman" w:eastAsia="Times New Roman" w:hAnsi="Times New Roman" w:cs="Times New Roman"/>
          <w:sz w:val="24"/>
          <w:lang w:val="uk-UA"/>
        </w:rPr>
        <w:t>0994</w:t>
      </w:r>
      <w:r w:rsidRPr="005916E7">
        <w:rPr>
          <w:rFonts w:ascii="Times New Roman" w:eastAsia="Times New Roman" w:hAnsi="Times New Roman" w:cs="Times New Roman"/>
          <w:sz w:val="24"/>
        </w:rPr>
        <w:t xml:space="preserve"> га. за </w:t>
      </w:r>
      <w:proofErr w:type="spellStart"/>
      <w:r w:rsidRPr="005916E7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5916E7">
        <w:rPr>
          <w:rFonts w:ascii="Times New Roman" w:eastAsia="Times New Roman" w:hAnsi="Times New Roman" w:cs="Times New Roman"/>
          <w:sz w:val="24"/>
        </w:rPr>
        <w:t xml:space="preserve"> с.</w:t>
      </w:r>
      <w:r w:rsidRPr="005916E7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 w:rsidRPr="005916E7">
        <w:rPr>
          <w:rFonts w:ascii="Times New Roman" w:eastAsia="Times New Roman" w:hAnsi="Times New Roman" w:cs="Times New Roman"/>
          <w:sz w:val="24"/>
          <w:lang w:val="uk-UA"/>
        </w:rPr>
        <w:t>Мирн</w:t>
      </w:r>
      <w:proofErr w:type="spellEnd"/>
      <w:r w:rsidR="005916E7" w:rsidRPr="005916E7">
        <w:rPr>
          <w:rFonts w:ascii="Times New Roman" w:eastAsia="Times New Roman" w:hAnsi="Times New Roman" w:cs="Times New Roman"/>
          <w:sz w:val="24"/>
        </w:rPr>
        <w:t xml:space="preserve">е, </w:t>
      </w:r>
      <w:proofErr w:type="spellStart"/>
      <w:r w:rsidR="005916E7" w:rsidRPr="005916E7">
        <w:rPr>
          <w:rFonts w:ascii="Times New Roman" w:eastAsia="Times New Roman" w:hAnsi="Times New Roman" w:cs="Times New Roman"/>
          <w:sz w:val="24"/>
        </w:rPr>
        <w:t>вул</w:t>
      </w:r>
      <w:proofErr w:type="spellEnd"/>
      <w:r w:rsidR="005916E7" w:rsidRPr="005916E7">
        <w:rPr>
          <w:rFonts w:ascii="Times New Roman" w:eastAsia="Times New Roman" w:hAnsi="Times New Roman" w:cs="Times New Roman"/>
          <w:sz w:val="24"/>
        </w:rPr>
        <w:t>.</w:t>
      </w:r>
      <w:r w:rsidR="005916E7" w:rsidRPr="005916E7">
        <w:rPr>
          <w:rFonts w:ascii="Times New Roman" w:eastAsia="Times New Roman" w:hAnsi="Times New Roman" w:cs="Times New Roman"/>
          <w:sz w:val="24"/>
          <w:lang w:val="uk-UA"/>
        </w:rPr>
        <w:t xml:space="preserve"> Комарова,18</w:t>
      </w:r>
      <w:r w:rsidRPr="005916E7">
        <w:rPr>
          <w:rFonts w:ascii="Times New Roman" w:eastAsia="Times New Roman" w:hAnsi="Times New Roman" w:cs="Times New Roman"/>
          <w:sz w:val="24"/>
          <w:lang w:val="uk-UA"/>
        </w:rPr>
        <w:t xml:space="preserve"> </w:t>
      </w:r>
      <w:proofErr w:type="spellStart"/>
      <w:r w:rsidR="005916E7" w:rsidRPr="005916E7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Колесниченку</w:t>
      </w:r>
      <w:proofErr w:type="spellEnd"/>
      <w:r w:rsidR="005916E7" w:rsidRPr="005916E7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Сергію Сергійовичу</w:t>
      </w:r>
      <w:r w:rsidRPr="005916E7">
        <w:rPr>
          <w:rFonts w:ascii="Times New Roman" w:eastAsia="Times New Roman" w:hAnsi="Times New Roman" w:cs="Times New Roman"/>
          <w:sz w:val="24"/>
          <w:lang w:val="uk-UA"/>
        </w:rPr>
        <w:t>;</w:t>
      </w:r>
    </w:p>
    <w:p w:rsidR="007451B5" w:rsidRPr="00C921C6" w:rsidRDefault="007451B5" w:rsidP="007451B5">
      <w:pPr>
        <w:pStyle w:val="a3"/>
        <w:spacing w:after="0"/>
        <w:ind w:left="644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5916E7" w:rsidRPr="005916E7" w:rsidRDefault="007451B5" w:rsidP="005916E7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5916E7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proofErr w:type="spellStart"/>
      <w:r w:rsidR="005916E7" w:rsidRPr="005916E7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Колесниченку</w:t>
      </w:r>
      <w:proofErr w:type="spellEnd"/>
      <w:r w:rsidR="005916E7" w:rsidRPr="005916E7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Сергію Сергійовичу</w:t>
      </w:r>
      <w:r w:rsidR="005916E7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Pr="005916E7">
        <w:rPr>
          <w:rFonts w:ascii="Times New Roman" w:hAnsi="Times New Roman" w:cs="Times New Roman"/>
          <w:sz w:val="24"/>
          <w:szCs w:val="24"/>
          <w:lang w:val="uk-UA"/>
        </w:rPr>
        <w:t>земельну ділянку площею 0,</w:t>
      </w:r>
      <w:r w:rsidR="005916E7">
        <w:rPr>
          <w:rFonts w:ascii="Times New Roman" w:hAnsi="Times New Roman" w:cs="Times New Roman"/>
          <w:sz w:val="24"/>
          <w:szCs w:val="24"/>
          <w:lang w:val="uk-UA"/>
        </w:rPr>
        <w:t xml:space="preserve">0994 </w:t>
      </w:r>
      <w:r w:rsidRPr="005916E7">
        <w:rPr>
          <w:rFonts w:ascii="Times New Roman" w:hAnsi="Times New Roman" w:cs="Times New Roman"/>
          <w:sz w:val="24"/>
          <w:szCs w:val="24"/>
          <w:lang w:val="uk-UA"/>
        </w:rPr>
        <w:t>га. за кадас</w:t>
      </w:r>
      <w:r w:rsidR="005916E7">
        <w:rPr>
          <w:rFonts w:ascii="Times New Roman" w:hAnsi="Times New Roman" w:cs="Times New Roman"/>
          <w:sz w:val="24"/>
          <w:szCs w:val="24"/>
          <w:lang w:val="uk-UA"/>
        </w:rPr>
        <w:t>тровий номером 4823383100:03:009:0006</w:t>
      </w:r>
      <w:r w:rsidRPr="005916E7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5916E7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5916E7">
        <w:rPr>
          <w:rFonts w:ascii="Times New Roman" w:hAnsi="Times New Roman" w:cs="Times New Roman"/>
          <w:lang w:val="uk-UA"/>
        </w:rPr>
        <w:t>;</w:t>
      </w:r>
    </w:p>
    <w:p w:rsidR="005916E7" w:rsidRPr="005916E7" w:rsidRDefault="005916E7" w:rsidP="005916E7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7451B5" w:rsidRPr="005916E7" w:rsidRDefault="007451B5" w:rsidP="005916E7">
      <w:pPr>
        <w:pStyle w:val="a3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5916E7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5916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916E7" w:rsidRPr="005916E7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Колесниченку</w:t>
      </w:r>
      <w:proofErr w:type="spellEnd"/>
      <w:r w:rsidR="005916E7" w:rsidRPr="005916E7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Сергію Сергійовичу</w:t>
      </w:r>
      <w:r w:rsidR="005916E7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Pr="005916E7">
        <w:rPr>
          <w:rFonts w:ascii="Times New Roman" w:hAnsi="Times New Roman" w:cs="Times New Roman"/>
          <w:spacing w:val="-1"/>
          <w:sz w:val="24"/>
          <w:szCs w:val="24"/>
          <w:lang w:val="uk-UA"/>
        </w:rPr>
        <w:t>з</w:t>
      </w:r>
      <w:r w:rsidR="00F32008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ареєструвати право власності </w:t>
      </w:r>
      <w:r w:rsidRPr="005916E7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5916E7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7451B5" w:rsidRPr="00B4472A" w:rsidRDefault="007451B5" w:rsidP="007451B5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451B5" w:rsidRDefault="007451B5" w:rsidP="007451B5">
      <w:pPr>
        <w:pStyle w:val="a3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7816CE" w:rsidRDefault="007816CE" w:rsidP="007451B5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7816CE" w:rsidRDefault="00BB7CC8" w:rsidP="007451B5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</w:p>
    <w:p w:rsidR="007451B5" w:rsidRPr="00C921C6" w:rsidRDefault="007816CE" w:rsidP="007451B5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="007451B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7451B5"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 w:rsidR="007451B5">
        <w:rPr>
          <w:rFonts w:ascii="Times New Roman" w:hAnsi="Times New Roman" w:cs="Times New Roman"/>
          <w:sz w:val="24"/>
          <w:szCs w:val="24"/>
        </w:rPr>
        <w:t xml:space="preserve"> </w:t>
      </w:r>
      <w:r w:rsidR="007451B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7451B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451B5"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="007451B5"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7451B5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7451B5"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7451B5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7451B5"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="007451B5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FB3BCE" w:rsidRDefault="00FB3BCE" w:rsidP="00FB3BC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16CE" w:rsidRPr="00272CF4" w:rsidRDefault="00FB3BCE" w:rsidP="007739DF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</w:t>
      </w:r>
      <w:r w:rsidR="007739DF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</w:t>
      </w:r>
      <w:r w:rsidR="007816CE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16C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</w:p>
    <w:p w:rsidR="007816CE" w:rsidRDefault="007816CE" w:rsidP="007816C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816CE" w:rsidRPr="00066CD1" w:rsidRDefault="007816CE" w:rsidP="00FB3BC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6066FF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7816CE" w:rsidRDefault="007816CE" w:rsidP="004A2939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 w:rsidR="004A2939"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7816CE" w:rsidRPr="00882E8E" w:rsidRDefault="007816CE" w:rsidP="007816C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7816CE" w:rsidRPr="0083795C" w:rsidRDefault="007816CE" w:rsidP="007816C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7816CE" w:rsidRDefault="007816CE" w:rsidP="007816C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55364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63  від 03. 07.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7816CE" w:rsidRPr="00F00347" w:rsidRDefault="007816CE" w:rsidP="007816C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7816CE" w:rsidRDefault="007816CE" w:rsidP="007816C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Про затвердження технічної документації із землеустрою </w:t>
      </w:r>
    </w:p>
    <w:p w:rsidR="007816CE" w:rsidRDefault="007816CE" w:rsidP="007816C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щодо встановлення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(відновлення)</w:t>
      </w: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меж земельної ділянки </w:t>
      </w:r>
    </w:p>
    <w:p w:rsidR="007816CE" w:rsidRDefault="007816CE" w:rsidP="007816C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в натурі (на місцевості) для будівництва та обслуговування </w:t>
      </w:r>
    </w:p>
    <w:p w:rsidR="007816CE" w:rsidRDefault="007816CE" w:rsidP="007816C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житлового будинку, господарських будівель і споруд </w:t>
      </w:r>
    </w:p>
    <w:p w:rsidR="007816CE" w:rsidRDefault="007816CE" w:rsidP="007816C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площею </w:t>
      </w:r>
      <w:r w:rsidRPr="00882E8E">
        <w:rPr>
          <w:rFonts w:ascii="Times New Roman" w:eastAsia="Times New Roman" w:hAnsi="Times New Roman" w:cs="Times New Roman"/>
          <w:color w:val="000000" w:themeColor="text1"/>
          <w:sz w:val="24"/>
        </w:rPr>
        <w:t>0,</w:t>
      </w:r>
      <w:r w:rsidR="00F734E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0900</w:t>
      </w:r>
      <w:r w:rsidR="00F734EF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га. за </w:t>
      </w:r>
      <w:proofErr w:type="spellStart"/>
      <w:r w:rsidR="00F734EF">
        <w:rPr>
          <w:rFonts w:ascii="Times New Roman" w:eastAsia="Times New Roman" w:hAnsi="Times New Roman" w:cs="Times New Roman"/>
          <w:color w:val="000000" w:themeColor="text1"/>
          <w:sz w:val="24"/>
        </w:rPr>
        <w:t>адресою</w:t>
      </w:r>
      <w:proofErr w:type="spellEnd"/>
      <w:r w:rsidR="00F734EF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proofErr w:type="gramStart"/>
      <w:r w:rsidR="00F734EF">
        <w:rPr>
          <w:rFonts w:ascii="Times New Roman" w:eastAsia="Times New Roman" w:hAnsi="Times New Roman" w:cs="Times New Roman"/>
          <w:color w:val="000000" w:themeColor="text1"/>
          <w:sz w:val="24"/>
        </w:rPr>
        <w:t>с</w:t>
      </w:r>
      <w:proofErr w:type="gramEnd"/>
      <w:r w:rsidR="00F734EF">
        <w:rPr>
          <w:rFonts w:ascii="Times New Roman" w:eastAsia="Times New Roman" w:hAnsi="Times New Roman" w:cs="Times New Roman"/>
          <w:color w:val="000000" w:themeColor="text1"/>
          <w:sz w:val="24"/>
        </w:rPr>
        <w:t>.</w:t>
      </w:r>
      <w:r w:rsidR="00F734E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Зоря</w:t>
      </w:r>
      <w:r w:rsidR="00F734EF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proofErr w:type="spellStart"/>
      <w:r w:rsidR="00F734EF">
        <w:rPr>
          <w:rFonts w:ascii="Times New Roman" w:eastAsia="Times New Roman" w:hAnsi="Times New Roman" w:cs="Times New Roman"/>
          <w:color w:val="000000" w:themeColor="text1"/>
          <w:sz w:val="24"/>
        </w:rPr>
        <w:t>вул</w:t>
      </w:r>
      <w:proofErr w:type="spellEnd"/>
      <w:r w:rsidR="00F734EF">
        <w:rPr>
          <w:rFonts w:ascii="Times New Roman" w:eastAsia="Times New Roman" w:hAnsi="Times New Roman" w:cs="Times New Roman"/>
          <w:color w:val="000000" w:themeColor="text1"/>
          <w:sz w:val="24"/>
        </w:rPr>
        <w:t>.</w:t>
      </w:r>
      <w:r w:rsidR="004A293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садова</w:t>
      </w:r>
      <w:r w:rsidRPr="00882E8E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r w:rsidR="004A293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17</w:t>
      </w:r>
    </w:p>
    <w:p w:rsidR="007816CE" w:rsidRDefault="004A2939" w:rsidP="007816C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Хомич Валентині Михайлівні</w:t>
      </w:r>
    </w:p>
    <w:p w:rsidR="007816CE" w:rsidRDefault="007816CE" w:rsidP="007816C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7816CE" w:rsidRPr="001121F3" w:rsidRDefault="007816CE" w:rsidP="007816CE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55 Закону України «Про землеустрій»,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 w:rsidR="004A2939"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Зоря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роз</w:t>
      </w:r>
      <w:r w:rsidR="004A2939">
        <w:rPr>
          <w:rFonts w:ascii="Times New Roman" w:hAnsi="Times New Roman" w:cs="Times New Roman"/>
          <w:sz w:val="24"/>
          <w:szCs w:val="24"/>
          <w:lang w:val="uk-UA"/>
        </w:rPr>
        <w:t>глянувши технічну документацію Хомич Валентини Михайлівни</w:t>
      </w:r>
      <w:r w:rsidR="001D5B65"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="004A29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7816CE" w:rsidRPr="00E23B06" w:rsidRDefault="007816CE" w:rsidP="007816CE">
      <w:pPr>
        <w:shd w:val="clear" w:color="auto" w:fill="FFFFFF"/>
        <w:spacing w:after="0" w:line="240" w:lineRule="auto"/>
        <w:ind w:right="-146"/>
        <w:rPr>
          <w:lang w:val="uk-UA"/>
        </w:rPr>
      </w:pPr>
    </w:p>
    <w:p w:rsidR="007816CE" w:rsidRDefault="007816CE" w:rsidP="007816C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</w:t>
      </w:r>
    </w:p>
    <w:p w:rsidR="007816CE" w:rsidRDefault="007816CE" w:rsidP="007816CE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7816CE" w:rsidRDefault="007816CE" w:rsidP="007816CE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A2939" w:rsidRDefault="007816CE" w:rsidP="004A2939">
      <w:pPr>
        <w:pStyle w:val="a3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4A2939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4A2939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4A2939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Pr="004A2939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4A2939">
        <w:rPr>
          <w:rFonts w:ascii="Times New Roman" w:eastAsia="Times New Roman" w:hAnsi="Times New Roman" w:cs="Times New Roman"/>
          <w:sz w:val="24"/>
        </w:rPr>
        <w:t>0,</w:t>
      </w:r>
      <w:r w:rsidR="004A2939" w:rsidRPr="004A2939">
        <w:rPr>
          <w:rFonts w:ascii="Times New Roman" w:eastAsia="Times New Roman" w:hAnsi="Times New Roman" w:cs="Times New Roman"/>
          <w:sz w:val="24"/>
          <w:lang w:val="uk-UA"/>
        </w:rPr>
        <w:t xml:space="preserve">0900 </w:t>
      </w:r>
      <w:r w:rsidRPr="004A2939">
        <w:rPr>
          <w:rFonts w:ascii="Times New Roman" w:eastAsia="Times New Roman" w:hAnsi="Times New Roman" w:cs="Times New Roman"/>
          <w:sz w:val="24"/>
        </w:rPr>
        <w:t xml:space="preserve">га. за </w:t>
      </w:r>
      <w:proofErr w:type="spellStart"/>
      <w:r w:rsidRPr="004A2939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4A2939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="004A2939" w:rsidRPr="004A2939">
        <w:rPr>
          <w:rFonts w:ascii="Times New Roman" w:eastAsia="Times New Roman" w:hAnsi="Times New Roman" w:cs="Times New Roman"/>
          <w:color w:val="000000" w:themeColor="text1"/>
          <w:sz w:val="24"/>
        </w:rPr>
        <w:t>с</w:t>
      </w:r>
      <w:proofErr w:type="gramEnd"/>
      <w:r w:rsidR="004A2939" w:rsidRPr="004A2939">
        <w:rPr>
          <w:rFonts w:ascii="Times New Roman" w:eastAsia="Times New Roman" w:hAnsi="Times New Roman" w:cs="Times New Roman"/>
          <w:color w:val="000000" w:themeColor="text1"/>
          <w:sz w:val="24"/>
        </w:rPr>
        <w:t>.</w:t>
      </w:r>
      <w:r w:rsidR="004A2939" w:rsidRPr="004A293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Зоря</w:t>
      </w:r>
      <w:r w:rsidR="004A2939" w:rsidRPr="004A2939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proofErr w:type="spellStart"/>
      <w:r w:rsidR="004A2939" w:rsidRPr="004A2939">
        <w:rPr>
          <w:rFonts w:ascii="Times New Roman" w:eastAsia="Times New Roman" w:hAnsi="Times New Roman" w:cs="Times New Roman"/>
          <w:color w:val="000000" w:themeColor="text1"/>
          <w:sz w:val="24"/>
        </w:rPr>
        <w:t>вул</w:t>
      </w:r>
      <w:proofErr w:type="spellEnd"/>
      <w:r w:rsidR="004A2939" w:rsidRPr="004A2939">
        <w:rPr>
          <w:rFonts w:ascii="Times New Roman" w:eastAsia="Times New Roman" w:hAnsi="Times New Roman" w:cs="Times New Roman"/>
          <w:color w:val="000000" w:themeColor="text1"/>
          <w:sz w:val="24"/>
        </w:rPr>
        <w:t>.</w:t>
      </w:r>
      <w:r w:rsidR="00FB3BC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С</w:t>
      </w:r>
      <w:r w:rsidR="004A2939" w:rsidRPr="004A293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адова</w:t>
      </w:r>
      <w:r w:rsidR="004A2939" w:rsidRPr="004A2939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r w:rsidR="004A2939" w:rsidRPr="004A293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17 Хомич Валентині Михайлівні</w:t>
      </w:r>
      <w:r w:rsidR="00FB3BC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;</w:t>
      </w:r>
    </w:p>
    <w:p w:rsidR="004A2939" w:rsidRDefault="004A2939" w:rsidP="004A2939">
      <w:pPr>
        <w:pStyle w:val="a3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4A2939" w:rsidRPr="004A2939" w:rsidRDefault="007816CE" w:rsidP="004A2939">
      <w:pPr>
        <w:pStyle w:val="a3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4A2939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r w:rsidR="004A2939" w:rsidRPr="004A293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Хомич Валентині Михайлівні</w:t>
      </w:r>
      <w:r w:rsidR="004A2939" w:rsidRPr="004A29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A2939">
        <w:rPr>
          <w:rFonts w:ascii="Times New Roman" w:hAnsi="Times New Roman" w:cs="Times New Roman"/>
          <w:sz w:val="24"/>
          <w:szCs w:val="24"/>
          <w:lang w:val="uk-UA"/>
        </w:rPr>
        <w:t>земельну ділянку площею 0,</w:t>
      </w:r>
      <w:r w:rsidR="004A2939">
        <w:rPr>
          <w:rFonts w:ascii="Times New Roman" w:hAnsi="Times New Roman" w:cs="Times New Roman"/>
          <w:sz w:val="24"/>
          <w:szCs w:val="24"/>
          <w:lang w:val="uk-UA"/>
        </w:rPr>
        <w:t xml:space="preserve">0900 </w:t>
      </w:r>
      <w:r w:rsidRPr="004A2939">
        <w:rPr>
          <w:rFonts w:ascii="Times New Roman" w:hAnsi="Times New Roman" w:cs="Times New Roman"/>
          <w:sz w:val="24"/>
          <w:szCs w:val="24"/>
          <w:lang w:val="uk-UA"/>
        </w:rPr>
        <w:t>га. за кадастров</w:t>
      </w:r>
      <w:r w:rsidR="004A2939">
        <w:rPr>
          <w:rFonts w:ascii="Times New Roman" w:hAnsi="Times New Roman" w:cs="Times New Roman"/>
          <w:sz w:val="24"/>
          <w:szCs w:val="24"/>
          <w:lang w:val="uk-UA"/>
        </w:rPr>
        <w:t>ий номером 4823384700:08:005:0002</w:t>
      </w:r>
      <w:r w:rsidRPr="004A2939">
        <w:rPr>
          <w:rFonts w:ascii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</w:t>
      </w:r>
      <w:r w:rsidRPr="004A2939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4A2939">
        <w:rPr>
          <w:rFonts w:ascii="Times New Roman" w:hAnsi="Times New Roman" w:cs="Times New Roman"/>
          <w:lang w:val="uk-UA"/>
        </w:rPr>
        <w:t>;</w:t>
      </w:r>
    </w:p>
    <w:p w:rsidR="004A2939" w:rsidRPr="004A2939" w:rsidRDefault="004A2939" w:rsidP="004A2939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4A2939" w:rsidRPr="004A2939" w:rsidRDefault="007816CE" w:rsidP="004A2939">
      <w:pPr>
        <w:pStyle w:val="a3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4A2939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4A29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A2939" w:rsidRPr="004A293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Хомич Валентині Михайлівні</w:t>
      </w:r>
      <w:r w:rsidR="004A2939" w:rsidRPr="004A293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 w:rsidR="00FB3BCE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право власності </w:t>
      </w:r>
      <w:r w:rsidRPr="004A293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4A2939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4A2939" w:rsidRPr="004A2939" w:rsidRDefault="004A2939" w:rsidP="004A2939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816CE" w:rsidRPr="004A2939" w:rsidRDefault="007816CE" w:rsidP="004A2939">
      <w:pPr>
        <w:pStyle w:val="a3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4A2939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7816CE" w:rsidRDefault="007816CE" w:rsidP="007816CE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7816CE" w:rsidRDefault="007816CE" w:rsidP="007816CE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</w:p>
    <w:p w:rsidR="007816CE" w:rsidRPr="00C921C6" w:rsidRDefault="007816CE" w:rsidP="007816CE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7451B5" w:rsidRPr="00882E8E" w:rsidRDefault="007451B5" w:rsidP="00882E8E">
      <w:pPr>
        <w:spacing w:after="0"/>
        <w:jc w:val="both"/>
        <w:rPr>
          <w:rFonts w:ascii="Times New Roman" w:hAnsi="Times New Roman" w:cs="Times New Roman"/>
        </w:rPr>
      </w:pPr>
    </w:p>
    <w:p w:rsidR="004A2939" w:rsidRPr="00272CF4" w:rsidRDefault="004A2939" w:rsidP="006066FF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</w:t>
      </w:r>
      <w:r w:rsidR="003A1D1C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</w:t>
      </w:r>
      <w:r w:rsidR="006066FF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</w:t>
      </w:r>
    </w:p>
    <w:p w:rsidR="004A2939" w:rsidRDefault="004A2939" w:rsidP="004A293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4A2939" w:rsidRPr="00066CD1" w:rsidRDefault="004A2939" w:rsidP="003B4E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6066FF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A2939" w:rsidRDefault="004A2939" w:rsidP="004A2939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4A2939" w:rsidRPr="00882E8E" w:rsidRDefault="004A2939" w:rsidP="004A293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4A2939" w:rsidRPr="0083795C" w:rsidRDefault="004A2939" w:rsidP="004A293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066FF" w:rsidRDefault="006066FF" w:rsidP="006066F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64  від 03. 07.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4A2939" w:rsidRPr="00F00347" w:rsidRDefault="004A2939" w:rsidP="004A293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3035E0" w:rsidRDefault="003035E0" w:rsidP="003035E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Про затвердження технічної документації із землеустрою </w:t>
      </w:r>
    </w:p>
    <w:p w:rsidR="003035E0" w:rsidRDefault="003035E0" w:rsidP="003035E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щодо встановлення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(відновлення)</w:t>
      </w: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меж земельної ділянки </w:t>
      </w:r>
    </w:p>
    <w:p w:rsidR="003035E0" w:rsidRDefault="003035E0" w:rsidP="003035E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в натурі (на місцевості) для будівництва та обслуговування </w:t>
      </w:r>
    </w:p>
    <w:p w:rsidR="003035E0" w:rsidRDefault="003035E0" w:rsidP="003035E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житлового будинку, господарських будівель і споруд </w:t>
      </w:r>
    </w:p>
    <w:p w:rsidR="003035E0" w:rsidRDefault="003035E0" w:rsidP="003035E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882E8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площею </w:t>
      </w:r>
      <w:r w:rsidRPr="00882E8E">
        <w:rPr>
          <w:rFonts w:ascii="Times New Roman" w:eastAsia="Times New Roman" w:hAnsi="Times New Roman" w:cs="Times New Roman"/>
          <w:color w:val="000000" w:themeColor="text1"/>
          <w:sz w:val="24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1600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га. за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с.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Шевченков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</w:rPr>
        <w:t>вул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Весняна</w:t>
      </w:r>
      <w:r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30</w:t>
      </w:r>
    </w:p>
    <w:p w:rsidR="003035E0" w:rsidRDefault="003035E0" w:rsidP="003035E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Хван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Юрію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Вячеславовичу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</w:p>
    <w:p w:rsidR="006066FF" w:rsidRDefault="006066FF" w:rsidP="003035E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3035E0" w:rsidRDefault="003035E0" w:rsidP="003035E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3035E0" w:rsidRPr="001121F3" w:rsidRDefault="003035E0" w:rsidP="003035E0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55 Закону України «Про землеустрій»,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приймаючи до уваги наявність Ге</w:t>
      </w:r>
      <w:r>
        <w:rPr>
          <w:rFonts w:ascii="Times New Roman" w:hAnsi="Times New Roman" w:cs="Times New Roman"/>
          <w:sz w:val="24"/>
          <w:szCs w:val="24"/>
          <w:lang w:val="uk-UA"/>
        </w:rPr>
        <w:t>нерального плану села Шевченкове та розглянувши технічну документацію</w:t>
      </w:r>
      <w:r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Хван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Юрія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Вячеславовича</w:t>
      </w:r>
      <w:proofErr w:type="spellEnd"/>
      <w:r w:rsidR="001D5B6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сесія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3035E0" w:rsidRPr="00E23B06" w:rsidRDefault="003035E0" w:rsidP="003035E0">
      <w:pPr>
        <w:shd w:val="clear" w:color="auto" w:fill="FFFFFF"/>
        <w:spacing w:after="0" w:line="240" w:lineRule="auto"/>
        <w:ind w:right="-146"/>
        <w:rPr>
          <w:lang w:val="uk-UA"/>
        </w:rPr>
      </w:pPr>
    </w:p>
    <w:p w:rsidR="003035E0" w:rsidRDefault="003035E0" w:rsidP="003035E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</w:t>
      </w:r>
    </w:p>
    <w:p w:rsidR="003035E0" w:rsidRDefault="003035E0" w:rsidP="003035E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6066FF" w:rsidRDefault="006066FF" w:rsidP="003035E0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3035E0" w:rsidRDefault="003035E0" w:rsidP="003035E0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3035E0" w:rsidRPr="003035E0" w:rsidRDefault="003035E0" w:rsidP="003035E0">
      <w:pPr>
        <w:pStyle w:val="a3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3035E0">
        <w:rPr>
          <w:rFonts w:ascii="Times New Roman" w:eastAsia="Times New Roman" w:hAnsi="Times New Roman" w:cs="Times New Roman"/>
          <w:color w:val="000000"/>
          <w:sz w:val="24"/>
          <w:lang w:val="uk-UA"/>
        </w:rPr>
        <w:t>З</w:t>
      </w:r>
      <w:r w:rsidRPr="003035E0">
        <w:rPr>
          <w:rFonts w:ascii="Times New Roman" w:eastAsia="Times New Roman" w:hAnsi="Times New Roman" w:cs="Times New Roman"/>
          <w:sz w:val="24"/>
          <w:lang w:val="uk-UA"/>
        </w:rPr>
        <w:t xml:space="preserve">атвердити </w:t>
      </w:r>
      <w:r w:rsidRPr="003035E0">
        <w:rPr>
          <w:rFonts w:ascii="Times New Roman" w:eastAsia="Times New Roman" w:hAnsi="Times New Roman" w:cs="Times New Roman"/>
          <w:color w:val="0D0D0D"/>
          <w:sz w:val="24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Pr="003035E0">
        <w:rPr>
          <w:rFonts w:ascii="Times New Roman" w:eastAsia="Times New Roman" w:hAnsi="Times New Roman" w:cs="Times New Roman"/>
          <w:sz w:val="24"/>
          <w:lang w:val="uk-UA"/>
        </w:rPr>
        <w:t xml:space="preserve">для будівництва та обслуговування житлового будинку, господарських будівель і споруд площею </w:t>
      </w:r>
      <w:r w:rsidRPr="003035E0">
        <w:rPr>
          <w:rFonts w:ascii="Times New Roman" w:eastAsia="Times New Roman" w:hAnsi="Times New Roman" w:cs="Times New Roman"/>
          <w:sz w:val="24"/>
        </w:rPr>
        <w:t>0,</w:t>
      </w:r>
      <w:r w:rsidRPr="003035E0">
        <w:rPr>
          <w:rFonts w:ascii="Times New Roman" w:eastAsia="Times New Roman" w:hAnsi="Times New Roman" w:cs="Times New Roman"/>
          <w:sz w:val="24"/>
          <w:lang w:val="uk-UA"/>
        </w:rPr>
        <w:t xml:space="preserve">1600 </w:t>
      </w:r>
      <w:r w:rsidRPr="003035E0">
        <w:rPr>
          <w:rFonts w:ascii="Times New Roman" w:eastAsia="Times New Roman" w:hAnsi="Times New Roman" w:cs="Times New Roman"/>
          <w:sz w:val="24"/>
        </w:rPr>
        <w:t xml:space="preserve">га. за </w:t>
      </w:r>
      <w:proofErr w:type="spellStart"/>
      <w:r w:rsidRPr="003035E0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3035E0">
        <w:rPr>
          <w:rFonts w:ascii="Times New Roman" w:eastAsia="Times New Roman" w:hAnsi="Times New Roman" w:cs="Times New Roman"/>
          <w:sz w:val="24"/>
        </w:rPr>
        <w:t xml:space="preserve"> </w:t>
      </w:r>
      <w:r w:rsidRPr="003035E0">
        <w:rPr>
          <w:rFonts w:ascii="Times New Roman" w:eastAsia="Times New Roman" w:hAnsi="Times New Roman" w:cs="Times New Roman"/>
          <w:color w:val="000000" w:themeColor="text1"/>
          <w:sz w:val="24"/>
        </w:rPr>
        <w:t>с</w:t>
      </w:r>
      <w:r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proofErr w:type="spellStart"/>
      <w:r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Шевченков</w:t>
      </w:r>
      <w:proofErr w:type="spellEnd"/>
      <w:r w:rsidRPr="003035E0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proofErr w:type="spellStart"/>
      <w:r w:rsidRPr="003035E0">
        <w:rPr>
          <w:rFonts w:ascii="Times New Roman" w:eastAsia="Times New Roman" w:hAnsi="Times New Roman" w:cs="Times New Roman"/>
          <w:color w:val="000000" w:themeColor="text1"/>
          <w:sz w:val="24"/>
        </w:rPr>
        <w:t>вул</w:t>
      </w:r>
      <w:proofErr w:type="spellEnd"/>
      <w:r w:rsidRPr="003035E0">
        <w:rPr>
          <w:rFonts w:ascii="Times New Roman" w:eastAsia="Times New Roman" w:hAnsi="Times New Roman" w:cs="Times New Roman"/>
          <w:color w:val="000000" w:themeColor="text1"/>
          <w:sz w:val="24"/>
        </w:rPr>
        <w:t>.</w:t>
      </w:r>
      <w:r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Весняна, 30 </w:t>
      </w:r>
      <w:proofErr w:type="spellStart"/>
      <w:r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Хван</w:t>
      </w:r>
      <w:proofErr w:type="spellEnd"/>
      <w:r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Юрію </w:t>
      </w:r>
      <w:proofErr w:type="spellStart"/>
      <w:r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Вячеславовичу</w:t>
      </w:r>
      <w:proofErr w:type="spellEnd"/>
      <w:r w:rsidR="003A1D1C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;</w:t>
      </w:r>
      <w:r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</w:p>
    <w:p w:rsidR="003035E0" w:rsidRPr="003035E0" w:rsidRDefault="003035E0" w:rsidP="003035E0">
      <w:pPr>
        <w:pStyle w:val="a3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3035E0" w:rsidRPr="003035E0" w:rsidRDefault="003035E0" w:rsidP="003035E0">
      <w:pPr>
        <w:pStyle w:val="a3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3035E0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proofErr w:type="spellStart"/>
      <w:r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Хван</w:t>
      </w:r>
      <w:proofErr w:type="spellEnd"/>
      <w:r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Юрію </w:t>
      </w:r>
      <w:proofErr w:type="spellStart"/>
      <w:r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Вячеславовичу</w:t>
      </w:r>
      <w:proofErr w:type="spellEnd"/>
      <w:r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Pr="003035E0"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0,1600 га. за кадастровий номером 4823384700:06:040:0001 для будівництва та обслуговування житлового будинку, </w:t>
      </w:r>
      <w:r w:rsidRPr="003035E0">
        <w:rPr>
          <w:rFonts w:ascii="Times New Roman" w:hAnsi="Times New Roman" w:cs="Times New Roman"/>
          <w:spacing w:val="-1"/>
          <w:sz w:val="24"/>
          <w:szCs w:val="24"/>
          <w:lang w:val="uk-UA"/>
        </w:rPr>
        <w:t>господарських будівель та споруд</w:t>
      </w:r>
      <w:r w:rsidRPr="003035E0">
        <w:rPr>
          <w:rFonts w:ascii="Times New Roman" w:hAnsi="Times New Roman" w:cs="Times New Roman"/>
          <w:lang w:val="uk-UA"/>
        </w:rPr>
        <w:t>;</w:t>
      </w:r>
    </w:p>
    <w:p w:rsidR="003035E0" w:rsidRPr="004A2939" w:rsidRDefault="003035E0" w:rsidP="003035E0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3035E0" w:rsidRPr="004A2939" w:rsidRDefault="003035E0" w:rsidP="003035E0">
      <w:pPr>
        <w:pStyle w:val="a3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4A2939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 w:rsidRPr="004A29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A1D1C"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Хван</w:t>
      </w:r>
      <w:proofErr w:type="spellEnd"/>
      <w:r w:rsidR="003A1D1C"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Юрію </w:t>
      </w:r>
      <w:proofErr w:type="spellStart"/>
      <w:r w:rsidR="003A1D1C"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Вячеславовичу</w:t>
      </w:r>
      <w:proofErr w:type="spellEnd"/>
      <w:r w:rsidR="003A1D1C" w:rsidRPr="003035E0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Pr="004A293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зареєструвати право </w:t>
      </w:r>
      <w:r w:rsidR="003A1D1C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власності  </w:t>
      </w:r>
      <w:r w:rsidRPr="004A2939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4A2939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3035E0" w:rsidRPr="004A2939" w:rsidRDefault="003035E0" w:rsidP="003035E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035E0" w:rsidRPr="004A2939" w:rsidRDefault="003035E0" w:rsidP="003035E0">
      <w:pPr>
        <w:pStyle w:val="a3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4A2939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3035E0" w:rsidRDefault="003035E0" w:rsidP="003035E0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6066FF" w:rsidRDefault="003035E0" w:rsidP="003035E0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</w:p>
    <w:p w:rsidR="006066FF" w:rsidRDefault="006066FF" w:rsidP="003035E0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</w:p>
    <w:p w:rsidR="003035E0" w:rsidRPr="00C921C6" w:rsidRDefault="006066FF" w:rsidP="003035E0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="003035E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035E0"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 w:rsidR="003035E0">
        <w:rPr>
          <w:rFonts w:ascii="Times New Roman" w:hAnsi="Times New Roman" w:cs="Times New Roman"/>
          <w:sz w:val="24"/>
          <w:szCs w:val="24"/>
        </w:rPr>
        <w:t xml:space="preserve"> </w:t>
      </w:r>
      <w:r w:rsidR="003035E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035E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035E0"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="003035E0"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="003035E0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3035E0"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="003035E0"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="003035E0"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 w:rsidR="003035E0"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FD61DF" w:rsidRDefault="00FD61DF" w:rsidP="00817BD6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486573" w:rsidRDefault="00AB4AEE" w:rsidP="00486573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</w:t>
      </w:r>
    </w:p>
    <w:p w:rsidR="00AB4AEE" w:rsidRPr="00486573" w:rsidRDefault="00AB4AEE" w:rsidP="00134576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486573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</w:t>
      </w:r>
      <w:r w:rsidR="00134576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486573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</w:t>
      </w:r>
    </w:p>
    <w:p w:rsidR="00AB4AEE" w:rsidRPr="00066CD1" w:rsidRDefault="00AB4AEE" w:rsidP="003B4E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134576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AB4AEE" w:rsidRDefault="00AB4AEE" w:rsidP="00AB4AEE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AB4AEE" w:rsidRPr="00882E8E" w:rsidRDefault="00AB4AEE" w:rsidP="00AB4AE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AB4AEE" w:rsidRPr="0083795C" w:rsidRDefault="00AB4AEE" w:rsidP="00AB4AEE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34576" w:rsidRDefault="00134576" w:rsidP="0013457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65 від 03. 07.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AB4AEE" w:rsidRPr="00F00347" w:rsidRDefault="00AB4AEE" w:rsidP="00AB4AE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AB4AEE" w:rsidRDefault="00AB4AEE" w:rsidP="00AB4AEE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B4AEE">
        <w:rPr>
          <w:rFonts w:ascii="Times New Roman" w:hAnsi="Times New Roman" w:cs="Times New Roman"/>
          <w:lang w:val="uk-UA"/>
        </w:rPr>
        <w:t xml:space="preserve">Про внесення змін до рішення № 60 </w:t>
      </w:r>
      <w:r w:rsidRPr="00AB4AE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ХХVІ позачергової сесії </w:t>
      </w:r>
    </w:p>
    <w:p w:rsidR="00AB4AEE" w:rsidRDefault="00AB4AEE" w:rsidP="00AB4AEE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B4AEE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AB4AE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ІІІ скликання «Про надання дозволу на виготовлення </w:t>
      </w:r>
    </w:p>
    <w:p w:rsidR="00AB4AEE" w:rsidRDefault="00AB4AEE" w:rsidP="00AB4AEE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B4AE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технічної документації із землеустрою щодо встановлення меж </w:t>
      </w:r>
    </w:p>
    <w:p w:rsidR="00AB4AEE" w:rsidRDefault="00AB4AEE" w:rsidP="00AB4AEE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B4AE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земельної ділянки в натурі (на місцевості) для передачі у власність </w:t>
      </w:r>
    </w:p>
    <w:p w:rsidR="00AB4AEE" w:rsidRDefault="00AB4AEE" w:rsidP="00AB4AEE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B4AE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</w:t>
      </w:r>
    </w:p>
    <w:p w:rsidR="00AB4AEE" w:rsidRDefault="00AB4AEE" w:rsidP="00AB4AEE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B4AE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межах територій Шевченківської сільської ради  </w:t>
      </w:r>
    </w:p>
    <w:p w:rsidR="00AB4AEE" w:rsidRPr="00AB4AEE" w:rsidRDefault="00AB4AEE" w:rsidP="00AB4AEE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AB4AE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гр. України </w:t>
      </w:r>
      <w:proofErr w:type="spellStart"/>
      <w:r w:rsidRPr="00AB4AEE">
        <w:rPr>
          <w:rFonts w:ascii="Times New Roman" w:hAnsi="Times New Roman" w:cs="Times New Roman"/>
          <w:color w:val="0D0D0D"/>
          <w:sz w:val="24"/>
          <w:szCs w:val="24"/>
          <w:lang w:val="uk-UA"/>
        </w:rPr>
        <w:t>Яцкевич</w:t>
      </w:r>
      <w:proofErr w:type="spellEnd"/>
      <w:r w:rsidRPr="00AB4AE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Валентині Миколаївні»</w:t>
      </w:r>
    </w:p>
    <w:p w:rsidR="00AB4AEE" w:rsidRDefault="00AB4AEE" w:rsidP="00AB4AEE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AB4AEE" w:rsidRDefault="00AB4AEE" w:rsidP="00AB4AEE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Відповідно до п. 34 частини 1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81, 96, 116, 122, 125  Земельного кодексу 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>України, ст.55  Закону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України  «Про  землеустрій» </w:t>
      </w:r>
      <w:r w:rsidR="005A2FE2">
        <w:rPr>
          <w:rFonts w:ascii="Times New Roman" w:hAnsi="Times New Roman" w:cs="Times New Roman"/>
          <w:sz w:val="24"/>
          <w:szCs w:val="24"/>
          <w:lang w:val="uk-UA"/>
        </w:rPr>
        <w:t>Закону України «</w:t>
      </w:r>
      <w:r w:rsidR="005A2FE2"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</w:t>
      </w:r>
      <w:proofErr w:type="spellStart"/>
      <w:r w:rsidR="005A2FE2"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рейдерству</w:t>
      </w:r>
      <w:proofErr w:type="spellEnd"/>
      <w:r w:rsidR="005A2FE2"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та стимулювання зрошення в Україні</w:t>
      </w:r>
      <w:r w:rsidR="005A2FE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/>
        </w:rPr>
        <w:t>та розглянувши заяву гр.</w:t>
      </w:r>
      <w:r w:rsidRPr="00F22A8A"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Яцкевич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Валентини Миколаївни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B4AEE" w:rsidRDefault="00486573" w:rsidP="00486573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B4AEE" w:rsidRDefault="000725BA" w:rsidP="00AB4AEE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</w:t>
      </w:r>
      <w:r w:rsidR="00AB4AEE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5A2FE2" w:rsidRDefault="005A2FE2" w:rsidP="00AB4AEE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A2FE2" w:rsidRPr="005A2FE2" w:rsidRDefault="005A2FE2" w:rsidP="005A2FE2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Внести </w:t>
      </w:r>
      <w:r w:rsidRPr="00817BD6">
        <w:rPr>
          <w:rFonts w:ascii="Times New Roman" w:hAnsi="Times New Roman" w:cs="Times New Roman"/>
          <w:lang w:val="uk-UA"/>
        </w:rPr>
        <w:t>змін</w:t>
      </w:r>
      <w:r>
        <w:rPr>
          <w:rFonts w:ascii="Times New Roman" w:hAnsi="Times New Roman" w:cs="Times New Roman"/>
          <w:lang w:val="uk-UA"/>
        </w:rPr>
        <w:t>и</w:t>
      </w:r>
      <w:r w:rsidRPr="00817BD6">
        <w:rPr>
          <w:rFonts w:ascii="Times New Roman" w:hAnsi="Times New Roman" w:cs="Times New Roman"/>
          <w:lang w:val="uk-UA"/>
        </w:rPr>
        <w:t xml:space="preserve"> до рішення № 60 </w:t>
      </w:r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ХХVІ позачергової сесії </w:t>
      </w:r>
      <w:r w:rsidRPr="00817BD6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«</w:t>
      </w:r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надання дозволу на виго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товлення технічної документації </w:t>
      </w:r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>із землеустрою щодо вст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ановлення меж земельної ділянки </w:t>
      </w:r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>в натурі (на місцевості) для передачі у власність для ведення товарного сільськогосподарського виробництва в межах територій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>Шевченківської сільської ради  гр. Украї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ни</w:t>
      </w:r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>Яцкевич</w:t>
      </w:r>
      <w:proofErr w:type="spellEnd"/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Валентині Миколаївні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» та п. 1.1.викласти в новій редакції</w:t>
      </w:r>
      <w:r w:rsidR="0048657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: </w:t>
      </w:r>
    </w:p>
    <w:p w:rsidR="00486573" w:rsidRPr="003B4E68" w:rsidRDefault="005A2FE2" w:rsidP="003B4E68">
      <w:pPr>
        <w:pStyle w:val="a3"/>
        <w:numPr>
          <w:ilvl w:val="1"/>
          <w:numId w:val="11"/>
        </w:num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Надати дозвіл</w:t>
      </w:r>
      <w:r w:rsidRPr="00584DF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виготовлення технічної документації із землеустрою щодо встановлення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(відновлення)</w:t>
      </w:r>
      <w:r w:rsidRPr="00584DF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меж земельної ділянки в натурі (на місцевості) для ведення товарного сільськогосподарського</w:t>
      </w:r>
      <w:r w:rsidRPr="005A2FE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584DFA">
        <w:rPr>
          <w:rFonts w:ascii="Times New Roman" w:hAnsi="Times New Roman" w:cs="Times New Roman"/>
          <w:color w:val="0D0D0D"/>
          <w:sz w:val="24"/>
          <w:szCs w:val="24"/>
          <w:lang w:val="uk-UA"/>
        </w:rPr>
        <w:t>виробництва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 кадастровим номером 4823384700:05:000:0064, </w:t>
      </w:r>
      <w:r w:rsidR="00486573">
        <w:rPr>
          <w:rFonts w:ascii="Times New Roman" w:hAnsi="Times New Roman" w:cs="Times New Roman"/>
          <w:color w:val="0D0D0D"/>
          <w:sz w:val="24"/>
          <w:szCs w:val="24"/>
          <w:lang w:val="uk-UA"/>
        </w:rPr>
        <w:t>площею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5,5988 га.</w:t>
      </w:r>
      <w:r w:rsidRPr="005A2FE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584DFA">
        <w:rPr>
          <w:rFonts w:ascii="Times New Roman" w:hAnsi="Times New Roman" w:cs="Times New Roman"/>
          <w:color w:val="0D0D0D"/>
          <w:sz w:val="24"/>
          <w:szCs w:val="24"/>
          <w:lang w:val="uk-UA"/>
        </w:rPr>
        <w:t>в межах територій Шевченківської сільськ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ої ради</w:t>
      </w:r>
      <w:r w:rsidR="0018717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 </w:t>
      </w:r>
      <w:r w:rsidR="00486573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метою </w:t>
      </w:r>
      <w:r w:rsidRPr="00584DF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передачі у власність гр. Україні </w:t>
      </w:r>
      <w:proofErr w:type="spellStart"/>
      <w:r w:rsidRPr="00584DFA">
        <w:rPr>
          <w:rFonts w:ascii="Times New Roman" w:hAnsi="Times New Roman" w:cs="Times New Roman"/>
          <w:color w:val="0D0D0D"/>
          <w:sz w:val="24"/>
          <w:szCs w:val="24"/>
          <w:lang w:val="uk-UA"/>
        </w:rPr>
        <w:t>Яцкевич</w:t>
      </w:r>
      <w:proofErr w:type="spellEnd"/>
      <w:r w:rsidRPr="00584DF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Валентині Миколаївні</w:t>
      </w:r>
      <w:r w:rsidR="00486573">
        <w:rPr>
          <w:rFonts w:ascii="Times New Roman" w:hAnsi="Times New Roman" w:cs="Times New Roman"/>
          <w:spacing w:val="63"/>
          <w:sz w:val="24"/>
          <w:szCs w:val="24"/>
          <w:lang w:val="uk-UA"/>
        </w:rPr>
        <w:t>;</w:t>
      </w:r>
    </w:p>
    <w:p w:rsidR="00486573" w:rsidRDefault="00486573" w:rsidP="00486573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Інші пункти залишити без змін;</w:t>
      </w:r>
    </w:p>
    <w:p w:rsidR="00486573" w:rsidRPr="00486573" w:rsidRDefault="00486573" w:rsidP="00486573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lang w:val="uk-UA"/>
        </w:rPr>
      </w:pPr>
      <w:r w:rsidRPr="0048657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 на постійну комісію сільської ради з питань містобудування, житлово-комунального   господарства, транспорту, комунальної   власності, будівництва, земельних  відносин  та  охорони  природи.   </w:t>
      </w:r>
    </w:p>
    <w:p w:rsidR="00486573" w:rsidRDefault="00486573" w:rsidP="00486573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486573" w:rsidRDefault="00486573" w:rsidP="0018717D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3B4E68" w:rsidRPr="0018717D" w:rsidRDefault="003B4E68" w:rsidP="0018717D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27706D" w:rsidRPr="00486573" w:rsidRDefault="0027706D" w:rsidP="00414894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</w:t>
      </w:r>
      <w:r w:rsidR="00414894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</w:p>
    <w:p w:rsidR="0027706D" w:rsidRPr="00066CD1" w:rsidRDefault="0027706D" w:rsidP="003B4E68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414894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7706D" w:rsidRDefault="0027706D" w:rsidP="0027706D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27706D" w:rsidRPr="00882E8E" w:rsidRDefault="0027706D" w:rsidP="0027706D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414894" w:rsidRDefault="00414894" w:rsidP="00414894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66  від 03. 07.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7706D" w:rsidRPr="00F00347" w:rsidRDefault="0027706D" w:rsidP="0027706D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27706D" w:rsidRPr="0027706D" w:rsidRDefault="0027706D" w:rsidP="0027706D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7706D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до рішення №19 </w:t>
      </w:r>
      <w:r w:rsidRPr="002770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ХХХ  чергової сесії </w:t>
      </w:r>
    </w:p>
    <w:p w:rsidR="0027706D" w:rsidRPr="0027706D" w:rsidRDefault="0027706D" w:rsidP="0027706D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7706D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2770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ІІІ скликання «Про надання дозволу на виготовлення </w:t>
      </w:r>
    </w:p>
    <w:p w:rsidR="0027706D" w:rsidRPr="0027706D" w:rsidRDefault="0027706D" w:rsidP="0027706D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770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проекту землеустрою щодо відведення земельної ділянки </w:t>
      </w:r>
    </w:p>
    <w:p w:rsidR="0027706D" w:rsidRPr="0027706D" w:rsidRDefault="0027706D" w:rsidP="0027706D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7706D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передачі у власність для ведення товарного сільськогосподарського виробництв</w:t>
      </w:r>
    </w:p>
    <w:p w:rsidR="0027706D" w:rsidRPr="0027706D" w:rsidRDefault="0027706D" w:rsidP="0027706D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770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а в межах територій Шевченківської сільської ради </w:t>
      </w:r>
    </w:p>
    <w:p w:rsidR="0018717D" w:rsidRPr="0018717D" w:rsidRDefault="0027706D" w:rsidP="0018717D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770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гр. України </w:t>
      </w:r>
      <w:proofErr w:type="spellStart"/>
      <w:r w:rsidRPr="0027706D">
        <w:rPr>
          <w:rFonts w:ascii="Times New Roman" w:hAnsi="Times New Roman" w:cs="Times New Roman"/>
          <w:color w:val="0D0D0D"/>
          <w:sz w:val="24"/>
          <w:szCs w:val="24"/>
          <w:lang w:val="uk-UA"/>
        </w:rPr>
        <w:t>Садовчук</w:t>
      </w:r>
      <w:proofErr w:type="spellEnd"/>
      <w:r w:rsidRPr="0027706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Ользі Валеріївні»</w:t>
      </w:r>
    </w:p>
    <w:p w:rsidR="0018717D" w:rsidRDefault="0018717D" w:rsidP="0018717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717D" w:rsidRDefault="00414894" w:rsidP="0018717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18717D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18717D"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 w:rsidR="0018717D">
        <w:rPr>
          <w:rFonts w:ascii="Times New Roman" w:hAnsi="Times New Roman" w:cs="Times New Roman"/>
          <w:sz w:val="24"/>
          <w:szCs w:val="24"/>
          <w:lang w:val="uk-UA"/>
        </w:rPr>
        <w:t>ування в Україні», ст.12, 40</w:t>
      </w:r>
      <w:r w:rsidR="0018717D" w:rsidRPr="001121F3">
        <w:rPr>
          <w:rFonts w:ascii="Times New Roman" w:hAnsi="Times New Roman" w:cs="Times New Roman"/>
          <w:sz w:val="24"/>
          <w:szCs w:val="24"/>
          <w:lang w:val="uk-UA"/>
        </w:rPr>
        <w:t>, 116, 118, 121, 125, 126 Земельного код</w:t>
      </w:r>
      <w:r w:rsidR="0018717D">
        <w:rPr>
          <w:rFonts w:ascii="Times New Roman" w:hAnsi="Times New Roman" w:cs="Times New Roman"/>
          <w:sz w:val="24"/>
          <w:szCs w:val="24"/>
          <w:lang w:val="uk-UA"/>
        </w:rPr>
        <w:t>ексу України, ст.55 Закону України «Про землеустрій»</w:t>
      </w:r>
      <w:r w:rsidR="0018717D" w:rsidRPr="001871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717D">
        <w:rPr>
          <w:rFonts w:ascii="Times New Roman" w:hAnsi="Times New Roman" w:cs="Times New Roman"/>
          <w:sz w:val="24"/>
          <w:szCs w:val="24"/>
          <w:lang w:val="uk-UA"/>
        </w:rPr>
        <w:t>Закону України «</w:t>
      </w:r>
      <w:r w:rsidR="0018717D"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</w:t>
      </w:r>
      <w:proofErr w:type="spellStart"/>
      <w:r w:rsidR="0018717D"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рейдерству</w:t>
      </w:r>
      <w:proofErr w:type="spellEnd"/>
      <w:r w:rsidR="0018717D"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та стимулювання зрошення в Україні</w:t>
      </w:r>
      <w:r w:rsidR="0018717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» </w:t>
      </w:r>
      <w:r w:rsidR="0018717D">
        <w:rPr>
          <w:rFonts w:ascii="Times New Roman" w:hAnsi="Times New Roman" w:cs="Times New Roman"/>
          <w:sz w:val="24"/>
          <w:szCs w:val="24"/>
          <w:lang w:val="uk-UA"/>
        </w:rPr>
        <w:t xml:space="preserve"> та розглянувши заяву </w:t>
      </w:r>
      <w:proofErr w:type="spellStart"/>
      <w:r w:rsidR="0018717D">
        <w:rPr>
          <w:rFonts w:ascii="Times New Roman" w:hAnsi="Times New Roman" w:cs="Times New Roman"/>
          <w:sz w:val="24"/>
          <w:szCs w:val="24"/>
          <w:lang w:val="uk-UA"/>
        </w:rPr>
        <w:t>Садовчук</w:t>
      </w:r>
      <w:proofErr w:type="spellEnd"/>
      <w:r w:rsidR="0018717D">
        <w:rPr>
          <w:rFonts w:ascii="Times New Roman" w:hAnsi="Times New Roman" w:cs="Times New Roman"/>
          <w:sz w:val="24"/>
          <w:szCs w:val="24"/>
          <w:lang w:val="uk-UA"/>
        </w:rPr>
        <w:t xml:space="preserve"> Ольги Валеріївни сесія </w:t>
      </w:r>
      <w:r w:rsidR="0018717D"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18717D" w:rsidRDefault="0018717D" w:rsidP="0018717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8717D" w:rsidRDefault="0018717D" w:rsidP="0018717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18717D" w:rsidRDefault="0018717D" w:rsidP="0018717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B4AEE" w:rsidRPr="0018717D" w:rsidRDefault="0018717D" w:rsidP="0018717D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lang w:val="uk-UA"/>
        </w:rPr>
      </w:pPr>
      <w:r w:rsidRPr="0018717D">
        <w:rPr>
          <w:rFonts w:ascii="Times New Roman" w:hAnsi="Times New Roman" w:cs="Times New Roman"/>
          <w:lang w:val="uk-UA"/>
        </w:rPr>
        <w:t xml:space="preserve">Внести зміни </w:t>
      </w:r>
      <w:r w:rsidRPr="00A9258B">
        <w:rPr>
          <w:rFonts w:ascii="Times New Roman" w:hAnsi="Times New Roman" w:cs="Times New Roman"/>
          <w:lang w:val="uk-UA"/>
        </w:rPr>
        <w:t xml:space="preserve">до рішення №19 </w:t>
      </w:r>
      <w:r w:rsidRPr="00A9258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ХХХ  чергової сесії </w:t>
      </w:r>
      <w:r w:rsidRPr="00A9258B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A9258B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 «Про надання дозволу на виготовлення проекту землеустрою щодо відведення земельної 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ілянки для передачі у власність </w:t>
      </w:r>
      <w:r w:rsidRPr="00A9258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в межах територій Шевченківської сільської ради  гр. України </w:t>
      </w:r>
      <w:proofErr w:type="spellStart"/>
      <w:r w:rsidRPr="00A9258B">
        <w:rPr>
          <w:rFonts w:ascii="Times New Roman" w:hAnsi="Times New Roman" w:cs="Times New Roman"/>
          <w:color w:val="0D0D0D"/>
          <w:sz w:val="24"/>
          <w:szCs w:val="24"/>
          <w:lang w:val="uk-UA"/>
        </w:rPr>
        <w:t>Садовчук</w:t>
      </w:r>
      <w:proofErr w:type="spellEnd"/>
      <w:r w:rsidRPr="00A9258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Ользі Валеріївні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» та викласти його в</w:t>
      </w:r>
      <w:r w:rsidR="0041489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новій редакції:</w:t>
      </w:r>
    </w:p>
    <w:p w:rsidR="0018717D" w:rsidRPr="0018717D" w:rsidRDefault="0018717D" w:rsidP="0018717D">
      <w:pPr>
        <w:pStyle w:val="a3"/>
        <w:numPr>
          <w:ilvl w:val="1"/>
          <w:numId w:val="14"/>
        </w:num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18717D">
        <w:rPr>
          <w:rFonts w:ascii="Times New Roman" w:hAnsi="Times New Roman" w:cs="Times New Roman"/>
          <w:color w:val="0D0D0D"/>
          <w:sz w:val="24"/>
          <w:szCs w:val="24"/>
          <w:lang w:val="uk-UA"/>
        </w:rPr>
        <w:t>Надати дозвіл на виготовлення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розміром 5.82 в умовних кадастрових гектарах </w:t>
      </w:r>
      <w:r w:rsidRPr="0018717D">
        <w:rPr>
          <w:rFonts w:ascii="Times New Roman" w:hAnsi="Times New Roman" w:cs="Times New Roman"/>
          <w:color w:val="0D0D0D"/>
          <w:sz w:val="24"/>
          <w:szCs w:val="24"/>
          <w:lang w:val="uk-UA"/>
        </w:rPr>
        <w:t>в межах територій Шевченківської сільської ради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</w:t>
      </w:r>
      <w:r w:rsidRPr="0018717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метою передачі у власність гр. Україні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proofErr w:type="spellStart"/>
      <w:r w:rsidRPr="0018717D">
        <w:rPr>
          <w:rFonts w:ascii="Times New Roman" w:hAnsi="Times New Roman" w:cs="Times New Roman"/>
          <w:color w:val="0D0D0D"/>
          <w:sz w:val="24"/>
          <w:szCs w:val="24"/>
          <w:lang w:val="uk-UA"/>
        </w:rPr>
        <w:t>Садовчук</w:t>
      </w:r>
      <w:proofErr w:type="spellEnd"/>
      <w:r w:rsidRPr="0018717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Ользі Валеріївні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18717D" w:rsidRDefault="0018717D" w:rsidP="0018717D">
      <w:pPr>
        <w:pStyle w:val="a6"/>
        <w:numPr>
          <w:ilvl w:val="1"/>
          <w:numId w:val="1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Розроблену технічну документацію </w:t>
      </w:r>
      <w:r w:rsidRPr="0018717D">
        <w:rPr>
          <w:rFonts w:ascii="Times New Roman" w:hAnsi="Times New Roman" w:cs="Times New Roman"/>
          <w:sz w:val="24"/>
          <w:szCs w:val="24"/>
        </w:rPr>
        <w:t xml:space="preserve">подати на розгляд і затвердження  сесії  Шевченківської  сільської ради; </w:t>
      </w:r>
    </w:p>
    <w:p w:rsidR="00414894" w:rsidRPr="0018717D" w:rsidRDefault="00414894" w:rsidP="00414894">
      <w:pPr>
        <w:pStyle w:val="a6"/>
        <w:shd w:val="clear" w:color="auto" w:fill="FFFFFF"/>
        <w:ind w:left="108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18717D" w:rsidRDefault="0018717D" w:rsidP="007D40E1">
      <w:pPr>
        <w:pStyle w:val="a6"/>
        <w:numPr>
          <w:ilvl w:val="1"/>
          <w:numId w:val="1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18717D" w:rsidRDefault="003B4E68" w:rsidP="003B4E6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414894" w:rsidRDefault="00414894" w:rsidP="003B4E6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414894" w:rsidRPr="003B4E68" w:rsidRDefault="00414894" w:rsidP="003B4E68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18717D" w:rsidRPr="00DF14FE" w:rsidRDefault="0018717D" w:rsidP="007D40E1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18717D" w:rsidRDefault="0018717D" w:rsidP="0018717D">
      <w:pPr>
        <w:pStyle w:val="a3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82A0B" w:rsidRPr="00486573" w:rsidRDefault="00582A0B" w:rsidP="000725B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</w:t>
      </w:r>
      <w:r w:rsidR="000725B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</w:p>
    <w:p w:rsidR="00582A0B" w:rsidRPr="00066CD1" w:rsidRDefault="00582A0B" w:rsidP="00582A0B">
      <w:pPr>
        <w:tabs>
          <w:tab w:val="left" w:pos="9498"/>
        </w:tabs>
        <w:spacing w:after="0" w:line="36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0725BA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582A0B" w:rsidRDefault="00582A0B" w:rsidP="00582A0B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582A0B" w:rsidRPr="00882E8E" w:rsidRDefault="00582A0B" w:rsidP="00582A0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582A0B" w:rsidRPr="0083795C" w:rsidRDefault="00582A0B" w:rsidP="00582A0B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725BA" w:rsidRDefault="000725BA" w:rsidP="000725B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67  від 03. 07.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582A0B" w:rsidRPr="00582A0B" w:rsidRDefault="00582A0B" w:rsidP="00582A0B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582A0B" w:rsidRDefault="00582A0B" w:rsidP="00582A0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82A0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надання дозволу АТ «Миколаївобленерго» на виготовлення </w:t>
      </w:r>
    </w:p>
    <w:p w:rsidR="00582A0B" w:rsidRDefault="00582A0B" w:rsidP="00582A0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82A0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технічної документації з нормативної грошової оцінки земельних ділянок, </w:t>
      </w:r>
    </w:p>
    <w:p w:rsidR="00582A0B" w:rsidRDefault="00582A0B" w:rsidP="00582A0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82A0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які розташовані в межах території Шевченківської сільської ради </w:t>
      </w:r>
    </w:p>
    <w:p w:rsidR="00582A0B" w:rsidRPr="007C680B" w:rsidRDefault="00582A0B" w:rsidP="00582A0B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582A0B" w:rsidRPr="00A42B1D" w:rsidRDefault="00582A0B" w:rsidP="00582A0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ст. 26 Закону України «Про місцеве самоврядування в Україні», </w:t>
      </w:r>
      <w:r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>ст.201, 209 Земельного кодексу України</w:t>
      </w:r>
      <w:r w:rsidRPr="00087E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ст.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18, 5 Закону України «Про оцінку земель» ст.2 Закону України «Про плату за землю» розглянувши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заяву АТ «Миколаївобленерго» 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582A0B" w:rsidRDefault="00582A0B" w:rsidP="00582A0B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82A0B" w:rsidRDefault="00582A0B" w:rsidP="00582A0B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582A0B" w:rsidRDefault="00582A0B" w:rsidP="00582A0B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63"/>
          <w:sz w:val="28"/>
          <w:szCs w:val="28"/>
          <w:lang w:val="uk-UA"/>
        </w:rPr>
        <w:t xml:space="preserve">      </w:t>
      </w:r>
    </w:p>
    <w:p w:rsidR="00582A0B" w:rsidRDefault="000725BA" w:rsidP="00582A0B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63"/>
          <w:sz w:val="28"/>
          <w:szCs w:val="28"/>
          <w:lang w:val="uk-UA"/>
        </w:rPr>
        <w:t xml:space="preserve">     </w:t>
      </w:r>
      <w:r w:rsidR="00582A0B">
        <w:rPr>
          <w:rFonts w:ascii="Times New Roman" w:hAnsi="Times New Roman" w:cs="Times New Roman"/>
          <w:spacing w:val="63"/>
          <w:sz w:val="28"/>
          <w:szCs w:val="28"/>
          <w:lang w:val="uk-UA"/>
        </w:rPr>
        <w:t xml:space="preserve"> </w:t>
      </w:r>
      <w:r w:rsidR="00582A0B" w:rsidRPr="00C6085F">
        <w:rPr>
          <w:rFonts w:ascii="Times New Roman" w:hAnsi="Times New Roman" w:cs="Times New Roman"/>
          <w:spacing w:val="63"/>
          <w:sz w:val="28"/>
          <w:szCs w:val="28"/>
          <w:lang w:val="uk-UA"/>
        </w:rPr>
        <w:t>ВИРІШИЛА:</w:t>
      </w:r>
    </w:p>
    <w:p w:rsidR="007D40E1" w:rsidRDefault="007D40E1" w:rsidP="00582A0B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</w:p>
    <w:p w:rsidR="007D40E1" w:rsidRPr="007D40E1" w:rsidRDefault="007D40E1" w:rsidP="007D40E1">
      <w:pPr>
        <w:pStyle w:val="a3"/>
        <w:numPr>
          <w:ilvl w:val="0"/>
          <w:numId w:val="18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Надати дозвіл</w:t>
      </w:r>
      <w:r w:rsidRPr="007D40E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АТ «Миколаївобленерго» на виготовлення технічної документації з нормативної грошової оцінки земельних ділянок, які розташовані в межах території Шевченківської сільської ради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згідно нижченаведеного переліку:</w:t>
      </w:r>
    </w:p>
    <w:p w:rsidR="007D40E1" w:rsidRDefault="007D40E1" w:rsidP="007D40E1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7D40E1" w:rsidRPr="007D40E1" w:rsidRDefault="007D40E1" w:rsidP="007D40E1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</w:p>
    <w:tbl>
      <w:tblPr>
        <w:tblStyle w:val="a7"/>
        <w:tblW w:w="0" w:type="auto"/>
        <w:tblInd w:w="567" w:type="dxa"/>
        <w:tblLook w:val="04A0"/>
      </w:tblPr>
      <w:tblGrid>
        <w:gridCol w:w="675"/>
        <w:gridCol w:w="4395"/>
        <w:gridCol w:w="3934"/>
      </w:tblGrid>
      <w:tr w:rsidR="007D40E1" w:rsidRPr="00247381" w:rsidTr="007D40E1">
        <w:tc>
          <w:tcPr>
            <w:tcW w:w="675" w:type="dxa"/>
          </w:tcPr>
          <w:p w:rsidR="007D40E1" w:rsidRPr="007D40E1" w:rsidRDefault="007D40E1" w:rsidP="007D40E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0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7D40E1" w:rsidRPr="007D40E1" w:rsidRDefault="007D40E1" w:rsidP="007D40E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0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395" w:type="dxa"/>
          </w:tcPr>
          <w:p w:rsidR="007D40E1" w:rsidRPr="007D40E1" w:rsidRDefault="007D40E1" w:rsidP="007D40E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0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Відповідний об’єкт електричних мереж</w:t>
            </w:r>
          </w:p>
        </w:tc>
        <w:tc>
          <w:tcPr>
            <w:tcW w:w="3934" w:type="dxa"/>
          </w:tcPr>
          <w:p w:rsidR="007D40E1" w:rsidRPr="007D40E1" w:rsidRDefault="007D40E1" w:rsidP="007D40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0E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Орієнтовне місце розташування земельної ділянки</w:t>
            </w:r>
          </w:p>
        </w:tc>
      </w:tr>
      <w:tr w:rsidR="007D40E1" w:rsidTr="007D40E1">
        <w:tc>
          <w:tcPr>
            <w:tcW w:w="675" w:type="dxa"/>
          </w:tcPr>
          <w:p w:rsidR="007D40E1" w:rsidRPr="007D40E1" w:rsidRDefault="007D40E1" w:rsidP="007D40E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0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395" w:type="dxa"/>
          </w:tcPr>
          <w:p w:rsidR="007D40E1" w:rsidRPr="007D40E1" w:rsidRDefault="007D40E1" w:rsidP="007D40E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0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ТП 118, КТП-10/0,4 кВ</w:t>
            </w:r>
          </w:p>
          <w:p w:rsidR="007D40E1" w:rsidRPr="007D40E1" w:rsidRDefault="007D40E1" w:rsidP="007D40E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34" w:type="dxa"/>
          </w:tcPr>
          <w:p w:rsidR="007D40E1" w:rsidRPr="007D40E1" w:rsidRDefault="007D40E1" w:rsidP="007D40E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0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Шевченкове</w:t>
            </w:r>
          </w:p>
        </w:tc>
      </w:tr>
      <w:tr w:rsidR="007D40E1" w:rsidTr="007D40E1">
        <w:tc>
          <w:tcPr>
            <w:tcW w:w="675" w:type="dxa"/>
          </w:tcPr>
          <w:p w:rsidR="007D40E1" w:rsidRPr="007D40E1" w:rsidRDefault="007D40E1" w:rsidP="007D40E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0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395" w:type="dxa"/>
          </w:tcPr>
          <w:p w:rsidR="007D40E1" w:rsidRPr="007D40E1" w:rsidRDefault="000725BA" w:rsidP="007D40E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ТП 491, КТП-10/0,4 кВ</w:t>
            </w:r>
          </w:p>
          <w:p w:rsidR="007D40E1" w:rsidRPr="007D40E1" w:rsidRDefault="007D40E1" w:rsidP="007D40E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934" w:type="dxa"/>
          </w:tcPr>
          <w:p w:rsidR="007D40E1" w:rsidRPr="007D40E1" w:rsidRDefault="007D40E1" w:rsidP="007D40E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0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Котлярев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</w:tr>
      <w:tr w:rsidR="007D40E1" w:rsidTr="007D40E1">
        <w:tc>
          <w:tcPr>
            <w:tcW w:w="675" w:type="dxa"/>
          </w:tcPr>
          <w:p w:rsidR="007D40E1" w:rsidRPr="007D40E1" w:rsidRDefault="007D40E1" w:rsidP="007D40E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0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395" w:type="dxa"/>
          </w:tcPr>
          <w:p w:rsidR="007D40E1" w:rsidRPr="007D40E1" w:rsidRDefault="007D40E1" w:rsidP="007D40E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0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ТП 133, СКТП-10/0,4 кВ</w:t>
            </w:r>
          </w:p>
        </w:tc>
        <w:tc>
          <w:tcPr>
            <w:tcW w:w="3934" w:type="dxa"/>
          </w:tcPr>
          <w:p w:rsidR="007D40E1" w:rsidRPr="007D40E1" w:rsidRDefault="007D40E1" w:rsidP="007D40E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0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Зелений Гай</w:t>
            </w:r>
          </w:p>
        </w:tc>
      </w:tr>
    </w:tbl>
    <w:p w:rsidR="00582A0B" w:rsidRDefault="00582A0B" w:rsidP="00582A0B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</w:p>
    <w:p w:rsidR="007D40E1" w:rsidRPr="00C6085F" w:rsidRDefault="007D40E1" w:rsidP="00582A0B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</w:p>
    <w:p w:rsidR="007D40E1" w:rsidRDefault="007D40E1" w:rsidP="007D40E1">
      <w:pPr>
        <w:pStyle w:val="a6"/>
        <w:numPr>
          <w:ilvl w:val="0"/>
          <w:numId w:val="18"/>
        </w:numPr>
        <w:shd w:val="clear" w:color="auto" w:fill="FFFFFF"/>
        <w:ind w:right="-146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7D40E1" w:rsidRDefault="007D40E1" w:rsidP="007D40E1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D40E1" w:rsidRDefault="007D40E1" w:rsidP="007D40E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7D40E1" w:rsidRDefault="007D40E1" w:rsidP="007D40E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7D40E1" w:rsidRPr="00DF14FE" w:rsidRDefault="007D40E1" w:rsidP="007D40E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582A0B" w:rsidRDefault="00582A0B" w:rsidP="007D40E1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2F0686" w:rsidRDefault="002F0686" w:rsidP="007D40E1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2F0686" w:rsidRDefault="002F0686" w:rsidP="007D40E1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2F0686" w:rsidRDefault="002F0686" w:rsidP="007D40E1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2F0686" w:rsidRPr="00486573" w:rsidRDefault="002F0686" w:rsidP="000725BA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</w:t>
      </w:r>
      <w:r w:rsidR="000725BA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</w:t>
      </w:r>
    </w:p>
    <w:p w:rsidR="002F0686" w:rsidRPr="00066CD1" w:rsidRDefault="002F0686" w:rsidP="002F0686">
      <w:pPr>
        <w:tabs>
          <w:tab w:val="left" w:pos="9498"/>
        </w:tabs>
        <w:spacing w:after="0" w:line="36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0725BA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F0686" w:rsidRDefault="002F0686" w:rsidP="002F0686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2F0686" w:rsidRDefault="002F0686" w:rsidP="002F068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0725BA" w:rsidRPr="000725BA" w:rsidRDefault="000725BA" w:rsidP="002F068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2F0686" w:rsidRPr="0083795C" w:rsidRDefault="002F0686" w:rsidP="002F068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725BA" w:rsidRDefault="000725BA" w:rsidP="000725BA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68  від 03. 07.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F0686" w:rsidRDefault="002F0686" w:rsidP="002F068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2F0686" w:rsidRDefault="002F0686" w:rsidP="002F068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F068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надання дозволу АТ «Миколаївобленерго» на розробку проекту землеустрою </w:t>
      </w:r>
    </w:p>
    <w:p w:rsidR="002F0686" w:rsidRDefault="002F0686" w:rsidP="002F068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F068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щодо відведення земельної ділянки в оренду для розміщення, будівництва,</w:t>
      </w:r>
    </w:p>
    <w:p w:rsidR="002F0686" w:rsidRDefault="002F0686" w:rsidP="002F068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F068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експлуатації та обслуговування будівель і споруд об’єктів передачі електричної </w:t>
      </w:r>
    </w:p>
    <w:p w:rsidR="002F0686" w:rsidRDefault="002F0686" w:rsidP="002F068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F068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та теплової енергії в межах території с. Котляреве </w:t>
      </w:r>
    </w:p>
    <w:p w:rsidR="002F0686" w:rsidRPr="002F0686" w:rsidRDefault="002F0686" w:rsidP="002F068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F068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Шевченківської сільської ради площею 0,0930 га.</w:t>
      </w:r>
    </w:p>
    <w:p w:rsidR="002F0686" w:rsidRDefault="002F0686" w:rsidP="002F068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2F0686" w:rsidRPr="00A42B1D" w:rsidRDefault="002F0686" w:rsidP="002F0686">
      <w:pPr>
        <w:spacing w:after="0"/>
        <w:ind w:right="-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ст. 26 Закону України «Про місцеве самоврядування в Україні», </w:t>
      </w:r>
      <w:r>
        <w:rPr>
          <w:rFonts w:ascii="ProbaPro" w:hAnsi="ProbaPro"/>
          <w:color w:val="000000"/>
          <w:sz w:val="24"/>
          <w:szCs w:val="24"/>
          <w:shd w:val="clear" w:color="auto" w:fill="FFFFFF"/>
          <w:lang w:val="uk-UA"/>
        </w:rPr>
        <w:t>ст.201, 209 Земельного кодексу України</w:t>
      </w:r>
      <w:r w:rsidRPr="00087E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ст.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18, 5 Закону України «Про оцінку земель» ст.2 Закону України «Про плату за землю» розглянувши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заяву АТ «Миколаївобленерго» </w:t>
      </w:r>
      <w:r w:rsidRPr="00A42B1D">
        <w:rPr>
          <w:rFonts w:ascii="Times New Roman" w:hAnsi="Times New Roman" w:cs="Times New Roman"/>
          <w:sz w:val="24"/>
          <w:szCs w:val="24"/>
          <w:lang w:val="uk-UA"/>
        </w:rPr>
        <w:t>сесія сільської ради</w:t>
      </w:r>
    </w:p>
    <w:p w:rsidR="002F0686" w:rsidRDefault="002F0686" w:rsidP="002F068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F0686" w:rsidRDefault="002F0686" w:rsidP="002F068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F0686" w:rsidRDefault="002F0686" w:rsidP="002F068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63"/>
          <w:sz w:val="28"/>
          <w:szCs w:val="28"/>
          <w:lang w:val="uk-UA"/>
        </w:rPr>
        <w:t xml:space="preserve">      </w:t>
      </w:r>
    </w:p>
    <w:p w:rsidR="002F0686" w:rsidRDefault="000725BA" w:rsidP="002F068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63"/>
          <w:sz w:val="28"/>
          <w:szCs w:val="28"/>
          <w:lang w:val="uk-UA"/>
        </w:rPr>
        <w:t xml:space="preserve">     </w:t>
      </w:r>
      <w:r w:rsidR="002F0686">
        <w:rPr>
          <w:rFonts w:ascii="Times New Roman" w:hAnsi="Times New Roman" w:cs="Times New Roman"/>
          <w:spacing w:val="63"/>
          <w:sz w:val="28"/>
          <w:szCs w:val="28"/>
          <w:lang w:val="uk-UA"/>
        </w:rPr>
        <w:t xml:space="preserve"> </w:t>
      </w:r>
      <w:r w:rsidR="002F0686" w:rsidRPr="00C6085F">
        <w:rPr>
          <w:rFonts w:ascii="Times New Roman" w:hAnsi="Times New Roman" w:cs="Times New Roman"/>
          <w:spacing w:val="63"/>
          <w:sz w:val="28"/>
          <w:szCs w:val="28"/>
          <w:lang w:val="uk-UA"/>
        </w:rPr>
        <w:t>ВИРІШИЛА:</w:t>
      </w:r>
    </w:p>
    <w:p w:rsidR="002F0686" w:rsidRDefault="002F0686" w:rsidP="002F068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</w:p>
    <w:p w:rsidR="002F0686" w:rsidRDefault="002F0686" w:rsidP="002F068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8"/>
          <w:szCs w:val="28"/>
          <w:lang w:val="uk-UA"/>
        </w:rPr>
      </w:pPr>
    </w:p>
    <w:p w:rsidR="002F0686" w:rsidRDefault="002F0686" w:rsidP="002F0686">
      <w:pPr>
        <w:pStyle w:val="a3"/>
        <w:numPr>
          <w:ilvl w:val="0"/>
          <w:numId w:val="22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F068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Надати дозвіл АТ «Миколаївобленерго» на розробку проекту землеустрою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2F068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щодо відведення земельної ділянки в оренду для розміщення, будівництва,експлуатації та обслуговування будівель і споруд об’єктів передачі електричної та теплової енергії в межах території с. Котляреве Шевченківської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сільської ради площею 0,0930 га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ПС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-66,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ПС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-35/10 кВ «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Южна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»;</w:t>
      </w:r>
    </w:p>
    <w:p w:rsidR="002F0686" w:rsidRDefault="002F0686" w:rsidP="002F0686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F0686" w:rsidRPr="002F0686" w:rsidRDefault="002F0686" w:rsidP="00FE02A3">
      <w:pPr>
        <w:pStyle w:val="a3"/>
        <w:numPr>
          <w:ilvl w:val="0"/>
          <w:numId w:val="22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proofErr w:type="spellStart"/>
      <w:r w:rsidRPr="002F0686">
        <w:rPr>
          <w:rFonts w:ascii="Times New Roman" w:hAnsi="Times New Roman" w:cs="Times New Roman"/>
          <w:sz w:val="24"/>
          <w:szCs w:val="24"/>
        </w:rPr>
        <w:t>Розробл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проект землеустрою</w:t>
      </w:r>
      <w:r w:rsidRPr="002F0686">
        <w:rPr>
          <w:rFonts w:ascii="Times New Roman" w:hAnsi="Times New Roman" w:cs="Times New Roman"/>
          <w:sz w:val="24"/>
          <w:szCs w:val="24"/>
        </w:rPr>
        <w:t xml:space="preserve"> подати на </w:t>
      </w:r>
      <w:proofErr w:type="spellStart"/>
      <w:r w:rsidRPr="002F0686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2F06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86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2F06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86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2F068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F0686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2F068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F0686">
        <w:rPr>
          <w:rFonts w:ascii="Times New Roman" w:hAnsi="Times New Roman" w:cs="Times New Roman"/>
          <w:sz w:val="24"/>
          <w:szCs w:val="24"/>
        </w:rPr>
        <w:t>Шевченківської</w:t>
      </w:r>
      <w:proofErr w:type="spellEnd"/>
      <w:r w:rsidRPr="002F068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F0686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F0686">
        <w:rPr>
          <w:rFonts w:ascii="Times New Roman" w:hAnsi="Times New Roman" w:cs="Times New Roman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подальшим укладанням договору оренди</w:t>
      </w:r>
      <w:r w:rsidRPr="002F068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F0686" w:rsidRPr="002F0686" w:rsidRDefault="002F0686" w:rsidP="00FE02A3">
      <w:pPr>
        <w:pStyle w:val="a3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F0686" w:rsidRPr="002F0686" w:rsidRDefault="002F0686" w:rsidP="002F0686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F0686" w:rsidRPr="002F0686" w:rsidRDefault="002F0686" w:rsidP="00FE02A3">
      <w:pPr>
        <w:pStyle w:val="a3"/>
        <w:numPr>
          <w:ilvl w:val="0"/>
          <w:numId w:val="22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F0686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2F0686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2F06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0686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2F068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2F068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F0686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F068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F0686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2F0686">
        <w:rPr>
          <w:rFonts w:ascii="Times New Roman" w:hAnsi="Times New Roman" w:cs="Times New Roman"/>
          <w:sz w:val="24"/>
          <w:szCs w:val="24"/>
        </w:rPr>
        <w:t xml:space="preserve">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2F0686" w:rsidRDefault="002F0686" w:rsidP="002F068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F0686" w:rsidRPr="003B4E68" w:rsidRDefault="002F0686" w:rsidP="002F068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0686" w:rsidRPr="00DF14FE" w:rsidRDefault="002F0686" w:rsidP="002F0686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2F0686" w:rsidRDefault="002F0686" w:rsidP="002F0686">
      <w:pPr>
        <w:pStyle w:val="a3"/>
        <w:tabs>
          <w:tab w:val="left" w:pos="4065"/>
          <w:tab w:val="left" w:pos="9498"/>
        </w:tabs>
        <w:spacing w:after="0"/>
        <w:ind w:left="0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E02A3" w:rsidRDefault="00FE02A3" w:rsidP="002F0686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0725BA" w:rsidRDefault="000725BA" w:rsidP="002F0686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0725BA" w:rsidRDefault="000725BA" w:rsidP="002F0686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FE02A3" w:rsidRPr="00486573" w:rsidRDefault="00FE02A3" w:rsidP="008042C6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</w:t>
      </w:r>
      <w:r w:rsidR="008042C6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</w:p>
    <w:p w:rsidR="00FE02A3" w:rsidRPr="00066CD1" w:rsidRDefault="00FE02A3" w:rsidP="00FE02A3">
      <w:pPr>
        <w:tabs>
          <w:tab w:val="left" w:pos="9498"/>
        </w:tabs>
        <w:spacing w:after="0" w:line="36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8042C6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FE02A3" w:rsidRDefault="00FE02A3" w:rsidP="00FE02A3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FE02A3" w:rsidRDefault="00FE02A3" w:rsidP="00FE02A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8042C6" w:rsidRPr="008042C6" w:rsidRDefault="008042C6" w:rsidP="00FE02A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FE02A3" w:rsidRPr="0083795C" w:rsidRDefault="00FE02A3" w:rsidP="00FE02A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042C6" w:rsidRDefault="008042C6" w:rsidP="008042C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69  від 03. 07.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FE02A3" w:rsidRDefault="00FE02A3" w:rsidP="00FE02A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FE02A3" w:rsidRDefault="00FE02A3" w:rsidP="00FE02A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E02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затвердження проекту землеустрою щодо відведення </w:t>
      </w:r>
    </w:p>
    <w:p w:rsidR="00FE02A3" w:rsidRDefault="00FE02A3" w:rsidP="00FE02A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E02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земельної ділянки у власність для ведення особистого селянського господарства </w:t>
      </w:r>
    </w:p>
    <w:p w:rsidR="00FE02A3" w:rsidRDefault="00FE02A3" w:rsidP="00FE02A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E02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площею 2,00 га. гр. </w:t>
      </w:r>
      <w:proofErr w:type="spellStart"/>
      <w:r w:rsidRPr="00FE02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Ст</w:t>
      </w:r>
      <w:r w:rsidR="00C808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рашевському</w:t>
      </w:r>
      <w:proofErr w:type="spellEnd"/>
      <w:r w:rsidR="00C808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Олексію Васильовичу</w:t>
      </w:r>
    </w:p>
    <w:p w:rsidR="00C80871" w:rsidRDefault="00C80871" w:rsidP="00FE02A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80871" w:rsidRPr="00FE02A3" w:rsidRDefault="00C80871" w:rsidP="00FE02A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</w:p>
    <w:p w:rsidR="00C80871" w:rsidRDefault="00C80871" w:rsidP="00C8087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80871" w:rsidRPr="001121F3" w:rsidRDefault="00C80871" w:rsidP="00C80871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50 Закону України «Про землеустрій», та розглянувши проект землеустрою </w:t>
      </w:r>
      <w:proofErr w:type="spellStart"/>
      <w:r w:rsidRPr="00FE02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Ст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рашевського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Олексія Васильовича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C80871" w:rsidRDefault="00C80871" w:rsidP="00C8087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</w:p>
    <w:p w:rsidR="00C80871" w:rsidRDefault="00C80871" w:rsidP="00C8087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C80871" w:rsidRDefault="00C80871" w:rsidP="00C8087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C80871" w:rsidRDefault="00C80871" w:rsidP="00C8087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C80871" w:rsidRDefault="00C80871" w:rsidP="00C80871">
      <w:pPr>
        <w:pStyle w:val="a3"/>
        <w:numPr>
          <w:ilvl w:val="0"/>
          <w:numId w:val="24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357B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проект землеустрою щодо відведення земельної ділянки у власність для ведення особистого селянс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ького господарства площею 2,000</w:t>
      </w:r>
      <w:r w:rsidR="003B4E68">
        <w:rPr>
          <w:rFonts w:ascii="Times New Roman" w:hAnsi="Times New Roman" w:cs="Times New Roman"/>
          <w:color w:val="0D0D0D"/>
          <w:sz w:val="24"/>
          <w:szCs w:val="24"/>
          <w:lang w:val="uk-UA"/>
        </w:rPr>
        <w:t>0</w:t>
      </w:r>
      <w:r w:rsidRPr="0058357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га. </w:t>
      </w:r>
      <w:proofErr w:type="spellStart"/>
      <w:r w:rsidRPr="00FE02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Ст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рашевському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Олексію Васильовичу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80871" w:rsidRDefault="00C80871" w:rsidP="00C80871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80871" w:rsidRPr="009D3B49" w:rsidRDefault="00C80871" w:rsidP="00C80871">
      <w:pPr>
        <w:pStyle w:val="a3"/>
        <w:numPr>
          <w:ilvl w:val="0"/>
          <w:numId w:val="24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357B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proofErr w:type="spellStart"/>
      <w:r w:rsidRPr="00FE02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Ст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рашевському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Олексію Васильовичу</w:t>
      </w:r>
      <w:r w:rsidRPr="009D3B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земельну ділянку площею 2,0000 </w:t>
      </w:r>
      <w:r w:rsidRPr="009D3B49">
        <w:rPr>
          <w:rFonts w:ascii="Times New Roman" w:hAnsi="Times New Roman" w:cs="Times New Roman"/>
          <w:sz w:val="24"/>
          <w:szCs w:val="24"/>
          <w:lang w:val="uk-UA"/>
        </w:rPr>
        <w:t>га.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кадастровий номером 4823384700:02:000:0057 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ведення особистого селянського господарства в межах території Шевченківської сільської ради</w:t>
      </w:r>
      <w:r w:rsidRPr="009D3B49">
        <w:rPr>
          <w:rFonts w:ascii="Times New Roman" w:hAnsi="Times New Roman" w:cs="Times New Roman"/>
          <w:lang w:val="uk-UA"/>
        </w:rPr>
        <w:t>;</w:t>
      </w:r>
    </w:p>
    <w:p w:rsidR="00C80871" w:rsidRPr="00B4472A" w:rsidRDefault="00C80871" w:rsidP="00C80871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80871" w:rsidRDefault="00C80871" w:rsidP="00C80871">
      <w:pPr>
        <w:pStyle w:val="a3"/>
        <w:numPr>
          <w:ilvl w:val="0"/>
          <w:numId w:val="2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E02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Ст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рашевському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Олексію Васильовичу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зареєструвати 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C80871" w:rsidRPr="00B4472A" w:rsidRDefault="00C80871" w:rsidP="00C8087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80871" w:rsidRPr="00B4472A" w:rsidRDefault="00C80871" w:rsidP="00C80871">
      <w:pPr>
        <w:pStyle w:val="a3"/>
        <w:numPr>
          <w:ilvl w:val="0"/>
          <w:numId w:val="2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C80871" w:rsidRDefault="00C80871" w:rsidP="00C80871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C80871" w:rsidRDefault="00C80871" w:rsidP="00C80871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C80871" w:rsidRDefault="00C80871" w:rsidP="00C80871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C80871" w:rsidRDefault="00C80871" w:rsidP="00C80871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3B4E68" w:rsidRDefault="003B4E68" w:rsidP="00C80871">
      <w:pPr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3B4E68" w:rsidRPr="00C921C6" w:rsidRDefault="003B4E68" w:rsidP="00C80871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C80871" w:rsidRPr="00993D65" w:rsidRDefault="00C80871" w:rsidP="00993D6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80871" w:rsidRDefault="00C80871" w:rsidP="002F0686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80871" w:rsidRPr="00486573" w:rsidRDefault="00C80871" w:rsidP="00044171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</w:t>
      </w:r>
      <w:r w:rsidR="00044171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</w:p>
    <w:p w:rsidR="00C80871" w:rsidRPr="00066CD1" w:rsidRDefault="00C80871" w:rsidP="00C80871">
      <w:pPr>
        <w:tabs>
          <w:tab w:val="left" w:pos="9498"/>
        </w:tabs>
        <w:spacing w:after="0" w:line="36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044171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C80871" w:rsidRDefault="00C80871" w:rsidP="00C80871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2506C6" w:rsidRDefault="002506C6" w:rsidP="00C8087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</w:p>
    <w:p w:rsidR="00C80871" w:rsidRPr="00882E8E" w:rsidRDefault="00C80871" w:rsidP="002506C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C80871" w:rsidRPr="0083795C" w:rsidRDefault="00C80871" w:rsidP="00C8087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044171" w:rsidRDefault="00044171" w:rsidP="0004417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70  від 03. 07.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C80871" w:rsidRDefault="00C80871" w:rsidP="00C8087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C80871" w:rsidRDefault="00C80871" w:rsidP="00C8087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E02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затвердження проекту землеустрою щодо відведення </w:t>
      </w:r>
    </w:p>
    <w:p w:rsidR="00C80871" w:rsidRDefault="00C80871" w:rsidP="00C8087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E02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земельної ділянки у власність для ведення особистого селянського господарства </w:t>
      </w:r>
    </w:p>
    <w:p w:rsidR="00C80871" w:rsidRDefault="00C80871" w:rsidP="00C8087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FE02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площею 2,00 га. гр.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Гурському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Сергію Вікторовичу</w:t>
      </w:r>
    </w:p>
    <w:p w:rsidR="00C80871" w:rsidRDefault="00C80871" w:rsidP="00C8087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80871" w:rsidRPr="00FE02A3" w:rsidRDefault="00C80871" w:rsidP="00C8087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</w:p>
    <w:p w:rsidR="00C80871" w:rsidRDefault="00C80871" w:rsidP="00C8087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80871" w:rsidRPr="001121F3" w:rsidRDefault="00C80871" w:rsidP="00C80871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ування в Україні», ст.12, 40, 116,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 xml:space="preserve">121, 125, 126 Земельного кодексу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ст. 50 Закону України «Про землеустрій», та розглянувши проект землеустрою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Гурського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Сергія Вікторовича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C80871" w:rsidRDefault="00C80871" w:rsidP="00C8087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</w:p>
    <w:p w:rsidR="00C80871" w:rsidRDefault="00C80871" w:rsidP="00C8087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C80871" w:rsidRDefault="00C80871" w:rsidP="00C8087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ВИ</w:t>
      </w: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РІШИЛА:</w:t>
      </w:r>
    </w:p>
    <w:p w:rsidR="00C80871" w:rsidRDefault="002506C6" w:rsidP="00C8087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</w:t>
      </w:r>
    </w:p>
    <w:p w:rsidR="00C80871" w:rsidRDefault="00C80871" w:rsidP="00C80871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C80871" w:rsidRDefault="00C80871" w:rsidP="00C80871">
      <w:pPr>
        <w:pStyle w:val="a3"/>
        <w:numPr>
          <w:ilvl w:val="0"/>
          <w:numId w:val="25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087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ведення особистого селянського господарства площею 2,000 га.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Гурському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Сергію Вікторовичу</w:t>
      </w:r>
      <w:r w:rsidR="00993D6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93D65" w:rsidRPr="00C80871" w:rsidRDefault="00993D65" w:rsidP="00993D65">
      <w:pPr>
        <w:pStyle w:val="a3"/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80871" w:rsidRPr="009D3B49" w:rsidRDefault="00C80871" w:rsidP="00C80871">
      <w:pPr>
        <w:pStyle w:val="a3"/>
        <w:numPr>
          <w:ilvl w:val="0"/>
          <w:numId w:val="25"/>
        </w:numPr>
        <w:shd w:val="clear" w:color="auto" w:fill="FFFFFF"/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357B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в приватну власність гр.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Гурському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Сергію Вікторовичу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2,0000 </w:t>
      </w:r>
      <w:r w:rsidRPr="009D3B49">
        <w:rPr>
          <w:rFonts w:ascii="Times New Roman" w:hAnsi="Times New Roman" w:cs="Times New Roman"/>
          <w:sz w:val="24"/>
          <w:szCs w:val="24"/>
          <w:lang w:val="uk-UA"/>
        </w:rPr>
        <w:t>га.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кадастровий номером 4823384700:02:000:0061 </w:t>
      </w:r>
      <w:r w:rsidRPr="00596745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ведення особистого селянського господарства в межах території Шевченківської сільської ради</w:t>
      </w:r>
      <w:r w:rsidRPr="009D3B49">
        <w:rPr>
          <w:rFonts w:ascii="Times New Roman" w:hAnsi="Times New Roman" w:cs="Times New Roman"/>
          <w:lang w:val="uk-UA"/>
        </w:rPr>
        <w:t>;</w:t>
      </w:r>
    </w:p>
    <w:p w:rsidR="00C80871" w:rsidRPr="00B4472A" w:rsidRDefault="00C80871" w:rsidP="00C80871">
      <w:pPr>
        <w:pStyle w:val="a3"/>
        <w:rPr>
          <w:rFonts w:ascii="Times New Roman" w:hAnsi="Times New Roman" w:cs="Times New Roman"/>
          <w:spacing w:val="-1"/>
          <w:sz w:val="24"/>
          <w:szCs w:val="24"/>
          <w:lang w:val="uk-UA"/>
        </w:rPr>
      </w:pPr>
    </w:p>
    <w:p w:rsidR="00C80871" w:rsidRDefault="00C80871" w:rsidP="00C80871">
      <w:pPr>
        <w:pStyle w:val="a3"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Гурському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Сергію Вікторовичу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зареєструвати право власності </w:t>
      </w:r>
      <w:r w:rsidRPr="00B4472A"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на земельну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>ділянку;</w:t>
      </w:r>
    </w:p>
    <w:p w:rsidR="00C80871" w:rsidRPr="00B4472A" w:rsidRDefault="00C80871" w:rsidP="00C8087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C80871" w:rsidRPr="00B4472A" w:rsidRDefault="00C80871" w:rsidP="00C80871">
      <w:pPr>
        <w:pStyle w:val="a3"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4" w:lineRule="exact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472A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 на постійну комісію сільської ради з питань містобудування, житлово-к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омунального   господарства, </w:t>
      </w:r>
      <w:r w:rsidRPr="00B4472A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транспорту, комунальної   власності, будівництва, земельних  відносин  та  охорони  природи.   </w:t>
      </w:r>
    </w:p>
    <w:p w:rsidR="00C80871" w:rsidRDefault="00C80871" w:rsidP="00C80871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C80871" w:rsidRDefault="00C80871" w:rsidP="00C80871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2506C6" w:rsidRDefault="002506C6" w:rsidP="00C80871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C80871" w:rsidRDefault="00C80871" w:rsidP="00C80871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C80871" w:rsidRPr="00C921C6" w:rsidRDefault="00C80871" w:rsidP="00C80871">
      <w:pPr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="002506C6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C961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961A1">
        <w:rPr>
          <w:rFonts w:ascii="Times New Roman" w:hAnsi="Times New Roman" w:cs="Times New Roman"/>
          <w:sz w:val="24"/>
          <w:szCs w:val="24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Т.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П.</w:t>
      </w:r>
      <w:r w:rsidRPr="00C961A1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 w:rsidRPr="00C961A1">
        <w:rPr>
          <w:rFonts w:ascii="Times New Roman" w:hAnsi="Times New Roman" w:cs="Times New Roman"/>
          <w:spacing w:val="-2"/>
          <w:sz w:val="24"/>
          <w:szCs w:val="24"/>
        </w:rPr>
        <w:t>Шакунов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>а</w:t>
      </w:r>
    </w:p>
    <w:p w:rsidR="00C80871" w:rsidRPr="002F0686" w:rsidRDefault="00C80871" w:rsidP="00C80871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80871" w:rsidRDefault="00C80871" w:rsidP="002F0686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80871" w:rsidRDefault="00C80871" w:rsidP="0083664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z w:val="24"/>
          <w:szCs w:val="24"/>
          <w:lang w:val="uk-UA"/>
        </w:rPr>
      </w:pPr>
    </w:p>
    <w:p w:rsidR="002506C6" w:rsidRPr="002506C6" w:rsidRDefault="002506C6" w:rsidP="0083664C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80871" w:rsidRPr="00486573" w:rsidRDefault="00C80871" w:rsidP="00D7376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</w:t>
      </w:r>
    </w:p>
    <w:p w:rsidR="00C80871" w:rsidRPr="00066CD1" w:rsidRDefault="00C80871" w:rsidP="00C80871">
      <w:pPr>
        <w:tabs>
          <w:tab w:val="left" w:pos="9498"/>
        </w:tabs>
        <w:spacing w:after="0" w:line="36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D7376E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C80871" w:rsidRDefault="00C80871" w:rsidP="00C80871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C80871" w:rsidRPr="00882E8E" w:rsidRDefault="00C80871" w:rsidP="00C8087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C80871" w:rsidRPr="0083795C" w:rsidRDefault="00C80871" w:rsidP="00C80871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7376E" w:rsidRDefault="00D7376E" w:rsidP="00D7376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71  від 03. 07.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C80871" w:rsidRDefault="00C80871" w:rsidP="00C80871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C80871" w:rsidRDefault="00C80871" w:rsidP="00C8087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C808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укладання договору оренди землі на земельну ділянку </w:t>
      </w:r>
    </w:p>
    <w:p w:rsidR="00C80871" w:rsidRDefault="00C80871" w:rsidP="00C8087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C808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для ведення товарного сільськогосподарського господарства</w:t>
      </w:r>
    </w:p>
    <w:p w:rsidR="00C80871" w:rsidRDefault="00C80871" w:rsidP="00C8087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C808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площею 1,4572 га. з Пащенко Тетяною  Миколаївною </w:t>
      </w:r>
    </w:p>
    <w:p w:rsidR="008D599D" w:rsidRPr="00C80871" w:rsidRDefault="008D599D" w:rsidP="00C8087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8D599D" w:rsidRDefault="008D599D" w:rsidP="008D599D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D599D" w:rsidRPr="002C0E5A" w:rsidRDefault="008D599D" w:rsidP="008D599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>Відповідно до п. 34 частини 1 ст. 26 Закону України «Про місцеве самоврядування в Україні» та ст. 12, 40, 116, 121  Земельного кодексу України, ст.55  Закону  У</w:t>
      </w:r>
      <w:r>
        <w:rPr>
          <w:rFonts w:ascii="Times New Roman" w:hAnsi="Times New Roman" w:cs="Times New Roman"/>
          <w:sz w:val="24"/>
          <w:szCs w:val="24"/>
          <w:lang w:val="uk-UA"/>
        </w:rPr>
        <w:t>країни  «Про  землеустрій»</w:t>
      </w:r>
      <w:r w:rsidRPr="008D59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Закону України «</w:t>
      </w:r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</w:t>
      </w:r>
      <w:proofErr w:type="spellStart"/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рейдерству</w:t>
      </w:r>
      <w:proofErr w:type="spellEnd"/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та стимулювання зрошення в Україні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та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заяву</w:t>
      </w:r>
      <w:r w:rsidRPr="008D599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Пащенко Тетяни</w:t>
      </w:r>
      <w:r w:rsidRPr="00C808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Миколаївн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сесія сільської ради </w:t>
      </w:r>
    </w:p>
    <w:p w:rsidR="008D599D" w:rsidRPr="002C0E5A" w:rsidRDefault="008D599D" w:rsidP="008D599D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0E5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8D599D" w:rsidRPr="002C0E5A" w:rsidRDefault="008D599D" w:rsidP="008D599D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8D599D" w:rsidRPr="002C0E5A" w:rsidRDefault="00D7376E" w:rsidP="008D599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</w:t>
      </w:r>
      <w:r w:rsidR="008D599D" w:rsidRPr="002C0E5A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8D599D" w:rsidRPr="002C0E5A" w:rsidRDefault="008D599D" w:rsidP="008D599D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D599D" w:rsidRPr="008D599D" w:rsidRDefault="008D599D" w:rsidP="008D599D">
      <w:pPr>
        <w:pStyle w:val="a3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D599D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оренди </w:t>
      </w:r>
      <w:r w:rsidRPr="008D599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 земельну ділянку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8D599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для ведення товарного сільськогосподарського господарства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481BF3">
        <w:rPr>
          <w:rFonts w:ascii="Times New Roman" w:eastAsia="Times New Roman" w:hAnsi="Times New Roman" w:cs="Times New Roman"/>
          <w:sz w:val="24"/>
          <w:lang w:val="uk-UA"/>
        </w:rPr>
        <w:t xml:space="preserve">із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нерозподілених, не витребуваних земель</w:t>
      </w:r>
      <w:r w:rsidRPr="004F22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 межах Шевченківської сільської рад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и </w:t>
      </w:r>
      <w:r w:rsidRPr="008D599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площею 1,4572 га. з Пащенко Тетяною  Миколаївною </w:t>
      </w:r>
      <w:r w:rsidRPr="008D599D">
        <w:rPr>
          <w:rFonts w:ascii="Times New Roman" w:hAnsi="Times New Roman" w:cs="Times New Roman"/>
          <w:sz w:val="24"/>
          <w:szCs w:val="24"/>
          <w:lang w:val="uk-UA"/>
        </w:rPr>
        <w:t xml:space="preserve">з орендною ставкою в розмірі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8 (вісім</w:t>
      </w:r>
      <w:r w:rsidRPr="008D599D">
        <w:rPr>
          <w:rFonts w:ascii="Times New Roman" w:hAnsi="Times New Roman" w:cs="Times New Roman"/>
          <w:sz w:val="24"/>
          <w:szCs w:val="24"/>
          <w:u w:val="single"/>
          <w:lang w:val="uk-UA"/>
        </w:rPr>
        <w:t>) %</w:t>
      </w:r>
      <w:r w:rsidRPr="008D599D">
        <w:rPr>
          <w:rFonts w:ascii="Times New Roman" w:hAnsi="Times New Roman" w:cs="Times New Roman"/>
          <w:sz w:val="24"/>
          <w:szCs w:val="24"/>
          <w:lang w:val="uk-UA"/>
        </w:rPr>
        <w:t xml:space="preserve"> від нормативно грошової оцінки земельної ділянки</w:t>
      </w:r>
      <w:r w:rsidRPr="008D599D">
        <w:rPr>
          <w:rFonts w:ascii="Times New Roman" w:hAnsi="Times New Roman" w:cs="Times New Roman"/>
          <w:color w:val="0D0D0D"/>
          <w:sz w:val="24"/>
          <w:szCs w:val="24"/>
          <w:lang w:val="uk-UA"/>
        </w:rPr>
        <w:t>;</w:t>
      </w:r>
    </w:p>
    <w:p w:rsidR="008D599D" w:rsidRPr="008D599D" w:rsidRDefault="008D599D" w:rsidP="008D599D">
      <w:pPr>
        <w:pStyle w:val="a3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8D599D" w:rsidRPr="008D599D" w:rsidRDefault="008D599D" w:rsidP="008D599D">
      <w:pPr>
        <w:pStyle w:val="a3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D599D">
        <w:rPr>
          <w:rFonts w:ascii="Times New Roman" w:hAnsi="Times New Roman" w:cs="Times New Roman"/>
          <w:sz w:val="24"/>
          <w:szCs w:val="24"/>
          <w:lang w:val="uk-UA"/>
        </w:rPr>
        <w:t xml:space="preserve">Передати в оренду земельну ділянку площею 1,4572 га. з кадастровим номером 4823384700:05:000:0049 Пащенко Тетяні Миколаївні на строк до моменту отримання власниками прав власності на земельну ділянку, але не більше                                                                                                                                                                                                                 </w:t>
      </w:r>
      <w:r w:rsidRPr="008D599D">
        <w:rPr>
          <w:rFonts w:ascii="Times New Roman" w:hAnsi="Times New Roman" w:cs="Times New Roman"/>
          <w:sz w:val="24"/>
          <w:szCs w:val="24"/>
          <w:u w:val="single"/>
          <w:lang w:val="uk-UA"/>
        </w:rPr>
        <w:t>7 (семи) років;</w:t>
      </w:r>
    </w:p>
    <w:p w:rsidR="008D599D" w:rsidRPr="008D599D" w:rsidRDefault="008D599D" w:rsidP="008D599D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D599D" w:rsidRPr="008D599D" w:rsidRDefault="008D599D" w:rsidP="008D599D">
      <w:pPr>
        <w:pStyle w:val="a3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D599D">
        <w:rPr>
          <w:rFonts w:ascii="Times New Roman" w:hAnsi="Times New Roman" w:cs="Times New Roman"/>
          <w:sz w:val="24"/>
          <w:szCs w:val="24"/>
          <w:lang w:val="uk-UA"/>
        </w:rPr>
        <w:t>Договір оренди зареєструвати до чинного законодавства;</w:t>
      </w:r>
    </w:p>
    <w:p w:rsidR="008D599D" w:rsidRPr="008D599D" w:rsidRDefault="008D599D" w:rsidP="008D599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D599D" w:rsidRPr="008D599D" w:rsidRDefault="008D599D" w:rsidP="008D599D">
      <w:pPr>
        <w:pStyle w:val="a3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D599D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8D599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D599D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D599D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8D599D">
        <w:rPr>
          <w:rFonts w:ascii="Times New Roman" w:hAnsi="Times New Roman" w:cs="Times New Roman"/>
          <w:sz w:val="24"/>
          <w:szCs w:val="24"/>
        </w:rPr>
        <w:t>.</w:t>
      </w:r>
      <w:r w:rsidRPr="008D599D">
        <w:rPr>
          <w:sz w:val="24"/>
          <w:szCs w:val="24"/>
        </w:rPr>
        <w:t xml:space="preserve">                                                       </w:t>
      </w:r>
    </w:p>
    <w:p w:rsidR="008D599D" w:rsidRPr="002C0E5A" w:rsidRDefault="008D599D" w:rsidP="008D599D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8D599D" w:rsidRPr="002C0E5A" w:rsidRDefault="008D599D" w:rsidP="0083664C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8D599D" w:rsidRPr="002C0E5A" w:rsidRDefault="008D599D" w:rsidP="008D599D">
      <w:pPr>
        <w:pStyle w:val="a6"/>
        <w:shd w:val="clear" w:color="auto" w:fill="FFFFFF"/>
        <w:ind w:left="0" w:right="-146"/>
        <w:rPr>
          <w:rFonts w:ascii="Times New Roman" w:hAnsi="Times New Roman" w:cs="Times New Roman"/>
          <w:spacing w:val="-2"/>
          <w:sz w:val="24"/>
          <w:szCs w:val="24"/>
        </w:rPr>
      </w:pPr>
      <w:r w:rsidRPr="002C0E5A">
        <w:rPr>
          <w:rFonts w:ascii="Times New Roman" w:hAnsi="Times New Roman" w:cs="Times New Roman"/>
          <w:sz w:val="24"/>
          <w:szCs w:val="24"/>
        </w:rPr>
        <w:t xml:space="preserve">                             Сільський голова                                                   </w:t>
      </w:r>
      <w:r w:rsidRPr="002C0E5A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C80871" w:rsidRDefault="00C80871" w:rsidP="002F0686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847D29" w:rsidRDefault="00847D29" w:rsidP="002F0686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847D29" w:rsidRDefault="00847D29" w:rsidP="00847D29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847D29" w:rsidRDefault="00847D29" w:rsidP="00847D29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847D29" w:rsidRDefault="00847D29" w:rsidP="00847D29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847D29" w:rsidRPr="00486573" w:rsidRDefault="00847D29" w:rsidP="00D7376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</w:t>
      </w:r>
      <w:r w:rsidR="00D7376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</w:t>
      </w:r>
    </w:p>
    <w:p w:rsidR="00847D29" w:rsidRPr="00066CD1" w:rsidRDefault="00847D29" w:rsidP="00847D29">
      <w:pPr>
        <w:tabs>
          <w:tab w:val="left" w:pos="9498"/>
        </w:tabs>
        <w:spacing w:after="0" w:line="36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D7376E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847D29" w:rsidRDefault="00847D29" w:rsidP="00847D29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847D29" w:rsidRPr="00882E8E" w:rsidRDefault="00847D29" w:rsidP="00847D2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847D29" w:rsidRPr="0083795C" w:rsidRDefault="00847D29" w:rsidP="00847D2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7376E" w:rsidRDefault="00D7376E" w:rsidP="00D7376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72  від 03. 07.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847D29" w:rsidRDefault="00847D29" w:rsidP="00847D2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847D29" w:rsidRDefault="00847D29" w:rsidP="00847D2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47D2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надання дозволу на виготовлення технічної документації</w:t>
      </w:r>
    </w:p>
    <w:p w:rsidR="00847D29" w:rsidRDefault="00847D29" w:rsidP="00847D2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47D2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із землеустрою щодо встановлення (відновлення) меж земельної ділянки </w:t>
      </w:r>
    </w:p>
    <w:p w:rsidR="00847D29" w:rsidRPr="00847D29" w:rsidRDefault="00847D29" w:rsidP="00847D2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847D2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натурі (на місцевості) для ведення товарного сільськогосподарського виробництва розміром 6,47 в умовних кадастрових гектарах в межах територій Шевченківської сільської ради гр. України </w:t>
      </w:r>
      <w:proofErr w:type="spellStart"/>
      <w:r w:rsidRPr="00847D29">
        <w:rPr>
          <w:rFonts w:ascii="Times New Roman" w:hAnsi="Times New Roman" w:cs="Times New Roman"/>
          <w:color w:val="0D0D0D"/>
          <w:sz w:val="24"/>
          <w:szCs w:val="24"/>
          <w:lang w:val="uk-UA"/>
        </w:rPr>
        <w:t>Згурській</w:t>
      </w:r>
      <w:proofErr w:type="spellEnd"/>
      <w:r w:rsidRPr="00847D2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Лідії Василівні</w:t>
      </w:r>
    </w:p>
    <w:p w:rsidR="00847D29" w:rsidRDefault="00847D29" w:rsidP="00847D2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7D29" w:rsidRDefault="00847D29" w:rsidP="00847D2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>ування в Україні», ст.12, 40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, 116, 118, 121, 125, 126 Земельного код</w:t>
      </w:r>
      <w:r>
        <w:rPr>
          <w:rFonts w:ascii="Times New Roman" w:hAnsi="Times New Roman" w:cs="Times New Roman"/>
          <w:sz w:val="24"/>
          <w:szCs w:val="24"/>
          <w:lang w:val="uk-UA"/>
        </w:rPr>
        <w:t>ексу України, ст.55 Закону України «Про землеустрій»</w:t>
      </w:r>
      <w:r w:rsidRPr="001871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Закону України «</w:t>
      </w:r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</w:t>
      </w:r>
      <w:proofErr w:type="spellStart"/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рейдерству</w:t>
      </w:r>
      <w:proofErr w:type="spellEnd"/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та стимулювання зрошення в Україні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розглянувши заяву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Згурської</w:t>
      </w:r>
      <w:proofErr w:type="spellEnd"/>
      <w:r w:rsidRPr="00847D2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Лідії Василівн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847D29" w:rsidRDefault="00847D29" w:rsidP="00847D2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47D29" w:rsidRDefault="00D7376E" w:rsidP="00847D2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</w:t>
      </w:r>
      <w:r w:rsidR="00847D29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D7376E" w:rsidRDefault="00D7376E" w:rsidP="00847D2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47D29" w:rsidRDefault="00847D29" w:rsidP="00847D29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847D29" w:rsidRPr="00847D29" w:rsidRDefault="00847D29" w:rsidP="00847D29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lang w:val="uk-UA"/>
        </w:rPr>
      </w:pPr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надання дозволу на виго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товлення технічної документації </w:t>
      </w:r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>із землеустрою щодо вст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ановлення (відновлення) меж земельної ділянки </w:t>
      </w:r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>в натурі (на місце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вості) </w:t>
      </w:r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ведення товарного сільськогосподарського виробництва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розміром 6,47 в умовних кадастрових гектарах</w:t>
      </w:r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 межах територій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>Шевченківської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сільської ради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817BD6">
        <w:rPr>
          <w:rFonts w:ascii="Times New Roman" w:hAnsi="Times New Roman" w:cs="Times New Roman"/>
          <w:color w:val="0D0D0D"/>
          <w:sz w:val="24"/>
          <w:szCs w:val="24"/>
          <w:lang w:val="uk-UA"/>
        </w:rPr>
        <w:t>гр. Україн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и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Згурській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Лідії Василівні;</w:t>
      </w:r>
    </w:p>
    <w:p w:rsidR="00847D29" w:rsidRPr="00847D29" w:rsidRDefault="00847D29" w:rsidP="00847D29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847D29" w:rsidRPr="0083664C" w:rsidRDefault="00847D29" w:rsidP="0083664C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lang w:val="uk-UA"/>
        </w:rPr>
      </w:pPr>
      <w:r w:rsidRPr="00847D29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гр.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Згурській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Лідії Василівні</w:t>
      </w:r>
      <w:r w:rsidRPr="00847D29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 технічної документації;</w:t>
      </w:r>
    </w:p>
    <w:p w:rsidR="00847D29" w:rsidRPr="00847D29" w:rsidRDefault="00847D29" w:rsidP="00847D29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847D29" w:rsidRPr="00847D29" w:rsidRDefault="00847D29" w:rsidP="00847D29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lang w:val="uk-UA"/>
        </w:rPr>
      </w:pP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Розроблену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подати на розгляд і затвердження  сесії  Шевченківської  сільської </w:t>
      </w:r>
      <w:proofErr w:type="gramStart"/>
      <w:r w:rsidRPr="00847D29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847D2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47D29" w:rsidRPr="00847D29" w:rsidRDefault="00847D29" w:rsidP="00847D29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847D29" w:rsidRPr="00847D29" w:rsidRDefault="00847D29" w:rsidP="00847D29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lang w:val="uk-UA"/>
        </w:rPr>
      </w:pPr>
      <w:r w:rsidRPr="00847D29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847D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47D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на постійну комісію сільської ради 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847D29" w:rsidRPr="0083664C" w:rsidRDefault="00847D29" w:rsidP="0083664C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847D29" w:rsidRDefault="00847D29" w:rsidP="00847D29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83664C" w:rsidRDefault="0083664C" w:rsidP="0083664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664C" w:rsidRPr="0083664C" w:rsidRDefault="0083664C" w:rsidP="00847D29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7D29" w:rsidRDefault="00847D29" w:rsidP="0083664C">
      <w:pPr>
        <w:shd w:val="clear" w:color="auto" w:fill="FFFFFF"/>
        <w:spacing w:after="0" w:line="274" w:lineRule="exact"/>
        <w:ind w:right="-146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4F25A5" w:rsidRPr="00486573" w:rsidRDefault="004F25A5" w:rsidP="002166C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</w:t>
      </w:r>
      <w:r w:rsidR="002166C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</w:t>
      </w:r>
    </w:p>
    <w:p w:rsidR="004F25A5" w:rsidRPr="00066CD1" w:rsidRDefault="004F25A5" w:rsidP="004F25A5">
      <w:pPr>
        <w:tabs>
          <w:tab w:val="left" w:pos="9498"/>
        </w:tabs>
        <w:spacing w:after="0" w:line="36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2166CE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4F25A5" w:rsidRDefault="004F25A5" w:rsidP="004F25A5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4F25A5" w:rsidRPr="00882E8E" w:rsidRDefault="004F25A5" w:rsidP="004F25A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4F25A5" w:rsidRPr="0083795C" w:rsidRDefault="004F25A5" w:rsidP="004F25A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166CE" w:rsidRDefault="002166CE" w:rsidP="002166C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73  від 03. 07.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4F25A5" w:rsidRDefault="004F25A5" w:rsidP="004F25A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4F25A5" w:rsidRDefault="004F25A5" w:rsidP="00847D2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надання дозволу на виготовлення проекту землеустрою, </w:t>
      </w:r>
    </w:p>
    <w:p w:rsidR="004F25A5" w:rsidRDefault="004F25A5" w:rsidP="00847D29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щодо відведення земельної ділянки для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будівництва та обслуговування </w:t>
      </w:r>
    </w:p>
    <w:p w:rsidR="004F25A5" w:rsidRDefault="004F25A5" w:rsidP="00847D29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житлового будинку, господарських будівель і споруд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орієнтовною</w:t>
      </w:r>
    </w:p>
    <w:p w:rsidR="004F25A5" w:rsidRDefault="004F25A5" w:rsidP="00847D29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площею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15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га. за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Зоря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proofErr w:type="spellStart"/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>вул</w:t>
      </w:r>
      <w:proofErr w:type="spellEnd"/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Б.Хмельницького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6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</w:p>
    <w:p w:rsidR="00847D29" w:rsidRDefault="004F25A5" w:rsidP="00847D29">
      <w:pPr>
        <w:tabs>
          <w:tab w:val="left" w:pos="9498"/>
        </w:tabs>
        <w:spacing w:after="0"/>
        <w:ind w:right="-146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Долговій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Тетяні Володимирівні</w:t>
      </w:r>
    </w:p>
    <w:p w:rsidR="00EF3410" w:rsidRDefault="00EF3410" w:rsidP="00EF341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EF3410" w:rsidRDefault="00EF3410" w:rsidP="00EF3410">
      <w:p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України, ст.50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Зоря та розглянувши заяву гр. </w:t>
      </w:r>
      <w:proofErr w:type="spellStart"/>
      <w:r w:rsidR="0083664C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Долгової</w:t>
      </w:r>
      <w:proofErr w:type="spellEnd"/>
      <w:r w:rsidR="0083664C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Тетяни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Володимирівн</w:t>
      </w:r>
      <w:r w:rsidR="0083664C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F3410" w:rsidRDefault="00EF3410" w:rsidP="00EF3410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3410" w:rsidRDefault="00EF3410" w:rsidP="00EF341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F3410" w:rsidRDefault="00EF3410" w:rsidP="00EF341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2166CE" w:rsidRDefault="002166CE" w:rsidP="00EF341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F3410" w:rsidRDefault="00EF3410" w:rsidP="00EF3410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EF3410" w:rsidRPr="00EF3410" w:rsidRDefault="00EF3410" w:rsidP="00EF3410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Надати дозвіл на виготовлення проекту землеустрою, щодо відведення земельної ділянки для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будівництва та обслуговування житлового будинку, господарських будівель і споруд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орієнтовною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площею 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>0,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15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га. за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Зоря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r w:rsidR="002166C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                   </w:t>
      </w:r>
      <w:proofErr w:type="spellStart"/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>вул</w:t>
      </w:r>
      <w:proofErr w:type="spellEnd"/>
      <w:r w:rsidRPr="00FD61DF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Б.Хмельницького</w:t>
      </w:r>
      <w:r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6</w:t>
      </w:r>
      <w:r w:rsidRPr="00FD61DF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Долговій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Тетяні Володимирівні.</w:t>
      </w:r>
    </w:p>
    <w:p w:rsidR="00EF3410" w:rsidRPr="004E62CF" w:rsidRDefault="00EF3410" w:rsidP="00EF3410">
      <w:pPr>
        <w:pStyle w:val="a3"/>
        <w:tabs>
          <w:tab w:val="left" w:pos="142"/>
          <w:tab w:val="left" w:pos="9498"/>
        </w:tabs>
        <w:spacing w:after="0" w:line="240" w:lineRule="auto"/>
        <w:ind w:left="927"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3410" w:rsidRPr="00890224" w:rsidRDefault="00EF3410" w:rsidP="00EF3410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1149">
        <w:rPr>
          <w:rFonts w:ascii="Times New Roman" w:hAnsi="Times New Roman" w:cs="Times New Roman"/>
          <w:sz w:val="24"/>
          <w:szCs w:val="24"/>
          <w:lang w:val="uk-UA"/>
        </w:rPr>
        <w:t>Рекомендувати гр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Долговій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Тетяні Володимирівні</w:t>
      </w:r>
      <w:r w:rsidRPr="004E62CF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проекту землеустрою</w:t>
      </w:r>
      <w:r w:rsidR="004257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41E4B">
        <w:rPr>
          <w:rFonts w:ascii="Times New Roman" w:hAnsi="Times New Roman" w:cs="Times New Roman"/>
          <w:sz w:val="24"/>
          <w:szCs w:val="24"/>
          <w:u w:val="single"/>
          <w:lang w:val="uk-UA"/>
        </w:rPr>
        <w:t>в шестимісячний термін</w:t>
      </w:r>
      <w:r w:rsidRPr="00591E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>В разі не замовлення</w:t>
      </w:r>
      <w:r w:rsidR="0042579D">
        <w:rPr>
          <w:rFonts w:ascii="Times New Roman" w:hAnsi="Times New Roman" w:cs="Times New Roman"/>
          <w:sz w:val="24"/>
          <w:szCs w:val="24"/>
          <w:lang w:val="uk-UA"/>
        </w:rPr>
        <w:t xml:space="preserve"> проекту </w:t>
      </w:r>
      <w:r w:rsidRPr="006A107D">
        <w:rPr>
          <w:rFonts w:ascii="Times New Roman" w:hAnsi="Times New Roman" w:cs="Times New Roman"/>
          <w:sz w:val="24"/>
          <w:szCs w:val="24"/>
          <w:lang w:val="uk-UA"/>
        </w:rPr>
        <w:t xml:space="preserve">у вказаний термін рішення втрачає свою чинність; </w:t>
      </w:r>
    </w:p>
    <w:p w:rsidR="00EF3410" w:rsidRPr="006A107D" w:rsidRDefault="00EF3410" w:rsidP="00EF341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F3410" w:rsidRDefault="00EF3410" w:rsidP="00EF3410">
      <w:pPr>
        <w:pStyle w:val="a6"/>
        <w:numPr>
          <w:ilvl w:val="0"/>
          <w:numId w:val="32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Розроблений </w:t>
      </w:r>
      <w:r>
        <w:rPr>
          <w:rFonts w:ascii="Times New Roman" w:hAnsi="Times New Roman" w:cs="Times New Roman"/>
          <w:color w:val="0D0D0D"/>
          <w:sz w:val="24"/>
          <w:szCs w:val="24"/>
        </w:rPr>
        <w:t xml:space="preserve">проекту </w:t>
      </w:r>
      <w:r w:rsidRPr="00077313">
        <w:rPr>
          <w:rFonts w:ascii="Times New Roman" w:hAnsi="Times New Roman" w:cs="Times New Roman"/>
          <w:sz w:val="24"/>
          <w:szCs w:val="24"/>
        </w:rPr>
        <w:t xml:space="preserve">землеустрою земельної ділянки подати на розгляд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7313">
        <w:rPr>
          <w:rFonts w:ascii="Times New Roman" w:hAnsi="Times New Roman" w:cs="Times New Roman"/>
          <w:sz w:val="24"/>
          <w:szCs w:val="24"/>
        </w:rPr>
        <w:t xml:space="preserve">і </w:t>
      </w:r>
      <w:r>
        <w:rPr>
          <w:rFonts w:ascii="Times New Roman" w:hAnsi="Times New Roman" w:cs="Times New Roman"/>
          <w:sz w:val="24"/>
          <w:szCs w:val="24"/>
        </w:rPr>
        <w:t>затвердження  сесії</w:t>
      </w:r>
      <w:r w:rsidRPr="00077313">
        <w:rPr>
          <w:rFonts w:ascii="Times New Roman" w:hAnsi="Times New Roman" w:cs="Times New Roman"/>
          <w:sz w:val="24"/>
          <w:szCs w:val="24"/>
        </w:rPr>
        <w:t xml:space="preserve">  Шевченківської  сільської ради;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3410" w:rsidRPr="00B2317C" w:rsidRDefault="00EF3410" w:rsidP="00EF3410">
      <w:pPr>
        <w:pStyle w:val="a6"/>
        <w:shd w:val="clear" w:color="auto" w:fill="FFFFFF"/>
        <w:ind w:left="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EF3410" w:rsidRDefault="00EF3410" w:rsidP="00EF3410">
      <w:pPr>
        <w:pStyle w:val="a6"/>
        <w:numPr>
          <w:ilvl w:val="0"/>
          <w:numId w:val="32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821840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821840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821840">
        <w:rPr>
          <w:rFonts w:ascii="Times New Roman" w:hAnsi="Times New Roman" w:cs="Times New Roman"/>
          <w:sz w:val="24"/>
          <w:szCs w:val="24"/>
        </w:rPr>
        <w:t xml:space="preserve">з питань містобудування,  </w:t>
      </w:r>
      <w:r>
        <w:rPr>
          <w:rFonts w:ascii="Times New Roman" w:hAnsi="Times New Roman" w:cs="Times New Roman"/>
          <w:sz w:val="24"/>
          <w:szCs w:val="24"/>
        </w:rPr>
        <w:t>житлово-</w:t>
      </w:r>
      <w:r w:rsidRPr="00821840">
        <w:rPr>
          <w:rFonts w:ascii="Times New Roman" w:hAnsi="Times New Roman" w:cs="Times New Roman"/>
          <w:sz w:val="24"/>
          <w:szCs w:val="24"/>
        </w:rPr>
        <w:t>комунального   господ</w:t>
      </w:r>
      <w:r>
        <w:rPr>
          <w:rFonts w:ascii="Times New Roman" w:hAnsi="Times New Roman" w:cs="Times New Roman"/>
          <w:sz w:val="24"/>
          <w:szCs w:val="24"/>
        </w:rPr>
        <w:t xml:space="preserve">арства, </w:t>
      </w:r>
      <w:r w:rsidRPr="00821840">
        <w:rPr>
          <w:rFonts w:ascii="Times New Roman" w:hAnsi="Times New Roman" w:cs="Times New Roman"/>
          <w:sz w:val="24"/>
          <w:szCs w:val="24"/>
        </w:rPr>
        <w:t>транспорту, комунальної  власності, будівництва, земельних  відносин  та  охорони  природи.</w:t>
      </w:r>
      <w:r>
        <w:t xml:space="preserve">                                                       </w:t>
      </w:r>
    </w:p>
    <w:p w:rsidR="00EF3410" w:rsidRDefault="00EF3410" w:rsidP="00EF341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F3410" w:rsidRDefault="00EF3410" w:rsidP="00EF341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EF3410" w:rsidRDefault="00EF3410" w:rsidP="00EF341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166CE" w:rsidRDefault="002166CE" w:rsidP="00EF3410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EF3410" w:rsidRDefault="00EF3410" w:rsidP="00EF341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42579D" w:rsidRPr="0042579D" w:rsidRDefault="0042579D" w:rsidP="00EF341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EF3410" w:rsidRDefault="00EF3410" w:rsidP="00EF341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2166CE" w:rsidRDefault="00EF3410" w:rsidP="002166C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</w:t>
      </w:r>
      <w:r w:rsidR="002166C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</w:t>
      </w:r>
    </w:p>
    <w:p w:rsidR="00EF3410" w:rsidRPr="00486573" w:rsidRDefault="00EF3410" w:rsidP="002166C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</w:t>
      </w:r>
      <w:r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</w:t>
      </w:r>
    </w:p>
    <w:p w:rsidR="00EF3410" w:rsidRPr="00066CD1" w:rsidRDefault="00EF3410" w:rsidP="00EF3410">
      <w:pPr>
        <w:tabs>
          <w:tab w:val="left" w:pos="9498"/>
        </w:tabs>
        <w:spacing w:after="0" w:line="36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2166CE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EF3410" w:rsidRDefault="00EF3410" w:rsidP="00EF3410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EF3410" w:rsidRPr="00882E8E" w:rsidRDefault="00EF3410" w:rsidP="00EF341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EF3410" w:rsidRPr="0083795C" w:rsidRDefault="00EF3410" w:rsidP="00EF3410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166CE" w:rsidRDefault="002166CE" w:rsidP="002166C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74 від 03. 07.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EF3410" w:rsidRDefault="00EF3410" w:rsidP="00EF3410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EF3410" w:rsidRDefault="00EF3410" w:rsidP="00EF3410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F34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надання дозволу на виготовлення технічної документації </w:t>
      </w:r>
    </w:p>
    <w:p w:rsidR="00EF3410" w:rsidRDefault="00EF3410" w:rsidP="00EF3410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F3410">
        <w:rPr>
          <w:rFonts w:ascii="Times New Roman" w:hAnsi="Times New Roman" w:cs="Times New Roman"/>
          <w:color w:val="0D0D0D"/>
          <w:sz w:val="24"/>
          <w:szCs w:val="24"/>
          <w:lang w:val="uk-UA"/>
        </w:rPr>
        <w:t>щодо встановлення (відновлення) меж земельної ділянки</w:t>
      </w:r>
      <w:r w:rsidR="002A38F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в натурі (на місцевості)</w:t>
      </w:r>
      <w:r w:rsidRPr="00EF34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</w:p>
    <w:p w:rsidR="00EF3410" w:rsidRDefault="00EF3410" w:rsidP="00EF3410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F34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</w:t>
      </w:r>
    </w:p>
    <w:p w:rsidR="00EF3410" w:rsidRDefault="00EF3410" w:rsidP="00EF3410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F34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розміром 5,82 в умовних кадастрових гектарах </w:t>
      </w:r>
    </w:p>
    <w:p w:rsidR="00EF3410" w:rsidRPr="00EF3410" w:rsidRDefault="00EF3410" w:rsidP="00EF3410">
      <w:pPr>
        <w:spacing w:after="0"/>
        <w:jc w:val="both"/>
        <w:rPr>
          <w:rFonts w:ascii="Times New Roman" w:hAnsi="Times New Roman" w:cs="Times New Roman"/>
          <w:lang w:val="uk-UA"/>
        </w:rPr>
      </w:pPr>
      <w:proofErr w:type="spellStart"/>
      <w:r w:rsidRPr="00EF3410">
        <w:rPr>
          <w:rFonts w:ascii="Times New Roman" w:hAnsi="Times New Roman" w:cs="Times New Roman"/>
          <w:color w:val="0D0D0D"/>
          <w:sz w:val="24"/>
          <w:szCs w:val="24"/>
          <w:lang w:val="uk-UA"/>
        </w:rPr>
        <w:t>Соповій</w:t>
      </w:r>
      <w:proofErr w:type="spellEnd"/>
      <w:r w:rsidRPr="00EF34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Людмилі Миколаївні та </w:t>
      </w:r>
      <w:proofErr w:type="spellStart"/>
      <w:r w:rsidRPr="00EF3410">
        <w:rPr>
          <w:rFonts w:ascii="Times New Roman" w:hAnsi="Times New Roman" w:cs="Times New Roman"/>
          <w:color w:val="0D0D0D"/>
          <w:sz w:val="24"/>
          <w:szCs w:val="24"/>
          <w:lang w:val="uk-UA"/>
        </w:rPr>
        <w:t>Гладик</w:t>
      </w:r>
      <w:proofErr w:type="spellEnd"/>
      <w:r w:rsidRPr="00EF34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Тетяні Миколаївні</w:t>
      </w:r>
    </w:p>
    <w:p w:rsidR="00EF3410" w:rsidRDefault="00EF3410" w:rsidP="00EF341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3410" w:rsidRDefault="00EF3410" w:rsidP="00EF341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3410" w:rsidRDefault="00EF3410" w:rsidP="00EF341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  <w:lang w:val="uk-UA"/>
        </w:rPr>
        <w:t>ування в Україні», ст.12, 40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, 116, 118, 121, 125, 126 Земельного код</w:t>
      </w:r>
      <w:r>
        <w:rPr>
          <w:rFonts w:ascii="Times New Roman" w:hAnsi="Times New Roman" w:cs="Times New Roman"/>
          <w:sz w:val="24"/>
          <w:szCs w:val="24"/>
          <w:lang w:val="uk-UA"/>
        </w:rPr>
        <w:t>ексу України, ст.55 Закону України «Про землеустрій»</w:t>
      </w:r>
      <w:r w:rsidRPr="0018717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Закону України «</w:t>
      </w:r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</w:t>
      </w:r>
      <w:proofErr w:type="spellStart"/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рейдерству</w:t>
      </w:r>
      <w:proofErr w:type="spellEnd"/>
      <w:r w:rsidRPr="0099539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та стимулювання зрошення в Україні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розглянувши заяву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Сопової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Людмили Миколаївни</w:t>
      </w:r>
      <w:r w:rsidR="002A38F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та </w:t>
      </w:r>
      <w:proofErr w:type="spellStart"/>
      <w:r w:rsidR="002A38F2">
        <w:rPr>
          <w:rFonts w:ascii="Times New Roman" w:hAnsi="Times New Roman" w:cs="Times New Roman"/>
          <w:color w:val="0D0D0D"/>
          <w:sz w:val="24"/>
          <w:szCs w:val="24"/>
          <w:lang w:val="uk-UA"/>
        </w:rPr>
        <w:t>Гладик</w:t>
      </w:r>
      <w:proofErr w:type="spellEnd"/>
      <w:r w:rsidR="002A38F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Тетяни</w:t>
      </w:r>
      <w:r w:rsidRPr="00EF341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Миколаївн</w:t>
      </w:r>
      <w:r w:rsidR="002A38F2">
        <w:rPr>
          <w:rFonts w:ascii="Times New Roman" w:hAnsi="Times New Roman" w:cs="Times New Roman"/>
          <w:color w:val="0D0D0D"/>
          <w:sz w:val="24"/>
          <w:szCs w:val="24"/>
          <w:lang w:val="uk-UA"/>
        </w:rPr>
        <w:t>и</w:t>
      </w:r>
      <w:r w:rsidR="002A38F2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2A38F2" w:rsidRPr="002A38F2" w:rsidRDefault="002A38F2" w:rsidP="00EF3410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2A38F2" w:rsidRDefault="002A38F2" w:rsidP="002A38F2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2A38F2" w:rsidRDefault="002A38F2" w:rsidP="002A38F2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A38F2" w:rsidRPr="0042579D" w:rsidRDefault="002A38F2" w:rsidP="002A38F2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Надати дозвіл на виготовлення технічної документації щодо встановлення (відновлення) меж земельної ділянки в натурі (на місцевості) для ведення товарного сільськогосподарського виробництва розміром 5,82 в умовних кадастрових гектарах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Соповій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Людмилі Миколаївні та </w:t>
      </w:r>
      <w:proofErr w:type="spellStart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Гладик</w:t>
      </w:r>
      <w:proofErr w:type="spellEnd"/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Тетяні Миколаївні;</w:t>
      </w:r>
    </w:p>
    <w:p w:rsidR="0042579D" w:rsidRPr="002A38F2" w:rsidRDefault="0042579D" w:rsidP="0042579D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42579D" w:rsidRPr="0042579D" w:rsidRDefault="002A38F2" w:rsidP="0042579D">
      <w:pPr>
        <w:pStyle w:val="a3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lang w:val="uk-UA"/>
        </w:rPr>
      </w:pPr>
      <w:r w:rsidRPr="00847D29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гр. </w:t>
      </w:r>
      <w:proofErr w:type="spellStart"/>
      <w:r w:rsidR="0042579D">
        <w:rPr>
          <w:rFonts w:ascii="Times New Roman" w:hAnsi="Times New Roman" w:cs="Times New Roman"/>
          <w:color w:val="0D0D0D"/>
          <w:sz w:val="24"/>
          <w:szCs w:val="24"/>
          <w:lang w:val="uk-UA"/>
        </w:rPr>
        <w:t>Соповій</w:t>
      </w:r>
      <w:proofErr w:type="spellEnd"/>
      <w:r w:rsidR="0042579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Людмилі Миколаївні та </w:t>
      </w:r>
      <w:proofErr w:type="spellStart"/>
      <w:r w:rsidR="0042579D">
        <w:rPr>
          <w:rFonts w:ascii="Times New Roman" w:hAnsi="Times New Roman" w:cs="Times New Roman"/>
          <w:color w:val="0D0D0D"/>
          <w:sz w:val="24"/>
          <w:szCs w:val="24"/>
          <w:lang w:val="uk-UA"/>
        </w:rPr>
        <w:t>Гладик</w:t>
      </w:r>
      <w:proofErr w:type="spellEnd"/>
      <w:r w:rsidR="0042579D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Тетяні Миколаївні</w:t>
      </w:r>
      <w:r w:rsidR="0042579D" w:rsidRPr="00847D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47D29">
        <w:rPr>
          <w:rFonts w:ascii="Times New Roman" w:hAnsi="Times New Roman" w:cs="Times New Roman"/>
          <w:sz w:val="24"/>
          <w:szCs w:val="24"/>
          <w:lang w:val="uk-UA"/>
        </w:rPr>
        <w:t>звернутися в землевпорядну організацію, яка має ліцензію для виготовлення технічної документації;</w:t>
      </w:r>
    </w:p>
    <w:p w:rsidR="0042579D" w:rsidRPr="0042579D" w:rsidRDefault="0042579D" w:rsidP="0042579D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2A38F2" w:rsidRPr="00847D29" w:rsidRDefault="002A38F2" w:rsidP="0042579D">
      <w:pPr>
        <w:pStyle w:val="a3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lang w:val="uk-UA"/>
        </w:rPr>
      </w:pP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Розроблену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подати на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Шевченківської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47D29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847D2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A38F2" w:rsidRPr="00847D29" w:rsidRDefault="002A38F2" w:rsidP="002A38F2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2A38F2" w:rsidRPr="0042579D" w:rsidRDefault="002A38F2" w:rsidP="0042579D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lang w:val="uk-UA"/>
        </w:rPr>
      </w:pPr>
      <w:r w:rsidRPr="00847D29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847D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47D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2A38F2" w:rsidRDefault="002A38F2" w:rsidP="002A38F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2A38F2" w:rsidRDefault="002A38F2" w:rsidP="002A38F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2A38F2" w:rsidRPr="00FC072F" w:rsidRDefault="002A38F2" w:rsidP="00FC072F">
      <w:pPr>
        <w:jc w:val="both"/>
        <w:rPr>
          <w:rFonts w:ascii="Times New Roman" w:hAnsi="Times New Roman" w:cs="Times New Roman"/>
          <w:lang w:val="uk-UA"/>
        </w:rPr>
      </w:pPr>
    </w:p>
    <w:p w:rsidR="00FC072F" w:rsidRDefault="002A38F2" w:rsidP="002166C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lastRenderedPageBreak/>
        <w:t xml:space="preserve">                                                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</w:t>
      </w:r>
    </w:p>
    <w:p w:rsidR="002A38F2" w:rsidRPr="00486573" w:rsidRDefault="002A38F2" w:rsidP="002A38F2">
      <w:pPr>
        <w:tabs>
          <w:tab w:val="left" w:pos="4065"/>
          <w:tab w:val="left" w:pos="9498"/>
        </w:tabs>
        <w:spacing w:after="0"/>
        <w:ind w:right="-146"/>
        <w:jc w:val="center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</w:t>
      </w:r>
    </w:p>
    <w:p w:rsidR="002A38F2" w:rsidRPr="00066CD1" w:rsidRDefault="002A38F2" w:rsidP="002A38F2">
      <w:pPr>
        <w:tabs>
          <w:tab w:val="left" w:pos="9498"/>
        </w:tabs>
        <w:spacing w:after="0" w:line="36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2166CE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A38F2" w:rsidRDefault="002A38F2" w:rsidP="002A38F2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2A38F2" w:rsidRPr="00882E8E" w:rsidRDefault="002A38F2" w:rsidP="002A38F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2A38F2" w:rsidRPr="0083795C" w:rsidRDefault="002A38F2" w:rsidP="002A38F2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166CE" w:rsidRDefault="002166CE" w:rsidP="002166C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75  від 03. 07.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A38F2" w:rsidRDefault="002A38F2" w:rsidP="002A38F2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2A38F2" w:rsidRDefault="002A38F2" w:rsidP="002A38F2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2A38F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Про внесення змін до рішення № 25 ХХХІІІ чергової </w:t>
      </w:r>
    </w:p>
    <w:p w:rsidR="002A38F2" w:rsidRDefault="002A38F2" w:rsidP="002A38F2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A38F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сесії </w:t>
      </w:r>
      <w:r w:rsidRPr="002A38F2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2A38F2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 «</w:t>
      </w:r>
      <w:r w:rsidRPr="002A38F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 затвердження переліку земельних ділянок</w:t>
      </w:r>
    </w:p>
    <w:p w:rsidR="002A38F2" w:rsidRPr="002A38F2" w:rsidRDefault="002A38F2" w:rsidP="002A38F2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2A38F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2A3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право оренди </w:t>
      </w:r>
      <w:r w:rsidRPr="002A38F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 </w:t>
      </w:r>
      <w:proofErr w:type="spellStart"/>
      <w:r w:rsidRPr="002A38F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які</w:t>
      </w:r>
      <w:proofErr w:type="spellEnd"/>
      <w:r w:rsidRPr="002A38F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буде</w:t>
      </w:r>
      <w:r w:rsidRPr="002A3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2A38F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виставлено</w:t>
      </w:r>
      <w:proofErr w:type="spellEnd"/>
      <w:r w:rsidRPr="002A38F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на </w:t>
      </w:r>
      <w:proofErr w:type="spellStart"/>
      <w:r w:rsidRPr="002A38F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земельні</w:t>
      </w:r>
      <w:proofErr w:type="spellEnd"/>
      <w:r w:rsidRPr="002A38F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торги</w:t>
      </w:r>
      <w:r w:rsidRPr="002A3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»</w:t>
      </w:r>
    </w:p>
    <w:p w:rsidR="002A38F2" w:rsidRPr="001F5092" w:rsidRDefault="002A38F2" w:rsidP="002A38F2">
      <w:pPr>
        <w:rPr>
          <w:sz w:val="24"/>
          <w:szCs w:val="24"/>
          <w:lang w:val="uk-UA"/>
        </w:rPr>
      </w:pPr>
    </w:p>
    <w:p w:rsidR="002A38F2" w:rsidRDefault="002A38F2" w:rsidP="002A38F2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5092">
        <w:rPr>
          <w:sz w:val="24"/>
          <w:szCs w:val="24"/>
          <w:lang w:val="uk-UA"/>
        </w:rPr>
        <w:t xml:space="preserve">       </w:t>
      </w:r>
      <w:r w:rsidRPr="001F5092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</w:t>
      </w:r>
      <w:r w:rsidRPr="001F509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ст. 134-139 Земельного кодексу України, </w:t>
      </w:r>
      <w:r w:rsidRPr="001F5092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місцеве самоврядування в Україні», заслухавши землевпорядників сільської ради сесія сільської ради</w:t>
      </w:r>
    </w:p>
    <w:p w:rsidR="002A38F2" w:rsidRDefault="002A38F2" w:rsidP="002A38F2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38F2" w:rsidRPr="001F5092" w:rsidRDefault="002A38F2" w:rsidP="002A38F2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A38F2" w:rsidRDefault="002166CE" w:rsidP="002A38F2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</w:t>
      </w:r>
      <w:r w:rsidR="002A38F2"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2A38F2" w:rsidRDefault="002A38F2" w:rsidP="002A38F2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166CE" w:rsidRDefault="002166CE" w:rsidP="002A38F2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166CE" w:rsidRDefault="002166CE" w:rsidP="002A38F2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A38F2" w:rsidRDefault="002A38F2" w:rsidP="002A38F2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A38F2" w:rsidRPr="002A38F2" w:rsidRDefault="002A38F2" w:rsidP="002A38F2">
      <w:pPr>
        <w:pStyle w:val="a3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Внести </w:t>
      </w:r>
      <w:r w:rsidRPr="002A38F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змін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и</w:t>
      </w:r>
      <w:r w:rsidRPr="002A38F2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до рішення № 25 ХХХІІІ чергової сесії </w:t>
      </w:r>
      <w:r w:rsidRPr="002A38F2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2A38F2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 «</w:t>
      </w:r>
      <w:r w:rsidRPr="002A38F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Про затвердження переліку земельних ділянок </w:t>
      </w:r>
      <w:r w:rsidRPr="002A3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право оренди на які буде виставлено на земельні торги»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:</w:t>
      </w:r>
    </w:p>
    <w:p w:rsidR="002A38F2" w:rsidRPr="002166CE" w:rsidRDefault="002A38F2" w:rsidP="002A38F2">
      <w:pPr>
        <w:pStyle w:val="a3"/>
        <w:numPr>
          <w:ilvl w:val="1"/>
          <w:numId w:val="37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виключити з  затвердженого переліку земельну ділянку з кадастровим номером 4823384700:05:000:0027 площею 11,4000 га. з подальшим відведення  під пасовище</w:t>
      </w:r>
      <w:r w:rsidR="002166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2166CE" w:rsidRPr="002A38F2" w:rsidRDefault="002166CE" w:rsidP="002166CE">
      <w:pPr>
        <w:pStyle w:val="a3"/>
        <w:spacing w:after="0"/>
        <w:ind w:left="108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A38F2" w:rsidRPr="00847D29" w:rsidRDefault="002A38F2" w:rsidP="002A38F2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  <w:lang w:val="uk-UA"/>
        </w:rPr>
      </w:pPr>
      <w:r w:rsidRPr="00847D29">
        <w:rPr>
          <w:rFonts w:ascii="Times New Roman" w:hAnsi="Times New Roman" w:cs="Times New Roman"/>
          <w:sz w:val="24"/>
          <w:szCs w:val="24"/>
        </w:rPr>
        <w:t xml:space="preserve">Контроль  за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847D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47D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та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природи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>.</w:t>
      </w:r>
      <w:r>
        <w:t xml:space="preserve">                                                       </w:t>
      </w:r>
    </w:p>
    <w:p w:rsidR="002A38F2" w:rsidRDefault="002A38F2" w:rsidP="002A38F2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A38F2" w:rsidRDefault="002A38F2" w:rsidP="002A38F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2166CE" w:rsidRDefault="002166CE" w:rsidP="002A38F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66CE" w:rsidRDefault="002166CE" w:rsidP="002A38F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2A38F2" w:rsidRPr="00DF14FE" w:rsidRDefault="002A38F2" w:rsidP="002A38F2">
      <w:pPr>
        <w:tabs>
          <w:tab w:val="left" w:pos="4065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166CE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B18B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</w:t>
      </w:r>
      <w:r w:rsidRPr="009B18B0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2A38F2" w:rsidRDefault="002A38F2" w:rsidP="002A38F2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F3410" w:rsidRDefault="00EF3410" w:rsidP="002A38F2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21449" w:rsidRDefault="00221449" w:rsidP="002A38F2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21449" w:rsidRDefault="00221449" w:rsidP="002A38F2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21449" w:rsidRPr="00B22B0D" w:rsidRDefault="00221449" w:rsidP="002A38F2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1449" w:rsidRDefault="00221449" w:rsidP="002A38F2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21449" w:rsidRPr="002166CE" w:rsidRDefault="00221449" w:rsidP="002166C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21449" w:rsidRDefault="00221449" w:rsidP="002A38F2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221449" w:rsidRPr="00486573" w:rsidRDefault="00221449" w:rsidP="002166C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</w:t>
      </w:r>
      <w:r w:rsidR="002166C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</w:p>
    <w:p w:rsidR="00221449" w:rsidRPr="00066CD1" w:rsidRDefault="00221449" w:rsidP="00221449">
      <w:pPr>
        <w:tabs>
          <w:tab w:val="left" w:pos="9498"/>
        </w:tabs>
        <w:spacing w:after="0" w:line="36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2166CE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221449" w:rsidRDefault="00221449" w:rsidP="00221449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221449" w:rsidRPr="00882E8E" w:rsidRDefault="00221449" w:rsidP="0022144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221449" w:rsidRPr="0083795C" w:rsidRDefault="00221449" w:rsidP="00221449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166CE" w:rsidRDefault="002166CE" w:rsidP="002166C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76  від 03. 07.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221449" w:rsidRDefault="00221449" w:rsidP="0022144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221449" w:rsidRDefault="00221449" w:rsidP="002214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22144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Про затвердження розрахунку орендної плати за 2019 рік </w:t>
      </w:r>
    </w:p>
    <w:p w:rsidR="00221449" w:rsidRDefault="00221449" w:rsidP="002214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22144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за фактичне використання земельної ділянки  площею 6,00 </w:t>
      </w:r>
      <w:r w:rsidRPr="00F5124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га.</w:t>
      </w:r>
      <w:r w:rsidRPr="0022144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</w:p>
    <w:p w:rsidR="00221449" w:rsidRDefault="00221449" w:rsidP="002214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22144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Золотому Віктору Григоровичу</w:t>
      </w:r>
    </w:p>
    <w:p w:rsidR="00221449" w:rsidRDefault="00221449" w:rsidP="00221449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</w:p>
    <w:p w:rsidR="00221449" w:rsidRPr="00221449" w:rsidRDefault="00221449" w:rsidP="00221449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221449" w:rsidRDefault="00221449" w:rsidP="0022144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метою забезпечення збалансованості бюджетних надходжень за 2019 рік, заслухавши землевпорядника сільської ради  Шевчук Я.В. сесія сільської ради                                  </w:t>
      </w:r>
    </w:p>
    <w:p w:rsidR="00221449" w:rsidRDefault="00221449" w:rsidP="00221449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221449" w:rsidRDefault="00221449" w:rsidP="00221449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2166CE" w:rsidRDefault="002166CE" w:rsidP="0022144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221449" w:rsidRDefault="002166CE" w:rsidP="0022144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  <w:r w:rsidR="00221449"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221449" w:rsidRDefault="00221449" w:rsidP="0022144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21449" w:rsidRDefault="00221449" w:rsidP="00221449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21449" w:rsidRPr="00221449" w:rsidRDefault="00221449" w:rsidP="00221449">
      <w:pPr>
        <w:pStyle w:val="a3"/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221449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розрахунок щодо нарахування орендної плати </w:t>
      </w:r>
      <w:r w:rsidRPr="00221449">
        <w:rPr>
          <w:rFonts w:ascii="Times New Roman" w:hAnsi="Times New Roman" w:cs="Times New Roman"/>
          <w:b/>
          <w:sz w:val="24"/>
          <w:szCs w:val="24"/>
          <w:lang w:val="uk-UA"/>
        </w:rPr>
        <w:t>за 2019</w:t>
      </w:r>
      <w:r w:rsidRPr="00221449">
        <w:rPr>
          <w:rFonts w:ascii="Times New Roman" w:hAnsi="Times New Roman" w:cs="Times New Roman"/>
          <w:sz w:val="24"/>
          <w:szCs w:val="24"/>
          <w:lang w:val="uk-UA"/>
        </w:rPr>
        <w:t xml:space="preserve"> рік за фактичне використання земельної ділянки площею 6,00 га. </w:t>
      </w:r>
      <w:r w:rsidRPr="00221449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Золотому Віктору Григоровичу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Pr="00221449">
        <w:rPr>
          <w:rFonts w:ascii="Times New Roman" w:hAnsi="Times New Roman" w:cs="Times New Roman"/>
          <w:sz w:val="24"/>
          <w:szCs w:val="24"/>
          <w:lang w:val="uk-UA"/>
        </w:rPr>
        <w:t xml:space="preserve">у розмірі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Pr="00221449">
        <w:rPr>
          <w:rFonts w:ascii="Times New Roman" w:hAnsi="Times New Roman" w:cs="Times New Roman"/>
          <w:b/>
          <w:sz w:val="24"/>
          <w:szCs w:val="24"/>
          <w:lang w:val="uk-UA"/>
        </w:rPr>
        <w:t>%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(дванадцять</w:t>
      </w:r>
      <w:r w:rsidRPr="00221449">
        <w:rPr>
          <w:rFonts w:ascii="Times New Roman" w:hAnsi="Times New Roman" w:cs="Times New Roman"/>
          <w:sz w:val="24"/>
          <w:szCs w:val="24"/>
          <w:lang w:val="uk-UA"/>
        </w:rPr>
        <w:t>) від норма</w:t>
      </w:r>
      <w:r w:rsidR="002B06F3">
        <w:rPr>
          <w:rFonts w:ascii="Times New Roman" w:hAnsi="Times New Roman" w:cs="Times New Roman"/>
          <w:sz w:val="24"/>
          <w:szCs w:val="24"/>
          <w:lang w:val="uk-UA"/>
        </w:rPr>
        <w:t>тивної грошової оцінки землі  (</w:t>
      </w:r>
      <w:r w:rsidRPr="00221449">
        <w:rPr>
          <w:rFonts w:ascii="Times New Roman" w:hAnsi="Times New Roman" w:cs="Times New Roman"/>
          <w:sz w:val="24"/>
          <w:szCs w:val="24"/>
          <w:lang w:val="uk-UA"/>
        </w:rPr>
        <w:t>розрахунок додається);</w:t>
      </w:r>
    </w:p>
    <w:p w:rsidR="00221449" w:rsidRPr="00340072" w:rsidRDefault="00221449" w:rsidP="00221449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21449" w:rsidRPr="00340072" w:rsidRDefault="00221449" w:rsidP="00221449">
      <w:pPr>
        <w:pStyle w:val="a3"/>
        <w:numPr>
          <w:ilvl w:val="0"/>
          <w:numId w:val="3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Орендну плату за фактичне використання земельної ділянки сплатити протягом двох місяців з дня прийняття рішення;</w:t>
      </w:r>
    </w:p>
    <w:p w:rsidR="00221449" w:rsidRPr="00340072" w:rsidRDefault="00221449" w:rsidP="00221449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21449" w:rsidRPr="00340072" w:rsidRDefault="00221449" w:rsidP="00221449">
      <w:pPr>
        <w:pStyle w:val="a6"/>
        <w:numPr>
          <w:ilvl w:val="0"/>
          <w:numId w:val="39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340072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340072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340072">
        <w:rPr>
          <w:sz w:val="24"/>
          <w:szCs w:val="24"/>
        </w:rPr>
        <w:t xml:space="preserve">                                                       </w:t>
      </w:r>
    </w:p>
    <w:p w:rsidR="00221449" w:rsidRPr="00340072" w:rsidRDefault="00221449" w:rsidP="0022144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21449" w:rsidRPr="00340072" w:rsidRDefault="00221449" w:rsidP="0022144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221449" w:rsidRPr="00340072" w:rsidRDefault="00221449" w:rsidP="0022144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221449" w:rsidRPr="00340072" w:rsidRDefault="00221449" w:rsidP="0022144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21449" w:rsidRPr="00340072" w:rsidRDefault="00221449" w:rsidP="00221449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40072">
        <w:rPr>
          <w:rFonts w:ascii="Times New Roman" w:hAnsi="Times New Roman" w:cs="Times New Roman"/>
          <w:sz w:val="24"/>
          <w:szCs w:val="24"/>
        </w:rPr>
        <w:t xml:space="preserve">  Сільський голова                                                   </w:t>
      </w:r>
      <w:r w:rsidRPr="00340072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221449" w:rsidRPr="00C10A9E" w:rsidRDefault="00221449" w:rsidP="00221449">
      <w:pPr>
        <w:pStyle w:val="a3"/>
        <w:spacing w:after="0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221449" w:rsidRDefault="00221449" w:rsidP="00221449">
      <w:pPr>
        <w:spacing w:after="0"/>
        <w:ind w:right="-143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221449" w:rsidRDefault="00221449" w:rsidP="0022144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F51245" w:rsidRDefault="00F51245" w:rsidP="0022144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F51245" w:rsidRDefault="00F51245" w:rsidP="00221449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F51245" w:rsidRDefault="00F51245" w:rsidP="00C8501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</w:t>
      </w:r>
    </w:p>
    <w:p w:rsidR="002B06F3" w:rsidRDefault="002B06F3" w:rsidP="00C8501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2B06F3" w:rsidRDefault="002B06F3" w:rsidP="002B06F3">
      <w:pPr>
        <w:rPr>
          <w:b/>
          <w:sz w:val="28"/>
          <w:szCs w:val="28"/>
          <w:lang w:val="uk-UA"/>
        </w:rPr>
      </w:pPr>
    </w:p>
    <w:p w:rsidR="002B06F3" w:rsidRDefault="002B06F3" w:rsidP="002B06F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06F3" w:rsidRPr="002D0D49" w:rsidRDefault="002B06F3" w:rsidP="002B06F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0D49">
        <w:rPr>
          <w:rFonts w:ascii="Times New Roman" w:hAnsi="Times New Roman" w:cs="Times New Roman"/>
          <w:b/>
          <w:sz w:val="28"/>
          <w:szCs w:val="28"/>
          <w:lang w:val="uk-UA"/>
        </w:rPr>
        <w:t>РОЗРАХУНОК</w:t>
      </w:r>
    </w:p>
    <w:p w:rsidR="002B06F3" w:rsidRPr="002D0D49" w:rsidRDefault="002B06F3" w:rsidP="002B06F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Розміру </w:t>
      </w:r>
      <w:r w:rsidRPr="002D0D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плати за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фактичне використання земельної ділянки </w:t>
      </w:r>
      <w:r w:rsidRPr="002D0D49">
        <w:rPr>
          <w:rFonts w:ascii="Times New Roman" w:hAnsi="Times New Roman" w:cs="Times New Roman"/>
          <w:b/>
          <w:sz w:val="28"/>
          <w:szCs w:val="28"/>
          <w:lang w:val="uk-UA"/>
        </w:rPr>
        <w:t>комунальної власності нормативно-грошов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 оцінка яких проведена на 01.01.2019р.</w:t>
      </w:r>
    </w:p>
    <w:p w:rsidR="002B06F3" w:rsidRPr="002D0D49" w:rsidRDefault="002B06F3" w:rsidP="002B06F3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0D49">
        <w:rPr>
          <w:rFonts w:ascii="Times New Roman" w:hAnsi="Times New Roman" w:cs="Times New Roman"/>
          <w:b/>
          <w:sz w:val="28"/>
          <w:szCs w:val="28"/>
          <w:lang w:val="uk-UA"/>
        </w:rPr>
        <w:t>(в 1 га 10000м</w:t>
      </w:r>
      <w:r w:rsidRPr="002D0D49">
        <w:rPr>
          <w:rFonts w:ascii="Times New Roman" w:hAnsi="Times New Roman" w:cs="Times New Roman"/>
          <w:b/>
          <w:sz w:val="28"/>
          <w:szCs w:val="28"/>
          <w:vertAlign w:val="superscript"/>
          <w:lang w:val="uk-UA"/>
        </w:rPr>
        <w:t>2</w:t>
      </w:r>
      <w:r w:rsidRPr="002D0D49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tbl>
      <w:tblPr>
        <w:tblStyle w:val="a7"/>
        <w:tblW w:w="10348" w:type="dxa"/>
        <w:tblInd w:w="-601" w:type="dxa"/>
        <w:tblLayout w:type="fixed"/>
        <w:tblLook w:val="04A0"/>
      </w:tblPr>
      <w:tblGrid>
        <w:gridCol w:w="1560"/>
        <w:gridCol w:w="1232"/>
        <w:gridCol w:w="2312"/>
        <w:gridCol w:w="1657"/>
        <w:gridCol w:w="1559"/>
        <w:gridCol w:w="2028"/>
      </w:tblGrid>
      <w:tr w:rsidR="002B06F3" w:rsidRPr="002D0D49" w:rsidTr="002B06F3">
        <w:trPr>
          <w:trHeight w:val="1605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06F3" w:rsidRPr="002D0D49" w:rsidRDefault="002B06F3" w:rsidP="002B06F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2B06F3" w:rsidRPr="002D0D49" w:rsidRDefault="002B06F3" w:rsidP="002B06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D0D4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Прізвище ім’я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2D0D4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п</w:t>
            </w:r>
            <w:r w:rsidRPr="002D0D4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о-</w:t>
            </w:r>
            <w:r w:rsidRPr="002D0D4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D0D4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батькові</w:t>
            </w:r>
            <w:proofErr w:type="spellEnd"/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06F3" w:rsidRDefault="002B06F3" w:rsidP="002B06F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A28B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 </w:t>
            </w:r>
          </w:p>
          <w:p w:rsidR="002B06F3" w:rsidRPr="00FA28B0" w:rsidRDefault="002B06F3" w:rsidP="002B06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A28B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Площа,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га</w:t>
            </w:r>
          </w:p>
          <w:p w:rsidR="002B06F3" w:rsidRPr="00FA28B0" w:rsidRDefault="002B06F3" w:rsidP="002B06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06F3" w:rsidRPr="00FA28B0" w:rsidRDefault="002B06F3" w:rsidP="002B06F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2B06F3" w:rsidRPr="00FA28B0" w:rsidRDefault="002B06F3" w:rsidP="002B06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A28B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Нормативна грошова оцінка земельної ділянки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, грн..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6F3" w:rsidRDefault="002B06F3" w:rsidP="002B06F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2B06F3" w:rsidRPr="00FA28B0" w:rsidRDefault="002B06F3" w:rsidP="002B06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A28B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Розмір орендної плати,відсотків від нормативної грошової оцінки земельної ділянки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06F3" w:rsidRPr="00FA28B0" w:rsidRDefault="002B06F3" w:rsidP="002B06F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2B06F3" w:rsidRPr="00FA28B0" w:rsidRDefault="002B06F3" w:rsidP="002B06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A28B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Розмір орендної плати, грн..</w:t>
            </w:r>
          </w:p>
        </w:tc>
        <w:tc>
          <w:tcPr>
            <w:tcW w:w="2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06F3" w:rsidRPr="00FA28B0" w:rsidRDefault="002B06F3" w:rsidP="002B06F3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2B06F3" w:rsidRPr="00FA28B0" w:rsidRDefault="002B06F3" w:rsidP="002B06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A28B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Категорія земель</w:t>
            </w:r>
          </w:p>
        </w:tc>
      </w:tr>
      <w:tr w:rsidR="002B06F3" w:rsidRPr="002D0D49" w:rsidTr="002B06F3"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6F3" w:rsidRDefault="002B06F3" w:rsidP="002B06F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 xml:space="preserve">Золотий </w:t>
            </w:r>
          </w:p>
          <w:p w:rsidR="002B06F3" w:rsidRPr="002D0D49" w:rsidRDefault="002B06F3" w:rsidP="002B06F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>Віктор Григорович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6F3" w:rsidRDefault="002B06F3" w:rsidP="002B06F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D0D4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</w:t>
            </w:r>
          </w:p>
          <w:p w:rsidR="002B06F3" w:rsidRPr="002D0D49" w:rsidRDefault="002B06F3" w:rsidP="002B06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6,0000</w:t>
            </w:r>
          </w:p>
        </w:tc>
        <w:tc>
          <w:tcPr>
            <w:tcW w:w="23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6F3" w:rsidRDefault="002B06F3" w:rsidP="002B06F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D0D4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</w:t>
            </w:r>
          </w:p>
          <w:p w:rsidR="002B06F3" w:rsidRPr="002D0D49" w:rsidRDefault="002B06F3" w:rsidP="002B06F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</w:t>
            </w:r>
            <w:r w:rsidRPr="002D0D4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129 975,75</w:t>
            </w:r>
          </w:p>
        </w:tc>
        <w:tc>
          <w:tcPr>
            <w:tcW w:w="16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6F3" w:rsidRDefault="002B06F3" w:rsidP="002B06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2B06F3" w:rsidRPr="002D0D49" w:rsidRDefault="002B06F3" w:rsidP="002B06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  <w:r w:rsidRPr="002D0D4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6F3" w:rsidRDefault="002B06F3" w:rsidP="002B06F3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</w:t>
            </w:r>
          </w:p>
          <w:p w:rsidR="002B06F3" w:rsidRPr="002D0D49" w:rsidRDefault="002B06F3" w:rsidP="002B06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15 597,09</w:t>
            </w:r>
          </w:p>
        </w:tc>
        <w:tc>
          <w:tcPr>
            <w:tcW w:w="2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06F3" w:rsidRPr="00FA28B0" w:rsidRDefault="002B06F3" w:rsidP="002B06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С/г </w:t>
            </w:r>
            <w:r w:rsidRPr="00FA28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призначення</w:t>
            </w:r>
          </w:p>
        </w:tc>
      </w:tr>
    </w:tbl>
    <w:p w:rsidR="002B06F3" w:rsidRPr="002D0D49" w:rsidRDefault="002B06F3" w:rsidP="002B06F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06F3" w:rsidRPr="002D0D49" w:rsidRDefault="002B06F3" w:rsidP="002B06F3">
      <w:pPr>
        <w:ind w:left="-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D0D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межах території Шевченківської сільської ради Вітовського району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Pr="002D0D49">
        <w:rPr>
          <w:rFonts w:ascii="Times New Roman" w:hAnsi="Times New Roman" w:cs="Times New Roman"/>
          <w:b/>
          <w:sz w:val="28"/>
          <w:szCs w:val="28"/>
          <w:lang w:val="uk-UA"/>
        </w:rPr>
        <w:t>Миколаївської області</w:t>
      </w:r>
    </w:p>
    <w:p w:rsidR="002B06F3" w:rsidRPr="008737BB" w:rsidRDefault="002B06F3" w:rsidP="002B06F3">
      <w:pPr>
        <w:ind w:left="-1134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Усього орендна плата </w:t>
      </w:r>
      <w:r w:rsidRPr="002D0D49">
        <w:rPr>
          <w:rFonts w:ascii="Times New Roman" w:hAnsi="Times New Roman" w:cs="Times New Roman"/>
          <w:b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2019 </w:t>
      </w:r>
      <w:r w:rsidRPr="002D0D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становить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15 597,09 </w:t>
      </w:r>
      <w:r w:rsidRPr="008737B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грн.</w:t>
      </w:r>
    </w:p>
    <w:p w:rsidR="002B06F3" w:rsidRPr="002D0D49" w:rsidRDefault="002B06F3" w:rsidP="002B06F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06F3" w:rsidRDefault="002B06F3" w:rsidP="002B06F3">
      <w:pPr>
        <w:spacing w:after="0"/>
        <w:ind w:left="-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Рахунок для сплати:</w:t>
      </w:r>
    </w:p>
    <w:p w:rsidR="002B06F3" w:rsidRPr="007F435F" w:rsidRDefault="002B06F3" w:rsidP="002B06F3">
      <w:pPr>
        <w:spacing w:after="0"/>
        <w:ind w:left="-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Орендна плата з фізичних </w:t>
      </w:r>
      <w:r w:rsidRPr="007F435F">
        <w:rPr>
          <w:rFonts w:ascii="Times New Roman" w:hAnsi="Times New Roman" w:cs="Times New Roman"/>
          <w:b/>
          <w:sz w:val="28"/>
          <w:szCs w:val="28"/>
          <w:lang w:val="uk-UA"/>
        </w:rPr>
        <w:t>осіб</w:t>
      </w:r>
    </w:p>
    <w:p w:rsidR="002B06F3" w:rsidRPr="00E41148" w:rsidRDefault="002B06F3" w:rsidP="002B06F3">
      <w:pPr>
        <w:spacing w:after="0"/>
        <w:ind w:left="-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Код платежу: </w:t>
      </w:r>
      <w:r w:rsidRPr="00E41148">
        <w:rPr>
          <w:rFonts w:ascii="Times New Roman" w:hAnsi="Times New Roman" w:cs="Times New Roman"/>
          <w:b/>
          <w:sz w:val="28"/>
          <w:szCs w:val="28"/>
          <w:lang w:val="uk-UA"/>
        </w:rPr>
        <w:t>18010900</w:t>
      </w:r>
    </w:p>
    <w:p w:rsidR="002B06F3" w:rsidRDefault="002B06F3" w:rsidP="002B06F3">
      <w:pPr>
        <w:spacing w:after="0"/>
        <w:ind w:left="-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Одержувач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Вітовське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УК/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отг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 Шевченкове/18010900</w:t>
      </w:r>
    </w:p>
    <w:p w:rsidR="002B06F3" w:rsidRPr="00A43782" w:rsidRDefault="002B06F3" w:rsidP="002B06F3">
      <w:pPr>
        <w:spacing w:after="0"/>
        <w:ind w:left="-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Рахунок</w:t>
      </w:r>
      <w:r w:rsidRPr="00B17C3D">
        <w:rPr>
          <w:rFonts w:ascii="Times New Roman" w:hAnsi="Times New Roman" w:cs="Times New Roman"/>
          <w:sz w:val="28"/>
          <w:szCs w:val="28"/>
        </w:rPr>
        <w:t xml:space="preserve">  </w:t>
      </w:r>
      <w:r w:rsidRPr="00F605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UA</w:t>
      </w:r>
      <w:r>
        <w:rPr>
          <w:rFonts w:ascii="Times New Roman" w:hAnsi="Times New Roman" w:cs="Times New Roman"/>
          <w:sz w:val="28"/>
          <w:szCs w:val="28"/>
          <w:lang w:val="uk-UA"/>
        </w:rPr>
        <w:t>108999980334109815000014380</w:t>
      </w:r>
    </w:p>
    <w:p w:rsidR="002B06F3" w:rsidRDefault="002B06F3" w:rsidP="002B06F3">
      <w:pPr>
        <w:spacing w:after="0"/>
        <w:ind w:left="-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ОКПО 37992601</w:t>
      </w:r>
    </w:p>
    <w:p w:rsidR="002B06F3" w:rsidRPr="00B17C3D" w:rsidRDefault="002B06F3" w:rsidP="002B06F3">
      <w:pPr>
        <w:spacing w:after="0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Казначейство України (ЕАП)</w:t>
      </w:r>
    </w:p>
    <w:p w:rsidR="002B06F3" w:rsidRPr="00E227D6" w:rsidRDefault="002B06F3" w:rsidP="002B06F3">
      <w:pPr>
        <w:ind w:left="-709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B06F3" w:rsidRDefault="002B06F3" w:rsidP="002B06F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06F3" w:rsidRPr="002D0D49" w:rsidRDefault="002B06F3" w:rsidP="002B06F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B06F3" w:rsidRPr="00E227D6" w:rsidRDefault="002B06F3" w:rsidP="002B06F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Сільський голова</w:t>
      </w:r>
      <w:r w:rsidRPr="00472B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Pr="00472B17">
        <w:rPr>
          <w:rFonts w:ascii="Times New Roman" w:hAnsi="Times New Roman" w:cs="Times New Roman"/>
          <w:b/>
          <w:sz w:val="28"/>
          <w:szCs w:val="28"/>
          <w:lang w:val="uk-UA"/>
        </w:rPr>
        <w:t>Т.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72B17">
        <w:rPr>
          <w:rFonts w:ascii="Times New Roman" w:hAnsi="Times New Roman" w:cs="Times New Roman"/>
          <w:b/>
          <w:sz w:val="28"/>
          <w:szCs w:val="28"/>
          <w:lang w:val="uk-UA"/>
        </w:rPr>
        <w:t>П.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72B17">
        <w:rPr>
          <w:rFonts w:ascii="Times New Roman" w:hAnsi="Times New Roman" w:cs="Times New Roman"/>
          <w:b/>
          <w:sz w:val="28"/>
          <w:szCs w:val="28"/>
          <w:lang w:val="uk-UA"/>
        </w:rPr>
        <w:t>Шакунова</w:t>
      </w:r>
    </w:p>
    <w:p w:rsidR="002B06F3" w:rsidRPr="00C64EA8" w:rsidRDefault="002B06F3" w:rsidP="002B06F3">
      <w:pPr>
        <w:rPr>
          <w:b/>
          <w:sz w:val="28"/>
          <w:szCs w:val="28"/>
          <w:lang w:val="uk-UA"/>
        </w:rPr>
      </w:pPr>
    </w:p>
    <w:p w:rsidR="002B06F3" w:rsidRDefault="002B06F3" w:rsidP="00C8501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2B06F3" w:rsidRDefault="00F51245" w:rsidP="00A40D0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</w:t>
      </w:r>
    </w:p>
    <w:p w:rsidR="002B06F3" w:rsidRDefault="002B06F3" w:rsidP="00A40D0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2B06F3" w:rsidRDefault="002B06F3" w:rsidP="00A40D0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2B06F3" w:rsidRDefault="002B06F3" w:rsidP="00A40D0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</w:p>
    <w:p w:rsidR="00F51245" w:rsidRPr="00486573" w:rsidRDefault="002B06F3" w:rsidP="00A40D0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</w:t>
      </w:r>
      <w:r w:rsidR="00F51245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="00A40D0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 w:rsidR="00F51245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 w:rsidR="00F51245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1245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="00F51245"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</w:t>
      </w:r>
    </w:p>
    <w:p w:rsidR="00F51245" w:rsidRPr="00066CD1" w:rsidRDefault="00F51245" w:rsidP="00F51245">
      <w:pPr>
        <w:tabs>
          <w:tab w:val="left" w:pos="9498"/>
        </w:tabs>
        <w:spacing w:after="0" w:line="36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A40D0E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F51245" w:rsidRDefault="00F51245" w:rsidP="00F51245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F51245" w:rsidRDefault="00F51245" w:rsidP="00F5124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2B06F3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Р І Ш Е Н </w:t>
      </w:r>
      <w:proofErr w:type="spellStart"/>
      <w:r w:rsidRPr="002B06F3">
        <w:rPr>
          <w:rFonts w:ascii="Times New Roman" w:hAnsi="Times New Roman" w:cs="Times New Roman"/>
          <w:color w:val="0D0D0D"/>
          <w:sz w:val="28"/>
          <w:szCs w:val="28"/>
          <w:lang w:val="uk-UA"/>
        </w:rPr>
        <w:t>Н</w:t>
      </w:r>
      <w:proofErr w:type="spellEnd"/>
      <w:r w:rsidRPr="002B06F3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Я</w:t>
      </w:r>
    </w:p>
    <w:p w:rsidR="00A40D0E" w:rsidRPr="00A40D0E" w:rsidRDefault="00A40D0E" w:rsidP="00F5124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F51245" w:rsidRPr="0083795C" w:rsidRDefault="00F51245" w:rsidP="00F51245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40D0E" w:rsidRDefault="00A40D0E" w:rsidP="00A40D0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77  від 03. 07. 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F51245" w:rsidRDefault="00F51245" w:rsidP="00F51245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F51245" w:rsidRDefault="00F51245" w:rsidP="00F51245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F51245">
        <w:rPr>
          <w:rFonts w:ascii="Times New Roman" w:hAnsi="Times New Roman" w:cs="Times New Roman"/>
          <w:lang w:val="uk-UA"/>
        </w:rPr>
        <w:t xml:space="preserve">Про скасування рішення № 43 </w:t>
      </w:r>
      <w:r w:rsidRPr="00F51245">
        <w:rPr>
          <w:rFonts w:ascii="Times New Roman" w:hAnsi="Times New Roman" w:cs="Times New Roman"/>
          <w:color w:val="0D0D0D"/>
          <w:sz w:val="24"/>
          <w:szCs w:val="24"/>
          <w:lang w:val="uk-UA"/>
        </w:rPr>
        <w:t>ХХХІ</w:t>
      </w:r>
      <w:r w:rsidRPr="00F51245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F5124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чергової </w:t>
      </w:r>
      <w:r w:rsidRPr="00F51245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F51245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F51245" w:rsidRDefault="00F51245" w:rsidP="00F5124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5124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«</w:t>
      </w:r>
      <w:r w:rsidRPr="00F5124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Про надання дозволу на виготовлення </w:t>
      </w:r>
      <w:proofErr w:type="spellStart"/>
      <w:r w:rsidRPr="00F5124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проєкту</w:t>
      </w:r>
      <w:proofErr w:type="spellEnd"/>
      <w:r w:rsidRPr="00F5124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землеустрою щодо</w:t>
      </w:r>
    </w:p>
    <w:p w:rsidR="00F51245" w:rsidRDefault="00F51245" w:rsidP="00F5124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5124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відведення земельної ділянки для індивідуального садівництва</w:t>
      </w:r>
    </w:p>
    <w:p w:rsidR="00F51245" w:rsidRDefault="00F51245" w:rsidP="00F5124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5124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із земель комунальної власності орієнтовною площею 0,07 га. </w:t>
      </w:r>
    </w:p>
    <w:p w:rsidR="00F51245" w:rsidRDefault="00F51245" w:rsidP="00F5124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F5124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за адресою с. Шевченкове вул. Лазурна, 30 </w:t>
      </w:r>
    </w:p>
    <w:p w:rsidR="00F51245" w:rsidRPr="00F51245" w:rsidRDefault="00F51245" w:rsidP="00F5124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F5124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Корнієнку Віктору Володимировичу»</w:t>
      </w:r>
    </w:p>
    <w:p w:rsidR="00F51245" w:rsidRDefault="00F51245" w:rsidP="00F51245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</w:p>
    <w:p w:rsidR="00F51245" w:rsidRPr="00195B33" w:rsidRDefault="00F51245" w:rsidP="00F51245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України, ст.50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гр. 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Корнієнка Віктора Володимировича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51245" w:rsidRDefault="00F51245" w:rsidP="00F51245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51245" w:rsidRDefault="00F51245" w:rsidP="00F5124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40D0E" w:rsidRDefault="00A40D0E" w:rsidP="00F5124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40D0E" w:rsidRDefault="00A40D0E" w:rsidP="00F5124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51245" w:rsidRDefault="00F51245" w:rsidP="00F5124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A40D0E" w:rsidRDefault="00A40D0E" w:rsidP="00F5124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51245" w:rsidRDefault="00F51245" w:rsidP="00F51245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F51245" w:rsidRPr="00F51245" w:rsidRDefault="00F51245" w:rsidP="00A40D0E">
      <w:pPr>
        <w:pStyle w:val="a3"/>
        <w:numPr>
          <w:ilvl w:val="0"/>
          <w:numId w:val="41"/>
        </w:numPr>
        <w:tabs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lang w:val="uk-UA"/>
        </w:rPr>
        <w:t>Скасувати</w:t>
      </w:r>
      <w:r w:rsidRPr="00F51245">
        <w:rPr>
          <w:rFonts w:ascii="Times New Roman" w:hAnsi="Times New Roman" w:cs="Times New Roman"/>
          <w:lang w:val="uk-UA"/>
        </w:rPr>
        <w:t xml:space="preserve"> рішення № 43 </w:t>
      </w:r>
      <w:r w:rsidRPr="00F51245">
        <w:rPr>
          <w:rFonts w:ascii="Times New Roman" w:hAnsi="Times New Roman" w:cs="Times New Roman"/>
          <w:color w:val="0D0D0D"/>
          <w:sz w:val="24"/>
          <w:szCs w:val="24"/>
          <w:lang w:val="uk-UA"/>
        </w:rPr>
        <w:t>ХХХІ</w:t>
      </w:r>
      <w:r w:rsidRPr="00F51245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F51245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чергової </w:t>
      </w:r>
      <w:r w:rsidRPr="00F51245"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F51245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 «</w:t>
      </w:r>
      <w:r w:rsidRPr="00F5124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Про надання дозволу на виготовлення </w:t>
      </w:r>
      <w:proofErr w:type="spellStart"/>
      <w:r w:rsidRPr="00F5124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проєкту</w:t>
      </w:r>
      <w:proofErr w:type="spellEnd"/>
      <w:r w:rsidRPr="00F5124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землеустрою щодо відведення земельної ділянки для індивідуального садівництва із земель комунальної власності орієнтовною площею 0,07 га. за адресою с. Шевченкове вул. Лазурна, 30 Корнієнку Віктору Володимировичу»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;</w:t>
      </w:r>
    </w:p>
    <w:p w:rsidR="00F51245" w:rsidRPr="00F51245" w:rsidRDefault="00F51245" w:rsidP="00F51245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F51245" w:rsidRPr="00340072" w:rsidRDefault="00F51245" w:rsidP="00F51245">
      <w:pPr>
        <w:pStyle w:val="a6"/>
        <w:numPr>
          <w:ilvl w:val="0"/>
          <w:numId w:val="41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340072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340072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340072">
        <w:rPr>
          <w:sz w:val="24"/>
          <w:szCs w:val="24"/>
        </w:rPr>
        <w:t xml:space="preserve">                                                       </w:t>
      </w:r>
    </w:p>
    <w:p w:rsidR="00F51245" w:rsidRPr="00340072" w:rsidRDefault="00F51245" w:rsidP="00F5124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F51245" w:rsidRPr="00340072" w:rsidRDefault="00F51245" w:rsidP="00F5124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F51245" w:rsidRPr="00340072" w:rsidRDefault="00F51245" w:rsidP="00F5124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F51245" w:rsidRPr="00340072" w:rsidRDefault="00F51245" w:rsidP="00F5124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F51245" w:rsidRDefault="00F51245" w:rsidP="00F5124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40072">
        <w:rPr>
          <w:rFonts w:ascii="Times New Roman" w:hAnsi="Times New Roman" w:cs="Times New Roman"/>
          <w:sz w:val="24"/>
          <w:szCs w:val="24"/>
        </w:rPr>
        <w:t xml:space="preserve">  Сільський голова                                                   </w:t>
      </w:r>
      <w:r w:rsidRPr="00340072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C8501E" w:rsidRDefault="00C8501E" w:rsidP="00F5124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C8501E" w:rsidRDefault="00C8501E" w:rsidP="00F5124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C8501E" w:rsidRDefault="00C8501E" w:rsidP="00F5124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C8501E" w:rsidRDefault="00C8501E" w:rsidP="00F5124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C8501E" w:rsidRPr="00340072" w:rsidRDefault="00C8501E" w:rsidP="00F51245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F51245" w:rsidRDefault="00F51245" w:rsidP="00F51245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D30D27" w:rsidRDefault="00D30D27" w:rsidP="00F51245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A40D0E" w:rsidRDefault="00A40D0E" w:rsidP="00F51245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D30D27" w:rsidRPr="00486573" w:rsidRDefault="00D30D27" w:rsidP="00253B0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</w:t>
      </w:r>
      <w:r w:rsidR="00253B0E">
        <w:rPr>
          <w:rFonts w:ascii="Times New Roman" w:hAnsi="Times New Roman" w:cs="Times New Roman"/>
          <w:noProof/>
          <w:color w:val="0D0D0D"/>
          <w:sz w:val="24"/>
          <w:szCs w:val="24"/>
          <w:lang w:val="uk-UA"/>
        </w:rPr>
        <w:t xml:space="preserve">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</w:t>
      </w:r>
    </w:p>
    <w:p w:rsidR="00D30D27" w:rsidRPr="00066CD1" w:rsidRDefault="00D30D27" w:rsidP="00D30D27">
      <w:pPr>
        <w:tabs>
          <w:tab w:val="left" w:pos="9498"/>
        </w:tabs>
        <w:spacing w:after="0" w:line="36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253B0E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D30D27" w:rsidRDefault="00D30D27" w:rsidP="00D30D27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D30D27" w:rsidRPr="00882E8E" w:rsidRDefault="00D30D27" w:rsidP="00D30D2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D30D27" w:rsidRPr="0083795C" w:rsidRDefault="00D30D27" w:rsidP="00D30D27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30D27" w:rsidRDefault="00D30D27" w:rsidP="00D30D2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 w:rsidR="00253B0E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78 від 03.07.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D30D27" w:rsidRDefault="00D30D27" w:rsidP="00D30D27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D30D27" w:rsidRDefault="00D30D27" w:rsidP="00D30D27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30D27">
        <w:rPr>
          <w:rFonts w:ascii="Times New Roman" w:hAnsi="Times New Roman" w:cs="Times New Roman"/>
          <w:lang w:val="uk-UA"/>
        </w:rPr>
        <w:t>Про надання дозволу на виготовлення проекту землеустрою щодо</w:t>
      </w:r>
    </w:p>
    <w:p w:rsidR="00D30D27" w:rsidRDefault="00D30D27" w:rsidP="00D30D27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30D27">
        <w:rPr>
          <w:rFonts w:ascii="Times New Roman" w:hAnsi="Times New Roman" w:cs="Times New Roman"/>
          <w:lang w:val="uk-UA"/>
        </w:rPr>
        <w:t xml:space="preserve"> відведення земельної ділянки в оренду під горо</w:t>
      </w:r>
      <w:r w:rsidR="00567855">
        <w:rPr>
          <w:rFonts w:ascii="Times New Roman" w:hAnsi="Times New Roman" w:cs="Times New Roman"/>
          <w:lang w:val="uk-UA"/>
        </w:rPr>
        <w:t>дництво орієнтовною площею 0,05</w:t>
      </w:r>
      <w:r w:rsidRPr="00D30D27">
        <w:rPr>
          <w:rFonts w:ascii="Times New Roman" w:hAnsi="Times New Roman" w:cs="Times New Roman"/>
          <w:lang w:val="uk-UA"/>
        </w:rPr>
        <w:t xml:space="preserve"> га</w:t>
      </w:r>
    </w:p>
    <w:p w:rsidR="00D30D27" w:rsidRDefault="00D30D27" w:rsidP="00D30D27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D30D27">
        <w:rPr>
          <w:rFonts w:ascii="Times New Roman" w:hAnsi="Times New Roman" w:cs="Times New Roman"/>
          <w:lang w:val="uk-UA"/>
        </w:rPr>
        <w:t xml:space="preserve"> за адресою</w:t>
      </w:r>
      <w:r>
        <w:rPr>
          <w:rFonts w:ascii="Times New Roman" w:hAnsi="Times New Roman" w:cs="Times New Roman"/>
          <w:lang w:val="uk-UA"/>
        </w:rPr>
        <w:t xml:space="preserve"> </w:t>
      </w:r>
      <w:r w:rsidRPr="00D30D27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с. Шевченкове вул. Лазурна, 30 </w:t>
      </w:r>
    </w:p>
    <w:p w:rsidR="00D30D27" w:rsidRPr="00D30D27" w:rsidRDefault="00D30D27" w:rsidP="00D30D27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30D27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Устименко Валентині Броніславівні</w:t>
      </w:r>
    </w:p>
    <w:p w:rsidR="00D30D27" w:rsidRDefault="00D30D27" w:rsidP="00D30D27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0D27" w:rsidRPr="00195B33" w:rsidRDefault="00D30D27" w:rsidP="00D30D27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України, ст.50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Шевченкове та розглянувши заяву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</w:t>
      </w:r>
      <w:proofErr w:type="spellEnd"/>
      <w:r w:rsidR="0056785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Устименко Валентини</w:t>
      </w:r>
      <w:r w:rsidRPr="00D30D27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Броніславівн</w:t>
      </w:r>
      <w:r w:rsidR="00567855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30D27" w:rsidRDefault="00D30D27" w:rsidP="00D30D27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0D27" w:rsidRDefault="00D30D27" w:rsidP="00D30D27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253B0E" w:rsidRDefault="00D30D27" w:rsidP="00D30D27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</w:t>
      </w:r>
    </w:p>
    <w:p w:rsidR="00D30D27" w:rsidRDefault="00253B0E" w:rsidP="00D30D27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 </w:t>
      </w:r>
      <w:r w:rsidR="00D30D27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</w:t>
      </w:r>
      <w:r w:rsidR="00D30D27"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253B0E" w:rsidRDefault="00253B0E" w:rsidP="00D30D27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271D3" w:rsidRDefault="009271D3" w:rsidP="00D30D27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30D27" w:rsidRPr="00C8501E" w:rsidRDefault="00D30D27" w:rsidP="00D30D27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69590D" w:rsidRPr="00C8501E" w:rsidRDefault="0069590D" w:rsidP="0069590D">
      <w:pPr>
        <w:pStyle w:val="a3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501E">
        <w:rPr>
          <w:rFonts w:ascii="Times New Roman" w:hAnsi="Times New Roman" w:cs="Times New Roman"/>
          <w:sz w:val="24"/>
          <w:szCs w:val="24"/>
          <w:lang w:val="uk-UA"/>
        </w:rPr>
        <w:t>Надати дозвіл на виготовлення проекту землеустрою щодо відведення земельної ділянки в оренду під горо</w:t>
      </w:r>
      <w:r w:rsidR="00E21D63" w:rsidRPr="00C8501E">
        <w:rPr>
          <w:rFonts w:ascii="Times New Roman" w:hAnsi="Times New Roman" w:cs="Times New Roman"/>
          <w:sz w:val="24"/>
          <w:szCs w:val="24"/>
          <w:lang w:val="uk-UA"/>
        </w:rPr>
        <w:t>дництво орієнтовною площею 0,05</w:t>
      </w:r>
      <w:r w:rsidRPr="00C8501E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="00E21D63" w:rsidRPr="00C8501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C8501E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 </w:t>
      </w:r>
      <w:r w:rsidRPr="00C850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с. Шевченкове вул. Лазурна, 30 Устименко Валентині Броніславівні</w:t>
      </w:r>
      <w:r w:rsidR="00E21D63" w:rsidRPr="00C850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E21D63" w:rsidRPr="00C8501E" w:rsidRDefault="00E21D63" w:rsidP="00E21D63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8501E" w:rsidRPr="00C8501E" w:rsidRDefault="00E21D63" w:rsidP="00C8501E">
      <w:pPr>
        <w:pStyle w:val="a3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501E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гр. </w:t>
      </w:r>
      <w:r w:rsidRPr="00C850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Устименко Валентині Броніславівні</w:t>
      </w:r>
      <w:r w:rsidRPr="00C8501E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виготовлення проекту;</w:t>
      </w:r>
    </w:p>
    <w:p w:rsidR="00C8501E" w:rsidRPr="00C8501E" w:rsidRDefault="00C8501E" w:rsidP="00C8501E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1D63" w:rsidRDefault="00E21D63" w:rsidP="00C8501E">
      <w:pPr>
        <w:pStyle w:val="a3"/>
        <w:numPr>
          <w:ilvl w:val="0"/>
          <w:numId w:val="4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8501E">
        <w:rPr>
          <w:rFonts w:ascii="Times New Roman" w:hAnsi="Times New Roman" w:cs="Times New Roman"/>
          <w:sz w:val="24"/>
          <w:szCs w:val="24"/>
        </w:rPr>
        <w:t>Розроблен</w:t>
      </w:r>
      <w:r w:rsidRPr="00C8501E"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 w:rsidRPr="00C8501E">
        <w:rPr>
          <w:rFonts w:ascii="Times New Roman" w:hAnsi="Times New Roman" w:cs="Times New Roman"/>
          <w:sz w:val="24"/>
          <w:szCs w:val="24"/>
          <w:lang w:val="uk-UA"/>
        </w:rPr>
        <w:t xml:space="preserve"> проект </w:t>
      </w:r>
      <w:r w:rsidRPr="00C8501E">
        <w:rPr>
          <w:rFonts w:ascii="Times New Roman" w:hAnsi="Times New Roman" w:cs="Times New Roman"/>
          <w:sz w:val="24"/>
          <w:szCs w:val="24"/>
        </w:rPr>
        <w:t xml:space="preserve">подати на </w:t>
      </w:r>
      <w:proofErr w:type="spellStart"/>
      <w:r w:rsidRPr="00C8501E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C850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501E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C850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501E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C8501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501E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C8501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501E">
        <w:rPr>
          <w:rFonts w:ascii="Times New Roman" w:hAnsi="Times New Roman" w:cs="Times New Roman"/>
          <w:sz w:val="24"/>
          <w:szCs w:val="24"/>
        </w:rPr>
        <w:t>Шевченківської</w:t>
      </w:r>
      <w:proofErr w:type="spellEnd"/>
      <w:r w:rsidRPr="00C8501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501E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501E">
        <w:rPr>
          <w:rFonts w:ascii="Times New Roman" w:hAnsi="Times New Roman" w:cs="Times New Roman"/>
          <w:sz w:val="24"/>
          <w:szCs w:val="24"/>
        </w:rPr>
        <w:t xml:space="preserve"> ради</w:t>
      </w:r>
      <w:r w:rsidRPr="00C8501E">
        <w:rPr>
          <w:rFonts w:ascii="Times New Roman" w:hAnsi="Times New Roman" w:cs="Times New Roman"/>
          <w:sz w:val="24"/>
          <w:szCs w:val="24"/>
          <w:lang w:val="uk-UA"/>
        </w:rPr>
        <w:t xml:space="preserve"> з подальшим укладанням договору </w:t>
      </w:r>
      <w:r w:rsidR="00253B0E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C8501E">
        <w:rPr>
          <w:rFonts w:ascii="Times New Roman" w:hAnsi="Times New Roman" w:cs="Times New Roman"/>
          <w:sz w:val="24"/>
          <w:szCs w:val="24"/>
          <w:lang w:val="uk-UA"/>
        </w:rPr>
        <w:t>ренди</w:t>
      </w:r>
      <w:r w:rsidRPr="00C8501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8501E" w:rsidRPr="00C8501E" w:rsidRDefault="00C8501E" w:rsidP="00C8501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1D63" w:rsidRPr="00C8501E" w:rsidRDefault="00E21D63" w:rsidP="00E21D63">
      <w:pPr>
        <w:pStyle w:val="a6"/>
        <w:numPr>
          <w:ilvl w:val="0"/>
          <w:numId w:val="44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C8501E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C8501E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C8501E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C8501E">
        <w:rPr>
          <w:sz w:val="24"/>
          <w:szCs w:val="24"/>
        </w:rPr>
        <w:t xml:space="preserve">                                                       </w:t>
      </w:r>
    </w:p>
    <w:p w:rsidR="00E21D63" w:rsidRPr="00C8501E" w:rsidRDefault="00E21D63" w:rsidP="00C8501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C8501E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21D63" w:rsidRDefault="00E21D63" w:rsidP="00E21D6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53B0E" w:rsidRDefault="00253B0E" w:rsidP="00E21D6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253B0E" w:rsidRDefault="00253B0E" w:rsidP="00E21D6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253B0E" w:rsidRPr="00340072" w:rsidRDefault="00253B0E" w:rsidP="00E21D6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E21D63" w:rsidRPr="00340072" w:rsidRDefault="00E21D63" w:rsidP="00E21D6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40072">
        <w:rPr>
          <w:rFonts w:ascii="Times New Roman" w:hAnsi="Times New Roman" w:cs="Times New Roman"/>
          <w:sz w:val="24"/>
          <w:szCs w:val="24"/>
        </w:rPr>
        <w:t xml:space="preserve">  Сільський голова                                                   </w:t>
      </w:r>
      <w:r w:rsidRPr="00340072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C8501E" w:rsidRDefault="00C8501E" w:rsidP="00C8501E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8501E" w:rsidRDefault="00C8501E" w:rsidP="00C8501E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8501E" w:rsidRDefault="00C8501E" w:rsidP="00C8501E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8501E" w:rsidRDefault="00C8501E" w:rsidP="00C8501E">
      <w:pPr>
        <w:pStyle w:val="a3"/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271D3" w:rsidRDefault="009271D3" w:rsidP="00E21D63">
      <w:pPr>
        <w:pStyle w:val="a3"/>
        <w:tabs>
          <w:tab w:val="left" w:pos="9498"/>
        </w:tabs>
        <w:spacing w:after="0"/>
        <w:ind w:left="1080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271D3" w:rsidRPr="00486573" w:rsidRDefault="009271D3" w:rsidP="00253B0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</w:t>
      </w:r>
      <w:r w:rsidR="00253B0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1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</w:t>
      </w:r>
    </w:p>
    <w:p w:rsidR="009271D3" w:rsidRPr="00066CD1" w:rsidRDefault="009271D3" w:rsidP="009271D3">
      <w:pPr>
        <w:tabs>
          <w:tab w:val="left" w:pos="9498"/>
        </w:tabs>
        <w:spacing w:after="0" w:line="360" w:lineRule="auto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DF3A3E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9271D3" w:rsidRDefault="009271D3" w:rsidP="009271D3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9271D3" w:rsidRPr="00882E8E" w:rsidRDefault="009271D3" w:rsidP="009271D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9271D3" w:rsidRPr="0083795C" w:rsidRDefault="009271D3" w:rsidP="009271D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F3A3E" w:rsidRDefault="00DF3A3E" w:rsidP="00DF3A3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79 від 03.07.2020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9271D3" w:rsidRDefault="009271D3" w:rsidP="009271D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9271D3" w:rsidRDefault="009271D3" w:rsidP="009271D3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30D27">
        <w:rPr>
          <w:rFonts w:ascii="Times New Roman" w:hAnsi="Times New Roman" w:cs="Times New Roman"/>
          <w:lang w:val="uk-UA"/>
        </w:rPr>
        <w:t>Про надання дозволу на виготовлення проекту землеустрою щодо</w:t>
      </w:r>
    </w:p>
    <w:p w:rsidR="009271D3" w:rsidRDefault="009271D3" w:rsidP="009271D3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30D27">
        <w:rPr>
          <w:rFonts w:ascii="Times New Roman" w:hAnsi="Times New Roman" w:cs="Times New Roman"/>
          <w:lang w:val="uk-UA"/>
        </w:rPr>
        <w:t xml:space="preserve"> відвед</w:t>
      </w:r>
      <w:r>
        <w:rPr>
          <w:rFonts w:ascii="Times New Roman" w:hAnsi="Times New Roman" w:cs="Times New Roman"/>
          <w:lang w:val="uk-UA"/>
        </w:rPr>
        <w:t xml:space="preserve">ення земельної ділянки  у власність </w:t>
      </w:r>
      <w:r w:rsidRPr="00D30D27">
        <w:rPr>
          <w:rFonts w:ascii="Times New Roman" w:hAnsi="Times New Roman" w:cs="Times New Roman"/>
          <w:lang w:val="uk-UA"/>
        </w:rPr>
        <w:t>під горо</w:t>
      </w:r>
      <w:r>
        <w:rPr>
          <w:rFonts w:ascii="Times New Roman" w:hAnsi="Times New Roman" w:cs="Times New Roman"/>
          <w:lang w:val="uk-UA"/>
        </w:rPr>
        <w:t>дництво орієнтовною площею 0,</w:t>
      </w:r>
      <w:r w:rsidR="00BE732A">
        <w:rPr>
          <w:rFonts w:ascii="Times New Roman" w:hAnsi="Times New Roman" w:cs="Times New Roman"/>
          <w:lang w:val="uk-UA"/>
        </w:rPr>
        <w:t>0</w:t>
      </w:r>
      <w:r>
        <w:rPr>
          <w:rFonts w:ascii="Times New Roman" w:hAnsi="Times New Roman" w:cs="Times New Roman"/>
          <w:lang w:val="uk-UA"/>
        </w:rPr>
        <w:t>5</w:t>
      </w:r>
      <w:r w:rsidRPr="00D30D27">
        <w:rPr>
          <w:rFonts w:ascii="Times New Roman" w:hAnsi="Times New Roman" w:cs="Times New Roman"/>
          <w:lang w:val="uk-UA"/>
        </w:rPr>
        <w:t xml:space="preserve"> га</w:t>
      </w:r>
    </w:p>
    <w:p w:rsidR="009271D3" w:rsidRDefault="009271D3" w:rsidP="009271D3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</w:pPr>
      <w:r w:rsidRPr="00D30D27">
        <w:rPr>
          <w:rFonts w:ascii="Times New Roman" w:hAnsi="Times New Roman" w:cs="Times New Roman"/>
          <w:lang w:val="uk-UA"/>
        </w:rPr>
        <w:t xml:space="preserve"> за адресою</w:t>
      </w:r>
      <w:r>
        <w:rPr>
          <w:rFonts w:ascii="Times New Roman" w:hAnsi="Times New Roman" w:cs="Times New Roman"/>
          <w:lang w:val="uk-UA"/>
        </w:rPr>
        <w:t xml:space="preserve"> </w:t>
      </w:r>
      <w:r w:rsidRPr="00D30D27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с. Шевченкове вул. Лазурна, 30 </w:t>
      </w:r>
    </w:p>
    <w:p w:rsidR="009271D3" w:rsidRPr="00D30D27" w:rsidRDefault="009271D3" w:rsidP="009271D3">
      <w:pPr>
        <w:spacing w:after="0"/>
        <w:jc w:val="both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Кара</w:t>
      </w:r>
      <w:r w:rsidR="00DF3A3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ченцевій</w:t>
      </w:r>
      <w:proofErr w:type="spellEnd"/>
      <w:r w:rsidR="00DF3A3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Олені Данилівні</w:t>
      </w:r>
    </w:p>
    <w:p w:rsidR="009271D3" w:rsidRDefault="009271D3" w:rsidP="009271D3">
      <w:pPr>
        <w:spacing w:after="0"/>
        <w:ind w:right="-14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271D3" w:rsidRPr="00195B33" w:rsidRDefault="009271D3" w:rsidP="009271D3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Відповідно до ст.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26 Закону України «Про місцеве самоврядування в Україні»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12, 40, 81, 116, 121, 122,  Земельного кодексу України, ст.50</w:t>
      </w:r>
      <w:r w:rsidRPr="00C356F6">
        <w:rPr>
          <w:rFonts w:ascii="Times New Roman" w:hAnsi="Times New Roman" w:cs="Times New Roman"/>
          <w:sz w:val="24"/>
          <w:szCs w:val="24"/>
          <w:lang w:val="uk-UA"/>
        </w:rPr>
        <w:t xml:space="preserve">  Закону  України  «Про  землеустрій»,  приймаючи до уваги наявність Генерального плану  сел</w:t>
      </w:r>
      <w:r>
        <w:rPr>
          <w:rFonts w:ascii="Times New Roman" w:hAnsi="Times New Roman" w:cs="Times New Roman"/>
          <w:sz w:val="24"/>
          <w:szCs w:val="24"/>
          <w:lang w:val="uk-UA"/>
        </w:rPr>
        <w:t>а Шевченкове та розглянувши заяву гр</w:t>
      </w:r>
      <w:r w:rsidR="00DF3A3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30D27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</w:t>
      </w:r>
      <w:proofErr w:type="spellStart"/>
      <w:r w:rsidR="00DF3A3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Караченцевої</w:t>
      </w:r>
      <w:proofErr w:type="spellEnd"/>
      <w:r w:rsidR="00DF3A3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Олени</w:t>
      </w:r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Данилівн</w:t>
      </w:r>
      <w:r w:rsidR="00DF3A3E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есія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271D3" w:rsidRDefault="009271D3" w:rsidP="009271D3">
      <w:pPr>
        <w:tabs>
          <w:tab w:val="left" w:pos="142"/>
          <w:tab w:val="left" w:pos="9498"/>
        </w:tabs>
        <w:spacing w:after="0"/>
        <w:ind w:right="-14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271D3" w:rsidRDefault="009271D3" w:rsidP="009271D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271D3" w:rsidRDefault="009271D3" w:rsidP="009271D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</w:t>
      </w:r>
      <w:r w:rsidRPr="009C1102">
        <w:rPr>
          <w:rFonts w:ascii="Times New Roman" w:hAnsi="Times New Roman" w:cs="Times New Roman"/>
          <w:spacing w:val="63"/>
          <w:sz w:val="24"/>
          <w:szCs w:val="24"/>
          <w:lang w:val="uk-UA"/>
        </w:rPr>
        <w:t>ВИРІШИЛА:</w:t>
      </w:r>
    </w:p>
    <w:p w:rsidR="009271D3" w:rsidRDefault="009271D3" w:rsidP="009271D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271D3" w:rsidRDefault="009271D3" w:rsidP="009271D3">
      <w:pPr>
        <w:shd w:val="clear" w:color="auto" w:fill="FFFFFF"/>
        <w:spacing w:after="0" w:line="274" w:lineRule="exact"/>
        <w:ind w:right="-146"/>
        <w:jc w:val="center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9271D3" w:rsidRPr="00E21D63" w:rsidRDefault="009271D3" w:rsidP="009271D3">
      <w:pPr>
        <w:pStyle w:val="a3"/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Надати дозвіл</w:t>
      </w:r>
      <w:r w:rsidRPr="0069590D">
        <w:rPr>
          <w:rFonts w:ascii="Times New Roman" w:hAnsi="Times New Roman" w:cs="Times New Roman"/>
          <w:lang w:val="uk-UA"/>
        </w:rPr>
        <w:t xml:space="preserve"> на виготовлення проекту землеустрою щодо</w:t>
      </w:r>
      <w:r w:rsidRPr="00E21D63">
        <w:rPr>
          <w:rFonts w:ascii="Times New Roman" w:hAnsi="Times New Roman" w:cs="Times New Roman"/>
          <w:lang w:val="uk-UA"/>
        </w:rPr>
        <w:t xml:space="preserve"> відвед</w:t>
      </w:r>
      <w:r>
        <w:rPr>
          <w:rFonts w:ascii="Times New Roman" w:hAnsi="Times New Roman" w:cs="Times New Roman"/>
          <w:lang w:val="uk-UA"/>
        </w:rPr>
        <w:t xml:space="preserve">ення земельної ділянки у власність </w:t>
      </w:r>
      <w:r w:rsidRPr="00E21D63">
        <w:rPr>
          <w:rFonts w:ascii="Times New Roman" w:hAnsi="Times New Roman" w:cs="Times New Roman"/>
          <w:lang w:val="uk-UA"/>
        </w:rPr>
        <w:t>під горо</w:t>
      </w:r>
      <w:r>
        <w:rPr>
          <w:rFonts w:ascii="Times New Roman" w:hAnsi="Times New Roman" w:cs="Times New Roman"/>
          <w:lang w:val="uk-UA"/>
        </w:rPr>
        <w:t>дництво орієнтовною площею 0,05</w:t>
      </w:r>
      <w:r w:rsidRPr="00E21D63">
        <w:rPr>
          <w:rFonts w:ascii="Times New Roman" w:hAnsi="Times New Roman" w:cs="Times New Roman"/>
          <w:lang w:val="uk-UA"/>
        </w:rPr>
        <w:t xml:space="preserve"> га</w:t>
      </w:r>
      <w:r>
        <w:rPr>
          <w:rFonts w:ascii="Times New Roman" w:hAnsi="Times New Roman" w:cs="Times New Roman"/>
          <w:lang w:val="uk-UA"/>
        </w:rPr>
        <w:t>.</w:t>
      </w:r>
      <w:r w:rsidRPr="00E21D63">
        <w:rPr>
          <w:rFonts w:ascii="Times New Roman" w:hAnsi="Times New Roman" w:cs="Times New Roman"/>
          <w:lang w:val="uk-UA"/>
        </w:rPr>
        <w:t xml:space="preserve"> за адресою </w:t>
      </w:r>
      <w:r w:rsidRPr="00E21D63"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с. Шевченкове вул. Лазурна, 30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Караченцевій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Олені Данилівні;</w:t>
      </w:r>
    </w:p>
    <w:p w:rsidR="009271D3" w:rsidRPr="00E21D63" w:rsidRDefault="009271D3" w:rsidP="009271D3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9271D3" w:rsidRPr="009271D3" w:rsidRDefault="009271D3" w:rsidP="009271D3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lang w:val="uk-UA"/>
        </w:rPr>
      </w:pPr>
      <w:r w:rsidRPr="00847D29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гр.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>Караченцевій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lang w:val="uk-UA"/>
        </w:rPr>
        <w:t xml:space="preserve"> Олені Данилівні</w:t>
      </w:r>
      <w:r w:rsidRPr="00847D29">
        <w:rPr>
          <w:rFonts w:ascii="Times New Roman" w:hAnsi="Times New Roman" w:cs="Times New Roman"/>
          <w:sz w:val="24"/>
          <w:szCs w:val="24"/>
          <w:lang w:val="uk-UA"/>
        </w:rPr>
        <w:t xml:space="preserve"> звернутися в землевпорядну організацію, яка має ліцензію для виг</w:t>
      </w:r>
      <w:r>
        <w:rPr>
          <w:rFonts w:ascii="Times New Roman" w:hAnsi="Times New Roman" w:cs="Times New Roman"/>
          <w:sz w:val="24"/>
          <w:szCs w:val="24"/>
          <w:lang w:val="uk-UA"/>
        </w:rPr>
        <w:t>отовлення проекту</w:t>
      </w:r>
      <w:r w:rsidRPr="00847D2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271D3" w:rsidRPr="009271D3" w:rsidRDefault="009271D3" w:rsidP="009271D3">
      <w:pPr>
        <w:pStyle w:val="a3"/>
        <w:rPr>
          <w:rFonts w:ascii="Times New Roman" w:hAnsi="Times New Roman" w:cs="Times New Roman"/>
          <w:lang w:val="uk-UA"/>
        </w:rPr>
      </w:pPr>
    </w:p>
    <w:p w:rsidR="009271D3" w:rsidRPr="00E21D63" w:rsidRDefault="009271D3" w:rsidP="009271D3">
      <w:pPr>
        <w:pStyle w:val="a3"/>
        <w:jc w:val="both"/>
        <w:rPr>
          <w:rFonts w:ascii="Times New Roman" w:hAnsi="Times New Roman" w:cs="Times New Roman"/>
          <w:lang w:val="uk-UA"/>
        </w:rPr>
      </w:pPr>
    </w:p>
    <w:p w:rsidR="009271D3" w:rsidRPr="00847D29" w:rsidRDefault="009271D3" w:rsidP="009271D3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lang w:val="uk-UA"/>
        </w:rPr>
      </w:pP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озроблен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проект </w:t>
      </w:r>
      <w:r w:rsidRPr="00847D29">
        <w:rPr>
          <w:rFonts w:ascii="Times New Roman" w:hAnsi="Times New Roman" w:cs="Times New Roman"/>
          <w:sz w:val="24"/>
          <w:szCs w:val="24"/>
        </w:rPr>
        <w:t xml:space="preserve">подати на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Шевченківської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47D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47D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47D29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847D2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271D3" w:rsidRPr="00340072" w:rsidRDefault="009271D3" w:rsidP="009271D3">
      <w:pPr>
        <w:pStyle w:val="a6"/>
        <w:numPr>
          <w:ilvl w:val="0"/>
          <w:numId w:val="45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340072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340072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340072">
        <w:rPr>
          <w:sz w:val="24"/>
          <w:szCs w:val="24"/>
        </w:rPr>
        <w:t xml:space="preserve">                                                       </w:t>
      </w:r>
    </w:p>
    <w:p w:rsidR="009271D3" w:rsidRPr="00340072" w:rsidRDefault="009271D3" w:rsidP="009271D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9271D3" w:rsidRPr="00340072" w:rsidRDefault="009271D3" w:rsidP="009271D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9271D3" w:rsidRPr="00340072" w:rsidRDefault="009271D3" w:rsidP="009271D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9271D3" w:rsidRPr="00340072" w:rsidRDefault="009271D3" w:rsidP="009271D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34007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9271D3" w:rsidRPr="00340072" w:rsidRDefault="009271D3" w:rsidP="009271D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40072">
        <w:rPr>
          <w:rFonts w:ascii="Times New Roman" w:hAnsi="Times New Roman" w:cs="Times New Roman"/>
          <w:sz w:val="24"/>
          <w:szCs w:val="24"/>
        </w:rPr>
        <w:t xml:space="preserve">  Сільський голова                                                   </w:t>
      </w:r>
      <w:r w:rsidRPr="00340072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9271D3" w:rsidRPr="00E21D63" w:rsidRDefault="009271D3" w:rsidP="009271D3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0053DE" w:rsidRPr="000053DE" w:rsidRDefault="000053DE" w:rsidP="000053D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1267E" w:rsidRDefault="0051267E" w:rsidP="00E21D63">
      <w:pPr>
        <w:pStyle w:val="a3"/>
        <w:tabs>
          <w:tab w:val="left" w:pos="9498"/>
        </w:tabs>
        <w:spacing w:after="0"/>
        <w:ind w:left="1080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1267E" w:rsidRDefault="0051267E" w:rsidP="00E21D63">
      <w:pPr>
        <w:pStyle w:val="a3"/>
        <w:tabs>
          <w:tab w:val="left" w:pos="9498"/>
        </w:tabs>
        <w:spacing w:after="0"/>
        <w:ind w:left="1080"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8C5B4C" w:rsidRDefault="008C5B4C" w:rsidP="008C5B4C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8C5B4C" w:rsidRDefault="008C5B4C" w:rsidP="008C5B4C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DF3A3E" w:rsidRDefault="00D21476" w:rsidP="008C5B4C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</w:t>
      </w:r>
    </w:p>
    <w:p w:rsidR="00D21476" w:rsidRPr="00486573" w:rsidRDefault="00DF3A3E" w:rsidP="00DF3A3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</w:t>
      </w:r>
      <w:r w:rsidR="00D21476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 w:rsidR="00D21476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</w:t>
      </w:r>
      <w:r w:rsidR="00D21476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1476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="00D21476"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</w:t>
      </w:r>
    </w:p>
    <w:p w:rsidR="00D21476" w:rsidRPr="00066CD1" w:rsidRDefault="00D21476" w:rsidP="00D2147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DF3A3E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D21476" w:rsidRDefault="00D21476" w:rsidP="00D21476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D21476" w:rsidRPr="00882E8E" w:rsidRDefault="00D21476" w:rsidP="00D2147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D21476" w:rsidRPr="0083795C" w:rsidRDefault="00D21476" w:rsidP="00D2147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F3A3E" w:rsidRDefault="00DF3A3E" w:rsidP="00DF3A3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80 від 03.07.2020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D21476" w:rsidRDefault="00D21476" w:rsidP="00D2147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D21476" w:rsidRDefault="00D21476" w:rsidP="00D2147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затвердження проекту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ділянки</w:t>
      </w:r>
    </w:p>
    <w:p w:rsidR="00D21476" w:rsidRDefault="00D21476" w:rsidP="00D2147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продажу права оренди на земельних торгах у формі аукціону </w:t>
      </w:r>
    </w:p>
    <w:p w:rsidR="00D21476" w:rsidRDefault="00D21476" w:rsidP="00D2147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</w:t>
      </w:r>
    </w:p>
    <w:p w:rsidR="00D21476" w:rsidRDefault="00D21476" w:rsidP="00D2147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 рахунок земель комунальної власності сільськогосподарського призначення </w:t>
      </w:r>
    </w:p>
    <w:p w:rsidR="00D21476" w:rsidRDefault="00D21476" w:rsidP="00D2147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межах Шевченківської </w:t>
      </w:r>
      <w:r w:rsidR="00FB7EC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сільської ради площею 9,0100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га</w:t>
      </w:r>
    </w:p>
    <w:p w:rsidR="00D21476" w:rsidRDefault="00D21476" w:rsidP="00D2147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1476" w:rsidRPr="00EB7B05" w:rsidRDefault="00D21476" w:rsidP="00D2147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122, 135-139 Земельного кодексу України розглянувши</w:t>
      </w:r>
      <w:r w:rsidRPr="006962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проект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и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продажу права оренди на земельних торгах у формі аукціону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сільської ради                                  </w:t>
      </w:r>
    </w:p>
    <w:p w:rsidR="00D21476" w:rsidRDefault="00D21476" w:rsidP="00D21476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DF3A3E" w:rsidRDefault="00D21476" w:rsidP="00567855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D21476" w:rsidRDefault="00D21476" w:rsidP="00D2147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D21476" w:rsidRDefault="00D21476" w:rsidP="00D21476">
      <w:pPr>
        <w:pStyle w:val="a3"/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Затвердити проект землеустрою </w:t>
      </w:r>
      <w:r w:rsidRPr="00EB7B05">
        <w:rPr>
          <w:rFonts w:ascii="Times New Roman" w:hAnsi="Times New Roman" w:cs="Times New Roman"/>
          <w:color w:val="0D0D0D"/>
          <w:sz w:val="24"/>
          <w:szCs w:val="24"/>
          <w:lang w:val="uk-UA"/>
        </w:rPr>
        <w:t>щодо відведення земельної ділянки для продажу права оренди на земельних торгах у формі аукціону для ведення товарного сільськогосподарського виробництва за рахунок земель комунальної власності сільськогосподарського призначення в межах території Шевченківської сільської ради;</w:t>
      </w:r>
    </w:p>
    <w:p w:rsidR="00D21476" w:rsidRPr="00EB7B05" w:rsidRDefault="00D21476" w:rsidP="00D21476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21476" w:rsidRPr="00EB7B05" w:rsidRDefault="00D21476" w:rsidP="00D21476">
      <w:pPr>
        <w:pStyle w:val="a3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Продати право орен</w:t>
      </w:r>
      <w:r w:rsidR="00FB7EC9">
        <w:rPr>
          <w:rFonts w:ascii="Times New Roman" w:hAnsi="Times New Roman" w:cs="Times New Roman"/>
          <w:sz w:val="24"/>
          <w:szCs w:val="24"/>
          <w:lang w:val="uk-UA"/>
        </w:rPr>
        <w:t xml:space="preserve">ди на земельну ділянку площею 9,0100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га. кадастровий номер  </w:t>
      </w:r>
      <w:r w:rsidR="00FB7EC9" w:rsidRPr="00FB7EC9">
        <w:rPr>
          <w:rFonts w:ascii="Times New Roman" w:hAnsi="Times New Roman" w:cs="Times New Roman"/>
          <w:color w:val="0D0D0D"/>
          <w:sz w:val="24"/>
          <w:szCs w:val="24"/>
          <w:lang w:val="uk-UA"/>
        </w:rPr>
        <w:t>4823384100:02:000:0213</w:t>
      </w:r>
      <w:r w:rsidR="00FB7EC9">
        <w:rPr>
          <w:color w:val="0D0D0D"/>
          <w:sz w:val="24"/>
          <w:szCs w:val="24"/>
          <w:lang w:val="uk-UA"/>
        </w:rPr>
        <w:t xml:space="preserve">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сільськогосподарського призначення комунальної власності на земельних торгах, терміном на </w:t>
      </w:r>
      <w:r w:rsidRPr="00EB7B05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7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 років за цільовим призначенням (01.01)  для ведення товарного сільськогосподарського виробництва;</w:t>
      </w:r>
    </w:p>
    <w:p w:rsidR="00D21476" w:rsidRPr="00EB7B05" w:rsidRDefault="00D21476" w:rsidP="00D21476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21476" w:rsidRPr="00EB7B05" w:rsidRDefault="00D21476" w:rsidP="00D21476">
      <w:pPr>
        <w:pStyle w:val="a3"/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Встановити стартову ціну (стартовий розмір річної орендн</w:t>
      </w:r>
      <w:r>
        <w:rPr>
          <w:rFonts w:ascii="Times New Roman" w:hAnsi="Times New Roman" w:cs="Times New Roman"/>
          <w:sz w:val="24"/>
          <w:szCs w:val="24"/>
          <w:lang w:val="uk-UA"/>
        </w:rPr>
        <w:t>ої плати) у розмірі 10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>% від нормативно грошової оцінки земельної ділянки та крок аукціону у розмірі 1 % від стартового розміру річної орендної плати;</w:t>
      </w:r>
    </w:p>
    <w:p w:rsidR="00D21476" w:rsidRPr="00EB7B05" w:rsidRDefault="00D21476" w:rsidP="00D2147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21476" w:rsidRPr="00EB7B05" w:rsidRDefault="00D21476" w:rsidP="00D21476">
      <w:pPr>
        <w:pStyle w:val="a3"/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Сільському голові Шевченківської сільської ради забезпечити передачу документів і матеріалів для формування лотів виконавцю земельних торгів;</w:t>
      </w:r>
    </w:p>
    <w:p w:rsidR="00D21476" w:rsidRPr="00EB7B05" w:rsidRDefault="00D21476" w:rsidP="00D2147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21476" w:rsidRPr="000053DE" w:rsidRDefault="00D21476" w:rsidP="000053DE">
      <w:pPr>
        <w:pStyle w:val="a6"/>
        <w:numPr>
          <w:ilvl w:val="0"/>
          <w:numId w:val="47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EB7B05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EB7B05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EB7B05">
        <w:rPr>
          <w:sz w:val="24"/>
          <w:szCs w:val="24"/>
        </w:rPr>
        <w:t xml:space="preserve">                                                       </w:t>
      </w:r>
    </w:p>
    <w:p w:rsidR="00D21476" w:rsidRPr="00EB7B05" w:rsidRDefault="00D21476" w:rsidP="00D2147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DF3A3E" w:rsidRDefault="00D21476" w:rsidP="00D2147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567855" w:rsidRDefault="00DF3A3E" w:rsidP="00D2147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D21476" w:rsidRDefault="00567855" w:rsidP="00D2147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F3A3E">
        <w:rPr>
          <w:rFonts w:ascii="Times New Roman" w:hAnsi="Times New Roman" w:cs="Times New Roman"/>
          <w:sz w:val="24"/>
          <w:szCs w:val="24"/>
        </w:rPr>
        <w:t xml:space="preserve">    </w:t>
      </w:r>
      <w:r w:rsidR="00D21476">
        <w:rPr>
          <w:rFonts w:ascii="Times New Roman" w:hAnsi="Times New Roman" w:cs="Times New Roman"/>
          <w:sz w:val="24"/>
          <w:szCs w:val="24"/>
        </w:rPr>
        <w:t xml:space="preserve">  </w:t>
      </w:r>
      <w:r w:rsidR="00D21476" w:rsidRPr="00EB7B05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="00D21476" w:rsidRPr="00EB7B05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183C93" w:rsidRDefault="00183C93" w:rsidP="00D21476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183C93" w:rsidRPr="00486573" w:rsidRDefault="00183C93" w:rsidP="00DF3A3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</w:t>
      </w:r>
      <w:r w:rsidR="00DF3A3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</w:t>
      </w:r>
    </w:p>
    <w:p w:rsidR="00183C93" w:rsidRPr="00066CD1" w:rsidRDefault="00183C93" w:rsidP="00183C9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DF3A3E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183C93" w:rsidRDefault="00183C93" w:rsidP="00183C93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183C93" w:rsidRPr="00882E8E" w:rsidRDefault="00183C93" w:rsidP="00183C9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183C93" w:rsidRPr="0083795C" w:rsidRDefault="00183C93" w:rsidP="00183C93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F3A3E" w:rsidRDefault="00DF3A3E" w:rsidP="00DF3A3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81 від 03.07.2020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183C93" w:rsidRDefault="00183C93" w:rsidP="00183C93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183C93" w:rsidRDefault="00183C93" w:rsidP="00183C9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затвердження проекту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ділянки</w:t>
      </w:r>
    </w:p>
    <w:p w:rsidR="00183C93" w:rsidRDefault="00183C93" w:rsidP="00183C9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продажу права оренди на земельних торгах у формі аукціону </w:t>
      </w:r>
    </w:p>
    <w:p w:rsidR="00183C93" w:rsidRDefault="00183C93" w:rsidP="00183C9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</w:t>
      </w:r>
    </w:p>
    <w:p w:rsidR="00183C93" w:rsidRDefault="00183C93" w:rsidP="00183C9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 рахунок земель комунальної власності сільськогосподарського призначення </w:t>
      </w:r>
    </w:p>
    <w:p w:rsidR="00183C93" w:rsidRDefault="00183C93" w:rsidP="00183C9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межах Шевченківської </w:t>
      </w:r>
      <w:r w:rsidR="00605DDF"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сільської ради площею 2,3700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га</w:t>
      </w:r>
    </w:p>
    <w:p w:rsidR="00183C93" w:rsidRDefault="00183C93" w:rsidP="00183C9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83C93" w:rsidRPr="00EB7B05" w:rsidRDefault="00183C93" w:rsidP="00183C9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122, 135-139 Земельного кодексу України розглянувши</w:t>
      </w:r>
      <w:r w:rsidRPr="006962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проект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и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продажу права оренди на земельних торгах у формі аукціону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сільської ради                                  </w:t>
      </w:r>
    </w:p>
    <w:p w:rsidR="00183C93" w:rsidRDefault="00183C93" w:rsidP="00183C93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183C93" w:rsidRDefault="00183C93" w:rsidP="00183C93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DF3A3E" w:rsidRDefault="00DF3A3E" w:rsidP="00183C93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83C93" w:rsidRDefault="00183C93" w:rsidP="00183C93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183C93" w:rsidRPr="00AF7836" w:rsidRDefault="00183C93" w:rsidP="00AF7836">
      <w:pPr>
        <w:pStyle w:val="a3"/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F7836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проект землеустрою щодо відведення земельної ділянки для продажу права оренди на земельних торгах у формі аукціону для ведення товарного сільськогосподарського виробництва за рахунок земель комунальної власності сільськогосподарського призначення в межах території Шевченківської сільської ради;</w:t>
      </w:r>
    </w:p>
    <w:p w:rsidR="00183C93" w:rsidRPr="00EB7B05" w:rsidRDefault="00183C93" w:rsidP="00183C93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83C93" w:rsidRPr="00EB7B05" w:rsidRDefault="00183C93" w:rsidP="00AF7836">
      <w:pPr>
        <w:pStyle w:val="a3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Продати право орен</w:t>
      </w:r>
      <w:r>
        <w:rPr>
          <w:rFonts w:ascii="Times New Roman" w:hAnsi="Times New Roman" w:cs="Times New Roman"/>
          <w:sz w:val="24"/>
          <w:szCs w:val="24"/>
          <w:lang w:val="uk-UA"/>
        </w:rPr>
        <w:t>ди на</w:t>
      </w:r>
      <w:r w:rsidR="00605DDF">
        <w:rPr>
          <w:rFonts w:ascii="Times New Roman" w:hAnsi="Times New Roman" w:cs="Times New Roman"/>
          <w:sz w:val="24"/>
          <w:szCs w:val="24"/>
          <w:lang w:val="uk-UA"/>
        </w:rPr>
        <w:t xml:space="preserve"> земельну ділянку площею 2,3700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га. кадастровий номер  </w:t>
      </w:r>
      <w:r w:rsidR="00605DDF" w:rsidRPr="00605DDF">
        <w:rPr>
          <w:rFonts w:ascii="Times New Roman" w:hAnsi="Times New Roman" w:cs="Times New Roman"/>
          <w:color w:val="0D0D0D"/>
          <w:sz w:val="24"/>
          <w:szCs w:val="24"/>
          <w:lang w:val="uk-UA"/>
        </w:rPr>
        <w:t>4823384700:12:000:0022</w:t>
      </w:r>
      <w:r w:rsidR="00605D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сільськогосподарського призначення комунальної власності на земельних торгах, терміном на </w:t>
      </w:r>
      <w:r w:rsidRPr="00EB7B05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7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 років за цільовим призначенням (01.01)  для ведення товарного сільськогосподарського виробництва;</w:t>
      </w:r>
    </w:p>
    <w:p w:rsidR="00183C93" w:rsidRPr="00EB7B05" w:rsidRDefault="00183C93" w:rsidP="00183C93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83C93" w:rsidRPr="00EB7B05" w:rsidRDefault="00183C93" w:rsidP="00AF7836">
      <w:pPr>
        <w:pStyle w:val="a3"/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Встановити стартову ціну (стартовий розмір річної орендн</w:t>
      </w:r>
      <w:r>
        <w:rPr>
          <w:rFonts w:ascii="Times New Roman" w:hAnsi="Times New Roman" w:cs="Times New Roman"/>
          <w:sz w:val="24"/>
          <w:szCs w:val="24"/>
          <w:lang w:val="uk-UA"/>
        </w:rPr>
        <w:t>ої плати) у розмірі 10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>% від нормативно грошової оцінки земельної ділянки та крок аукціону у розмірі 1 % від стартового розміру річної орендної плати;</w:t>
      </w:r>
    </w:p>
    <w:p w:rsidR="00183C93" w:rsidRPr="00EB7B05" w:rsidRDefault="00183C93" w:rsidP="00183C9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83C93" w:rsidRPr="00EB7B05" w:rsidRDefault="00183C93" w:rsidP="00AF7836">
      <w:pPr>
        <w:pStyle w:val="a3"/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Сільському голові Шевченківської сільської ради забезпечити передачу документів і матеріалів для формування лотів виконавцю земельних торгів;</w:t>
      </w:r>
    </w:p>
    <w:p w:rsidR="00183C93" w:rsidRPr="00EB7B05" w:rsidRDefault="00183C93" w:rsidP="00183C93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83C93" w:rsidRPr="00EB7B05" w:rsidRDefault="00183C93" w:rsidP="00AF7836">
      <w:pPr>
        <w:pStyle w:val="a6"/>
        <w:numPr>
          <w:ilvl w:val="0"/>
          <w:numId w:val="48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EB7B05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EB7B05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EB7B05">
        <w:rPr>
          <w:sz w:val="24"/>
          <w:szCs w:val="24"/>
        </w:rPr>
        <w:t xml:space="preserve">                                                       </w:t>
      </w:r>
    </w:p>
    <w:p w:rsidR="00183C93" w:rsidRPr="00EB7B05" w:rsidRDefault="00183C93" w:rsidP="00183C9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183C93" w:rsidRPr="00EB7B05" w:rsidRDefault="00183C93" w:rsidP="00183C9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183C93" w:rsidRDefault="00183C93" w:rsidP="00183C9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EB7B05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Pr="00EB7B05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0053DE" w:rsidRPr="00CE50A0" w:rsidRDefault="000053DE" w:rsidP="00183C93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0053DE" w:rsidRPr="00DF3A3E" w:rsidRDefault="000053DE" w:rsidP="00DF3A3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1476" w:rsidRPr="000053DE" w:rsidRDefault="00D21476" w:rsidP="0051267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3A3E" w:rsidRDefault="00605DDF" w:rsidP="00DF3A3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</w:t>
      </w:r>
    </w:p>
    <w:p w:rsidR="00605DDF" w:rsidRPr="00486573" w:rsidRDefault="00DF3A3E" w:rsidP="00DF3A3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         </w:t>
      </w:r>
      <w:r w:rsidR="00605DDF"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5DDF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</w:p>
    <w:p w:rsidR="00605DDF" w:rsidRPr="00066CD1" w:rsidRDefault="00605DDF" w:rsidP="00605DD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DF3A3E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605DDF" w:rsidRDefault="00605DDF" w:rsidP="00605DDF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605DDF" w:rsidRPr="00882E8E" w:rsidRDefault="00605DDF" w:rsidP="00605DD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605DDF" w:rsidRPr="0083795C" w:rsidRDefault="00605DDF" w:rsidP="00605DDF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F3A3E" w:rsidRDefault="00DF3A3E" w:rsidP="00DF3A3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82 від 03.07.2020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605DDF" w:rsidRDefault="00605DDF" w:rsidP="00605DDF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605DDF" w:rsidRDefault="00605DDF" w:rsidP="00605DD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затвердження проекту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ділянки</w:t>
      </w:r>
    </w:p>
    <w:p w:rsidR="00605DDF" w:rsidRDefault="00605DDF" w:rsidP="00605DD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продажу права оренди на земельних торгах у формі аукціону </w:t>
      </w:r>
    </w:p>
    <w:p w:rsidR="00605DDF" w:rsidRDefault="00605DDF" w:rsidP="00605DD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</w:t>
      </w:r>
    </w:p>
    <w:p w:rsidR="00605DDF" w:rsidRDefault="00605DDF" w:rsidP="00605DD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 рахунок земель комунальної власності сільськогосподарського призначення </w:t>
      </w:r>
    </w:p>
    <w:p w:rsidR="00605DDF" w:rsidRDefault="00605DDF" w:rsidP="00605DD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межах Шевченківської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сільської ради площею 3,8000 га</w:t>
      </w:r>
    </w:p>
    <w:p w:rsidR="00605DDF" w:rsidRDefault="00605DDF" w:rsidP="00605DD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5DDF" w:rsidRPr="00EB7B05" w:rsidRDefault="00605DDF" w:rsidP="00605DD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122, 135-139 Земельного кодексу України розглянувши</w:t>
      </w:r>
      <w:r w:rsidRPr="006962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проект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и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продажу права оренди на земельних торгах у формі аукціону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сільської ради                                  </w:t>
      </w:r>
    </w:p>
    <w:p w:rsidR="00605DDF" w:rsidRDefault="00605DDF" w:rsidP="00605DDF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605DDF" w:rsidRDefault="00605DDF" w:rsidP="00605DDF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605DDF" w:rsidRDefault="00605DDF" w:rsidP="00605DDF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605DDF" w:rsidRPr="00AF7836" w:rsidRDefault="00605DDF" w:rsidP="00AF7836">
      <w:pPr>
        <w:pStyle w:val="a3"/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F7836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проект землеустрою щодо відведення земельної ділянки для продажу права оренди на земельних торгах у формі аукціону для ведення товарного сільськогосподарського виробництва за рахунок земель комунальної власності сільськогосподарського призначення в межах території Шевченківської сільської ради;</w:t>
      </w:r>
    </w:p>
    <w:p w:rsidR="00605DDF" w:rsidRPr="00EB7B05" w:rsidRDefault="00605DDF" w:rsidP="00605DDF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05DDF" w:rsidRPr="00EB7B05" w:rsidRDefault="00605DDF" w:rsidP="00AF7836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Продати право орен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ди на земельну ділянку площею 3,8000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га. кадастровий номер  </w:t>
      </w:r>
      <w:r w:rsidRPr="00605DDF">
        <w:rPr>
          <w:rFonts w:ascii="Times New Roman" w:hAnsi="Times New Roman" w:cs="Times New Roman"/>
          <w:color w:val="0D0D0D"/>
          <w:sz w:val="24"/>
          <w:szCs w:val="24"/>
          <w:lang w:val="uk-UA"/>
        </w:rPr>
        <w:t>4823384700:12:000:0020</w:t>
      </w:r>
      <w:r w:rsidR="00AF7836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сільськогосподарського призначення комунальної власності на земельних торгах, терміном на </w:t>
      </w:r>
      <w:r w:rsidRPr="00EB7B05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7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 років за цільовим призначенням (01.01)  для ведення товарного сільськогосподарського виробництва;</w:t>
      </w:r>
    </w:p>
    <w:p w:rsidR="00605DDF" w:rsidRPr="00EB7B05" w:rsidRDefault="00605DDF" w:rsidP="00605DDF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05DDF" w:rsidRPr="00EB7B05" w:rsidRDefault="00605DDF" w:rsidP="00AF7836">
      <w:pPr>
        <w:pStyle w:val="a3"/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Встановити стартову ціну (стартовий розмір річної орендн</w:t>
      </w:r>
      <w:r>
        <w:rPr>
          <w:rFonts w:ascii="Times New Roman" w:hAnsi="Times New Roman" w:cs="Times New Roman"/>
          <w:sz w:val="24"/>
          <w:szCs w:val="24"/>
          <w:lang w:val="uk-UA"/>
        </w:rPr>
        <w:t>ої плати) у розмірі 10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>% від нормативно грошової оцінки земельної ділянки та крок аукціону у розмірі 1 % від стартового розміру річної орендної плати;</w:t>
      </w:r>
    </w:p>
    <w:p w:rsidR="00605DDF" w:rsidRPr="00EB7B05" w:rsidRDefault="00605DDF" w:rsidP="00605DD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05DDF" w:rsidRPr="00EB7B05" w:rsidRDefault="00605DDF" w:rsidP="00AF7836">
      <w:pPr>
        <w:pStyle w:val="a3"/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Сільському голові Шевченківської сільської ради забезпечити передачу документів і матеріалів для формування лотів виконавцю земельних торгів;</w:t>
      </w:r>
    </w:p>
    <w:p w:rsidR="00605DDF" w:rsidRPr="00EB7B05" w:rsidRDefault="00605DDF" w:rsidP="00605DDF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605DDF" w:rsidRPr="00EB7B05" w:rsidRDefault="00605DDF" w:rsidP="00AF7836">
      <w:pPr>
        <w:pStyle w:val="a6"/>
        <w:numPr>
          <w:ilvl w:val="0"/>
          <w:numId w:val="49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EB7B05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EB7B05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EB7B05">
        <w:rPr>
          <w:sz w:val="24"/>
          <w:szCs w:val="24"/>
        </w:rPr>
        <w:t xml:space="preserve">                                                       </w:t>
      </w:r>
    </w:p>
    <w:p w:rsidR="00605DDF" w:rsidRPr="00EB7B05" w:rsidRDefault="00605DDF" w:rsidP="000053D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DF3A3E" w:rsidRDefault="00605DDF" w:rsidP="000053D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0053DE" w:rsidRPr="000053DE" w:rsidRDefault="00DF3A3E" w:rsidP="000053D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05DDF">
        <w:rPr>
          <w:rFonts w:ascii="Times New Roman" w:hAnsi="Times New Roman" w:cs="Times New Roman"/>
          <w:sz w:val="24"/>
          <w:szCs w:val="24"/>
        </w:rPr>
        <w:t xml:space="preserve">      </w:t>
      </w:r>
      <w:r w:rsidR="00605DDF" w:rsidRPr="00EB7B05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="00605DDF" w:rsidRPr="00EB7B05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0053DE" w:rsidRPr="00CE50A0" w:rsidRDefault="000053DE" w:rsidP="000053D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</w:p>
    <w:p w:rsidR="00605DDF" w:rsidRPr="000053DE" w:rsidRDefault="00605DDF" w:rsidP="0051267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F7836" w:rsidRPr="00486573" w:rsidRDefault="00AF7836" w:rsidP="00DF3A3E">
      <w:pPr>
        <w:tabs>
          <w:tab w:val="left" w:pos="4065"/>
          <w:tab w:val="left" w:pos="9498"/>
        </w:tabs>
        <w:spacing w:after="0"/>
        <w:ind w:right="-146"/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                   </w:t>
      </w:r>
      <w:r w:rsidR="00DF3A3E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</w:t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</w:t>
      </w:r>
      <w:r w:rsidRPr="001E38D8">
        <w:rPr>
          <w:rFonts w:ascii="Times New Roman" w:hAnsi="Times New Roman" w:cs="Times New Roman"/>
          <w:noProof/>
          <w:color w:val="0D0D0D"/>
          <w:sz w:val="24"/>
          <w:szCs w:val="24"/>
        </w:rPr>
        <w:drawing>
          <wp:inline distT="0" distB="0" distL="0" distR="0">
            <wp:extent cx="533400" cy="733425"/>
            <wp:effectExtent l="19050" t="0" r="0" b="0"/>
            <wp:docPr id="24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19" t="-85" r="-119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                             </w:t>
      </w:r>
      <w:r w:rsidR="00DF3A3E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 xml:space="preserve">    </w:t>
      </w:r>
      <w:r w:rsidRPr="00882E8E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     </w:t>
      </w:r>
    </w:p>
    <w:p w:rsidR="00AF7836" w:rsidRPr="00066CD1" w:rsidRDefault="00AF7836" w:rsidP="00AF783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    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ХХХ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="00DF3A3E">
        <w:rPr>
          <w:rFonts w:ascii="Times New Roman" w:hAnsi="Times New Roman" w:cs="Times New Roman"/>
          <w:color w:val="0D0D0D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чергова СЕСІЯ  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en-US"/>
        </w:rPr>
        <w:t>V</w:t>
      </w:r>
      <w:r w:rsidRPr="00066CD1">
        <w:rPr>
          <w:rFonts w:ascii="Times New Roman" w:hAnsi="Times New Roman" w:cs="Times New Roman"/>
          <w:color w:val="0D0D0D"/>
          <w:sz w:val="24"/>
          <w:szCs w:val="24"/>
          <w:lang w:val="uk-UA"/>
        </w:rPr>
        <w:t>ІІІ СКЛИКАННЯ</w:t>
      </w:r>
    </w:p>
    <w:p w:rsidR="00AF7836" w:rsidRDefault="00AF7836" w:rsidP="00AF7836">
      <w:pPr>
        <w:tabs>
          <w:tab w:val="center" w:pos="5034"/>
        </w:tabs>
        <w:spacing w:after="0"/>
        <w:ind w:left="567"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ab/>
      </w:r>
    </w:p>
    <w:p w:rsidR="00AF7836" w:rsidRPr="00882E8E" w:rsidRDefault="00AF7836" w:rsidP="00AF783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Р І Ш Е Н </w:t>
      </w:r>
      <w:proofErr w:type="spellStart"/>
      <w:proofErr w:type="gramStart"/>
      <w:r w:rsidRPr="00882E8E">
        <w:rPr>
          <w:rFonts w:ascii="Times New Roman" w:hAnsi="Times New Roman" w:cs="Times New Roman"/>
          <w:color w:val="0D0D0D"/>
          <w:sz w:val="28"/>
          <w:szCs w:val="28"/>
        </w:rPr>
        <w:t>Н</w:t>
      </w:r>
      <w:proofErr w:type="spellEnd"/>
      <w:proofErr w:type="gramEnd"/>
      <w:r w:rsidRPr="00882E8E">
        <w:rPr>
          <w:rFonts w:ascii="Times New Roman" w:hAnsi="Times New Roman" w:cs="Times New Roman"/>
          <w:color w:val="0D0D0D"/>
          <w:sz w:val="28"/>
          <w:szCs w:val="28"/>
        </w:rPr>
        <w:t xml:space="preserve"> Я</w:t>
      </w:r>
    </w:p>
    <w:p w:rsidR="00AF7836" w:rsidRPr="0083795C" w:rsidRDefault="00AF7836" w:rsidP="00AF7836">
      <w:pPr>
        <w:tabs>
          <w:tab w:val="left" w:pos="9498"/>
        </w:tabs>
        <w:spacing w:after="0"/>
        <w:ind w:left="567" w:right="-146"/>
        <w:jc w:val="center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DF3A3E" w:rsidRDefault="00DF3A3E" w:rsidP="00DF3A3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83 від 03.07.2020</w:t>
      </w:r>
      <w:r w:rsidRPr="001F425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року</w:t>
      </w:r>
    </w:p>
    <w:p w:rsidR="00AF7836" w:rsidRDefault="00AF7836" w:rsidP="00AF783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471D0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с. Шевченкове    </w:t>
      </w:r>
    </w:p>
    <w:p w:rsidR="00AF7836" w:rsidRDefault="00AF7836" w:rsidP="00AF783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 затвердження проекту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ділянки</w:t>
      </w:r>
    </w:p>
    <w:p w:rsidR="00AF7836" w:rsidRDefault="00AF7836" w:rsidP="00AF783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продажу права оренди на земельних торгах у формі аукціону </w:t>
      </w:r>
    </w:p>
    <w:p w:rsidR="00AF7836" w:rsidRDefault="00AF7836" w:rsidP="00AF783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для ведення товарного сільськогосподарського виробництва </w:t>
      </w:r>
    </w:p>
    <w:p w:rsidR="00AF7836" w:rsidRDefault="00AF7836" w:rsidP="00AF783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 рахунок земель комунальної власності сільськогосподарського призначення </w:t>
      </w:r>
    </w:p>
    <w:p w:rsidR="00AF7836" w:rsidRDefault="00AF7836" w:rsidP="00AF783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в межах Шевченківської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сільської ради площею 24,6145 га</w:t>
      </w:r>
    </w:p>
    <w:p w:rsidR="00AF7836" w:rsidRDefault="00AF7836" w:rsidP="00AF783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F7836" w:rsidRDefault="00AF7836" w:rsidP="00AF783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F7836" w:rsidRPr="00EB7B05" w:rsidRDefault="00AF7836" w:rsidP="00AF783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121F3">
        <w:rPr>
          <w:rFonts w:ascii="Times New Roman" w:hAnsi="Times New Roman" w:cs="Times New Roman"/>
          <w:sz w:val="24"/>
          <w:szCs w:val="24"/>
          <w:lang w:val="uk-UA"/>
        </w:rPr>
        <w:t>Відповідно 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5237"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ст. 122, 135-139 Земельного кодексу України розглянувши</w:t>
      </w:r>
      <w:r w:rsidRPr="00696264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проект землеустрою щ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одо відведення земельної ділянк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и </w:t>
      </w:r>
      <w:r w:rsidRPr="00A8119B">
        <w:rPr>
          <w:rFonts w:ascii="Times New Roman" w:hAnsi="Times New Roman" w:cs="Times New Roman"/>
          <w:color w:val="0D0D0D"/>
          <w:sz w:val="24"/>
          <w:szCs w:val="24"/>
          <w:lang w:val="uk-UA"/>
        </w:rPr>
        <w:t>для продажу права оренди на земельних торгах у формі аукціону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сесія сільської ради                                  </w:t>
      </w:r>
    </w:p>
    <w:p w:rsidR="00AF7836" w:rsidRDefault="00AF7836" w:rsidP="00AF7836">
      <w:pPr>
        <w:pStyle w:val="a3"/>
        <w:spacing w:after="0"/>
        <w:jc w:val="both"/>
        <w:rPr>
          <w:rFonts w:ascii="Times New Roman" w:hAnsi="Times New Roman" w:cs="Times New Roman"/>
          <w:lang w:val="uk-UA"/>
        </w:rPr>
      </w:pPr>
    </w:p>
    <w:p w:rsidR="00AF7836" w:rsidRDefault="00AF7836" w:rsidP="00AF783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  <w:r w:rsidRPr="00E23B06">
        <w:rPr>
          <w:rFonts w:ascii="Times New Roman" w:hAnsi="Times New Roman" w:cs="Times New Roman"/>
          <w:spacing w:val="63"/>
          <w:sz w:val="24"/>
          <w:szCs w:val="24"/>
          <w:lang w:val="uk-UA"/>
        </w:rPr>
        <w:t xml:space="preserve">       ВИРІШИЛА:</w:t>
      </w:r>
    </w:p>
    <w:p w:rsidR="00AF7836" w:rsidRDefault="00AF7836" w:rsidP="00AF7836">
      <w:pPr>
        <w:shd w:val="clear" w:color="auto" w:fill="FFFFFF"/>
        <w:spacing w:after="0" w:line="274" w:lineRule="exact"/>
        <w:ind w:left="567" w:right="-146" w:firstLine="2794"/>
        <w:rPr>
          <w:rFonts w:ascii="Times New Roman" w:hAnsi="Times New Roman" w:cs="Times New Roman"/>
          <w:spacing w:val="63"/>
          <w:sz w:val="24"/>
          <w:szCs w:val="24"/>
          <w:lang w:val="uk-UA"/>
        </w:rPr>
      </w:pPr>
    </w:p>
    <w:p w:rsidR="00AF7836" w:rsidRPr="00AF7836" w:rsidRDefault="00AF7836" w:rsidP="00AF7836">
      <w:pPr>
        <w:pStyle w:val="a3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AF7836">
        <w:rPr>
          <w:rFonts w:ascii="Times New Roman" w:hAnsi="Times New Roman" w:cs="Times New Roman"/>
          <w:color w:val="0D0D0D"/>
          <w:sz w:val="24"/>
          <w:szCs w:val="24"/>
          <w:lang w:val="uk-UA"/>
        </w:rPr>
        <w:t>Затвердити проект землеустрою щодо відведення земельної ділянки для продажу права оренди на земельних торгах у формі аукціону для ведення товарного сільськогосподарського виробництва за рахунок земель комунальної власності сільськогосподарського призначення в межах території Шевченківської сільської ради;</w:t>
      </w:r>
    </w:p>
    <w:p w:rsidR="00AF7836" w:rsidRPr="00EB7B05" w:rsidRDefault="00AF7836" w:rsidP="00AF7836">
      <w:pPr>
        <w:pStyle w:val="a3"/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F7836" w:rsidRPr="00EB7B05" w:rsidRDefault="00AF7836" w:rsidP="00AF7836">
      <w:pPr>
        <w:pStyle w:val="a3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Продати право орен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ди на земельну ділянку площею 24,6145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га. кадастровий номер  </w:t>
      </w:r>
      <w:r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48233841000:01:000:0112 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сільськогосподарського призначення комунальної власності на земельних торгах, терміном на </w:t>
      </w:r>
      <w:r w:rsidRPr="00EB7B05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7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 xml:space="preserve"> років за цільовим призначенням (01.01)  для ведення товарного сільськогосподарського виробництва;</w:t>
      </w:r>
    </w:p>
    <w:p w:rsidR="00AF7836" w:rsidRPr="00EB7B05" w:rsidRDefault="00AF7836" w:rsidP="00AF7836">
      <w:pPr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F7836" w:rsidRPr="00EB7B05" w:rsidRDefault="00AF7836" w:rsidP="00AF7836">
      <w:pPr>
        <w:pStyle w:val="a3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Встановити стартову ціну (стартовий розмір річної орендн</w:t>
      </w:r>
      <w:r>
        <w:rPr>
          <w:rFonts w:ascii="Times New Roman" w:hAnsi="Times New Roman" w:cs="Times New Roman"/>
          <w:sz w:val="24"/>
          <w:szCs w:val="24"/>
          <w:lang w:val="uk-UA"/>
        </w:rPr>
        <w:t>ої плати) у розмірі 10</w:t>
      </w:r>
      <w:r w:rsidRPr="00EB7B05">
        <w:rPr>
          <w:rFonts w:ascii="Times New Roman" w:hAnsi="Times New Roman" w:cs="Times New Roman"/>
          <w:sz w:val="24"/>
          <w:szCs w:val="24"/>
          <w:lang w:val="uk-UA"/>
        </w:rPr>
        <w:t>% від нормативно грошової оцінки земельної ділянки та крок аукціону у розмірі 1 % від стартового розміру річної орендної плати;</w:t>
      </w:r>
    </w:p>
    <w:p w:rsidR="00AF7836" w:rsidRPr="00EB7B05" w:rsidRDefault="00AF7836" w:rsidP="00AF783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F7836" w:rsidRPr="00EB7B05" w:rsidRDefault="00AF7836" w:rsidP="00AF7836">
      <w:pPr>
        <w:pStyle w:val="a3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  <w:r w:rsidRPr="00EB7B05">
        <w:rPr>
          <w:rFonts w:ascii="Times New Roman" w:hAnsi="Times New Roman" w:cs="Times New Roman"/>
          <w:sz w:val="24"/>
          <w:szCs w:val="24"/>
          <w:lang w:val="uk-UA"/>
        </w:rPr>
        <w:t>Сільському голові Шевченківської сільської ради забезпечити передачу документів і матеріалів для формування лотів виконавцю земельних торгів;</w:t>
      </w:r>
    </w:p>
    <w:p w:rsidR="00AF7836" w:rsidRPr="00EB7B05" w:rsidRDefault="00AF7836" w:rsidP="00AF7836">
      <w:pPr>
        <w:spacing w:after="0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AF7836" w:rsidRPr="00EB7B05" w:rsidRDefault="00AF7836" w:rsidP="00AF7836">
      <w:pPr>
        <w:pStyle w:val="a6"/>
        <w:numPr>
          <w:ilvl w:val="0"/>
          <w:numId w:val="50"/>
        </w:numPr>
        <w:shd w:val="clear" w:color="auto" w:fill="FFFFFF"/>
        <w:ind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>Контроль  за виконанням даного  рішення  покласти  на постійну комісію сільської рад</w:t>
      </w:r>
      <w:r w:rsidRPr="00EB7B05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EB7B05">
        <w:rPr>
          <w:rFonts w:ascii="Times New Roman" w:hAnsi="Times New Roman" w:cs="Times New Roman"/>
          <w:sz w:val="24"/>
          <w:szCs w:val="24"/>
        </w:rPr>
        <w:t>з питань містобудування,  житлово-комунального   господарства, транспорту, комунальної  власності, будівництва, земельних  відносин  та  охорони  природи.</w:t>
      </w:r>
      <w:r w:rsidRPr="00EB7B05">
        <w:rPr>
          <w:sz w:val="24"/>
          <w:szCs w:val="24"/>
        </w:rPr>
        <w:t xml:space="preserve">                                                       </w:t>
      </w:r>
    </w:p>
    <w:p w:rsidR="00AF7836" w:rsidRPr="00EB7B05" w:rsidRDefault="00AF7836" w:rsidP="000053D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 w:rsidRPr="00EB7B05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8C5B4C" w:rsidRDefault="00AF7836" w:rsidP="000053D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0053DE" w:rsidRPr="000053DE" w:rsidRDefault="008C5B4C" w:rsidP="000053DE">
      <w:pPr>
        <w:pStyle w:val="a6"/>
        <w:shd w:val="clear" w:color="auto" w:fill="FFFFFF"/>
        <w:ind w:left="360" w:right="-14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F7836">
        <w:rPr>
          <w:rFonts w:ascii="Times New Roman" w:hAnsi="Times New Roman" w:cs="Times New Roman"/>
          <w:sz w:val="24"/>
          <w:szCs w:val="24"/>
        </w:rPr>
        <w:t xml:space="preserve">  </w:t>
      </w:r>
      <w:r w:rsidR="00AF7836" w:rsidRPr="00EB7B05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</w:t>
      </w:r>
      <w:r w:rsidR="00AF7836" w:rsidRPr="00EB7B05">
        <w:rPr>
          <w:rFonts w:ascii="Times New Roman" w:hAnsi="Times New Roman" w:cs="Times New Roman"/>
          <w:spacing w:val="-2"/>
          <w:sz w:val="24"/>
          <w:szCs w:val="24"/>
        </w:rPr>
        <w:t>Т. П. Шакунова</w:t>
      </w:r>
    </w:p>
    <w:p w:rsidR="00AF7836" w:rsidRPr="0051267E" w:rsidRDefault="00AF7836" w:rsidP="00AF7836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AF7836" w:rsidRPr="0051267E" w:rsidRDefault="00AF7836" w:rsidP="0051267E">
      <w:pPr>
        <w:tabs>
          <w:tab w:val="left" w:pos="9498"/>
        </w:tabs>
        <w:spacing w:after="0"/>
        <w:ind w:right="-1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sectPr w:rsidR="00AF7836" w:rsidRPr="0051267E" w:rsidSect="00486573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7A8E"/>
    <w:multiLevelType w:val="hybridMultilevel"/>
    <w:tmpl w:val="31AE58C8"/>
    <w:lvl w:ilvl="0" w:tplc="769E1D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8B5774"/>
    <w:multiLevelType w:val="hybridMultilevel"/>
    <w:tmpl w:val="92067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A6B5C"/>
    <w:multiLevelType w:val="hybridMultilevel"/>
    <w:tmpl w:val="A05467EE"/>
    <w:lvl w:ilvl="0" w:tplc="ED7406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B168A"/>
    <w:multiLevelType w:val="hybridMultilevel"/>
    <w:tmpl w:val="C290AA86"/>
    <w:lvl w:ilvl="0" w:tplc="F25A29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A0D88"/>
    <w:multiLevelType w:val="hybridMultilevel"/>
    <w:tmpl w:val="7138E640"/>
    <w:lvl w:ilvl="0" w:tplc="63F6712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ED81664"/>
    <w:multiLevelType w:val="hybridMultilevel"/>
    <w:tmpl w:val="A05467EE"/>
    <w:lvl w:ilvl="0" w:tplc="ED7406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116D7"/>
    <w:multiLevelType w:val="hybridMultilevel"/>
    <w:tmpl w:val="C60A1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6F3240"/>
    <w:multiLevelType w:val="hybridMultilevel"/>
    <w:tmpl w:val="CC568044"/>
    <w:lvl w:ilvl="0" w:tplc="1E5872E8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7769F1"/>
    <w:multiLevelType w:val="hybridMultilevel"/>
    <w:tmpl w:val="A05467EE"/>
    <w:lvl w:ilvl="0" w:tplc="ED7406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BB2796"/>
    <w:multiLevelType w:val="hybridMultilevel"/>
    <w:tmpl w:val="F1224156"/>
    <w:lvl w:ilvl="0" w:tplc="E10AC49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72559"/>
    <w:multiLevelType w:val="hybridMultilevel"/>
    <w:tmpl w:val="8C24EC08"/>
    <w:lvl w:ilvl="0" w:tplc="3662C46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A141EAD"/>
    <w:multiLevelType w:val="hybridMultilevel"/>
    <w:tmpl w:val="93246D20"/>
    <w:lvl w:ilvl="0" w:tplc="6E94A9D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755DF4"/>
    <w:multiLevelType w:val="hybridMultilevel"/>
    <w:tmpl w:val="CFD47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C93136"/>
    <w:multiLevelType w:val="hybridMultilevel"/>
    <w:tmpl w:val="A05467EE"/>
    <w:lvl w:ilvl="0" w:tplc="ED7406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7A607B"/>
    <w:multiLevelType w:val="hybridMultilevel"/>
    <w:tmpl w:val="00701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2B5941"/>
    <w:multiLevelType w:val="multilevel"/>
    <w:tmpl w:val="F7F88A5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0D0D0D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D0D0D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0D0D0D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D0D0D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0D0D0D"/>
        <w:sz w:val="24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0D0D0D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0D0D0D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0D0D0D"/>
        <w:sz w:val="24"/>
      </w:rPr>
    </w:lvl>
  </w:abstractNum>
  <w:abstractNum w:abstractNumId="16">
    <w:nsid w:val="2A733D71"/>
    <w:multiLevelType w:val="hybridMultilevel"/>
    <w:tmpl w:val="27881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513101"/>
    <w:multiLevelType w:val="multilevel"/>
    <w:tmpl w:val="52A4C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0D0D0D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D0D0D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0D0D0D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D0D0D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0D0D0D"/>
        <w:sz w:val="24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0D0D0D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0D0D0D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0D0D0D"/>
        <w:sz w:val="24"/>
      </w:rPr>
    </w:lvl>
  </w:abstractNum>
  <w:abstractNum w:abstractNumId="18">
    <w:nsid w:val="32971561"/>
    <w:multiLevelType w:val="hybridMultilevel"/>
    <w:tmpl w:val="00701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B205E5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3B8475C"/>
    <w:multiLevelType w:val="hybridMultilevel"/>
    <w:tmpl w:val="A05467EE"/>
    <w:lvl w:ilvl="0" w:tplc="ED7406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2C755F"/>
    <w:multiLevelType w:val="hybridMultilevel"/>
    <w:tmpl w:val="A50673AC"/>
    <w:lvl w:ilvl="0" w:tplc="AD646C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63848AE"/>
    <w:multiLevelType w:val="hybridMultilevel"/>
    <w:tmpl w:val="BF2EFF5A"/>
    <w:lvl w:ilvl="0" w:tplc="0419000F">
      <w:start w:val="29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5E6506"/>
    <w:multiLevelType w:val="hybridMultilevel"/>
    <w:tmpl w:val="5A166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64328F"/>
    <w:multiLevelType w:val="hybridMultilevel"/>
    <w:tmpl w:val="A05467EE"/>
    <w:lvl w:ilvl="0" w:tplc="ED7406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E25878"/>
    <w:multiLevelType w:val="hybridMultilevel"/>
    <w:tmpl w:val="A05467EE"/>
    <w:lvl w:ilvl="0" w:tplc="ED7406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AD392C"/>
    <w:multiLevelType w:val="hybridMultilevel"/>
    <w:tmpl w:val="921A7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404324"/>
    <w:multiLevelType w:val="multilevel"/>
    <w:tmpl w:val="F99800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Theme="minorEastAsia" w:hAnsi="Times New Roman" w:cs="Times New Roman"/>
        <w:color w:val="0D0D0D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D0D0D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0D0D0D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D0D0D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0D0D0D"/>
        <w:sz w:val="24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0D0D0D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0D0D0D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0D0D0D"/>
        <w:sz w:val="24"/>
      </w:rPr>
    </w:lvl>
  </w:abstractNum>
  <w:abstractNum w:abstractNumId="28">
    <w:nsid w:val="4C466FB7"/>
    <w:multiLevelType w:val="hybridMultilevel"/>
    <w:tmpl w:val="C30C40AC"/>
    <w:lvl w:ilvl="0" w:tplc="740A2102">
      <w:start w:val="1"/>
      <w:numFmt w:val="decimal"/>
      <w:lvlText w:val="%1."/>
      <w:lvlJc w:val="left"/>
      <w:pPr>
        <w:ind w:left="37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41" w:hanging="360"/>
      </w:pPr>
    </w:lvl>
    <w:lvl w:ilvl="2" w:tplc="0419001B" w:tentative="1">
      <w:start w:val="1"/>
      <w:numFmt w:val="lowerRoman"/>
      <w:lvlText w:val="%3."/>
      <w:lvlJc w:val="right"/>
      <w:pPr>
        <w:ind w:left="5161" w:hanging="180"/>
      </w:pPr>
    </w:lvl>
    <w:lvl w:ilvl="3" w:tplc="0419000F" w:tentative="1">
      <w:start w:val="1"/>
      <w:numFmt w:val="decimal"/>
      <w:lvlText w:val="%4."/>
      <w:lvlJc w:val="left"/>
      <w:pPr>
        <w:ind w:left="5881" w:hanging="360"/>
      </w:pPr>
    </w:lvl>
    <w:lvl w:ilvl="4" w:tplc="04190019" w:tentative="1">
      <w:start w:val="1"/>
      <w:numFmt w:val="lowerLetter"/>
      <w:lvlText w:val="%5."/>
      <w:lvlJc w:val="left"/>
      <w:pPr>
        <w:ind w:left="6601" w:hanging="360"/>
      </w:pPr>
    </w:lvl>
    <w:lvl w:ilvl="5" w:tplc="0419001B" w:tentative="1">
      <w:start w:val="1"/>
      <w:numFmt w:val="lowerRoman"/>
      <w:lvlText w:val="%6."/>
      <w:lvlJc w:val="right"/>
      <w:pPr>
        <w:ind w:left="7321" w:hanging="180"/>
      </w:pPr>
    </w:lvl>
    <w:lvl w:ilvl="6" w:tplc="0419000F" w:tentative="1">
      <w:start w:val="1"/>
      <w:numFmt w:val="decimal"/>
      <w:lvlText w:val="%7."/>
      <w:lvlJc w:val="left"/>
      <w:pPr>
        <w:ind w:left="8041" w:hanging="360"/>
      </w:pPr>
    </w:lvl>
    <w:lvl w:ilvl="7" w:tplc="04190019" w:tentative="1">
      <w:start w:val="1"/>
      <w:numFmt w:val="lowerLetter"/>
      <w:lvlText w:val="%8."/>
      <w:lvlJc w:val="left"/>
      <w:pPr>
        <w:ind w:left="8761" w:hanging="360"/>
      </w:pPr>
    </w:lvl>
    <w:lvl w:ilvl="8" w:tplc="0419001B" w:tentative="1">
      <w:start w:val="1"/>
      <w:numFmt w:val="lowerRoman"/>
      <w:lvlText w:val="%9."/>
      <w:lvlJc w:val="right"/>
      <w:pPr>
        <w:ind w:left="9481" w:hanging="180"/>
      </w:pPr>
    </w:lvl>
  </w:abstractNum>
  <w:abstractNum w:abstractNumId="29">
    <w:nsid w:val="4D160974"/>
    <w:multiLevelType w:val="hybridMultilevel"/>
    <w:tmpl w:val="0D780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B9181A"/>
    <w:multiLevelType w:val="hybridMultilevel"/>
    <w:tmpl w:val="7BB66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2C490F"/>
    <w:multiLevelType w:val="multilevel"/>
    <w:tmpl w:val="52A4C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0D0D0D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D0D0D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0D0D0D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D0D0D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0D0D0D"/>
        <w:sz w:val="24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0D0D0D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0D0D0D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0D0D0D"/>
        <w:sz w:val="24"/>
      </w:rPr>
    </w:lvl>
  </w:abstractNum>
  <w:abstractNum w:abstractNumId="32">
    <w:nsid w:val="55950D70"/>
    <w:multiLevelType w:val="hybridMultilevel"/>
    <w:tmpl w:val="1B1EB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962D0D"/>
    <w:multiLevelType w:val="hybridMultilevel"/>
    <w:tmpl w:val="0FD23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1C53F8"/>
    <w:multiLevelType w:val="hybridMultilevel"/>
    <w:tmpl w:val="A05467EE"/>
    <w:lvl w:ilvl="0" w:tplc="ED7406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C104AA"/>
    <w:multiLevelType w:val="hybridMultilevel"/>
    <w:tmpl w:val="A05467EE"/>
    <w:lvl w:ilvl="0" w:tplc="ED7406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FB0972"/>
    <w:multiLevelType w:val="hybridMultilevel"/>
    <w:tmpl w:val="A05467EE"/>
    <w:lvl w:ilvl="0" w:tplc="ED7406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E33E78"/>
    <w:multiLevelType w:val="hybridMultilevel"/>
    <w:tmpl w:val="53EABBF6"/>
    <w:lvl w:ilvl="0" w:tplc="94E0F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8">
    <w:nsid w:val="65FF29D5"/>
    <w:multiLevelType w:val="hybridMultilevel"/>
    <w:tmpl w:val="A05467EE"/>
    <w:lvl w:ilvl="0" w:tplc="ED7406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AB50C0"/>
    <w:multiLevelType w:val="hybridMultilevel"/>
    <w:tmpl w:val="4878A2AA"/>
    <w:lvl w:ilvl="0" w:tplc="BE266806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A17704"/>
    <w:multiLevelType w:val="hybridMultilevel"/>
    <w:tmpl w:val="A05467EE"/>
    <w:lvl w:ilvl="0" w:tplc="ED7406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C6109E"/>
    <w:multiLevelType w:val="hybridMultilevel"/>
    <w:tmpl w:val="23828888"/>
    <w:lvl w:ilvl="0" w:tplc="0BCE51E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0D0D0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193656"/>
    <w:multiLevelType w:val="hybridMultilevel"/>
    <w:tmpl w:val="C8F63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B86AA0"/>
    <w:multiLevelType w:val="hybridMultilevel"/>
    <w:tmpl w:val="A05467EE"/>
    <w:lvl w:ilvl="0" w:tplc="ED7406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88046A"/>
    <w:multiLevelType w:val="hybridMultilevel"/>
    <w:tmpl w:val="A05467EE"/>
    <w:lvl w:ilvl="0" w:tplc="ED7406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1651EA"/>
    <w:multiLevelType w:val="hybridMultilevel"/>
    <w:tmpl w:val="D826B3EA"/>
    <w:lvl w:ilvl="0" w:tplc="401832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C5153D"/>
    <w:multiLevelType w:val="hybridMultilevel"/>
    <w:tmpl w:val="A05467EE"/>
    <w:lvl w:ilvl="0" w:tplc="ED7406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5274BD"/>
    <w:multiLevelType w:val="hybridMultilevel"/>
    <w:tmpl w:val="F1224156"/>
    <w:lvl w:ilvl="0" w:tplc="E10AC49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FF5714"/>
    <w:multiLevelType w:val="hybridMultilevel"/>
    <w:tmpl w:val="A05467EE"/>
    <w:lvl w:ilvl="0" w:tplc="ED74069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B776B4"/>
    <w:multiLevelType w:val="multilevel"/>
    <w:tmpl w:val="02DC00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5"/>
  </w:num>
  <w:num w:numId="2">
    <w:abstractNumId w:val="37"/>
  </w:num>
  <w:num w:numId="3">
    <w:abstractNumId w:val="13"/>
  </w:num>
  <w:num w:numId="4">
    <w:abstractNumId w:val="22"/>
  </w:num>
  <w:num w:numId="5">
    <w:abstractNumId w:val="43"/>
  </w:num>
  <w:num w:numId="6">
    <w:abstractNumId w:val="39"/>
  </w:num>
  <w:num w:numId="7">
    <w:abstractNumId w:val="4"/>
  </w:num>
  <w:num w:numId="8">
    <w:abstractNumId w:val="3"/>
  </w:num>
  <w:num w:numId="9">
    <w:abstractNumId w:val="9"/>
  </w:num>
  <w:num w:numId="10">
    <w:abstractNumId w:val="24"/>
  </w:num>
  <w:num w:numId="11">
    <w:abstractNumId w:val="15"/>
  </w:num>
  <w:num w:numId="12">
    <w:abstractNumId w:val="47"/>
  </w:num>
  <w:num w:numId="13">
    <w:abstractNumId w:val="25"/>
  </w:num>
  <w:num w:numId="14">
    <w:abstractNumId w:val="31"/>
  </w:num>
  <w:num w:numId="15">
    <w:abstractNumId w:val="21"/>
  </w:num>
  <w:num w:numId="16">
    <w:abstractNumId w:val="8"/>
  </w:num>
  <w:num w:numId="17">
    <w:abstractNumId w:val="28"/>
  </w:num>
  <w:num w:numId="18">
    <w:abstractNumId w:val="6"/>
  </w:num>
  <w:num w:numId="19">
    <w:abstractNumId w:val="17"/>
  </w:num>
  <w:num w:numId="20">
    <w:abstractNumId w:val="40"/>
  </w:num>
  <w:num w:numId="21">
    <w:abstractNumId w:val="10"/>
  </w:num>
  <w:num w:numId="22">
    <w:abstractNumId w:val="26"/>
  </w:num>
  <w:num w:numId="23">
    <w:abstractNumId w:val="34"/>
  </w:num>
  <w:num w:numId="24">
    <w:abstractNumId w:val="41"/>
  </w:num>
  <w:num w:numId="25">
    <w:abstractNumId w:val="7"/>
  </w:num>
  <w:num w:numId="26">
    <w:abstractNumId w:val="48"/>
  </w:num>
  <w:num w:numId="27">
    <w:abstractNumId w:val="33"/>
  </w:num>
  <w:num w:numId="28">
    <w:abstractNumId w:val="30"/>
  </w:num>
  <w:num w:numId="29">
    <w:abstractNumId w:val="35"/>
  </w:num>
  <w:num w:numId="30">
    <w:abstractNumId w:val="27"/>
  </w:num>
  <w:num w:numId="31">
    <w:abstractNumId w:val="29"/>
  </w:num>
  <w:num w:numId="32">
    <w:abstractNumId w:val="19"/>
  </w:num>
  <w:num w:numId="33">
    <w:abstractNumId w:val="46"/>
  </w:num>
  <w:num w:numId="34">
    <w:abstractNumId w:val="38"/>
  </w:num>
  <w:num w:numId="35">
    <w:abstractNumId w:val="2"/>
  </w:num>
  <w:num w:numId="36">
    <w:abstractNumId w:val="23"/>
  </w:num>
  <w:num w:numId="37">
    <w:abstractNumId w:val="49"/>
  </w:num>
  <w:num w:numId="38">
    <w:abstractNumId w:val="36"/>
  </w:num>
  <w:num w:numId="39">
    <w:abstractNumId w:val="1"/>
  </w:num>
  <w:num w:numId="40">
    <w:abstractNumId w:val="44"/>
  </w:num>
  <w:num w:numId="41">
    <w:abstractNumId w:val="45"/>
  </w:num>
  <w:num w:numId="42">
    <w:abstractNumId w:val="20"/>
  </w:num>
  <w:num w:numId="43">
    <w:abstractNumId w:val="0"/>
  </w:num>
  <w:num w:numId="44">
    <w:abstractNumId w:val="14"/>
  </w:num>
  <w:num w:numId="45">
    <w:abstractNumId w:val="18"/>
  </w:num>
  <w:num w:numId="46">
    <w:abstractNumId w:val="11"/>
  </w:num>
  <w:num w:numId="47">
    <w:abstractNumId w:val="32"/>
  </w:num>
  <w:num w:numId="48">
    <w:abstractNumId w:val="12"/>
  </w:num>
  <w:num w:numId="49">
    <w:abstractNumId w:val="42"/>
  </w:num>
  <w:num w:numId="5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61DF"/>
    <w:rsid w:val="000053DE"/>
    <w:rsid w:val="00034EDA"/>
    <w:rsid w:val="00044171"/>
    <w:rsid w:val="0005316D"/>
    <w:rsid w:val="000725BA"/>
    <w:rsid w:val="000A45EA"/>
    <w:rsid w:val="00124492"/>
    <w:rsid w:val="00134576"/>
    <w:rsid w:val="00183C93"/>
    <w:rsid w:val="0018717D"/>
    <w:rsid w:val="001D5B65"/>
    <w:rsid w:val="002166CE"/>
    <w:rsid w:val="00221449"/>
    <w:rsid w:val="00247381"/>
    <w:rsid w:val="002506C6"/>
    <w:rsid w:val="00253B0E"/>
    <w:rsid w:val="0027706D"/>
    <w:rsid w:val="002A38F2"/>
    <w:rsid w:val="002B06F3"/>
    <w:rsid w:val="002F0686"/>
    <w:rsid w:val="003035E0"/>
    <w:rsid w:val="00312B53"/>
    <w:rsid w:val="00394BE9"/>
    <w:rsid w:val="003A1D1C"/>
    <w:rsid w:val="003B4E68"/>
    <w:rsid w:val="003D5B9D"/>
    <w:rsid w:val="00414894"/>
    <w:rsid w:val="00420A0E"/>
    <w:rsid w:val="0042579D"/>
    <w:rsid w:val="0043762C"/>
    <w:rsid w:val="00454A64"/>
    <w:rsid w:val="004765F4"/>
    <w:rsid w:val="00480F66"/>
    <w:rsid w:val="00486573"/>
    <w:rsid w:val="004A2939"/>
    <w:rsid w:val="004B1BDC"/>
    <w:rsid w:val="004C57DD"/>
    <w:rsid w:val="004F25A5"/>
    <w:rsid w:val="0051267E"/>
    <w:rsid w:val="00513224"/>
    <w:rsid w:val="00553640"/>
    <w:rsid w:val="00567855"/>
    <w:rsid w:val="00582A0B"/>
    <w:rsid w:val="005916E7"/>
    <w:rsid w:val="005A2FE2"/>
    <w:rsid w:val="005E5D37"/>
    <w:rsid w:val="00605DDF"/>
    <w:rsid w:val="006066FF"/>
    <w:rsid w:val="0069590D"/>
    <w:rsid w:val="006B546D"/>
    <w:rsid w:val="007451B5"/>
    <w:rsid w:val="007739DF"/>
    <w:rsid w:val="007816CE"/>
    <w:rsid w:val="007D40E1"/>
    <w:rsid w:val="008042C6"/>
    <w:rsid w:val="00817BD6"/>
    <w:rsid w:val="00826482"/>
    <w:rsid w:val="0083664C"/>
    <w:rsid w:val="00847D29"/>
    <w:rsid w:val="00882E8E"/>
    <w:rsid w:val="008C5B4C"/>
    <w:rsid w:val="008D599D"/>
    <w:rsid w:val="008E35B4"/>
    <w:rsid w:val="009271D3"/>
    <w:rsid w:val="0094400F"/>
    <w:rsid w:val="00944EFF"/>
    <w:rsid w:val="00993D65"/>
    <w:rsid w:val="009B105A"/>
    <w:rsid w:val="009C5FB8"/>
    <w:rsid w:val="00A40D0E"/>
    <w:rsid w:val="00A50092"/>
    <w:rsid w:val="00A6186B"/>
    <w:rsid w:val="00A9258B"/>
    <w:rsid w:val="00AB4AEE"/>
    <w:rsid w:val="00AD65F4"/>
    <w:rsid w:val="00AF7836"/>
    <w:rsid w:val="00B026A0"/>
    <w:rsid w:val="00B22B0D"/>
    <w:rsid w:val="00B470DC"/>
    <w:rsid w:val="00BB7CC8"/>
    <w:rsid w:val="00BE732A"/>
    <w:rsid w:val="00C244B1"/>
    <w:rsid w:val="00C25A6A"/>
    <w:rsid w:val="00C320B2"/>
    <w:rsid w:val="00C73D47"/>
    <w:rsid w:val="00C80871"/>
    <w:rsid w:val="00C8501E"/>
    <w:rsid w:val="00C96DD4"/>
    <w:rsid w:val="00CA54BE"/>
    <w:rsid w:val="00CE66CB"/>
    <w:rsid w:val="00CF4534"/>
    <w:rsid w:val="00D21476"/>
    <w:rsid w:val="00D25ECC"/>
    <w:rsid w:val="00D30D27"/>
    <w:rsid w:val="00D43B73"/>
    <w:rsid w:val="00D7376E"/>
    <w:rsid w:val="00DC0AFB"/>
    <w:rsid w:val="00DE481C"/>
    <w:rsid w:val="00DF3A3E"/>
    <w:rsid w:val="00E21D63"/>
    <w:rsid w:val="00E343CB"/>
    <w:rsid w:val="00E60348"/>
    <w:rsid w:val="00E671B7"/>
    <w:rsid w:val="00ED60D2"/>
    <w:rsid w:val="00EF3410"/>
    <w:rsid w:val="00F32008"/>
    <w:rsid w:val="00F51245"/>
    <w:rsid w:val="00F5139A"/>
    <w:rsid w:val="00F734EF"/>
    <w:rsid w:val="00FB3BCE"/>
    <w:rsid w:val="00FB3EA8"/>
    <w:rsid w:val="00FB7EC9"/>
    <w:rsid w:val="00FC072F"/>
    <w:rsid w:val="00FD61DF"/>
    <w:rsid w:val="00FE0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BDC"/>
  </w:style>
  <w:style w:type="paragraph" w:styleId="2">
    <w:name w:val="heading 2"/>
    <w:basedOn w:val="a"/>
    <w:next w:val="a"/>
    <w:link w:val="20"/>
    <w:uiPriority w:val="9"/>
    <w:unhideWhenUsed/>
    <w:qFormat/>
    <w:rsid w:val="00C96D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61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5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57D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96D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uiPriority w:val="34"/>
    <w:unhideWhenUsed/>
    <w:qFormat/>
    <w:rsid w:val="0018717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val="uk-UA" w:eastAsia="uk-UA"/>
    </w:rPr>
  </w:style>
  <w:style w:type="table" w:styleId="a7">
    <w:name w:val="Table Grid"/>
    <w:basedOn w:val="a1"/>
    <w:uiPriority w:val="59"/>
    <w:rsid w:val="007D40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2A38F2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B75C1-16B9-47A6-8C44-075B7B3B3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1162</TotalTime>
  <Pages>1</Pages>
  <Words>7350</Words>
  <Characters>41899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49151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2020-07-01T08:47:00Z</cp:lastPrinted>
  <dcterms:created xsi:type="dcterms:W3CDTF">2020-05-12T05:14:00Z</dcterms:created>
  <dcterms:modified xsi:type="dcterms:W3CDTF">2020-07-17T10:32:00Z</dcterms:modified>
</cp:coreProperties>
</file>