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241" w:rsidRPr="00DA187C" w:rsidRDefault="00375241" w:rsidP="0037524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</w:t>
      </w:r>
      <w:r w:rsidRPr="005F3CB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>ПРОЕКТ</w:t>
      </w:r>
    </w:p>
    <w:p w:rsidR="00375241" w:rsidRPr="005F3CBE" w:rsidRDefault="00375241" w:rsidP="0037524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375241" w:rsidRDefault="00375241" w:rsidP="00375241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375241" w:rsidRPr="005F3CBE" w:rsidRDefault="00375241" w:rsidP="00375241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75241" w:rsidRPr="004D5010" w:rsidRDefault="00375241" w:rsidP="0037524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375241" w:rsidRDefault="00375241" w:rsidP="0037524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75241" w:rsidRDefault="00375241" w:rsidP="0037524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ід                    2021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№                                                   </w:t>
      </w:r>
      <w:proofErr w:type="gram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375241" w:rsidRPr="005B2B1C" w:rsidRDefault="00375241" w:rsidP="00375241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375241" w:rsidRDefault="00375241" w:rsidP="00375241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</w:t>
      </w:r>
      <w:r w:rsidR="009B3D69">
        <w:rPr>
          <w:rFonts w:ascii="Times New Roman" w:eastAsia="Times New Roman" w:hAnsi="Times New Roman" w:cs="Times New Roman"/>
          <w:sz w:val="24"/>
          <w:lang w:val="uk-UA"/>
        </w:rPr>
        <w:t xml:space="preserve">розроблення проекту </w:t>
      </w:r>
    </w:p>
    <w:p w:rsidR="009B3D69" w:rsidRDefault="009B3D69" w:rsidP="00375241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9B3D69" w:rsidRDefault="009B3D69" w:rsidP="00375241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9B3D69" w:rsidRPr="009B3D69" w:rsidRDefault="009B3D69" w:rsidP="00375241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господарства гр. України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Ковік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О.С.</w:t>
      </w:r>
    </w:p>
    <w:p w:rsidR="00375241" w:rsidRPr="005B2B1C" w:rsidRDefault="00375241" w:rsidP="0037524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5241" w:rsidRPr="00195B33" w:rsidRDefault="00375241" w:rsidP="00375241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</w:t>
      </w:r>
      <w:r w:rsidR="009B3D69">
        <w:rPr>
          <w:rFonts w:ascii="Times New Roman" w:hAnsi="Times New Roman" w:cs="Times New Roman"/>
          <w:sz w:val="24"/>
          <w:szCs w:val="24"/>
          <w:lang w:val="uk-UA"/>
        </w:rPr>
        <w:t xml:space="preserve"> статей 12, 22, 33, 116, 118, 121, 122, Земельного кодексу України, Закону України «Про особисте селянське господарство», статті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</w:t>
      </w:r>
      <w:r w:rsidR="009B3D69">
        <w:rPr>
          <w:rFonts w:ascii="Times New Roman" w:hAnsi="Times New Roman" w:cs="Times New Roman"/>
          <w:sz w:val="24"/>
          <w:szCs w:val="24"/>
          <w:lang w:val="uk-UA"/>
        </w:rPr>
        <w:t>сцеве самоврядування в Україні», враховуючи рекомендації та пропозиції постійної комісії сільської ради, сільська рада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75241" w:rsidRDefault="00375241" w:rsidP="00375241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75241" w:rsidRDefault="00375241" w:rsidP="00375241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375241" w:rsidRDefault="00375241" w:rsidP="00375241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375241" w:rsidRDefault="00375241" w:rsidP="00375241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375241" w:rsidRPr="009B3D69" w:rsidRDefault="00375241" w:rsidP="00375241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 w:rsidR="009B3D69">
        <w:rPr>
          <w:rFonts w:ascii="Times New Roman" w:hAnsi="Times New Roman" w:cs="Times New Roman"/>
          <w:sz w:val="24"/>
          <w:szCs w:val="24"/>
          <w:lang w:val="uk-UA"/>
        </w:rPr>
        <w:t xml:space="preserve">гр. України </w:t>
      </w:r>
      <w:proofErr w:type="spellStart"/>
      <w:r w:rsidR="009B3D69">
        <w:rPr>
          <w:rFonts w:ascii="Times New Roman" w:hAnsi="Times New Roman" w:cs="Times New Roman"/>
          <w:sz w:val="24"/>
          <w:szCs w:val="24"/>
          <w:lang w:val="uk-UA"/>
        </w:rPr>
        <w:t>Ковік</w:t>
      </w:r>
      <w:proofErr w:type="spellEnd"/>
      <w:r w:rsidR="009B3D69">
        <w:rPr>
          <w:rFonts w:ascii="Times New Roman" w:hAnsi="Times New Roman" w:cs="Times New Roman"/>
          <w:sz w:val="24"/>
          <w:szCs w:val="24"/>
          <w:lang w:val="uk-UA"/>
        </w:rPr>
        <w:t xml:space="preserve"> Ользі Сергіївні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75241" w:rsidRPr="009B3D69" w:rsidRDefault="00375241" w:rsidP="00375241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375241" w:rsidRPr="00614DB3" w:rsidRDefault="009B3D69" w:rsidP="00375241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</w:t>
      </w:r>
      <w:r w:rsidR="00412F59">
        <w:rPr>
          <w:rFonts w:ascii="Times New Roman" w:hAnsi="Times New Roman" w:cs="Times New Roman"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375241"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375241" w:rsidRPr="009B3D69" w:rsidRDefault="00375241" w:rsidP="0037524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75241" w:rsidRPr="00614DB3" w:rsidRDefault="00375241" w:rsidP="00375241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14DB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4DB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375241" w:rsidRDefault="00375241" w:rsidP="00375241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375241" w:rsidRDefault="00375241" w:rsidP="00375241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375241" w:rsidRPr="000C4B9A" w:rsidRDefault="00375241" w:rsidP="00375241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375241" w:rsidRDefault="00375241" w:rsidP="0037524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</w:t>
      </w:r>
    </w:p>
    <w:p w:rsidR="00375241" w:rsidRDefault="00375241" w:rsidP="0037524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</w:t>
      </w:r>
    </w:p>
    <w:p w:rsidR="00BE4B6F" w:rsidRDefault="00BE4B6F" w:rsidP="0037524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BE4B6F" w:rsidRDefault="00BE4B6F" w:rsidP="0037524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BE4B6F" w:rsidRPr="00DA187C" w:rsidRDefault="00BE4B6F" w:rsidP="00BE4B6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</w:t>
      </w:r>
      <w:r w:rsidRPr="005F3CB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22D2C1A7" wp14:editId="0A5BE2E9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>ПРОЕКТ</w:t>
      </w:r>
    </w:p>
    <w:p w:rsidR="00BE4B6F" w:rsidRPr="005F3CBE" w:rsidRDefault="00BE4B6F" w:rsidP="00BE4B6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BE4B6F" w:rsidRDefault="00BE4B6F" w:rsidP="00BE4B6F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BE4B6F" w:rsidRPr="005F3CBE" w:rsidRDefault="00BE4B6F" w:rsidP="00BE4B6F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E4B6F" w:rsidRPr="004D5010" w:rsidRDefault="00BE4B6F" w:rsidP="00BE4B6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BE4B6F" w:rsidRDefault="00BE4B6F" w:rsidP="00BE4B6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E4B6F" w:rsidRDefault="00BE4B6F" w:rsidP="00BE4B6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ід                    2021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№                                                   </w:t>
      </w:r>
      <w:proofErr w:type="gram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BE4B6F" w:rsidRPr="005B2B1C" w:rsidRDefault="00BE4B6F" w:rsidP="00BE4B6F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BE4B6F" w:rsidRDefault="00BE4B6F" w:rsidP="00BE4B6F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розроблення проекту </w:t>
      </w:r>
    </w:p>
    <w:p w:rsidR="00BE4B6F" w:rsidRDefault="00BE4B6F" w:rsidP="00BE4B6F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BE4B6F" w:rsidRDefault="00BE4B6F" w:rsidP="00BE4B6F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BE4B6F" w:rsidRPr="009B3D69" w:rsidRDefault="00BE4B6F" w:rsidP="00BE4B6F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господарства гр. України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Голубнічому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В.В.</w:t>
      </w:r>
    </w:p>
    <w:p w:rsidR="00BE4B6F" w:rsidRPr="005B2B1C" w:rsidRDefault="00BE4B6F" w:rsidP="00BE4B6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E4B6F" w:rsidRPr="00195B33" w:rsidRDefault="00BE4B6F" w:rsidP="00BE4B6F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сцеве самоврядування в Україні», враховуючи рекомендації та пропозиції постійної комісії сільської ради, сільська рада </w:t>
      </w:r>
    </w:p>
    <w:p w:rsidR="00BE4B6F" w:rsidRDefault="00BE4B6F" w:rsidP="00BE4B6F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E4B6F" w:rsidRDefault="00BE4B6F" w:rsidP="00BE4B6F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E4B6F" w:rsidRDefault="00BE4B6F" w:rsidP="00BE4B6F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E4B6F" w:rsidRDefault="00BE4B6F" w:rsidP="00BE4B6F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E4B6F" w:rsidRPr="009B3D69" w:rsidRDefault="00BE4B6F" w:rsidP="00BE4B6F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Голубнічому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Василю Васильовичу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E4B6F" w:rsidRPr="009B3D69" w:rsidRDefault="00BE4B6F" w:rsidP="00BE4B6F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E4B6F" w:rsidRPr="00614DB3" w:rsidRDefault="00BE4B6F" w:rsidP="00BE4B6F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</w:t>
      </w:r>
      <w:r w:rsidR="00412F59">
        <w:rPr>
          <w:rFonts w:ascii="Times New Roman" w:hAnsi="Times New Roman" w:cs="Times New Roman"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BE4B6F" w:rsidRPr="009B3D69" w:rsidRDefault="00BE4B6F" w:rsidP="00BE4B6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E4B6F" w:rsidRPr="00614DB3" w:rsidRDefault="00BE4B6F" w:rsidP="00BE4B6F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14DB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4DB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BE4B6F" w:rsidRDefault="00BE4B6F" w:rsidP="00BE4B6F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E4B6F" w:rsidRDefault="00BE4B6F" w:rsidP="00BE4B6F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BE4B6F" w:rsidRPr="000C4B9A" w:rsidRDefault="00BE4B6F" w:rsidP="00BE4B6F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BE4B6F" w:rsidRDefault="00BE4B6F" w:rsidP="00BE4B6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</w:t>
      </w:r>
    </w:p>
    <w:p w:rsidR="00BE4B6F" w:rsidRDefault="00BE4B6F" w:rsidP="00BE4B6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</w:t>
      </w:r>
    </w:p>
    <w:p w:rsidR="00BE4B6F" w:rsidRPr="00375241" w:rsidRDefault="00BE4B6F" w:rsidP="00BE4B6F">
      <w:pPr>
        <w:rPr>
          <w:rFonts w:ascii="Times New Roman" w:hAnsi="Times New Roman" w:cs="Times New Roman"/>
        </w:rPr>
      </w:pPr>
    </w:p>
    <w:p w:rsidR="00BE4B6F" w:rsidRPr="00DA187C" w:rsidRDefault="00BE4B6F" w:rsidP="00BE4B6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</w:t>
      </w:r>
      <w:r w:rsidRPr="005F3CB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65ADD0E3" wp14:editId="583390C5">
            <wp:extent cx="533400" cy="733425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>ПРОЕКТ</w:t>
      </w:r>
    </w:p>
    <w:p w:rsidR="00BE4B6F" w:rsidRPr="005F3CBE" w:rsidRDefault="00BE4B6F" w:rsidP="00BE4B6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BE4B6F" w:rsidRDefault="00BE4B6F" w:rsidP="00BE4B6F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BE4B6F" w:rsidRPr="005F3CBE" w:rsidRDefault="00BE4B6F" w:rsidP="00BE4B6F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E4B6F" w:rsidRPr="004D5010" w:rsidRDefault="00BE4B6F" w:rsidP="00BE4B6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BE4B6F" w:rsidRDefault="00BE4B6F" w:rsidP="00BE4B6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E4B6F" w:rsidRDefault="00BE4B6F" w:rsidP="00BE4B6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ід                    2021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№                                                   </w:t>
      </w:r>
      <w:proofErr w:type="gram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BE4B6F" w:rsidRPr="005B2B1C" w:rsidRDefault="00BE4B6F" w:rsidP="00BE4B6F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BE4B6F" w:rsidRDefault="00BE4B6F" w:rsidP="00BE4B6F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розроблення проекту </w:t>
      </w:r>
    </w:p>
    <w:p w:rsidR="00BE4B6F" w:rsidRDefault="00BE4B6F" w:rsidP="00BE4B6F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BE4B6F" w:rsidRDefault="00BE4B6F" w:rsidP="00BE4B6F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BE4B6F" w:rsidRPr="009B3D69" w:rsidRDefault="00BE4B6F" w:rsidP="00BE4B6F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господарства гр. України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Голубнічій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І.С.</w:t>
      </w:r>
    </w:p>
    <w:p w:rsidR="00BE4B6F" w:rsidRPr="005B2B1C" w:rsidRDefault="00BE4B6F" w:rsidP="00BE4B6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E4B6F" w:rsidRPr="00195B33" w:rsidRDefault="00BE4B6F" w:rsidP="00BE4B6F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сцеве самоврядування в Україні», враховуючи рекомендації та пропозиції постійної комісії сільської ради, сільська рада </w:t>
      </w:r>
    </w:p>
    <w:p w:rsidR="00BE4B6F" w:rsidRDefault="00BE4B6F" w:rsidP="00BE4B6F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E4B6F" w:rsidRDefault="00BE4B6F" w:rsidP="00BE4B6F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E4B6F" w:rsidRDefault="00BE4B6F" w:rsidP="00BE4B6F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E4B6F" w:rsidRDefault="00BE4B6F" w:rsidP="00BE4B6F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E4B6F" w:rsidRPr="009B3D69" w:rsidRDefault="00BE4B6F" w:rsidP="00BE4B6F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Голубнічій</w:t>
      </w:r>
      <w:proofErr w:type="spellEnd"/>
      <w:r w:rsidR="00412F59">
        <w:rPr>
          <w:rFonts w:ascii="Times New Roman" w:hAnsi="Times New Roman" w:cs="Times New Roman"/>
          <w:sz w:val="24"/>
          <w:szCs w:val="24"/>
          <w:lang w:val="uk-UA"/>
        </w:rPr>
        <w:t xml:space="preserve"> І.С. </w:t>
      </w:r>
      <w:r>
        <w:rPr>
          <w:rFonts w:ascii="Times New Roman" w:hAnsi="Times New Roman" w:cs="Times New Roman"/>
          <w:sz w:val="24"/>
          <w:szCs w:val="24"/>
          <w:lang w:val="uk-UA"/>
        </w:rPr>
        <w:t>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E4B6F" w:rsidRPr="009B3D69" w:rsidRDefault="00BE4B6F" w:rsidP="00BE4B6F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E4B6F" w:rsidRPr="00614DB3" w:rsidRDefault="00BE4B6F" w:rsidP="00BE4B6F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</w:t>
      </w:r>
      <w:r w:rsidR="00412F59">
        <w:rPr>
          <w:rFonts w:ascii="Times New Roman" w:hAnsi="Times New Roman" w:cs="Times New Roman"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BE4B6F" w:rsidRPr="009B3D69" w:rsidRDefault="00BE4B6F" w:rsidP="00BE4B6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E4B6F" w:rsidRPr="00614DB3" w:rsidRDefault="00BE4B6F" w:rsidP="00BE4B6F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14DB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4DB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BE4B6F" w:rsidRDefault="00BE4B6F" w:rsidP="00BE4B6F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E4B6F" w:rsidRDefault="00BE4B6F" w:rsidP="00BE4B6F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BE4B6F" w:rsidRPr="000C4B9A" w:rsidRDefault="00BE4B6F" w:rsidP="00BE4B6F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BE4B6F" w:rsidRDefault="00BE4B6F" w:rsidP="00BE4B6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</w:t>
      </w:r>
    </w:p>
    <w:p w:rsidR="00BE4B6F" w:rsidRDefault="00BE4B6F" w:rsidP="00BE4B6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</w:t>
      </w:r>
    </w:p>
    <w:p w:rsidR="00BE4B6F" w:rsidRPr="00375241" w:rsidRDefault="00BE4B6F" w:rsidP="00BE4B6F">
      <w:pPr>
        <w:rPr>
          <w:rFonts w:ascii="Times New Roman" w:hAnsi="Times New Roman" w:cs="Times New Roman"/>
        </w:rPr>
      </w:pPr>
    </w:p>
    <w:p w:rsidR="00BE4B6F" w:rsidRPr="00DA187C" w:rsidRDefault="00BE4B6F" w:rsidP="00BE4B6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</w:t>
      </w:r>
      <w:r w:rsidRPr="005F3CB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16343F7C" wp14:editId="6D744871">
            <wp:extent cx="533400" cy="73342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>ПРОЕКТ</w:t>
      </w:r>
    </w:p>
    <w:p w:rsidR="00BE4B6F" w:rsidRPr="005F3CBE" w:rsidRDefault="00BE4B6F" w:rsidP="00BE4B6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BE4B6F" w:rsidRDefault="00BE4B6F" w:rsidP="00BE4B6F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BE4B6F" w:rsidRPr="005F3CBE" w:rsidRDefault="00BE4B6F" w:rsidP="00BE4B6F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E4B6F" w:rsidRPr="004D5010" w:rsidRDefault="00BE4B6F" w:rsidP="00BE4B6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BE4B6F" w:rsidRDefault="00BE4B6F" w:rsidP="00BE4B6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E4B6F" w:rsidRDefault="00BE4B6F" w:rsidP="00BE4B6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ід                    2021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№                                                   </w:t>
      </w:r>
      <w:proofErr w:type="gram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BE4B6F" w:rsidRPr="005B2B1C" w:rsidRDefault="00BE4B6F" w:rsidP="00BE4B6F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BE4B6F" w:rsidRDefault="00BE4B6F" w:rsidP="00BE4B6F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розроблення проекту </w:t>
      </w:r>
    </w:p>
    <w:p w:rsidR="00BE4B6F" w:rsidRDefault="00BE4B6F" w:rsidP="00BE4B6F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BE4B6F" w:rsidRDefault="00BE4B6F" w:rsidP="00BE4B6F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BE4B6F" w:rsidRPr="009B3D69" w:rsidRDefault="00BE4B6F" w:rsidP="00BE4B6F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гос</w:t>
      </w:r>
      <w:r w:rsidR="00412F59">
        <w:rPr>
          <w:rFonts w:ascii="Times New Roman" w:eastAsia="Times New Roman" w:hAnsi="Times New Roman" w:cs="Times New Roman"/>
          <w:sz w:val="24"/>
          <w:lang w:val="uk-UA"/>
        </w:rPr>
        <w:t xml:space="preserve">подарства гр. України </w:t>
      </w:r>
      <w:proofErr w:type="spellStart"/>
      <w:r w:rsidR="00412F59">
        <w:rPr>
          <w:rFonts w:ascii="Times New Roman" w:eastAsia="Times New Roman" w:hAnsi="Times New Roman" w:cs="Times New Roman"/>
          <w:sz w:val="24"/>
          <w:lang w:val="uk-UA"/>
        </w:rPr>
        <w:t>Савіній</w:t>
      </w:r>
      <w:proofErr w:type="spellEnd"/>
      <w:r w:rsidR="00412F59">
        <w:rPr>
          <w:rFonts w:ascii="Times New Roman" w:eastAsia="Times New Roman" w:hAnsi="Times New Roman" w:cs="Times New Roman"/>
          <w:sz w:val="24"/>
          <w:lang w:val="uk-UA"/>
        </w:rPr>
        <w:t xml:space="preserve"> Є.В.</w:t>
      </w:r>
    </w:p>
    <w:p w:rsidR="00BE4B6F" w:rsidRPr="005B2B1C" w:rsidRDefault="00BE4B6F" w:rsidP="00BE4B6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E4B6F" w:rsidRPr="00195B33" w:rsidRDefault="00BE4B6F" w:rsidP="00BE4B6F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сцеве самоврядування в Україні», враховуючи рекомендації та пропозиції постійної комісії сільської ради, сільська рада </w:t>
      </w:r>
    </w:p>
    <w:p w:rsidR="00BE4B6F" w:rsidRDefault="00BE4B6F" w:rsidP="00BE4B6F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E4B6F" w:rsidRDefault="00BE4B6F" w:rsidP="00BE4B6F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E4B6F" w:rsidRDefault="00BE4B6F" w:rsidP="00BE4B6F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E4B6F" w:rsidRDefault="00BE4B6F" w:rsidP="00BE4B6F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E4B6F" w:rsidRPr="009B3D69" w:rsidRDefault="00BE4B6F" w:rsidP="00BE4B6F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412F59">
        <w:rPr>
          <w:rFonts w:ascii="Times New Roman" w:hAnsi="Times New Roman" w:cs="Times New Roman"/>
          <w:sz w:val="24"/>
          <w:szCs w:val="24"/>
          <w:lang w:val="uk-UA"/>
        </w:rPr>
        <w:t xml:space="preserve">р. України </w:t>
      </w:r>
      <w:proofErr w:type="spellStart"/>
      <w:r w:rsidR="00412F59">
        <w:rPr>
          <w:rFonts w:ascii="Times New Roman" w:hAnsi="Times New Roman" w:cs="Times New Roman"/>
          <w:sz w:val="24"/>
          <w:szCs w:val="24"/>
          <w:lang w:val="uk-UA"/>
        </w:rPr>
        <w:t>Савіній</w:t>
      </w:r>
      <w:proofErr w:type="spellEnd"/>
      <w:r w:rsidR="00412F59">
        <w:rPr>
          <w:rFonts w:ascii="Times New Roman" w:hAnsi="Times New Roman" w:cs="Times New Roman"/>
          <w:sz w:val="24"/>
          <w:szCs w:val="24"/>
          <w:lang w:val="uk-UA"/>
        </w:rPr>
        <w:t xml:space="preserve"> Євгенії Валеріївні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E4B6F" w:rsidRPr="009B3D69" w:rsidRDefault="00BE4B6F" w:rsidP="00BE4B6F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E4B6F" w:rsidRPr="00614DB3" w:rsidRDefault="00BE4B6F" w:rsidP="00BE4B6F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</w:t>
      </w:r>
      <w:r w:rsidR="00412F59">
        <w:rPr>
          <w:rFonts w:ascii="Times New Roman" w:hAnsi="Times New Roman" w:cs="Times New Roman"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BE4B6F" w:rsidRPr="009B3D69" w:rsidRDefault="00BE4B6F" w:rsidP="00BE4B6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E4B6F" w:rsidRPr="00614DB3" w:rsidRDefault="00BE4B6F" w:rsidP="00BE4B6F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14DB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4DB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BE4B6F" w:rsidRDefault="00BE4B6F" w:rsidP="00BE4B6F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E4B6F" w:rsidRDefault="00BE4B6F" w:rsidP="00BE4B6F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BE4B6F" w:rsidRPr="000C4B9A" w:rsidRDefault="00BE4B6F" w:rsidP="00BE4B6F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BE4B6F" w:rsidRDefault="00BE4B6F" w:rsidP="00BE4B6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</w:t>
      </w:r>
    </w:p>
    <w:p w:rsidR="00BE4B6F" w:rsidRDefault="00BE4B6F" w:rsidP="00BE4B6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</w:t>
      </w:r>
    </w:p>
    <w:p w:rsidR="00BE4B6F" w:rsidRPr="00375241" w:rsidRDefault="00BE4B6F" w:rsidP="00BE4B6F">
      <w:pPr>
        <w:rPr>
          <w:rFonts w:ascii="Times New Roman" w:hAnsi="Times New Roman" w:cs="Times New Roman"/>
        </w:rPr>
      </w:pPr>
    </w:p>
    <w:p w:rsidR="00412F59" w:rsidRPr="00DA187C" w:rsidRDefault="00412F59" w:rsidP="00412F5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</w:t>
      </w:r>
      <w:r w:rsidRPr="005F3CB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795AB92C" wp14:editId="287EB762">
            <wp:extent cx="533400" cy="733425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>ПРОЕКТ</w:t>
      </w:r>
    </w:p>
    <w:p w:rsidR="00412F59" w:rsidRPr="005F3CBE" w:rsidRDefault="00412F59" w:rsidP="00412F5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412F59" w:rsidRDefault="00412F59" w:rsidP="00412F59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412F59" w:rsidRPr="005F3CBE" w:rsidRDefault="00412F59" w:rsidP="00412F59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12F59" w:rsidRPr="004D5010" w:rsidRDefault="00412F59" w:rsidP="00412F5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412F59" w:rsidRDefault="00412F59" w:rsidP="00412F5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12F59" w:rsidRDefault="00412F59" w:rsidP="00412F5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ід                    2021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№                                                   </w:t>
      </w:r>
      <w:proofErr w:type="gram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412F59" w:rsidRPr="005B2B1C" w:rsidRDefault="00412F59" w:rsidP="00412F59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412F59" w:rsidRDefault="00412F59" w:rsidP="00412F59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розроблення проекту </w:t>
      </w:r>
    </w:p>
    <w:p w:rsidR="00412F59" w:rsidRDefault="00412F59" w:rsidP="00412F59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412F59" w:rsidRDefault="00412F59" w:rsidP="00412F59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412F59" w:rsidRPr="009B3D69" w:rsidRDefault="00412F59" w:rsidP="00412F59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господарства гр. України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Ковіку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А.О.</w:t>
      </w:r>
    </w:p>
    <w:p w:rsidR="00412F59" w:rsidRPr="005B2B1C" w:rsidRDefault="00412F59" w:rsidP="00412F5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2F59" w:rsidRPr="00195B33" w:rsidRDefault="00412F59" w:rsidP="00412F59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сцеве самоврядування в Україні», враховуючи рекомендації та пропозиції постійної комісії сільської ради, сільська рада </w:t>
      </w:r>
    </w:p>
    <w:p w:rsidR="00412F59" w:rsidRDefault="00412F59" w:rsidP="00412F59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2F59" w:rsidRDefault="00412F59" w:rsidP="00412F5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12F59" w:rsidRDefault="00412F59" w:rsidP="00412F5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412F59" w:rsidRDefault="00412F59" w:rsidP="00412F5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12F59" w:rsidRPr="009B3D69" w:rsidRDefault="00412F59" w:rsidP="00412F59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Ковіку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Андрію Олександровичу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12F59" w:rsidRPr="009B3D69" w:rsidRDefault="00412F59" w:rsidP="00412F59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412F59" w:rsidRPr="00614DB3" w:rsidRDefault="00412F59" w:rsidP="00412F59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</w:t>
      </w:r>
      <w:r w:rsidR="006A1DBE">
        <w:rPr>
          <w:rFonts w:ascii="Times New Roman" w:hAnsi="Times New Roman" w:cs="Times New Roman"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412F59" w:rsidRPr="009B3D69" w:rsidRDefault="00412F59" w:rsidP="00412F5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12F59" w:rsidRPr="00614DB3" w:rsidRDefault="00412F59" w:rsidP="00412F59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14DB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4DB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412F59" w:rsidRDefault="00412F59" w:rsidP="00412F59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412F59" w:rsidRDefault="00412F59" w:rsidP="00412F59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412F59" w:rsidRPr="000C4B9A" w:rsidRDefault="00412F59" w:rsidP="00412F59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412F59" w:rsidRDefault="00412F59" w:rsidP="00412F5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</w:t>
      </w:r>
    </w:p>
    <w:p w:rsidR="00412F59" w:rsidRDefault="00412F59" w:rsidP="00412F5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</w:t>
      </w:r>
    </w:p>
    <w:p w:rsidR="00412F59" w:rsidRPr="00375241" w:rsidRDefault="00412F59" w:rsidP="00412F59">
      <w:pPr>
        <w:rPr>
          <w:rFonts w:ascii="Times New Roman" w:hAnsi="Times New Roman" w:cs="Times New Roman"/>
        </w:rPr>
      </w:pPr>
    </w:p>
    <w:p w:rsidR="00412F59" w:rsidRPr="00DA187C" w:rsidRDefault="00412F59" w:rsidP="00412F5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</w:t>
      </w:r>
      <w:r w:rsidRPr="005F3CB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4125D4D6" wp14:editId="6362F50D">
            <wp:extent cx="533400" cy="733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>ПРОЕКТ</w:t>
      </w:r>
    </w:p>
    <w:p w:rsidR="00412F59" w:rsidRPr="005F3CBE" w:rsidRDefault="00412F59" w:rsidP="00412F5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412F59" w:rsidRDefault="00412F59" w:rsidP="00412F59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412F59" w:rsidRPr="005F3CBE" w:rsidRDefault="00412F59" w:rsidP="00412F59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12F59" w:rsidRPr="004D5010" w:rsidRDefault="00412F59" w:rsidP="00412F5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412F59" w:rsidRDefault="00412F59" w:rsidP="00412F5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12F59" w:rsidRDefault="00412F59" w:rsidP="00412F5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ід                    2021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№                                                   </w:t>
      </w:r>
      <w:proofErr w:type="gram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412F59" w:rsidRPr="005B2B1C" w:rsidRDefault="00412F59" w:rsidP="00412F59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412F59" w:rsidRDefault="00412F59" w:rsidP="00412F59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розроблення проекту </w:t>
      </w:r>
    </w:p>
    <w:p w:rsidR="00412F59" w:rsidRDefault="00412F59" w:rsidP="00412F59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412F59" w:rsidRDefault="00412F59" w:rsidP="00412F59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412F59" w:rsidRPr="009B3D69" w:rsidRDefault="00412F59" w:rsidP="00412F59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господарства гр. України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Скаржинець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Ю.Ю.</w:t>
      </w:r>
    </w:p>
    <w:p w:rsidR="00412F59" w:rsidRPr="005B2B1C" w:rsidRDefault="00412F59" w:rsidP="00412F5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2F59" w:rsidRPr="00195B33" w:rsidRDefault="00412F59" w:rsidP="00412F59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сцеве самоврядування в Україні», враховуючи рекомендації та пропозиції постійної комісії сільської ради, сільська рада </w:t>
      </w:r>
    </w:p>
    <w:p w:rsidR="00412F59" w:rsidRDefault="00412F59" w:rsidP="00412F59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2F59" w:rsidRDefault="00412F59" w:rsidP="00412F5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12F59" w:rsidRDefault="00412F59" w:rsidP="00412F5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412F59" w:rsidRDefault="00412F59" w:rsidP="00412F5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12F59" w:rsidRPr="009B3D69" w:rsidRDefault="00412F59" w:rsidP="00412F59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Скаржинець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Юлії Юріївні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12F59" w:rsidRPr="009B3D69" w:rsidRDefault="00412F59" w:rsidP="00412F59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412F59" w:rsidRPr="00614DB3" w:rsidRDefault="00412F59" w:rsidP="00412F59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</w:t>
      </w:r>
      <w:r w:rsidR="006A1DBE">
        <w:rPr>
          <w:rFonts w:ascii="Times New Roman" w:hAnsi="Times New Roman" w:cs="Times New Roman"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412F59" w:rsidRPr="009B3D69" w:rsidRDefault="00412F59" w:rsidP="00412F5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12F59" w:rsidRPr="00614DB3" w:rsidRDefault="00412F59" w:rsidP="00412F59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14DB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4DB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412F59" w:rsidRDefault="00412F59" w:rsidP="00412F59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412F59" w:rsidRDefault="00412F59" w:rsidP="00412F59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412F59" w:rsidRPr="000C4B9A" w:rsidRDefault="00412F59" w:rsidP="00412F59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412F59" w:rsidRDefault="00412F59" w:rsidP="00412F5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</w:t>
      </w:r>
    </w:p>
    <w:p w:rsidR="00412F59" w:rsidRDefault="00412F59" w:rsidP="00412F5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</w:t>
      </w:r>
    </w:p>
    <w:p w:rsidR="00412F59" w:rsidRPr="00375241" w:rsidRDefault="00412F59" w:rsidP="00412F59">
      <w:pPr>
        <w:rPr>
          <w:rFonts w:ascii="Times New Roman" w:hAnsi="Times New Roman" w:cs="Times New Roman"/>
        </w:rPr>
      </w:pPr>
    </w:p>
    <w:p w:rsidR="00412F59" w:rsidRPr="00DA187C" w:rsidRDefault="00412F59" w:rsidP="00412F5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</w:t>
      </w:r>
      <w:r w:rsidRPr="005F3CB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1EDCE264" wp14:editId="1AE5C9E2">
            <wp:extent cx="533400" cy="7334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>ПРОЕКТ</w:t>
      </w:r>
    </w:p>
    <w:p w:rsidR="00412F59" w:rsidRPr="005F3CBE" w:rsidRDefault="00412F59" w:rsidP="00412F5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412F59" w:rsidRDefault="00412F59" w:rsidP="00412F59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412F59" w:rsidRPr="005F3CBE" w:rsidRDefault="00412F59" w:rsidP="00412F59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12F59" w:rsidRPr="004D5010" w:rsidRDefault="00412F59" w:rsidP="00412F5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412F59" w:rsidRDefault="00412F59" w:rsidP="00412F5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12F59" w:rsidRDefault="00412F59" w:rsidP="00412F5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ід                    2021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№                                                   </w:t>
      </w:r>
      <w:proofErr w:type="gram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412F59" w:rsidRPr="005B2B1C" w:rsidRDefault="00412F59" w:rsidP="00412F59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412F59" w:rsidRDefault="00412F59" w:rsidP="00412F59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розроблення проекту </w:t>
      </w:r>
    </w:p>
    <w:p w:rsidR="00412F59" w:rsidRDefault="00412F59" w:rsidP="00412F59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412F59" w:rsidRDefault="00412F59" w:rsidP="00412F59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412F59" w:rsidRPr="009B3D69" w:rsidRDefault="00412F59" w:rsidP="00412F59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господарства гр. України Савіну В.С.</w:t>
      </w:r>
    </w:p>
    <w:p w:rsidR="00412F59" w:rsidRPr="005B2B1C" w:rsidRDefault="00412F59" w:rsidP="00412F5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2F59" w:rsidRPr="00195B33" w:rsidRDefault="00412F59" w:rsidP="00412F59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сцеве самоврядування в Україні», враховуючи рекомендації та пропозиції постійної комісії сільської ради, сільська рада </w:t>
      </w:r>
    </w:p>
    <w:p w:rsidR="00412F59" w:rsidRDefault="00412F59" w:rsidP="00412F59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2F59" w:rsidRDefault="00412F59" w:rsidP="00412F5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12F59" w:rsidRDefault="00412F59" w:rsidP="00412F5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412F59" w:rsidRDefault="00412F59" w:rsidP="00412F5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12F59" w:rsidRPr="009B3D69" w:rsidRDefault="00412F59" w:rsidP="00412F59">
      <w:pPr>
        <w:pStyle w:val="a3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>
        <w:rPr>
          <w:rFonts w:ascii="Times New Roman" w:hAnsi="Times New Roman" w:cs="Times New Roman"/>
          <w:sz w:val="24"/>
          <w:szCs w:val="24"/>
          <w:lang w:val="uk-UA"/>
        </w:rPr>
        <w:t>гр. України Савіну Вадиму Сергійовичу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12F59" w:rsidRPr="009B3D69" w:rsidRDefault="00412F59" w:rsidP="00412F59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412F59" w:rsidRPr="00614DB3" w:rsidRDefault="00412F59" w:rsidP="00412F59">
      <w:pPr>
        <w:pStyle w:val="a3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</w:t>
      </w:r>
      <w:r w:rsidR="006A1DBE">
        <w:rPr>
          <w:rFonts w:ascii="Times New Roman" w:hAnsi="Times New Roman" w:cs="Times New Roman"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412F59" w:rsidRPr="009B3D69" w:rsidRDefault="00412F59" w:rsidP="00412F5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12F59" w:rsidRPr="00614DB3" w:rsidRDefault="00412F59" w:rsidP="00412F59">
      <w:pPr>
        <w:pStyle w:val="a3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14DB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4DB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412F59" w:rsidRDefault="00412F59" w:rsidP="00412F59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412F59" w:rsidRDefault="00412F59" w:rsidP="00412F59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412F59" w:rsidRPr="000C4B9A" w:rsidRDefault="00412F59" w:rsidP="00412F59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412F59" w:rsidRDefault="00412F59" w:rsidP="00412F5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</w:t>
      </w:r>
    </w:p>
    <w:p w:rsidR="00412F59" w:rsidRDefault="00412F59" w:rsidP="00412F5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</w:t>
      </w:r>
    </w:p>
    <w:p w:rsidR="00412F59" w:rsidRPr="00375241" w:rsidRDefault="00412F59" w:rsidP="00412F59">
      <w:pPr>
        <w:rPr>
          <w:rFonts w:ascii="Times New Roman" w:hAnsi="Times New Roman" w:cs="Times New Roman"/>
        </w:rPr>
      </w:pPr>
    </w:p>
    <w:p w:rsidR="00412F59" w:rsidRPr="00DA187C" w:rsidRDefault="00412F59" w:rsidP="00412F5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</w:t>
      </w:r>
      <w:r w:rsidRPr="005F3CB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4DCEF4C6" wp14:editId="17911E4F">
            <wp:extent cx="533400" cy="733425"/>
            <wp:effectExtent l="1905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>ПРОЕКТ</w:t>
      </w:r>
    </w:p>
    <w:p w:rsidR="00412F59" w:rsidRPr="005F3CBE" w:rsidRDefault="00412F59" w:rsidP="00412F5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412F59" w:rsidRDefault="00412F59" w:rsidP="00412F59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412F59" w:rsidRPr="005F3CBE" w:rsidRDefault="00412F59" w:rsidP="00412F59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12F59" w:rsidRPr="004D5010" w:rsidRDefault="00412F59" w:rsidP="00412F5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412F59" w:rsidRDefault="00412F59" w:rsidP="00412F5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12F59" w:rsidRDefault="00412F59" w:rsidP="00412F5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ід                    2021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№                                                   </w:t>
      </w:r>
      <w:proofErr w:type="gram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412F59" w:rsidRPr="005B2B1C" w:rsidRDefault="00412F59" w:rsidP="00412F59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412F59" w:rsidRDefault="00412F59" w:rsidP="00412F59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розроблення проекту </w:t>
      </w:r>
    </w:p>
    <w:p w:rsidR="00412F59" w:rsidRDefault="00412F59" w:rsidP="00412F59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412F59" w:rsidRDefault="00412F59" w:rsidP="00412F59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412F59" w:rsidRPr="009B3D69" w:rsidRDefault="00412F59" w:rsidP="00412F59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господарства гр. України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Асановічус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Г.С.</w:t>
      </w:r>
    </w:p>
    <w:p w:rsidR="00412F59" w:rsidRPr="005B2B1C" w:rsidRDefault="00412F59" w:rsidP="00412F5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2F59" w:rsidRPr="00195B33" w:rsidRDefault="00412F59" w:rsidP="00412F59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сцеве самоврядування в Україні», враховуючи рекомендації та пропозиції постійної комісії сільської ради, сільська рада </w:t>
      </w:r>
    </w:p>
    <w:p w:rsidR="00412F59" w:rsidRDefault="00412F59" w:rsidP="00412F59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2F59" w:rsidRDefault="00412F59" w:rsidP="00412F5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12F59" w:rsidRDefault="00412F59" w:rsidP="00412F5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412F59" w:rsidRDefault="00412F59" w:rsidP="00412F5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12F59" w:rsidRPr="009B3D69" w:rsidRDefault="00412F59" w:rsidP="00412F59">
      <w:pPr>
        <w:pStyle w:val="a3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Асановічус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Ганні Сергіївні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12F59" w:rsidRPr="009B3D69" w:rsidRDefault="00412F59" w:rsidP="00412F59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412F59" w:rsidRPr="00614DB3" w:rsidRDefault="00412F59" w:rsidP="00412F59">
      <w:pPr>
        <w:pStyle w:val="a3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</w:t>
      </w:r>
      <w:r w:rsidR="006A1DBE">
        <w:rPr>
          <w:rFonts w:ascii="Times New Roman" w:hAnsi="Times New Roman" w:cs="Times New Roman"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412F59" w:rsidRPr="009B3D69" w:rsidRDefault="00412F59" w:rsidP="00412F5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12F59" w:rsidRPr="00614DB3" w:rsidRDefault="00412F59" w:rsidP="00412F59">
      <w:pPr>
        <w:pStyle w:val="a3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14DB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4DB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412F59" w:rsidRDefault="00412F59" w:rsidP="00412F59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412F59" w:rsidRDefault="00412F59" w:rsidP="00412F59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412F59" w:rsidRPr="000C4B9A" w:rsidRDefault="00412F59" w:rsidP="00412F59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412F59" w:rsidRDefault="00412F59" w:rsidP="00412F5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</w:t>
      </w:r>
    </w:p>
    <w:p w:rsidR="00412F59" w:rsidRDefault="00412F59" w:rsidP="00412F5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</w:t>
      </w:r>
    </w:p>
    <w:p w:rsidR="00412F59" w:rsidRPr="00375241" w:rsidRDefault="00412F59" w:rsidP="00412F59">
      <w:pPr>
        <w:rPr>
          <w:rFonts w:ascii="Times New Roman" w:hAnsi="Times New Roman" w:cs="Times New Roman"/>
        </w:rPr>
      </w:pPr>
    </w:p>
    <w:p w:rsidR="00412F59" w:rsidRPr="00DA187C" w:rsidRDefault="00412F59" w:rsidP="00412F5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</w:t>
      </w:r>
      <w:r w:rsidRPr="005F3CB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6990075E" wp14:editId="557783D4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>ПРОЕКТ</w:t>
      </w:r>
    </w:p>
    <w:p w:rsidR="00412F59" w:rsidRPr="005F3CBE" w:rsidRDefault="00412F59" w:rsidP="00412F5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412F59" w:rsidRDefault="00412F59" w:rsidP="00412F59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412F59" w:rsidRPr="005F3CBE" w:rsidRDefault="00412F59" w:rsidP="00412F59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12F59" w:rsidRPr="004D5010" w:rsidRDefault="00412F59" w:rsidP="00412F5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412F59" w:rsidRDefault="00412F59" w:rsidP="00412F5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12F59" w:rsidRDefault="00412F59" w:rsidP="00412F5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ід                    2021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№                                                   </w:t>
      </w:r>
      <w:proofErr w:type="gram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412F59" w:rsidRPr="005B2B1C" w:rsidRDefault="00412F59" w:rsidP="00412F59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412F59" w:rsidRDefault="00412F59" w:rsidP="00412F59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розроблення проекту </w:t>
      </w:r>
    </w:p>
    <w:p w:rsidR="00412F59" w:rsidRDefault="00412F59" w:rsidP="00412F59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412F59" w:rsidRDefault="00412F59" w:rsidP="00412F59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412F59" w:rsidRPr="009B3D69" w:rsidRDefault="00412F59" w:rsidP="00412F59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гос</w:t>
      </w:r>
      <w:r w:rsidR="00B04A91">
        <w:rPr>
          <w:rFonts w:ascii="Times New Roman" w:eastAsia="Times New Roman" w:hAnsi="Times New Roman" w:cs="Times New Roman"/>
          <w:sz w:val="24"/>
          <w:lang w:val="uk-UA"/>
        </w:rPr>
        <w:t>подарства гр. України Галько Т.О.</w:t>
      </w:r>
    </w:p>
    <w:p w:rsidR="00412F59" w:rsidRPr="005B2B1C" w:rsidRDefault="00412F59" w:rsidP="00412F5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2F59" w:rsidRPr="00195B33" w:rsidRDefault="00412F59" w:rsidP="00412F59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сцеве самоврядування в Україні», враховуючи рекомендації та пропозиції постійної комісії сільської ради, сільська рада </w:t>
      </w:r>
    </w:p>
    <w:p w:rsidR="00412F59" w:rsidRDefault="00412F59" w:rsidP="00412F59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2F59" w:rsidRDefault="00412F59" w:rsidP="00412F5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12F59" w:rsidRDefault="00412F59" w:rsidP="00412F5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412F59" w:rsidRDefault="00412F59" w:rsidP="00412F5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12F59" w:rsidRPr="009B3D69" w:rsidRDefault="00412F59" w:rsidP="00412F59">
      <w:pPr>
        <w:pStyle w:val="a3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B04A91">
        <w:rPr>
          <w:rFonts w:ascii="Times New Roman" w:hAnsi="Times New Roman" w:cs="Times New Roman"/>
          <w:sz w:val="24"/>
          <w:szCs w:val="24"/>
          <w:lang w:val="uk-UA"/>
        </w:rPr>
        <w:t>р. України Галько Тетяні Олександрівні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12F59" w:rsidRPr="009B3D69" w:rsidRDefault="00412F59" w:rsidP="00412F59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412F59" w:rsidRPr="00614DB3" w:rsidRDefault="00412F59" w:rsidP="00412F59">
      <w:pPr>
        <w:pStyle w:val="a3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</w:t>
      </w:r>
      <w:r w:rsidR="006A1DBE">
        <w:rPr>
          <w:rFonts w:ascii="Times New Roman" w:hAnsi="Times New Roman" w:cs="Times New Roman"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412F59" w:rsidRPr="009B3D69" w:rsidRDefault="00412F59" w:rsidP="00412F5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12F59" w:rsidRPr="00614DB3" w:rsidRDefault="00412F59" w:rsidP="00412F59">
      <w:pPr>
        <w:pStyle w:val="a3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14DB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4DB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412F59" w:rsidRDefault="00412F59" w:rsidP="00412F59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412F59" w:rsidRDefault="00412F59" w:rsidP="00412F59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412F59" w:rsidRPr="000C4B9A" w:rsidRDefault="00412F59" w:rsidP="00412F59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412F59" w:rsidRDefault="00412F59" w:rsidP="00412F5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</w:t>
      </w:r>
    </w:p>
    <w:p w:rsidR="00412F59" w:rsidRDefault="00412F59" w:rsidP="00412F5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</w:t>
      </w:r>
    </w:p>
    <w:p w:rsidR="00412F59" w:rsidRPr="00375241" w:rsidRDefault="00412F59" w:rsidP="00412F59">
      <w:pPr>
        <w:rPr>
          <w:rFonts w:ascii="Times New Roman" w:hAnsi="Times New Roman" w:cs="Times New Roman"/>
        </w:rPr>
      </w:pPr>
    </w:p>
    <w:p w:rsidR="00B04A91" w:rsidRPr="00DA187C" w:rsidRDefault="00B04A91" w:rsidP="00B04A9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</w:t>
      </w:r>
      <w:r w:rsidRPr="005F3CB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559D3446" wp14:editId="0AEB344E">
            <wp:extent cx="533400" cy="733425"/>
            <wp:effectExtent l="1905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>ПРОЕКТ</w:t>
      </w:r>
    </w:p>
    <w:p w:rsidR="00B04A91" w:rsidRPr="005F3CBE" w:rsidRDefault="00B04A91" w:rsidP="00B04A9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B04A91" w:rsidRDefault="00B04A91" w:rsidP="00B04A91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B04A91" w:rsidRPr="005F3CBE" w:rsidRDefault="00B04A91" w:rsidP="00B04A91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04A91" w:rsidRPr="004D5010" w:rsidRDefault="00B04A91" w:rsidP="00B04A9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B04A91" w:rsidRDefault="00B04A91" w:rsidP="00B04A9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04A91" w:rsidRDefault="00B04A91" w:rsidP="00B04A9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ід                    2021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№                                                   </w:t>
      </w:r>
      <w:proofErr w:type="gram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B04A91" w:rsidRPr="005B2B1C" w:rsidRDefault="00B04A91" w:rsidP="00B04A91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B04A91" w:rsidRDefault="00B04A91" w:rsidP="00B04A91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розроблення проекту </w:t>
      </w:r>
    </w:p>
    <w:p w:rsidR="00B04A91" w:rsidRDefault="00B04A91" w:rsidP="00B04A91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B04A91" w:rsidRDefault="00B04A91" w:rsidP="00B04A91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B04A91" w:rsidRPr="009B3D69" w:rsidRDefault="00B04A91" w:rsidP="00B04A91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господарства гр. України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Романішину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В.В.</w:t>
      </w:r>
    </w:p>
    <w:p w:rsidR="00B04A91" w:rsidRPr="005B2B1C" w:rsidRDefault="00B04A91" w:rsidP="00B04A9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04A91" w:rsidRPr="00195B33" w:rsidRDefault="00B04A91" w:rsidP="00B04A91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сцеве самоврядування в Україні», враховуючи рекомендації та пропозиції постійної комісії сільської ради, сільська рада </w:t>
      </w:r>
    </w:p>
    <w:p w:rsidR="00B04A91" w:rsidRDefault="00B04A91" w:rsidP="00B04A91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4A91" w:rsidRDefault="00B04A91" w:rsidP="00B04A91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04A91" w:rsidRDefault="00B04A91" w:rsidP="00B04A91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04A91" w:rsidRDefault="00B04A91" w:rsidP="00B04A91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04A91" w:rsidRPr="009B3D69" w:rsidRDefault="00B04A91" w:rsidP="00B04A91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Романішину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Василю Володимировичу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04A91" w:rsidRPr="009B3D69" w:rsidRDefault="00B04A91" w:rsidP="00B04A91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04A91" w:rsidRPr="00614DB3" w:rsidRDefault="00B04A91" w:rsidP="00B04A91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B04A91" w:rsidRPr="009B3D69" w:rsidRDefault="00B04A91" w:rsidP="00B04A9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04A91" w:rsidRPr="00614DB3" w:rsidRDefault="00B04A91" w:rsidP="00B04A91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14DB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4DB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B04A91" w:rsidRDefault="00B04A91" w:rsidP="00B04A91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04A91" w:rsidRDefault="00B04A91" w:rsidP="00B04A91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B04A91" w:rsidRPr="000C4B9A" w:rsidRDefault="00B04A91" w:rsidP="00B04A91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B04A91" w:rsidRDefault="00B04A91" w:rsidP="00B04A9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</w:t>
      </w:r>
    </w:p>
    <w:p w:rsidR="00B04A91" w:rsidRDefault="00B04A91" w:rsidP="00B04A9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</w:t>
      </w:r>
    </w:p>
    <w:p w:rsidR="00B04A91" w:rsidRPr="00375241" w:rsidRDefault="00B04A91" w:rsidP="00B04A91">
      <w:pPr>
        <w:rPr>
          <w:rFonts w:ascii="Times New Roman" w:hAnsi="Times New Roman" w:cs="Times New Roman"/>
        </w:rPr>
      </w:pPr>
    </w:p>
    <w:p w:rsidR="00B04A91" w:rsidRPr="00DA187C" w:rsidRDefault="00B04A91" w:rsidP="00B04A9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</w:t>
      </w:r>
      <w:r w:rsidRPr="005F3CB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4ABF2C06" wp14:editId="2308C456">
            <wp:extent cx="533400" cy="733425"/>
            <wp:effectExtent l="19050" t="0" r="0" b="0"/>
            <wp:docPr id="1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>ПРОЕКТ</w:t>
      </w:r>
    </w:p>
    <w:p w:rsidR="00B04A91" w:rsidRPr="005F3CBE" w:rsidRDefault="00B04A91" w:rsidP="00B04A9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B04A91" w:rsidRDefault="00B04A91" w:rsidP="00B04A91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B04A91" w:rsidRPr="005F3CBE" w:rsidRDefault="00B04A91" w:rsidP="00B04A91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04A91" w:rsidRPr="004D5010" w:rsidRDefault="00B04A91" w:rsidP="00B04A9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B04A91" w:rsidRDefault="00B04A91" w:rsidP="00B04A9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04A91" w:rsidRDefault="00B04A91" w:rsidP="00B04A9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ід                    2021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№                                                   </w:t>
      </w:r>
      <w:proofErr w:type="gram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B04A91" w:rsidRPr="005B2B1C" w:rsidRDefault="00B04A91" w:rsidP="00B04A91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B04A91" w:rsidRDefault="00B04A91" w:rsidP="00B04A91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розроблення проекту </w:t>
      </w:r>
    </w:p>
    <w:p w:rsidR="00B04A91" w:rsidRDefault="00B04A91" w:rsidP="00B04A91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B04A91" w:rsidRDefault="00B04A91" w:rsidP="00B04A91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B04A91" w:rsidRPr="009B3D69" w:rsidRDefault="00B04A91" w:rsidP="00B04A91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господарства гр. України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Романішиній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О.В.</w:t>
      </w:r>
    </w:p>
    <w:p w:rsidR="00B04A91" w:rsidRPr="005B2B1C" w:rsidRDefault="00B04A91" w:rsidP="00B04A9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04A91" w:rsidRPr="00195B33" w:rsidRDefault="00B04A91" w:rsidP="00B04A91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сцеве самоврядування в Україні», враховуючи рекомендації та пропозиції постійної комісії сільської ради, сільська рада </w:t>
      </w:r>
    </w:p>
    <w:p w:rsidR="00B04A91" w:rsidRDefault="00B04A91" w:rsidP="00B04A91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4A91" w:rsidRDefault="00B04A91" w:rsidP="00B04A91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04A91" w:rsidRDefault="00B04A91" w:rsidP="00B04A91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04A91" w:rsidRDefault="00B04A91" w:rsidP="00B04A91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04A91" w:rsidRPr="009B3D69" w:rsidRDefault="00B04A91" w:rsidP="00B04A91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Романішиній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Олені Василівні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04A91" w:rsidRPr="009B3D69" w:rsidRDefault="00B04A91" w:rsidP="00B04A91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04A91" w:rsidRPr="00614DB3" w:rsidRDefault="00B04A91" w:rsidP="00B04A91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B04A91" w:rsidRPr="009B3D69" w:rsidRDefault="00B04A91" w:rsidP="00B04A9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04A91" w:rsidRPr="00614DB3" w:rsidRDefault="00B04A91" w:rsidP="00B04A91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14DB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4DB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B04A91" w:rsidRDefault="00B04A91" w:rsidP="00B04A91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04A91" w:rsidRDefault="00B04A91" w:rsidP="00B04A91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B04A91" w:rsidRPr="000C4B9A" w:rsidRDefault="00B04A91" w:rsidP="00B04A91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B04A91" w:rsidRDefault="00B04A91" w:rsidP="00B04A9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</w:t>
      </w:r>
    </w:p>
    <w:p w:rsidR="00B04A91" w:rsidRDefault="00B04A91" w:rsidP="00B04A9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</w:t>
      </w:r>
    </w:p>
    <w:p w:rsidR="00B04A91" w:rsidRPr="00375241" w:rsidRDefault="00B04A91" w:rsidP="00B04A91">
      <w:pPr>
        <w:rPr>
          <w:rFonts w:ascii="Times New Roman" w:hAnsi="Times New Roman" w:cs="Times New Roman"/>
        </w:rPr>
      </w:pPr>
    </w:p>
    <w:p w:rsidR="00BE4B6F" w:rsidRDefault="00BE4B6F" w:rsidP="0037524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B04A91" w:rsidRPr="00DA187C" w:rsidRDefault="00B04A91" w:rsidP="00B04A9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</w:t>
      </w:r>
      <w:r w:rsidRPr="005F3CB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3C2DB74A" wp14:editId="40DD7876">
            <wp:extent cx="533400" cy="733425"/>
            <wp:effectExtent l="19050" t="0" r="0" b="0"/>
            <wp:docPr id="1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>ПРОЕКТ</w:t>
      </w:r>
    </w:p>
    <w:p w:rsidR="00B04A91" w:rsidRPr="005F3CBE" w:rsidRDefault="00B04A91" w:rsidP="00B04A9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B04A91" w:rsidRDefault="00B04A91" w:rsidP="00B04A91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B04A91" w:rsidRPr="005F3CBE" w:rsidRDefault="00B04A91" w:rsidP="00B04A91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04A91" w:rsidRPr="004D5010" w:rsidRDefault="00B04A91" w:rsidP="00B04A9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B04A91" w:rsidRDefault="00B04A91" w:rsidP="00B04A9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04A91" w:rsidRDefault="00B04A91" w:rsidP="00B04A9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ід                    2021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№                                                   </w:t>
      </w:r>
      <w:proofErr w:type="gram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B04A91" w:rsidRPr="005B2B1C" w:rsidRDefault="00B04A91" w:rsidP="00B04A91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B04A91" w:rsidRDefault="00B04A91" w:rsidP="00B04A91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розроблення проекту </w:t>
      </w:r>
    </w:p>
    <w:p w:rsidR="00B04A91" w:rsidRDefault="00B04A91" w:rsidP="00B04A91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B04A91" w:rsidRDefault="00B04A91" w:rsidP="00B04A91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B04A91" w:rsidRPr="009B3D69" w:rsidRDefault="00B04A91" w:rsidP="00B04A91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господарства гр. України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Боровець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Н.А.</w:t>
      </w:r>
    </w:p>
    <w:p w:rsidR="00B04A91" w:rsidRPr="005B2B1C" w:rsidRDefault="00B04A91" w:rsidP="00B04A9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04A91" w:rsidRPr="00195B33" w:rsidRDefault="00B04A91" w:rsidP="00B04A91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сцеве самоврядування в Україні», враховуючи рекомендації та пропозиції постійної комісії сільської ради, сільська рада </w:t>
      </w:r>
    </w:p>
    <w:p w:rsidR="00B04A91" w:rsidRDefault="00B04A91" w:rsidP="00B04A91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4A91" w:rsidRDefault="00B04A91" w:rsidP="00B04A91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04A91" w:rsidRDefault="00B04A91" w:rsidP="00B04A91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04A91" w:rsidRDefault="00B04A91" w:rsidP="00B04A91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04A91" w:rsidRPr="009B3D69" w:rsidRDefault="00B04A91" w:rsidP="00B04A91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України </w:t>
      </w:r>
      <w:proofErr w:type="spellStart"/>
      <w:r w:rsidR="009F7048">
        <w:rPr>
          <w:rFonts w:ascii="Times New Roman" w:hAnsi="Times New Roman" w:cs="Times New Roman"/>
          <w:sz w:val="24"/>
          <w:szCs w:val="24"/>
          <w:lang w:val="uk-UA"/>
        </w:rPr>
        <w:t>Боровець</w:t>
      </w:r>
      <w:proofErr w:type="spellEnd"/>
      <w:r w:rsidR="009F7048">
        <w:rPr>
          <w:rFonts w:ascii="Times New Roman" w:hAnsi="Times New Roman" w:cs="Times New Roman"/>
          <w:sz w:val="24"/>
          <w:szCs w:val="24"/>
          <w:lang w:val="uk-UA"/>
        </w:rPr>
        <w:t xml:space="preserve"> Наталії Анатоліївні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04A91" w:rsidRPr="009B3D69" w:rsidRDefault="00B04A91" w:rsidP="00B04A91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04A91" w:rsidRPr="00614DB3" w:rsidRDefault="00B04A91" w:rsidP="00B04A91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B04A91" w:rsidRPr="009B3D69" w:rsidRDefault="00B04A91" w:rsidP="00B04A9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04A91" w:rsidRPr="00614DB3" w:rsidRDefault="00B04A91" w:rsidP="00B04A91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14DB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4DB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B04A91" w:rsidRDefault="00B04A91" w:rsidP="00B04A91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04A91" w:rsidRDefault="00B04A91" w:rsidP="00B04A91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B04A91" w:rsidRPr="000C4B9A" w:rsidRDefault="00B04A91" w:rsidP="00B04A91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B04A91" w:rsidRDefault="00B04A91" w:rsidP="00B04A9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</w:t>
      </w:r>
    </w:p>
    <w:p w:rsidR="00B04A91" w:rsidRDefault="00B04A91" w:rsidP="00B04A9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</w:t>
      </w:r>
    </w:p>
    <w:p w:rsidR="00B04A91" w:rsidRPr="00375241" w:rsidRDefault="00B04A91" w:rsidP="00B04A91">
      <w:pPr>
        <w:rPr>
          <w:rFonts w:ascii="Times New Roman" w:hAnsi="Times New Roman" w:cs="Times New Roman"/>
        </w:rPr>
      </w:pPr>
    </w:p>
    <w:p w:rsidR="009F7048" w:rsidRPr="00DA187C" w:rsidRDefault="009F7048" w:rsidP="009F704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</w:t>
      </w:r>
      <w:r w:rsidRPr="005F3CB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28231335" wp14:editId="64A499F7">
            <wp:extent cx="533400" cy="733425"/>
            <wp:effectExtent l="19050" t="0" r="0" b="0"/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>ПРОЕКТ</w:t>
      </w:r>
    </w:p>
    <w:p w:rsidR="009F7048" w:rsidRPr="005F3CBE" w:rsidRDefault="009F7048" w:rsidP="009F704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9F7048" w:rsidRDefault="009F7048" w:rsidP="009F704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9F7048" w:rsidRPr="005F3CBE" w:rsidRDefault="009F7048" w:rsidP="009F704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F7048" w:rsidRPr="004D5010" w:rsidRDefault="009F7048" w:rsidP="009F704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9F7048" w:rsidRDefault="009F7048" w:rsidP="009F704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F7048" w:rsidRDefault="009F7048" w:rsidP="009F704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ід                    2021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№                                                   </w:t>
      </w:r>
      <w:proofErr w:type="gram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9F7048" w:rsidRPr="005B2B1C" w:rsidRDefault="009F7048" w:rsidP="009F704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9F7048" w:rsidRDefault="009F7048" w:rsidP="009F704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розроблення проекту </w:t>
      </w:r>
    </w:p>
    <w:p w:rsidR="009F7048" w:rsidRDefault="009F7048" w:rsidP="009F704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9F7048" w:rsidRDefault="009F7048" w:rsidP="009F704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9F7048" w:rsidRPr="009B3D69" w:rsidRDefault="009F7048" w:rsidP="009F704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господарства гр. України Мельник Л.Ю.</w:t>
      </w:r>
    </w:p>
    <w:p w:rsidR="009F7048" w:rsidRPr="005B2B1C" w:rsidRDefault="009F7048" w:rsidP="009F704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7048" w:rsidRPr="00195B33" w:rsidRDefault="009F7048" w:rsidP="009F7048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сцеве самоврядування в Україні», враховуючи рекомендації та пропозиції постійної комісії сільської ради, сільська рада </w:t>
      </w:r>
    </w:p>
    <w:p w:rsidR="009F7048" w:rsidRDefault="009F7048" w:rsidP="009F704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7048" w:rsidRDefault="009F7048" w:rsidP="009F704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F7048" w:rsidRDefault="009F7048" w:rsidP="009F704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9F7048" w:rsidRDefault="009F7048" w:rsidP="009F704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F7048" w:rsidRPr="009B3D69" w:rsidRDefault="009F7048" w:rsidP="009F7048">
      <w:pPr>
        <w:pStyle w:val="a3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>
        <w:rPr>
          <w:rFonts w:ascii="Times New Roman" w:hAnsi="Times New Roman" w:cs="Times New Roman"/>
          <w:sz w:val="24"/>
          <w:szCs w:val="24"/>
          <w:lang w:val="uk-UA"/>
        </w:rPr>
        <w:t>гр. України Мельник Любові Петрівні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F7048" w:rsidRPr="009B3D69" w:rsidRDefault="009F7048" w:rsidP="009F7048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9F7048" w:rsidRPr="00614DB3" w:rsidRDefault="009F7048" w:rsidP="009F7048">
      <w:pPr>
        <w:pStyle w:val="a3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9F7048" w:rsidRPr="009B3D69" w:rsidRDefault="009F7048" w:rsidP="009F704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F7048" w:rsidRPr="00614DB3" w:rsidRDefault="009F7048" w:rsidP="009F7048">
      <w:pPr>
        <w:pStyle w:val="a3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14DB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4DB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9F7048" w:rsidRDefault="009F7048" w:rsidP="009F704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9F7048" w:rsidRDefault="009F7048" w:rsidP="009F704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9F7048" w:rsidRPr="000C4B9A" w:rsidRDefault="009F7048" w:rsidP="009F704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9F7048" w:rsidRDefault="009F7048" w:rsidP="009F704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</w:t>
      </w:r>
    </w:p>
    <w:p w:rsidR="009F7048" w:rsidRDefault="009F7048" w:rsidP="009F704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</w:t>
      </w:r>
    </w:p>
    <w:p w:rsidR="009F7048" w:rsidRPr="00375241" w:rsidRDefault="009F7048" w:rsidP="009F7048">
      <w:pPr>
        <w:rPr>
          <w:rFonts w:ascii="Times New Roman" w:hAnsi="Times New Roman" w:cs="Times New Roman"/>
        </w:rPr>
      </w:pPr>
    </w:p>
    <w:p w:rsidR="00307691" w:rsidRDefault="00307691">
      <w:pPr>
        <w:rPr>
          <w:rFonts w:ascii="Times New Roman" w:hAnsi="Times New Roman" w:cs="Times New Roman"/>
          <w:lang w:val="uk-UA"/>
        </w:rPr>
      </w:pPr>
    </w:p>
    <w:p w:rsidR="009F7048" w:rsidRPr="00DA187C" w:rsidRDefault="009F7048" w:rsidP="009F704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</w:t>
      </w:r>
      <w:r w:rsidRPr="005F3CB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3C9A1B03" wp14:editId="7F0B109C">
            <wp:extent cx="533400" cy="733425"/>
            <wp:effectExtent l="19050" t="0" r="0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>ПРОЕКТ</w:t>
      </w:r>
    </w:p>
    <w:p w:rsidR="009F7048" w:rsidRPr="005F3CBE" w:rsidRDefault="009F7048" w:rsidP="009F704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9F7048" w:rsidRDefault="009F7048" w:rsidP="009F704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9F7048" w:rsidRPr="005F3CBE" w:rsidRDefault="009F7048" w:rsidP="009F704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F7048" w:rsidRPr="004D5010" w:rsidRDefault="009F7048" w:rsidP="009F704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9F7048" w:rsidRDefault="009F7048" w:rsidP="009F704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F7048" w:rsidRDefault="009F7048" w:rsidP="009F704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ід                    2021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№                                                   </w:t>
      </w:r>
      <w:proofErr w:type="gram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9F7048" w:rsidRPr="005B2B1C" w:rsidRDefault="009F7048" w:rsidP="009F704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9F7048" w:rsidRDefault="009F7048" w:rsidP="009F704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розроблення проекту </w:t>
      </w:r>
    </w:p>
    <w:p w:rsidR="009F7048" w:rsidRDefault="009F7048" w:rsidP="009F704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9F7048" w:rsidRDefault="009F7048" w:rsidP="009F704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9F7048" w:rsidRPr="009B3D69" w:rsidRDefault="009F7048" w:rsidP="009F704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господарства гр. України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Боровцю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Ю.М.</w:t>
      </w:r>
    </w:p>
    <w:p w:rsidR="009F7048" w:rsidRPr="005B2B1C" w:rsidRDefault="009F7048" w:rsidP="009F704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7048" w:rsidRPr="00195B33" w:rsidRDefault="009F7048" w:rsidP="009F7048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сцеве самоврядування в Україні», враховуючи рекомендації та пропозиції постійної комісії сільської ради, сільська рада </w:t>
      </w:r>
    </w:p>
    <w:p w:rsidR="009F7048" w:rsidRDefault="009F7048" w:rsidP="009F704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7048" w:rsidRDefault="009F7048" w:rsidP="009F704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F7048" w:rsidRDefault="009F7048" w:rsidP="009F704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9F7048" w:rsidRDefault="009F7048" w:rsidP="009F704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F7048" w:rsidRPr="009B3D69" w:rsidRDefault="009F7048" w:rsidP="009F7048">
      <w:pPr>
        <w:pStyle w:val="a3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Боровцю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Юрію Миколайовичу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F7048" w:rsidRPr="009B3D69" w:rsidRDefault="009F7048" w:rsidP="009F7048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9F7048" w:rsidRPr="00614DB3" w:rsidRDefault="009F7048" w:rsidP="009F7048">
      <w:pPr>
        <w:pStyle w:val="a3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9F7048" w:rsidRPr="009B3D69" w:rsidRDefault="009F7048" w:rsidP="009F704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F7048" w:rsidRPr="00614DB3" w:rsidRDefault="009F7048" w:rsidP="009F7048">
      <w:pPr>
        <w:pStyle w:val="a3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14DB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4DB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9F7048" w:rsidRDefault="009F7048" w:rsidP="009F704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9F7048" w:rsidRDefault="009F7048" w:rsidP="009F704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9F7048" w:rsidRPr="000C4B9A" w:rsidRDefault="009F7048" w:rsidP="009F704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9F7048" w:rsidRDefault="009F7048" w:rsidP="009F704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</w:t>
      </w:r>
    </w:p>
    <w:p w:rsidR="009F7048" w:rsidRDefault="009F7048" w:rsidP="009F704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</w:t>
      </w:r>
    </w:p>
    <w:p w:rsidR="009F7048" w:rsidRPr="00375241" w:rsidRDefault="009F7048" w:rsidP="009F7048">
      <w:pPr>
        <w:rPr>
          <w:rFonts w:ascii="Times New Roman" w:hAnsi="Times New Roman" w:cs="Times New Roman"/>
        </w:rPr>
      </w:pPr>
    </w:p>
    <w:p w:rsidR="009F7048" w:rsidRDefault="009F7048">
      <w:pPr>
        <w:rPr>
          <w:rFonts w:ascii="Times New Roman" w:hAnsi="Times New Roman" w:cs="Times New Roman"/>
          <w:lang w:val="uk-UA"/>
        </w:rPr>
      </w:pPr>
    </w:p>
    <w:p w:rsidR="009F7048" w:rsidRPr="00DA187C" w:rsidRDefault="009F7048" w:rsidP="009F704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</w:t>
      </w:r>
      <w:r w:rsidRPr="005F3CB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22EFF0F2" wp14:editId="69FB3AA5">
            <wp:extent cx="533400" cy="733425"/>
            <wp:effectExtent l="19050" t="0" r="0" b="0"/>
            <wp:docPr id="1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>ПРОЕКТ</w:t>
      </w:r>
    </w:p>
    <w:p w:rsidR="009F7048" w:rsidRPr="005F3CBE" w:rsidRDefault="009F7048" w:rsidP="009F704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9F7048" w:rsidRDefault="009F7048" w:rsidP="009F704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9F7048" w:rsidRPr="005F3CBE" w:rsidRDefault="009F7048" w:rsidP="009F704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F7048" w:rsidRPr="004D5010" w:rsidRDefault="009F7048" w:rsidP="009F704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9F7048" w:rsidRDefault="009F7048" w:rsidP="009F704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F7048" w:rsidRDefault="009F7048" w:rsidP="009F704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ід                    2021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№                                                   </w:t>
      </w:r>
      <w:proofErr w:type="gram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9F7048" w:rsidRPr="005B2B1C" w:rsidRDefault="009F7048" w:rsidP="009F704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9F7048" w:rsidRDefault="009F7048" w:rsidP="009F704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розроблення проекту </w:t>
      </w:r>
    </w:p>
    <w:p w:rsidR="009F7048" w:rsidRDefault="009F7048" w:rsidP="009F704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9F7048" w:rsidRDefault="009F7048" w:rsidP="009F704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9F7048" w:rsidRPr="009B3D69" w:rsidRDefault="009F7048" w:rsidP="009F704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господарства г</w:t>
      </w:r>
      <w:r w:rsidR="006E4141">
        <w:rPr>
          <w:rFonts w:ascii="Times New Roman" w:eastAsia="Times New Roman" w:hAnsi="Times New Roman" w:cs="Times New Roman"/>
          <w:sz w:val="24"/>
          <w:lang w:val="uk-UA"/>
        </w:rPr>
        <w:t xml:space="preserve">р. України </w:t>
      </w:r>
      <w:proofErr w:type="spellStart"/>
      <w:r w:rsidR="006E4141">
        <w:rPr>
          <w:rFonts w:ascii="Times New Roman" w:eastAsia="Times New Roman" w:hAnsi="Times New Roman" w:cs="Times New Roman"/>
          <w:sz w:val="24"/>
          <w:lang w:val="uk-UA"/>
        </w:rPr>
        <w:t>Боровець</w:t>
      </w:r>
      <w:proofErr w:type="spellEnd"/>
      <w:r w:rsidR="006E4141">
        <w:rPr>
          <w:rFonts w:ascii="Times New Roman" w:eastAsia="Times New Roman" w:hAnsi="Times New Roman" w:cs="Times New Roman"/>
          <w:sz w:val="24"/>
          <w:lang w:val="uk-UA"/>
        </w:rPr>
        <w:t xml:space="preserve"> Н.В.</w:t>
      </w:r>
    </w:p>
    <w:p w:rsidR="009F7048" w:rsidRPr="005B2B1C" w:rsidRDefault="009F7048" w:rsidP="009F704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7048" w:rsidRPr="00195B33" w:rsidRDefault="009F7048" w:rsidP="009F7048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сцеве самоврядування в Україні», враховуючи рекомендації та пропозиції постійної комісії сільської ради, сільська рада </w:t>
      </w:r>
    </w:p>
    <w:p w:rsidR="009F7048" w:rsidRDefault="009F7048" w:rsidP="009F704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7048" w:rsidRDefault="009F7048" w:rsidP="009F704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F7048" w:rsidRDefault="009F7048" w:rsidP="009F704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9F7048" w:rsidRDefault="009F7048" w:rsidP="009F704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F7048" w:rsidRPr="009B3D69" w:rsidRDefault="009F7048" w:rsidP="009F7048">
      <w:pPr>
        <w:pStyle w:val="a3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України </w:t>
      </w:r>
      <w:proofErr w:type="spellStart"/>
      <w:r w:rsidR="006E4141">
        <w:rPr>
          <w:rFonts w:ascii="Times New Roman" w:hAnsi="Times New Roman" w:cs="Times New Roman"/>
          <w:sz w:val="24"/>
          <w:szCs w:val="24"/>
          <w:lang w:val="uk-UA"/>
        </w:rPr>
        <w:t>Боровець</w:t>
      </w:r>
      <w:proofErr w:type="spellEnd"/>
      <w:r w:rsidR="006E4141">
        <w:rPr>
          <w:rFonts w:ascii="Times New Roman" w:hAnsi="Times New Roman" w:cs="Times New Roman"/>
          <w:sz w:val="24"/>
          <w:szCs w:val="24"/>
          <w:lang w:val="uk-UA"/>
        </w:rPr>
        <w:t xml:space="preserve"> Наталії Василівні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F7048" w:rsidRPr="009B3D69" w:rsidRDefault="009F7048" w:rsidP="009F7048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9F7048" w:rsidRPr="00614DB3" w:rsidRDefault="009F7048" w:rsidP="009F7048">
      <w:pPr>
        <w:pStyle w:val="a3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</w:t>
      </w:r>
      <w:r w:rsidR="006E4141">
        <w:rPr>
          <w:rFonts w:ascii="Times New Roman" w:hAnsi="Times New Roman" w:cs="Times New Roman"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9F7048" w:rsidRPr="009B3D69" w:rsidRDefault="009F7048" w:rsidP="009F704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F7048" w:rsidRPr="00614DB3" w:rsidRDefault="009F7048" w:rsidP="009F7048">
      <w:pPr>
        <w:pStyle w:val="a3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14DB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4DB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9F7048" w:rsidRDefault="009F7048" w:rsidP="009F704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9F7048" w:rsidRDefault="009F7048" w:rsidP="009F704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9F7048" w:rsidRPr="000C4B9A" w:rsidRDefault="009F7048" w:rsidP="009F704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9F7048" w:rsidRDefault="009F7048" w:rsidP="009F704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</w:t>
      </w:r>
    </w:p>
    <w:p w:rsidR="009F7048" w:rsidRDefault="009F7048" w:rsidP="009F704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</w:t>
      </w:r>
    </w:p>
    <w:p w:rsidR="009F7048" w:rsidRDefault="009F7048" w:rsidP="009F7048">
      <w:pPr>
        <w:rPr>
          <w:rFonts w:ascii="Times New Roman" w:hAnsi="Times New Roman" w:cs="Times New Roman"/>
          <w:lang w:val="uk-UA"/>
        </w:rPr>
      </w:pPr>
    </w:p>
    <w:p w:rsidR="006E4141" w:rsidRPr="00DA187C" w:rsidRDefault="006E4141" w:rsidP="006E414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</w:t>
      </w:r>
      <w:r w:rsidRPr="005F3CB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5CB38D29" wp14:editId="6F3B4E6F">
            <wp:extent cx="533400" cy="733425"/>
            <wp:effectExtent l="19050" t="0" r="0" b="0"/>
            <wp:docPr id="1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>ПРОЕКТ</w:t>
      </w:r>
    </w:p>
    <w:p w:rsidR="006E4141" w:rsidRPr="005F3CBE" w:rsidRDefault="006E4141" w:rsidP="006E414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6E4141" w:rsidRDefault="006E4141" w:rsidP="006E4141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6E4141" w:rsidRPr="005F3CBE" w:rsidRDefault="006E4141" w:rsidP="006E4141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E4141" w:rsidRPr="004D5010" w:rsidRDefault="006E4141" w:rsidP="006E414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6E4141" w:rsidRDefault="006E4141" w:rsidP="006E414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6E4141" w:rsidRDefault="006E4141" w:rsidP="006E414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ід                    2021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№                                                   </w:t>
      </w:r>
      <w:proofErr w:type="gram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6E4141" w:rsidRPr="005B2B1C" w:rsidRDefault="006E4141" w:rsidP="006E4141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6E4141" w:rsidRDefault="006E4141" w:rsidP="006E4141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розроблення проекту </w:t>
      </w:r>
    </w:p>
    <w:p w:rsidR="006E4141" w:rsidRDefault="006E4141" w:rsidP="006E4141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6E4141" w:rsidRDefault="006E4141" w:rsidP="006E4141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6E4141" w:rsidRPr="009B3D69" w:rsidRDefault="006E4141" w:rsidP="006E4141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гос</w:t>
      </w:r>
      <w:r w:rsidR="003B4046">
        <w:rPr>
          <w:rFonts w:ascii="Times New Roman" w:eastAsia="Times New Roman" w:hAnsi="Times New Roman" w:cs="Times New Roman"/>
          <w:sz w:val="24"/>
          <w:lang w:val="uk-UA"/>
        </w:rPr>
        <w:t xml:space="preserve">подарства гр. України </w:t>
      </w:r>
      <w:proofErr w:type="spellStart"/>
      <w:r w:rsidR="003B4046">
        <w:rPr>
          <w:rFonts w:ascii="Times New Roman" w:eastAsia="Times New Roman" w:hAnsi="Times New Roman" w:cs="Times New Roman"/>
          <w:sz w:val="24"/>
          <w:lang w:val="uk-UA"/>
        </w:rPr>
        <w:t>Боровцю</w:t>
      </w:r>
      <w:proofErr w:type="spellEnd"/>
      <w:r w:rsidR="003B4046">
        <w:rPr>
          <w:rFonts w:ascii="Times New Roman" w:eastAsia="Times New Roman" w:hAnsi="Times New Roman" w:cs="Times New Roman"/>
          <w:sz w:val="24"/>
          <w:lang w:val="uk-UA"/>
        </w:rPr>
        <w:t xml:space="preserve"> В.Ф.</w:t>
      </w:r>
    </w:p>
    <w:p w:rsidR="006E4141" w:rsidRPr="005B2B1C" w:rsidRDefault="006E4141" w:rsidP="006E414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4141" w:rsidRPr="00195B33" w:rsidRDefault="006E4141" w:rsidP="006E4141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сцеве самоврядування в Україні», враховуючи рекомендації та пропозиції постійної комісії сільської ради, сільська рада </w:t>
      </w:r>
    </w:p>
    <w:p w:rsidR="006E4141" w:rsidRDefault="006E4141" w:rsidP="006E4141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E4141" w:rsidRDefault="006E4141" w:rsidP="006E4141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E4141" w:rsidRDefault="006E4141" w:rsidP="006E4141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6E4141" w:rsidRDefault="006E4141" w:rsidP="006E4141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E4141" w:rsidRPr="009B3D69" w:rsidRDefault="006E4141" w:rsidP="006E4141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3B4046">
        <w:rPr>
          <w:rFonts w:ascii="Times New Roman" w:hAnsi="Times New Roman" w:cs="Times New Roman"/>
          <w:sz w:val="24"/>
          <w:szCs w:val="24"/>
          <w:lang w:val="uk-UA"/>
        </w:rPr>
        <w:t xml:space="preserve">р. України </w:t>
      </w:r>
      <w:proofErr w:type="spellStart"/>
      <w:r w:rsidR="003B4046">
        <w:rPr>
          <w:rFonts w:ascii="Times New Roman" w:hAnsi="Times New Roman" w:cs="Times New Roman"/>
          <w:sz w:val="24"/>
          <w:szCs w:val="24"/>
          <w:lang w:val="uk-UA"/>
        </w:rPr>
        <w:t>Боровцю</w:t>
      </w:r>
      <w:proofErr w:type="spellEnd"/>
      <w:r w:rsidR="003B4046">
        <w:rPr>
          <w:rFonts w:ascii="Times New Roman" w:hAnsi="Times New Roman" w:cs="Times New Roman"/>
          <w:sz w:val="24"/>
          <w:szCs w:val="24"/>
          <w:lang w:val="uk-UA"/>
        </w:rPr>
        <w:t xml:space="preserve"> Володимиру Федоровичу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E4141" w:rsidRPr="009B3D69" w:rsidRDefault="006E4141" w:rsidP="006E4141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6E4141" w:rsidRPr="00614DB3" w:rsidRDefault="006E4141" w:rsidP="006E4141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</w:t>
      </w:r>
      <w:r w:rsidR="003B4046">
        <w:rPr>
          <w:rFonts w:ascii="Times New Roman" w:hAnsi="Times New Roman" w:cs="Times New Roman"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6E4141" w:rsidRPr="009B3D69" w:rsidRDefault="006E4141" w:rsidP="006E414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6E4141" w:rsidRPr="00614DB3" w:rsidRDefault="006E4141" w:rsidP="006E4141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14DB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4DB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6E4141" w:rsidRDefault="006E4141" w:rsidP="006E4141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6E4141" w:rsidRDefault="006E4141" w:rsidP="006E4141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6E4141" w:rsidRPr="000C4B9A" w:rsidRDefault="006E4141" w:rsidP="006E4141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6E4141" w:rsidRDefault="006E4141" w:rsidP="006E414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</w:t>
      </w:r>
    </w:p>
    <w:p w:rsidR="006E4141" w:rsidRDefault="006E4141" w:rsidP="006E414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</w:t>
      </w:r>
    </w:p>
    <w:p w:rsidR="006E4141" w:rsidRPr="00375241" w:rsidRDefault="006E4141" w:rsidP="006E4141">
      <w:pPr>
        <w:rPr>
          <w:rFonts w:ascii="Times New Roman" w:hAnsi="Times New Roman" w:cs="Times New Roman"/>
        </w:rPr>
      </w:pPr>
    </w:p>
    <w:p w:rsidR="003B4046" w:rsidRPr="00DA187C" w:rsidRDefault="003B4046" w:rsidP="003B4046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</w:t>
      </w:r>
      <w:r w:rsidRPr="005F3CB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08FB7314" wp14:editId="317A75D9">
            <wp:extent cx="533400" cy="733425"/>
            <wp:effectExtent l="19050" t="0" r="0" b="0"/>
            <wp:docPr id="1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>ПРОЕКТ</w:t>
      </w:r>
    </w:p>
    <w:p w:rsidR="003B4046" w:rsidRPr="005F3CBE" w:rsidRDefault="003B4046" w:rsidP="003B404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3B4046" w:rsidRDefault="003B4046" w:rsidP="003B4046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3B4046" w:rsidRPr="005F3CBE" w:rsidRDefault="003B4046" w:rsidP="003B4046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B4046" w:rsidRPr="004D5010" w:rsidRDefault="003B4046" w:rsidP="003B404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3B4046" w:rsidRDefault="003B4046" w:rsidP="003B404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B4046" w:rsidRDefault="003B4046" w:rsidP="003B404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ід                    2021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№                                                   </w:t>
      </w:r>
      <w:proofErr w:type="gram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3B4046" w:rsidRPr="005B2B1C" w:rsidRDefault="003B4046" w:rsidP="003B4046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3B4046" w:rsidRDefault="003B4046" w:rsidP="003B4046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розроблення проекту </w:t>
      </w:r>
    </w:p>
    <w:p w:rsidR="003B4046" w:rsidRDefault="003B4046" w:rsidP="003B4046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3B4046" w:rsidRDefault="003B4046" w:rsidP="003B4046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3B4046" w:rsidRPr="009B3D69" w:rsidRDefault="003B4046" w:rsidP="003B4046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господарства гр. України </w:t>
      </w:r>
      <w:proofErr w:type="spellStart"/>
      <w:r w:rsidR="00F81E38">
        <w:rPr>
          <w:rFonts w:ascii="Times New Roman" w:eastAsia="Times New Roman" w:hAnsi="Times New Roman" w:cs="Times New Roman"/>
          <w:sz w:val="24"/>
          <w:lang w:val="uk-UA"/>
        </w:rPr>
        <w:t>Боровцю</w:t>
      </w:r>
      <w:proofErr w:type="spellEnd"/>
      <w:r w:rsidR="00F81E38">
        <w:rPr>
          <w:rFonts w:ascii="Times New Roman" w:eastAsia="Times New Roman" w:hAnsi="Times New Roman" w:cs="Times New Roman"/>
          <w:sz w:val="24"/>
          <w:lang w:val="uk-UA"/>
        </w:rPr>
        <w:t xml:space="preserve"> О.Ф.</w:t>
      </w:r>
    </w:p>
    <w:p w:rsidR="003B4046" w:rsidRPr="005B2B1C" w:rsidRDefault="003B4046" w:rsidP="003B404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B4046" w:rsidRPr="00195B33" w:rsidRDefault="003B4046" w:rsidP="003B4046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сцеве самоврядування в Україні», враховуючи рекомендації та пропозиції постійної комісії сільської ради, сільська рада </w:t>
      </w:r>
    </w:p>
    <w:p w:rsidR="003B4046" w:rsidRDefault="003B4046" w:rsidP="003B4046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B4046" w:rsidRDefault="003B4046" w:rsidP="003B4046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3B4046" w:rsidRDefault="003B4046" w:rsidP="003B4046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3B4046" w:rsidRDefault="003B4046" w:rsidP="003B4046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3B4046" w:rsidRPr="009B3D69" w:rsidRDefault="003B4046" w:rsidP="003B4046">
      <w:pPr>
        <w:pStyle w:val="a3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F81E38">
        <w:rPr>
          <w:rFonts w:ascii="Times New Roman" w:hAnsi="Times New Roman" w:cs="Times New Roman"/>
          <w:sz w:val="24"/>
          <w:szCs w:val="24"/>
          <w:lang w:val="uk-UA"/>
        </w:rPr>
        <w:t xml:space="preserve">р. України </w:t>
      </w:r>
      <w:proofErr w:type="spellStart"/>
      <w:r w:rsidR="00F81E38">
        <w:rPr>
          <w:rFonts w:ascii="Times New Roman" w:hAnsi="Times New Roman" w:cs="Times New Roman"/>
          <w:sz w:val="24"/>
          <w:szCs w:val="24"/>
          <w:lang w:val="uk-UA"/>
        </w:rPr>
        <w:t>Боровцю</w:t>
      </w:r>
      <w:proofErr w:type="spellEnd"/>
      <w:r w:rsidR="00F81E38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Федоровичу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B4046" w:rsidRPr="009B3D69" w:rsidRDefault="003B4046" w:rsidP="003B4046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3B4046" w:rsidRPr="00614DB3" w:rsidRDefault="003B4046" w:rsidP="003B4046">
      <w:pPr>
        <w:pStyle w:val="a3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</w:t>
      </w:r>
      <w:r w:rsidR="00F81E38">
        <w:rPr>
          <w:rFonts w:ascii="Times New Roman" w:hAnsi="Times New Roman" w:cs="Times New Roman"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3B4046" w:rsidRPr="009B3D69" w:rsidRDefault="003B4046" w:rsidP="003B404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B4046" w:rsidRPr="00614DB3" w:rsidRDefault="003B4046" w:rsidP="003B4046">
      <w:pPr>
        <w:pStyle w:val="a3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14DB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4DB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3B4046" w:rsidRDefault="003B4046" w:rsidP="003B4046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3B4046" w:rsidRDefault="003B4046" w:rsidP="003B4046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3B4046" w:rsidRPr="000C4B9A" w:rsidRDefault="003B4046" w:rsidP="003B4046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3B4046" w:rsidRDefault="003B4046" w:rsidP="003B4046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</w:t>
      </w:r>
    </w:p>
    <w:p w:rsidR="003B4046" w:rsidRDefault="003B4046" w:rsidP="003B4046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</w:t>
      </w:r>
    </w:p>
    <w:p w:rsidR="003B4046" w:rsidRPr="00375241" w:rsidRDefault="003B4046" w:rsidP="003B4046">
      <w:pPr>
        <w:rPr>
          <w:rFonts w:ascii="Times New Roman" w:hAnsi="Times New Roman" w:cs="Times New Roman"/>
        </w:rPr>
      </w:pPr>
    </w:p>
    <w:p w:rsidR="006E4141" w:rsidRPr="006E4141" w:rsidRDefault="006E4141" w:rsidP="009F7048">
      <w:pPr>
        <w:rPr>
          <w:rFonts w:ascii="Times New Roman" w:hAnsi="Times New Roman" w:cs="Times New Roman"/>
          <w:lang w:val="uk-UA"/>
        </w:rPr>
      </w:pPr>
    </w:p>
    <w:p w:rsidR="00F81E38" w:rsidRPr="00DA187C" w:rsidRDefault="00F81E38" w:rsidP="00F81E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</w:t>
      </w:r>
      <w:r w:rsidRPr="005F3CB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6F13B6D3" wp14:editId="6259A1F4">
            <wp:extent cx="533400" cy="733425"/>
            <wp:effectExtent l="19050" t="0" r="0" b="0"/>
            <wp:docPr id="1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>ПРОЕКТ</w:t>
      </w:r>
    </w:p>
    <w:p w:rsidR="00F81E38" w:rsidRPr="005F3CBE" w:rsidRDefault="00F81E38" w:rsidP="00F81E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F81E38" w:rsidRDefault="00F81E38" w:rsidP="00F81E3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F81E38" w:rsidRPr="005F3CBE" w:rsidRDefault="00F81E38" w:rsidP="00F81E3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F81E38" w:rsidRPr="004D5010" w:rsidRDefault="00F81E38" w:rsidP="00F81E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F81E38" w:rsidRDefault="00F81E38" w:rsidP="00F81E3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81E38" w:rsidRDefault="00F81E38" w:rsidP="00F81E3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ід                    2021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№                                                   </w:t>
      </w:r>
      <w:proofErr w:type="gram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F81E38" w:rsidRPr="005B2B1C" w:rsidRDefault="00F81E38" w:rsidP="00F81E3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F81E38" w:rsidRDefault="00F81E38" w:rsidP="00F81E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розроблення проекту </w:t>
      </w:r>
    </w:p>
    <w:p w:rsidR="00F81E38" w:rsidRDefault="00F81E38" w:rsidP="00F81E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F81E38" w:rsidRDefault="00F81E38" w:rsidP="00F81E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F81E38" w:rsidRPr="009B3D69" w:rsidRDefault="00F81E38" w:rsidP="00F81E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господарства гр. України </w:t>
      </w:r>
      <w:proofErr w:type="spellStart"/>
      <w:r w:rsidR="00B0377E">
        <w:rPr>
          <w:rFonts w:ascii="Times New Roman" w:eastAsia="Times New Roman" w:hAnsi="Times New Roman" w:cs="Times New Roman"/>
          <w:sz w:val="24"/>
          <w:lang w:val="uk-UA"/>
        </w:rPr>
        <w:t>Романішиній</w:t>
      </w:r>
      <w:proofErr w:type="spellEnd"/>
      <w:r w:rsidR="00B0377E">
        <w:rPr>
          <w:rFonts w:ascii="Times New Roman" w:eastAsia="Times New Roman" w:hAnsi="Times New Roman" w:cs="Times New Roman"/>
          <w:sz w:val="24"/>
          <w:lang w:val="uk-UA"/>
        </w:rPr>
        <w:t xml:space="preserve"> Л.М.</w:t>
      </w:r>
    </w:p>
    <w:p w:rsidR="00F81E38" w:rsidRPr="005B2B1C" w:rsidRDefault="00F81E38" w:rsidP="00F81E3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1E38" w:rsidRPr="00195B33" w:rsidRDefault="00F81E38" w:rsidP="00F81E38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сцеве самоврядування в Україні», враховуючи рекомендації та пропозиції постійної комісії сільської ради, сільська рада </w:t>
      </w:r>
    </w:p>
    <w:p w:rsidR="00F81E38" w:rsidRDefault="00F81E38" w:rsidP="00F81E3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1E38" w:rsidRDefault="00F81E38" w:rsidP="00F81E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81E38" w:rsidRDefault="00F81E38" w:rsidP="00F81E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F81E38" w:rsidRDefault="00F81E38" w:rsidP="00F81E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81E38" w:rsidRPr="009B3D69" w:rsidRDefault="00F81E38" w:rsidP="00F81E38">
      <w:pPr>
        <w:pStyle w:val="a3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України </w:t>
      </w:r>
      <w:proofErr w:type="spellStart"/>
      <w:r w:rsidR="00B0377E">
        <w:rPr>
          <w:rFonts w:ascii="Times New Roman" w:hAnsi="Times New Roman" w:cs="Times New Roman"/>
          <w:sz w:val="24"/>
          <w:szCs w:val="24"/>
          <w:lang w:val="uk-UA"/>
        </w:rPr>
        <w:t>Романішиній</w:t>
      </w:r>
      <w:proofErr w:type="spellEnd"/>
      <w:r w:rsidR="00B0377E">
        <w:rPr>
          <w:rFonts w:ascii="Times New Roman" w:hAnsi="Times New Roman" w:cs="Times New Roman"/>
          <w:sz w:val="24"/>
          <w:szCs w:val="24"/>
          <w:lang w:val="uk-UA"/>
        </w:rPr>
        <w:t xml:space="preserve"> Людмилі Михайлівні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81E38" w:rsidRPr="009B3D69" w:rsidRDefault="00F81E38" w:rsidP="00F81E38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F81E38" w:rsidRPr="00614DB3" w:rsidRDefault="00F81E38" w:rsidP="00F81E38">
      <w:pPr>
        <w:pStyle w:val="a3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</w:t>
      </w:r>
      <w:r w:rsidR="00B0377E">
        <w:rPr>
          <w:rFonts w:ascii="Times New Roman" w:hAnsi="Times New Roman" w:cs="Times New Roman"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F81E38" w:rsidRPr="009B3D69" w:rsidRDefault="00F81E38" w:rsidP="00F81E3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F81E38" w:rsidRPr="00614DB3" w:rsidRDefault="00F81E38" w:rsidP="00F81E38">
      <w:pPr>
        <w:pStyle w:val="a3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14DB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4DB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F81E38" w:rsidRDefault="00F81E38" w:rsidP="00F81E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81E38" w:rsidRDefault="00F81E38" w:rsidP="00F81E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F81E38" w:rsidRPr="000C4B9A" w:rsidRDefault="00F81E38" w:rsidP="00F81E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F81E38" w:rsidRDefault="00F81E38" w:rsidP="00F81E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</w:t>
      </w:r>
    </w:p>
    <w:p w:rsidR="00F81E38" w:rsidRDefault="00F81E38" w:rsidP="00F81E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</w:t>
      </w:r>
    </w:p>
    <w:p w:rsidR="00B0377E" w:rsidRPr="00DA187C" w:rsidRDefault="00B0377E" w:rsidP="00B0377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</w:t>
      </w:r>
      <w:r w:rsidRPr="005F3CB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6F0461AE" wp14:editId="16243FB5">
            <wp:extent cx="533400" cy="733425"/>
            <wp:effectExtent l="19050" t="0" r="0" b="0"/>
            <wp:docPr id="1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>ПРОЕКТ</w:t>
      </w:r>
    </w:p>
    <w:p w:rsidR="00B0377E" w:rsidRPr="005F3CBE" w:rsidRDefault="00B0377E" w:rsidP="00B0377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B0377E" w:rsidRDefault="00B0377E" w:rsidP="00B0377E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B0377E" w:rsidRPr="005F3CBE" w:rsidRDefault="00B0377E" w:rsidP="00B0377E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0377E" w:rsidRPr="004D5010" w:rsidRDefault="00B0377E" w:rsidP="00B0377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B0377E" w:rsidRDefault="00B0377E" w:rsidP="00B0377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0377E" w:rsidRDefault="00B0377E" w:rsidP="00B0377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ід                    2021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№                                                   </w:t>
      </w:r>
      <w:proofErr w:type="gram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B0377E" w:rsidRPr="005B2B1C" w:rsidRDefault="00B0377E" w:rsidP="00B0377E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B0377E" w:rsidRDefault="00B0377E" w:rsidP="00B0377E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розроблення проекту </w:t>
      </w:r>
    </w:p>
    <w:p w:rsidR="00B0377E" w:rsidRDefault="00B0377E" w:rsidP="00B0377E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B0377E" w:rsidRDefault="00B0377E" w:rsidP="00B0377E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B0377E" w:rsidRPr="009B3D69" w:rsidRDefault="00B0377E" w:rsidP="00B0377E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господарства гр. України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Дудіній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І.В.</w:t>
      </w:r>
    </w:p>
    <w:p w:rsidR="00B0377E" w:rsidRPr="005B2B1C" w:rsidRDefault="00B0377E" w:rsidP="00B0377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0377E" w:rsidRPr="00195B33" w:rsidRDefault="00B0377E" w:rsidP="00B0377E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сцеве самоврядування в Україні», враховуючи рекомендації та пропозиції постійної комісії сільської ради, сільська рада </w:t>
      </w:r>
    </w:p>
    <w:p w:rsidR="00B0377E" w:rsidRDefault="00B0377E" w:rsidP="00B0377E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377E" w:rsidRDefault="00B0377E" w:rsidP="00B0377E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0377E" w:rsidRDefault="00B0377E" w:rsidP="00B0377E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0377E" w:rsidRDefault="00B0377E" w:rsidP="00B0377E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0377E" w:rsidRPr="009B3D69" w:rsidRDefault="00B0377E" w:rsidP="00B0377E">
      <w:pPr>
        <w:pStyle w:val="a3"/>
        <w:numPr>
          <w:ilvl w:val="0"/>
          <w:numId w:val="19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Дудіній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Ірині Володимирівні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0377E" w:rsidRPr="009B3D69" w:rsidRDefault="00B0377E" w:rsidP="00B0377E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0377E" w:rsidRPr="00614DB3" w:rsidRDefault="00B0377E" w:rsidP="00B0377E">
      <w:pPr>
        <w:pStyle w:val="a3"/>
        <w:numPr>
          <w:ilvl w:val="0"/>
          <w:numId w:val="19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</w:t>
      </w:r>
      <w:r w:rsidR="00A80983">
        <w:rPr>
          <w:rFonts w:ascii="Times New Roman" w:hAnsi="Times New Roman" w:cs="Times New Roman"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B0377E" w:rsidRPr="009B3D69" w:rsidRDefault="00B0377E" w:rsidP="00B0377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0377E" w:rsidRPr="00614DB3" w:rsidRDefault="00B0377E" w:rsidP="00B0377E">
      <w:pPr>
        <w:pStyle w:val="a3"/>
        <w:numPr>
          <w:ilvl w:val="0"/>
          <w:numId w:val="19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14DB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4DB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B0377E" w:rsidRDefault="00B0377E" w:rsidP="00B0377E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0377E" w:rsidRDefault="00B0377E" w:rsidP="00B0377E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B0377E" w:rsidRPr="000C4B9A" w:rsidRDefault="00B0377E" w:rsidP="00B0377E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B0377E" w:rsidRDefault="00B0377E" w:rsidP="00B0377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</w:t>
      </w:r>
    </w:p>
    <w:p w:rsidR="00B0377E" w:rsidRDefault="00B0377E" w:rsidP="00B0377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</w:t>
      </w:r>
    </w:p>
    <w:p w:rsidR="00B0377E" w:rsidRPr="00375241" w:rsidRDefault="00B0377E" w:rsidP="00B0377E">
      <w:pPr>
        <w:rPr>
          <w:rFonts w:ascii="Times New Roman" w:hAnsi="Times New Roman" w:cs="Times New Roman"/>
        </w:rPr>
      </w:pPr>
    </w:p>
    <w:p w:rsidR="00F81E38" w:rsidRPr="00375241" w:rsidRDefault="00F81E38" w:rsidP="00F81E38">
      <w:pPr>
        <w:rPr>
          <w:rFonts w:ascii="Times New Roman" w:hAnsi="Times New Roman" w:cs="Times New Roman"/>
        </w:rPr>
      </w:pPr>
    </w:p>
    <w:p w:rsidR="00B0377E" w:rsidRPr="00DA187C" w:rsidRDefault="00B0377E" w:rsidP="00B0377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</w:t>
      </w:r>
      <w:r w:rsidRPr="005F3CB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6F3F74C4" wp14:editId="706F802E">
            <wp:extent cx="533400" cy="733425"/>
            <wp:effectExtent l="19050" t="0" r="0" b="0"/>
            <wp:docPr id="2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>ПРОЕКТ</w:t>
      </w:r>
    </w:p>
    <w:p w:rsidR="00B0377E" w:rsidRPr="005F3CBE" w:rsidRDefault="00B0377E" w:rsidP="00B0377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B0377E" w:rsidRDefault="00B0377E" w:rsidP="00B0377E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B0377E" w:rsidRPr="005F3CBE" w:rsidRDefault="00B0377E" w:rsidP="00B0377E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0377E" w:rsidRPr="004D5010" w:rsidRDefault="00B0377E" w:rsidP="00B0377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B0377E" w:rsidRDefault="00B0377E" w:rsidP="00B0377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0377E" w:rsidRDefault="00B0377E" w:rsidP="00B0377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ід                    2021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№                                                   </w:t>
      </w:r>
      <w:proofErr w:type="gram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B0377E" w:rsidRPr="005B2B1C" w:rsidRDefault="00B0377E" w:rsidP="00B0377E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B0377E" w:rsidRDefault="00B0377E" w:rsidP="00B0377E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розроблення проекту </w:t>
      </w:r>
    </w:p>
    <w:p w:rsidR="00B0377E" w:rsidRDefault="00B0377E" w:rsidP="00B0377E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B0377E" w:rsidRDefault="00B0377E" w:rsidP="00B0377E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B0377E" w:rsidRPr="009B3D69" w:rsidRDefault="00B0377E" w:rsidP="00B0377E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господарства гр. України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Боровець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М.І.</w:t>
      </w:r>
    </w:p>
    <w:p w:rsidR="00B0377E" w:rsidRPr="005B2B1C" w:rsidRDefault="00B0377E" w:rsidP="00B0377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0377E" w:rsidRPr="00195B33" w:rsidRDefault="00B0377E" w:rsidP="00B0377E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сцеве самоврядування в Україні», враховуючи рекомендації та пропозиції постійної комісії сільської ради, сільська рада </w:t>
      </w:r>
    </w:p>
    <w:p w:rsidR="00B0377E" w:rsidRDefault="00B0377E" w:rsidP="00B0377E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377E" w:rsidRDefault="00B0377E" w:rsidP="00B0377E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0377E" w:rsidRDefault="00B0377E" w:rsidP="00B0377E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0377E" w:rsidRDefault="00B0377E" w:rsidP="00B0377E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0377E" w:rsidRPr="009B3D69" w:rsidRDefault="00B0377E" w:rsidP="00B0377E">
      <w:pPr>
        <w:pStyle w:val="a3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України </w:t>
      </w:r>
      <w:proofErr w:type="spellStart"/>
      <w:r w:rsidR="00026AFC">
        <w:rPr>
          <w:rFonts w:ascii="Times New Roman" w:hAnsi="Times New Roman" w:cs="Times New Roman"/>
          <w:sz w:val="24"/>
          <w:szCs w:val="24"/>
          <w:lang w:val="uk-UA"/>
        </w:rPr>
        <w:t>Боровець</w:t>
      </w:r>
      <w:proofErr w:type="spellEnd"/>
      <w:r w:rsidR="00026AFC">
        <w:rPr>
          <w:rFonts w:ascii="Times New Roman" w:hAnsi="Times New Roman" w:cs="Times New Roman"/>
          <w:sz w:val="24"/>
          <w:szCs w:val="24"/>
          <w:lang w:val="uk-UA"/>
        </w:rPr>
        <w:t xml:space="preserve"> Мирославі Іванівні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0377E" w:rsidRPr="009B3D69" w:rsidRDefault="00B0377E" w:rsidP="00B0377E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0377E" w:rsidRPr="00614DB3" w:rsidRDefault="00B0377E" w:rsidP="00B0377E">
      <w:pPr>
        <w:pStyle w:val="a3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</w:t>
      </w:r>
      <w:r w:rsidR="00A80983">
        <w:rPr>
          <w:rFonts w:ascii="Times New Roman" w:hAnsi="Times New Roman" w:cs="Times New Roman"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B0377E" w:rsidRPr="009B3D69" w:rsidRDefault="00B0377E" w:rsidP="00B0377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0377E" w:rsidRPr="00614DB3" w:rsidRDefault="00B0377E" w:rsidP="00B0377E">
      <w:pPr>
        <w:pStyle w:val="a3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14DB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4DB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B0377E" w:rsidRDefault="00B0377E" w:rsidP="00B0377E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0377E" w:rsidRDefault="00B0377E" w:rsidP="00B0377E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B0377E" w:rsidRPr="000C4B9A" w:rsidRDefault="00B0377E" w:rsidP="00B0377E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B0377E" w:rsidRDefault="00B0377E" w:rsidP="00B0377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</w:t>
      </w:r>
    </w:p>
    <w:p w:rsidR="00B0377E" w:rsidRDefault="00B0377E" w:rsidP="00B0377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</w:t>
      </w:r>
    </w:p>
    <w:p w:rsidR="00A80983" w:rsidRDefault="00A80983" w:rsidP="00B0377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A80983" w:rsidRDefault="00A80983" w:rsidP="00B0377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A80983" w:rsidRPr="00DA187C" w:rsidRDefault="00A80983" w:rsidP="00A8098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</w:t>
      </w:r>
      <w:r w:rsidRPr="005F3CB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101B9D3F" wp14:editId="0E6C41D2">
            <wp:extent cx="533400" cy="733425"/>
            <wp:effectExtent l="19050" t="0" r="0" b="0"/>
            <wp:docPr id="2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>ПРОЕКТ</w:t>
      </w:r>
    </w:p>
    <w:p w:rsidR="00A80983" w:rsidRPr="005F3CBE" w:rsidRDefault="00A80983" w:rsidP="00A8098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A80983" w:rsidRDefault="00A80983" w:rsidP="00A80983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A80983" w:rsidRPr="005F3CBE" w:rsidRDefault="00A80983" w:rsidP="00A80983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A80983" w:rsidRPr="004D5010" w:rsidRDefault="00A80983" w:rsidP="00A8098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A80983" w:rsidRDefault="00A80983" w:rsidP="00A8098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A80983" w:rsidRDefault="00A80983" w:rsidP="00A8098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ід                    2021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№                                                   </w:t>
      </w:r>
      <w:proofErr w:type="gram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A80983" w:rsidRPr="005B2B1C" w:rsidRDefault="00A80983" w:rsidP="00A80983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A80983" w:rsidRDefault="00A80983" w:rsidP="00A80983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розроблення проекту </w:t>
      </w:r>
    </w:p>
    <w:p w:rsidR="00A80983" w:rsidRDefault="00A80983" w:rsidP="00A80983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A80983" w:rsidRDefault="00A80983" w:rsidP="00A80983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A80983" w:rsidRPr="009B3D69" w:rsidRDefault="00A80983" w:rsidP="00A80983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господарства гр. України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Максімовій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С.В.</w:t>
      </w:r>
    </w:p>
    <w:p w:rsidR="00A80983" w:rsidRPr="005B2B1C" w:rsidRDefault="00A80983" w:rsidP="00A8098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80983" w:rsidRPr="00195B33" w:rsidRDefault="00A80983" w:rsidP="00A80983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сцеве самоврядування в Україні», враховуючи рекомендації та пропозиції постійної комісії сільської ради, сільська рада </w:t>
      </w:r>
    </w:p>
    <w:p w:rsidR="00A80983" w:rsidRDefault="00A80983" w:rsidP="00A80983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0983" w:rsidRDefault="00A80983" w:rsidP="00A8098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80983" w:rsidRDefault="00A80983" w:rsidP="00A8098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A80983" w:rsidRDefault="00A80983" w:rsidP="00A8098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80983" w:rsidRPr="009B3D69" w:rsidRDefault="00A80983" w:rsidP="00A80983">
      <w:pPr>
        <w:pStyle w:val="a3"/>
        <w:numPr>
          <w:ilvl w:val="0"/>
          <w:numId w:val="21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України </w:t>
      </w:r>
      <w:r w:rsidR="00BF5F03">
        <w:rPr>
          <w:rFonts w:ascii="Times New Roman" w:hAnsi="Times New Roman" w:cs="Times New Roman"/>
          <w:sz w:val="24"/>
          <w:szCs w:val="24"/>
          <w:lang w:val="uk-UA"/>
        </w:rPr>
        <w:t>Максимовій Софії Володимирівні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80983" w:rsidRPr="009B3D69" w:rsidRDefault="00A80983" w:rsidP="00A80983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A80983" w:rsidRPr="00614DB3" w:rsidRDefault="00A80983" w:rsidP="00A80983">
      <w:pPr>
        <w:pStyle w:val="a3"/>
        <w:numPr>
          <w:ilvl w:val="0"/>
          <w:numId w:val="21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</w:t>
      </w:r>
      <w:r w:rsidR="00BF5F03">
        <w:rPr>
          <w:rFonts w:ascii="Times New Roman" w:hAnsi="Times New Roman" w:cs="Times New Roman"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A80983" w:rsidRPr="009B3D69" w:rsidRDefault="00A80983" w:rsidP="00A8098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80983" w:rsidRPr="00614DB3" w:rsidRDefault="00A80983" w:rsidP="00A80983">
      <w:pPr>
        <w:pStyle w:val="a3"/>
        <w:numPr>
          <w:ilvl w:val="0"/>
          <w:numId w:val="21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14DB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4DB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A80983" w:rsidRDefault="00A80983" w:rsidP="00A80983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A80983" w:rsidRDefault="00A80983" w:rsidP="00A80983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A80983" w:rsidRPr="000C4B9A" w:rsidRDefault="00A80983" w:rsidP="00A80983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A80983" w:rsidRDefault="00A80983" w:rsidP="00A8098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</w:t>
      </w:r>
    </w:p>
    <w:p w:rsidR="00A80983" w:rsidRDefault="00A80983" w:rsidP="00A8098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</w:t>
      </w:r>
    </w:p>
    <w:p w:rsidR="00A80983" w:rsidRPr="00375241" w:rsidRDefault="00A80983" w:rsidP="00A80983">
      <w:pPr>
        <w:rPr>
          <w:rFonts w:ascii="Times New Roman" w:hAnsi="Times New Roman" w:cs="Times New Roman"/>
        </w:rPr>
      </w:pPr>
    </w:p>
    <w:p w:rsidR="00BF5F03" w:rsidRPr="00DA187C" w:rsidRDefault="00BF5F03" w:rsidP="00BF5F0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</w:t>
      </w:r>
      <w:r w:rsidRPr="005F3CB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520EC6D8" wp14:editId="1BEF203E">
            <wp:extent cx="533400" cy="733425"/>
            <wp:effectExtent l="19050" t="0" r="0" b="0"/>
            <wp:docPr id="2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>ПРОЕКТ</w:t>
      </w:r>
    </w:p>
    <w:p w:rsidR="00BF5F03" w:rsidRPr="005F3CBE" w:rsidRDefault="00BF5F03" w:rsidP="00BF5F0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BF5F03" w:rsidRDefault="00BF5F03" w:rsidP="00BF5F03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BF5F03" w:rsidRPr="005F3CBE" w:rsidRDefault="00BF5F03" w:rsidP="00BF5F03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F5F03" w:rsidRPr="004D5010" w:rsidRDefault="00BF5F03" w:rsidP="00BF5F0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BF5F03" w:rsidRDefault="00BF5F03" w:rsidP="00BF5F0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F5F03" w:rsidRDefault="00BF5F03" w:rsidP="00BF5F0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ід                    2021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№                                                   </w:t>
      </w:r>
      <w:proofErr w:type="gram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BF5F03" w:rsidRPr="005B2B1C" w:rsidRDefault="00BF5F03" w:rsidP="00BF5F03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BF5F03" w:rsidRDefault="00BF5F03" w:rsidP="00BF5F03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розроблення проекту </w:t>
      </w:r>
    </w:p>
    <w:p w:rsidR="00BF5F03" w:rsidRDefault="00BF5F03" w:rsidP="00BF5F03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BF5F03" w:rsidRDefault="00BF5F03" w:rsidP="00BF5F03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BF5F03" w:rsidRPr="009B3D69" w:rsidRDefault="00BF5F03" w:rsidP="00BF5F03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господарства гр. України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Жмурко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М.В.</w:t>
      </w:r>
    </w:p>
    <w:p w:rsidR="00BF5F03" w:rsidRPr="005B2B1C" w:rsidRDefault="00BF5F03" w:rsidP="00BF5F0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F5F03" w:rsidRPr="00195B33" w:rsidRDefault="00BF5F03" w:rsidP="00BF5F03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сцеве самоврядування в Україні», враховуючи рекомендації та пропозиції постійної комісії сільської ради, сільська рада </w:t>
      </w:r>
    </w:p>
    <w:p w:rsidR="00BF5F03" w:rsidRDefault="00BF5F03" w:rsidP="00BF5F03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5F03" w:rsidRDefault="00BF5F03" w:rsidP="00BF5F0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F5F03" w:rsidRDefault="00BF5F03" w:rsidP="00BF5F0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F5F03" w:rsidRDefault="00BF5F03" w:rsidP="00BF5F0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F5F03" w:rsidRPr="009B3D69" w:rsidRDefault="00BF5F03" w:rsidP="00BF5F03">
      <w:pPr>
        <w:pStyle w:val="a3"/>
        <w:numPr>
          <w:ilvl w:val="0"/>
          <w:numId w:val="22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Жмурко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Миколі Володимировичу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F5F03" w:rsidRPr="009B3D69" w:rsidRDefault="00BF5F03" w:rsidP="00BF5F03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F5F03" w:rsidRPr="00614DB3" w:rsidRDefault="00BF5F03" w:rsidP="00BF5F03">
      <w:pPr>
        <w:pStyle w:val="a3"/>
        <w:numPr>
          <w:ilvl w:val="0"/>
          <w:numId w:val="22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BF5F03" w:rsidRPr="009B3D69" w:rsidRDefault="00BF5F03" w:rsidP="00BF5F0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F5F03" w:rsidRPr="00614DB3" w:rsidRDefault="00BF5F03" w:rsidP="00BF5F03">
      <w:pPr>
        <w:pStyle w:val="a3"/>
        <w:numPr>
          <w:ilvl w:val="0"/>
          <w:numId w:val="22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14DB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4DB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BF5F03" w:rsidRDefault="00BF5F03" w:rsidP="00BF5F03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F5F03" w:rsidRDefault="00BF5F03" w:rsidP="00BF5F03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BF5F03" w:rsidRPr="000C4B9A" w:rsidRDefault="00BF5F03" w:rsidP="00BF5F03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BF5F03" w:rsidRDefault="00BF5F03" w:rsidP="00BF5F0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</w:t>
      </w:r>
    </w:p>
    <w:p w:rsidR="00BF5F03" w:rsidRDefault="00BF5F03" w:rsidP="00BF5F0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</w:t>
      </w:r>
    </w:p>
    <w:p w:rsidR="00BF5F03" w:rsidRPr="00375241" w:rsidRDefault="00BF5F03" w:rsidP="00BF5F03">
      <w:pPr>
        <w:rPr>
          <w:rFonts w:ascii="Times New Roman" w:hAnsi="Times New Roman" w:cs="Times New Roman"/>
        </w:rPr>
      </w:pPr>
    </w:p>
    <w:p w:rsidR="00BF5F03" w:rsidRPr="00DA187C" w:rsidRDefault="00BF5F03" w:rsidP="00BF5F0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</w:t>
      </w:r>
      <w:r w:rsidRPr="005F3CB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1010D121" wp14:editId="7033A56B">
            <wp:extent cx="533400" cy="733425"/>
            <wp:effectExtent l="19050" t="0" r="0" b="0"/>
            <wp:docPr id="2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>ПРОЕКТ</w:t>
      </w:r>
    </w:p>
    <w:p w:rsidR="00BF5F03" w:rsidRPr="005F3CBE" w:rsidRDefault="00BF5F03" w:rsidP="00BF5F0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BF5F03" w:rsidRDefault="00BF5F03" w:rsidP="00BF5F03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BF5F03" w:rsidRPr="005F3CBE" w:rsidRDefault="00BF5F03" w:rsidP="00BF5F03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F5F03" w:rsidRPr="004D5010" w:rsidRDefault="00BF5F03" w:rsidP="00BF5F0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BF5F03" w:rsidRDefault="00BF5F03" w:rsidP="00BF5F0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F5F03" w:rsidRDefault="00BF5F03" w:rsidP="00BF5F0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ід                    2021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№                                                   </w:t>
      </w:r>
      <w:proofErr w:type="gram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BF5F03" w:rsidRPr="005B2B1C" w:rsidRDefault="00BF5F03" w:rsidP="00BF5F03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BF5F03" w:rsidRDefault="00BF5F03" w:rsidP="00BF5F03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розроблення проекту </w:t>
      </w:r>
    </w:p>
    <w:p w:rsidR="00BF5F03" w:rsidRDefault="00BF5F03" w:rsidP="00BF5F03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BF5F03" w:rsidRDefault="00BF5F03" w:rsidP="00BF5F03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BF5F03" w:rsidRPr="009B3D69" w:rsidRDefault="00BF5F03" w:rsidP="00BF5F03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господарства гр. України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Жмурко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О.М.</w:t>
      </w:r>
    </w:p>
    <w:p w:rsidR="00BF5F03" w:rsidRPr="005B2B1C" w:rsidRDefault="00BF5F03" w:rsidP="00BF5F0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F5F03" w:rsidRPr="00195B33" w:rsidRDefault="00BF5F03" w:rsidP="00BF5F03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сцеве самоврядування в Україні», враховуючи рекомендації та пропозиції постійної комісії сільської ради, сільська рада </w:t>
      </w:r>
    </w:p>
    <w:p w:rsidR="00BF5F03" w:rsidRDefault="00BF5F03" w:rsidP="00BF5F03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5F03" w:rsidRDefault="00BF5F03" w:rsidP="00BF5F0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F5F03" w:rsidRDefault="00BF5F03" w:rsidP="00BF5F0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F5F03" w:rsidRDefault="00BF5F03" w:rsidP="00BF5F0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F5F03" w:rsidRPr="009B3D69" w:rsidRDefault="00BF5F03" w:rsidP="00BF5F03">
      <w:pPr>
        <w:pStyle w:val="a3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Жмурко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Олені Миронівні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F5F03" w:rsidRPr="009B3D69" w:rsidRDefault="00BF5F03" w:rsidP="00BF5F03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F5F03" w:rsidRPr="00614DB3" w:rsidRDefault="00BF5F03" w:rsidP="00BF5F03">
      <w:pPr>
        <w:pStyle w:val="a3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BF5F03" w:rsidRPr="009B3D69" w:rsidRDefault="00BF5F03" w:rsidP="00BF5F0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F5F03" w:rsidRPr="00614DB3" w:rsidRDefault="00BF5F03" w:rsidP="00BF5F03">
      <w:pPr>
        <w:pStyle w:val="a3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14DB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4DB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BF5F03" w:rsidRDefault="00BF5F03" w:rsidP="00BF5F03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F5F03" w:rsidRDefault="00BF5F03" w:rsidP="00BF5F03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BF5F03" w:rsidRPr="000C4B9A" w:rsidRDefault="00BF5F03" w:rsidP="00BF5F03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BF5F03" w:rsidRDefault="00BF5F03" w:rsidP="00BF5F0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</w:t>
      </w:r>
    </w:p>
    <w:p w:rsidR="00BF5F03" w:rsidRDefault="00BF5F03" w:rsidP="00BF5F0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</w:t>
      </w:r>
    </w:p>
    <w:p w:rsidR="00BF5F03" w:rsidRPr="00375241" w:rsidRDefault="00BF5F03" w:rsidP="00BF5F03">
      <w:pPr>
        <w:rPr>
          <w:rFonts w:ascii="Times New Roman" w:hAnsi="Times New Roman" w:cs="Times New Roman"/>
        </w:rPr>
      </w:pPr>
    </w:p>
    <w:p w:rsidR="00BF5F03" w:rsidRPr="00DA187C" w:rsidRDefault="00BF5F03" w:rsidP="00BF5F0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</w:t>
      </w:r>
      <w:r w:rsidRPr="005F3CB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4D303F9E" wp14:editId="4F057E2B">
            <wp:extent cx="533400" cy="733425"/>
            <wp:effectExtent l="19050" t="0" r="0" b="0"/>
            <wp:docPr id="2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>ПРОЕКТ</w:t>
      </w:r>
    </w:p>
    <w:p w:rsidR="00BF5F03" w:rsidRPr="005F3CBE" w:rsidRDefault="00BF5F03" w:rsidP="00BF5F0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BF5F03" w:rsidRDefault="00BF5F03" w:rsidP="00BF5F03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BF5F03" w:rsidRPr="005F3CBE" w:rsidRDefault="00BF5F03" w:rsidP="00BF5F03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F5F03" w:rsidRPr="004D5010" w:rsidRDefault="00BF5F03" w:rsidP="00BF5F0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BF5F03" w:rsidRDefault="00BF5F03" w:rsidP="00BF5F0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F5F03" w:rsidRDefault="00BF5F03" w:rsidP="00BF5F0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ід                    2021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№                                                   </w:t>
      </w:r>
      <w:proofErr w:type="gram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BF5F03" w:rsidRPr="005B2B1C" w:rsidRDefault="00BF5F03" w:rsidP="00BF5F03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BF5F03" w:rsidRDefault="00BF5F03" w:rsidP="00BF5F03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розроблення проекту </w:t>
      </w:r>
    </w:p>
    <w:p w:rsidR="00BF5F03" w:rsidRDefault="00BF5F03" w:rsidP="00BF5F03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BF5F03" w:rsidRDefault="00BF5F03" w:rsidP="00BF5F03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BF5F03" w:rsidRPr="009B3D69" w:rsidRDefault="00BF5F03" w:rsidP="00BF5F03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господарства гр. України Кук І.Г.</w:t>
      </w:r>
    </w:p>
    <w:p w:rsidR="00BF5F03" w:rsidRPr="005B2B1C" w:rsidRDefault="00BF5F03" w:rsidP="00BF5F0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F5F03" w:rsidRPr="00195B33" w:rsidRDefault="00BF5F03" w:rsidP="00BF5F03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сцеве самоврядування в Україні», враховуючи рекомендації та пропозиції постійної комісії сільської ради, сільська рада </w:t>
      </w:r>
    </w:p>
    <w:p w:rsidR="00BF5F03" w:rsidRDefault="00BF5F03" w:rsidP="00BF5F03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5F03" w:rsidRDefault="00BF5F03" w:rsidP="00BF5F0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F5F03" w:rsidRDefault="00BF5F03" w:rsidP="00BF5F0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F5F03" w:rsidRDefault="00BF5F03" w:rsidP="00BF5F0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F5F03" w:rsidRPr="009B3D69" w:rsidRDefault="00BF5F03" w:rsidP="00BF5F03">
      <w:pPr>
        <w:pStyle w:val="a3"/>
        <w:numPr>
          <w:ilvl w:val="0"/>
          <w:numId w:val="24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>
        <w:rPr>
          <w:rFonts w:ascii="Times New Roman" w:hAnsi="Times New Roman" w:cs="Times New Roman"/>
          <w:sz w:val="24"/>
          <w:szCs w:val="24"/>
          <w:lang w:val="uk-UA"/>
        </w:rPr>
        <w:t>гр. України Кук Інесі Геннадіївні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F5F03" w:rsidRPr="009B3D69" w:rsidRDefault="00BF5F03" w:rsidP="00BF5F03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F5F03" w:rsidRPr="00614DB3" w:rsidRDefault="00BF5F03" w:rsidP="00BF5F03">
      <w:pPr>
        <w:pStyle w:val="a3"/>
        <w:numPr>
          <w:ilvl w:val="0"/>
          <w:numId w:val="24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BF5F03" w:rsidRPr="009B3D69" w:rsidRDefault="00BF5F03" w:rsidP="00BF5F0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F5F03" w:rsidRPr="00614DB3" w:rsidRDefault="00BF5F03" w:rsidP="00BF5F03">
      <w:pPr>
        <w:pStyle w:val="a3"/>
        <w:numPr>
          <w:ilvl w:val="0"/>
          <w:numId w:val="24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14DB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4DB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BF5F03" w:rsidRDefault="00BF5F03" w:rsidP="00BF5F03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F5F03" w:rsidRDefault="00BF5F03" w:rsidP="00BF5F03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BF5F03" w:rsidRPr="000C4B9A" w:rsidRDefault="00BF5F03" w:rsidP="00BF5F03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BF5F03" w:rsidRDefault="00BF5F03" w:rsidP="00BF5F0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</w:t>
      </w:r>
    </w:p>
    <w:p w:rsidR="00BF5F03" w:rsidRDefault="00BF5F03" w:rsidP="00BF5F0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</w:t>
      </w:r>
    </w:p>
    <w:p w:rsidR="00BF5F03" w:rsidRPr="00375241" w:rsidRDefault="00BF5F03" w:rsidP="00BF5F03">
      <w:pPr>
        <w:rPr>
          <w:rFonts w:ascii="Times New Roman" w:hAnsi="Times New Roman" w:cs="Times New Roman"/>
        </w:rPr>
      </w:pPr>
    </w:p>
    <w:p w:rsidR="00BF5F03" w:rsidRPr="00DA187C" w:rsidRDefault="00BF5F03" w:rsidP="00BF5F0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</w:t>
      </w:r>
      <w:r w:rsidRPr="005F3CB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035B2EE9" wp14:editId="5C23400A">
            <wp:extent cx="533400" cy="733425"/>
            <wp:effectExtent l="19050" t="0" r="0" b="0"/>
            <wp:docPr id="2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>ПРОЕКТ</w:t>
      </w:r>
    </w:p>
    <w:p w:rsidR="00BF5F03" w:rsidRPr="005F3CBE" w:rsidRDefault="00BF5F03" w:rsidP="00BF5F0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BF5F03" w:rsidRDefault="00BF5F03" w:rsidP="00BF5F03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BF5F03" w:rsidRPr="005F3CBE" w:rsidRDefault="00BF5F03" w:rsidP="00BF5F03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F5F03" w:rsidRPr="004D5010" w:rsidRDefault="00BF5F03" w:rsidP="00BF5F0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 w:rsidRPr="004D50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BF5F03" w:rsidRDefault="00BF5F03" w:rsidP="00BF5F0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F5F03" w:rsidRDefault="00BF5F03" w:rsidP="00BF5F0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ід                    2021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№                                                   </w:t>
      </w:r>
      <w:proofErr w:type="gram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BF5F03" w:rsidRPr="005B2B1C" w:rsidRDefault="00BF5F03" w:rsidP="00BF5F03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BF5F03" w:rsidRDefault="00BF5F03" w:rsidP="00BF5F03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розроблення проекту </w:t>
      </w:r>
    </w:p>
    <w:p w:rsidR="00BF5F03" w:rsidRDefault="00BF5F03" w:rsidP="00BF5F03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BF5F03" w:rsidRDefault="00BF5F03" w:rsidP="00BF5F03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BF5F03" w:rsidRPr="009B3D69" w:rsidRDefault="00BF5F03" w:rsidP="00BF5F03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господарства гр. України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Некрасовій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О.І.</w:t>
      </w:r>
    </w:p>
    <w:p w:rsidR="00BF5F03" w:rsidRPr="005B2B1C" w:rsidRDefault="00BF5F03" w:rsidP="00BF5F0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F5F03" w:rsidRPr="00195B33" w:rsidRDefault="00BF5F03" w:rsidP="00BF5F03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сцеве самоврядування в Україні», враховуючи рекомендації та пропозиції постійної комісії сільської ради, сільська рада </w:t>
      </w:r>
    </w:p>
    <w:p w:rsidR="00BF5F03" w:rsidRDefault="00BF5F03" w:rsidP="00BF5F03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5F03" w:rsidRDefault="00BF5F03" w:rsidP="00BF5F0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F5F03" w:rsidRDefault="00BF5F03" w:rsidP="00BF5F0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F5F03" w:rsidRDefault="00BF5F03" w:rsidP="00BF5F0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F5F03" w:rsidRPr="009B3D69" w:rsidRDefault="00BF5F03" w:rsidP="00BF5F03">
      <w:pPr>
        <w:pStyle w:val="a3"/>
        <w:numPr>
          <w:ilvl w:val="0"/>
          <w:numId w:val="25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Некрасовій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Ользі Ігорівні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F5F03" w:rsidRPr="009B3D69" w:rsidRDefault="00BF5F03" w:rsidP="00BF5F03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F5F03" w:rsidRPr="00614DB3" w:rsidRDefault="00BF5F03" w:rsidP="00BF5F03">
      <w:pPr>
        <w:pStyle w:val="a3"/>
        <w:numPr>
          <w:ilvl w:val="0"/>
          <w:numId w:val="25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</w:t>
      </w:r>
      <w:r w:rsidR="00723D38">
        <w:rPr>
          <w:rFonts w:ascii="Times New Roman" w:hAnsi="Times New Roman" w:cs="Times New Roman"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BF5F03" w:rsidRPr="009B3D69" w:rsidRDefault="00BF5F03" w:rsidP="00BF5F0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F5F03" w:rsidRPr="00614DB3" w:rsidRDefault="00BF5F03" w:rsidP="00BF5F03">
      <w:pPr>
        <w:pStyle w:val="a3"/>
        <w:numPr>
          <w:ilvl w:val="0"/>
          <w:numId w:val="25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14DB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4DB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BF5F03" w:rsidRDefault="00BF5F03" w:rsidP="00BF5F03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F5F03" w:rsidRDefault="00BF5F03" w:rsidP="00BF5F03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BF5F03" w:rsidRPr="000C4B9A" w:rsidRDefault="00BF5F03" w:rsidP="00BF5F03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BF5F03" w:rsidRDefault="00BF5F03" w:rsidP="00BF5F0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</w:t>
      </w:r>
    </w:p>
    <w:p w:rsidR="00BF5F03" w:rsidRDefault="00BF5F03" w:rsidP="00BF5F0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</w:t>
      </w:r>
    </w:p>
    <w:p w:rsidR="00BF5F03" w:rsidRPr="00375241" w:rsidRDefault="00BF5F03" w:rsidP="00BF5F03">
      <w:pPr>
        <w:rPr>
          <w:rFonts w:ascii="Times New Roman" w:hAnsi="Times New Roman" w:cs="Times New Roman"/>
        </w:rPr>
      </w:pPr>
    </w:p>
    <w:p w:rsidR="00723D38" w:rsidRDefault="00723D38" w:rsidP="00723D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   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533400" cy="733425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ПРОЕКТ</w:t>
      </w:r>
    </w:p>
    <w:p w:rsidR="00723D38" w:rsidRDefault="00723D38" w:rsidP="00723D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ШЕВЧЕНКІВСЬКА     СІЛЬСЬКА     РАДА                                                                                      ВІТОВСЬКОГО   РАЙОНУ     МИКОЛАЇВСЬКОЇ    ОБЛАСТІ                                                        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723D38" w:rsidRDefault="00723D38" w:rsidP="00723D3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723D38" w:rsidRDefault="00723D38" w:rsidP="00723D3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723D38" w:rsidRDefault="00723D38" w:rsidP="00723D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723D38" w:rsidRDefault="00723D38" w:rsidP="00723D3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23D38" w:rsidRDefault="00723D38" w:rsidP="00723D3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ід                    2021 року                                №                                                  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723D38" w:rsidRDefault="00723D38" w:rsidP="00723D3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723D38" w:rsidRDefault="00723D38" w:rsidP="00723D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розроблення проекту </w:t>
      </w:r>
    </w:p>
    <w:p w:rsidR="00723D38" w:rsidRDefault="00723D38" w:rsidP="00723D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723D38" w:rsidRDefault="00723D38" w:rsidP="00723D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723D38" w:rsidRDefault="00723D38" w:rsidP="00723D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господарства гр. України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Ковалеко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М.В.</w:t>
      </w:r>
    </w:p>
    <w:p w:rsidR="00723D38" w:rsidRDefault="00723D38" w:rsidP="00723D3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23D38" w:rsidRDefault="00723D38" w:rsidP="00723D38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26 Закону України «Про місцеве самоврядування в Україні», враховуючи рекомендації та пропозиції постійної комісії сільської ради, сільська рада </w:t>
      </w:r>
    </w:p>
    <w:p w:rsidR="00723D38" w:rsidRDefault="00723D38" w:rsidP="00723D3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3D38" w:rsidRDefault="00723D38" w:rsidP="00723D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23D38" w:rsidRDefault="00723D38" w:rsidP="00723D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723D38" w:rsidRDefault="00723D38" w:rsidP="00723D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23D38" w:rsidRDefault="00723D38" w:rsidP="00723D38">
      <w:pPr>
        <w:pStyle w:val="a4"/>
        <w:widowControl/>
        <w:numPr>
          <w:ilvl w:val="0"/>
          <w:numId w:val="26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Надати гр. України Коваленко Марині Вікторівні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області;</w:t>
      </w:r>
    </w:p>
    <w:p w:rsidR="00723D38" w:rsidRDefault="00723D38" w:rsidP="00723D38">
      <w:pPr>
        <w:pStyle w:val="a4"/>
        <w:jc w:val="both"/>
        <w:rPr>
          <w:rFonts w:ascii="Times New Roman" w:hAnsi="Times New Roman" w:cs="Times New Roman"/>
          <w:sz w:val="24"/>
        </w:rPr>
      </w:pPr>
    </w:p>
    <w:p w:rsidR="00723D38" w:rsidRDefault="00723D38" w:rsidP="00723D38">
      <w:pPr>
        <w:pStyle w:val="a4"/>
        <w:widowControl/>
        <w:numPr>
          <w:ilvl w:val="0"/>
          <w:numId w:val="26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ради; </w:t>
      </w:r>
    </w:p>
    <w:p w:rsidR="00723D38" w:rsidRDefault="00723D38" w:rsidP="00723D38">
      <w:pPr>
        <w:pStyle w:val="a4"/>
        <w:rPr>
          <w:rFonts w:ascii="Times New Roman" w:eastAsiaTheme="minorEastAsia" w:hAnsi="Times New Roman" w:cs="Times New Roman"/>
          <w:sz w:val="24"/>
          <w:szCs w:val="24"/>
        </w:rPr>
      </w:pPr>
    </w:p>
    <w:p w:rsidR="00723D38" w:rsidRDefault="00723D38" w:rsidP="00723D38">
      <w:pPr>
        <w:pStyle w:val="a4"/>
        <w:widowControl/>
        <w:numPr>
          <w:ilvl w:val="0"/>
          <w:numId w:val="26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723D38" w:rsidRDefault="00723D38" w:rsidP="00723D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3D38" w:rsidRDefault="00723D38" w:rsidP="00723D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723D38" w:rsidRDefault="00723D38" w:rsidP="00723D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Сільський голова 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723D38" w:rsidRDefault="00723D38" w:rsidP="00723D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</w:t>
      </w:r>
    </w:p>
    <w:p w:rsidR="00723D38" w:rsidRDefault="00723D38" w:rsidP="00723D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</w:t>
      </w:r>
    </w:p>
    <w:p w:rsidR="00723D38" w:rsidRDefault="00723D38" w:rsidP="00723D38">
      <w:pPr>
        <w:rPr>
          <w:rFonts w:ascii="Times New Roman" w:hAnsi="Times New Roman" w:cs="Times New Roman"/>
        </w:rPr>
      </w:pPr>
    </w:p>
    <w:p w:rsidR="00A80983" w:rsidRDefault="00A80983" w:rsidP="00B0377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723D38" w:rsidRDefault="00723D38" w:rsidP="00723D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   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424F0F47" wp14:editId="6E09F14E">
            <wp:extent cx="533400" cy="733425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ПРОЕКТ</w:t>
      </w:r>
    </w:p>
    <w:p w:rsidR="00723D38" w:rsidRDefault="00723D38" w:rsidP="00723D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ШЕВЧЕНКІВСЬКА     СІЛЬСЬКА     РАДА                                                                                      ВІТОВСЬКОГО   РАЙОНУ     МИКОЛАЇВСЬКОЇ    ОБЛАСТІ                                                        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723D38" w:rsidRDefault="00723D38" w:rsidP="00723D3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723D38" w:rsidRDefault="00723D38" w:rsidP="00723D3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723D38" w:rsidRDefault="00723D38" w:rsidP="00723D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723D38" w:rsidRDefault="00723D38" w:rsidP="00723D3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23D38" w:rsidRDefault="00723D38" w:rsidP="00723D3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ід                    2021 року                                №                                                  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723D38" w:rsidRDefault="00723D38" w:rsidP="00723D3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723D38" w:rsidRDefault="00723D38" w:rsidP="00723D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розроблення проекту </w:t>
      </w:r>
    </w:p>
    <w:p w:rsidR="00723D38" w:rsidRDefault="00723D38" w:rsidP="00723D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723D38" w:rsidRDefault="00723D38" w:rsidP="00723D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723D38" w:rsidRDefault="00723D38" w:rsidP="00723D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господарства гр. України Пінчуку В.В.</w:t>
      </w:r>
    </w:p>
    <w:p w:rsidR="00723D38" w:rsidRDefault="00723D38" w:rsidP="00723D3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23D38" w:rsidRDefault="00723D38" w:rsidP="00723D38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26 Закону України «Про місцеве самоврядування в Україні», враховуючи рекомендації та пропозиції постійної комісії сільської ради, сільська рада </w:t>
      </w:r>
    </w:p>
    <w:p w:rsidR="00723D38" w:rsidRDefault="00723D38" w:rsidP="00723D3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3D38" w:rsidRDefault="00723D38" w:rsidP="00723D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23D38" w:rsidRDefault="00723D38" w:rsidP="00723D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723D38" w:rsidRDefault="00723D38" w:rsidP="00723D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23D38" w:rsidRDefault="00723D38" w:rsidP="00723D38">
      <w:pPr>
        <w:pStyle w:val="a4"/>
        <w:widowControl/>
        <w:numPr>
          <w:ilvl w:val="0"/>
          <w:numId w:val="27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Надати гр. України Пінчуку Вадиму Віталійовичу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області;</w:t>
      </w:r>
    </w:p>
    <w:p w:rsidR="00723D38" w:rsidRDefault="00723D38" w:rsidP="00723D38">
      <w:pPr>
        <w:pStyle w:val="a4"/>
        <w:jc w:val="both"/>
        <w:rPr>
          <w:rFonts w:ascii="Times New Roman" w:hAnsi="Times New Roman" w:cs="Times New Roman"/>
          <w:sz w:val="24"/>
        </w:rPr>
      </w:pPr>
    </w:p>
    <w:p w:rsidR="00723D38" w:rsidRDefault="00723D38" w:rsidP="00723D38">
      <w:pPr>
        <w:pStyle w:val="a4"/>
        <w:widowControl/>
        <w:numPr>
          <w:ilvl w:val="0"/>
          <w:numId w:val="27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ради; </w:t>
      </w:r>
    </w:p>
    <w:p w:rsidR="00723D38" w:rsidRDefault="00723D38" w:rsidP="00723D38">
      <w:pPr>
        <w:pStyle w:val="a4"/>
        <w:rPr>
          <w:rFonts w:ascii="Times New Roman" w:eastAsiaTheme="minorEastAsia" w:hAnsi="Times New Roman" w:cs="Times New Roman"/>
          <w:sz w:val="24"/>
          <w:szCs w:val="24"/>
        </w:rPr>
      </w:pPr>
    </w:p>
    <w:p w:rsidR="00723D38" w:rsidRDefault="00723D38" w:rsidP="00723D38">
      <w:pPr>
        <w:pStyle w:val="a4"/>
        <w:widowControl/>
        <w:numPr>
          <w:ilvl w:val="0"/>
          <w:numId w:val="27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723D38" w:rsidRDefault="00723D38" w:rsidP="00723D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3D38" w:rsidRDefault="00723D38" w:rsidP="00723D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723D38" w:rsidRDefault="00723D38" w:rsidP="00723D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Сільський голова 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723D38" w:rsidRDefault="00723D38" w:rsidP="00723D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</w:t>
      </w:r>
    </w:p>
    <w:p w:rsidR="00723D38" w:rsidRDefault="00723D38" w:rsidP="00723D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</w:t>
      </w:r>
    </w:p>
    <w:p w:rsidR="00723D38" w:rsidRDefault="00723D38" w:rsidP="00723D38">
      <w:pPr>
        <w:rPr>
          <w:rFonts w:ascii="Times New Roman" w:hAnsi="Times New Roman" w:cs="Times New Roman"/>
        </w:rPr>
      </w:pPr>
    </w:p>
    <w:p w:rsidR="00B0377E" w:rsidRPr="00375241" w:rsidRDefault="00B0377E" w:rsidP="00B0377E">
      <w:pPr>
        <w:rPr>
          <w:rFonts w:ascii="Times New Roman" w:hAnsi="Times New Roman" w:cs="Times New Roman"/>
        </w:rPr>
      </w:pPr>
    </w:p>
    <w:p w:rsidR="00723D38" w:rsidRDefault="00723D38" w:rsidP="00723D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   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683D7320" wp14:editId="18767622">
            <wp:extent cx="533400" cy="733425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ПРОЕКТ</w:t>
      </w:r>
    </w:p>
    <w:p w:rsidR="00723D38" w:rsidRDefault="00723D38" w:rsidP="00723D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ШЕВЧЕНКІВСЬКА     СІЛЬСЬКА     РАДА                                                                                      ВІТОВСЬКОГО   РАЙОНУ     МИКОЛАЇВСЬКОЇ    ОБЛАСТІ                                                        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723D38" w:rsidRDefault="00723D38" w:rsidP="00723D3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723D38" w:rsidRDefault="00723D38" w:rsidP="00723D3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723D38" w:rsidRDefault="00723D38" w:rsidP="00723D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723D38" w:rsidRDefault="00723D38" w:rsidP="00723D3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23D38" w:rsidRDefault="00723D38" w:rsidP="00723D3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ід                    2021 року                                №                                                  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723D38" w:rsidRDefault="00723D38" w:rsidP="00723D3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723D38" w:rsidRDefault="00723D38" w:rsidP="00723D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розроблення проекту </w:t>
      </w:r>
    </w:p>
    <w:p w:rsidR="00723D38" w:rsidRDefault="00723D38" w:rsidP="00723D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723D38" w:rsidRDefault="00723D38" w:rsidP="00723D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723D38" w:rsidRDefault="00723D38" w:rsidP="00723D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господарства гр. України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Заседкіну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О.П.</w:t>
      </w:r>
    </w:p>
    <w:p w:rsidR="00723D38" w:rsidRDefault="00723D38" w:rsidP="00723D3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23D38" w:rsidRDefault="00723D38" w:rsidP="00723D38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26 Закону України «Про місцеве самоврядування в Україні», враховуючи рекомендації та пропозиції постійної комісії сільської ради, сільська рада </w:t>
      </w:r>
    </w:p>
    <w:p w:rsidR="00723D38" w:rsidRDefault="00723D38" w:rsidP="00723D3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3D38" w:rsidRDefault="00723D38" w:rsidP="00723D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23D38" w:rsidRDefault="00723D38" w:rsidP="00723D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723D38" w:rsidRDefault="00723D38" w:rsidP="00723D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23D38" w:rsidRDefault="00723D38" w:rsidP="00723D38">
      <w:pPr>
        <w:pStyle w:val="a4"/>
        <w:widowControl/>
        <w:numPr>
          <w:ilvl w:val="0"/>
          <w:numId w:val="28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Надати гр. України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Заседкіну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Олексію Петровичу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області;</w:t>
      </w:r>
    </w:p>
    <w:p w:rsidR="00723D38" w:rsidRDefault="00723D38" w:rsidP="00723D38">
      <w:pPr>
        <w:pStyle w:val="a4"/>
        <w:jc w:val="both"/>
        <w:rPr>
          <w:rFonts w:ascii="Times New Roman" w:hAnsi="Times New Roman" w:cs="Times New Roman"/>
          <w:sz w:val="24"/>
        </w:rPr>
      </w:pPr>
    </w:p>
    <w:p w:rsidR="00723D38" w:rsidRDefault="00723D38" w:rsidP="00723D38">
      <w:pPr>
        <w:pStyle w:val="a4"/>
        <w:widowControl/>
        <w:numPr>
          <w:ilvl w:val="0"/>
          <w:numId w:val="28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ради; </w:t>
      </w:r>
    </w:p>
    <w:p w:rsidR="00723D38" w:rsidRDefault="00723D38" w:rsidP="00723D38">
      <w:pPr>
        <w:pStyle w:val="a4"/>
        <w:rPr>
          <w:rFonts w:ascii="Times New Roman" w:eastAsiaTheme="minorEastAsia" w:hAnsi="Times New Roman" w:cs="Times New Roman"/>
          <w:sz w:val="24"/>
          <w:szCs w:val="24"/>
        </w:rPr>
      </w:pPr>
    </w:p>
    <w:p w:rsidR="00723D38" w:rsidRDefault="00723D38" w:rsidP="00723D38">
      <w:pPr>
        <w:pStyle w:val="a4"/>
        <w:widowControl/>
        <w:numPr>
          <w:ilvl w:val="0"/>
          <w:numId w:val="28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723D38" w:rsidRDefault="00723D38" w:rsidP="00723D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3D38" w:rsidRDefault="00723D38" w:rsidP="00723D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723D38" w:rsidRDefault="00723D38" w:rsidP="00723D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Сільський голова 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723D38" w:rsidRDefault="00723D38" w:rsidP="00723D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</w:t>
      </w:r>
    </w:p>
    <w:p w:rsidR="00723D38" w:rsidRDefault="00723D38" w:rsidP="00723D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</w:t>
      </w:r>
    </w:p>
    <w:p w:rsidR="00723D38" w:rsidRDefault="00723D38" w:rsidP="00723D38">
      <w:pPr>
        <w:rPr>
          <w:rFonts w:ascii="Times New Roman" w:hAnsi="Times New Roman" w:cs="Times New Roman"/>
        </w:rPr>
      </w:pPr>
    </w:p>
    <w:p w:rsidR="00B0377E" w:rsidRDefault="00B0377E">
      <w:pPr>
        <w:rPr>
          <w:rFonts w:ascii="Times New Roman" w:hAnsi="Times New Roman" w:cs="Times New Roman"/>
          <w:lang w:val="uk-UA"/>
        </w:rPr>
      </w:pPr>
    </w:p>
    <w:p w:rsidR="00723D38" w:rsidRDefault="00723D38" w:rsidP="00723D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   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7566E62A" wp14:editId="0798D62B">
            <wp:extent cx="533400" cy="733425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ПРОЕКТ</w:t>
      </w:r>
    </w:p>
    <w:p w:rsidR="00723D38" w:rsidRDefault="00723D38" w:rsidP="00723D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ШЕВЧЕНКІВСЬКА     СІЛЬСЬКА     РАДА                                                                                      ВІТОВСЬКОГО   РАЙОНУ     МИКОЛАЇВСЬКОЇ    ОБЛАСТІ                                                        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723D38" w:rsidRDefault="00723D38" w:rsidP="00723D3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723D38" w:rsidRDefault="00723D38" w:rsidP="00723D3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723D38" w:rsidRDefault="00723D38" w:rsidP="00723D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723D38" w:rsidRDefault="00723D38" w:rsidP="00723D3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23D38" w:rsidRDefault="00723D38" w:rsidP="00723D3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ід                    2021 року                                №                                                  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723D38" w:rsidRDefault="00723D38" w:rsidP="00723D3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723D38" w:rsidRDefault="00723D38" w:rsidP="00723D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розроблення проекту </w:t>
      </w:r>
    </w:p>
    <w:p w:rsidR="00723D38" w:rsidRDefault="00723D38" w:rsidP="00723D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723D38" w:rsidRDefault="00723D38" w:rsidP="00723D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723D38" w:rsidRPr="00F45AA8" w:rsidRDefault="00723D38" w:rsidP="00723D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гос</w:t>
      </w:r>
      <w:r w:rsidR="00F45AA8">
        <w:rPr>
          <w:rFonts w:ascii="Times New Roman" w:eastAsia="Times New Roman" w:hAnsi="Times New Roman" w:cs="Times New Roman"/>
          <w:sz w:val="24"/>
          <w:lang w:val="uk-UA"/>
        </w:rPr>
        <w:t xml:space="preserve">подарства гр. України </w:t>
      </w:r>
      <w:proofErr w:type="spellStart"/>
      <w:r w:rsidR="00F45AA8">
        <w:rPr>
          <w:rFonts w:ascii="Times New Roman" w:eastAsia="Times New Roman" w:hAnsi="Times New Roman" w:cs="Times New Roman"/>
          <w:sz w:val="24"/>
          <w:lang w:val="uk-UA"/>
        </w:rPr>
        <w:t>Обуховській</w:t>
      </w:r>
      <w:proofErr w:type="spellEnd"/>
      <w:r w:rsidR="00F45AA8">
        <w:rPr>
          <w:rFonts w:ascii="Times New Roman" w:eastAsia="Times New Roman" w:hAnsi="Times New Roman" w:cs="Times New Roman"/>
          <w:sz w:val="24"/>
          <w:lang w:val="uk-UA"/>
        </w:rPr>
        <w:t xml:space="preserve"> В.Г.</w:t>
      </w:r>
    </w:p>
    <w:p w:rsidR="00723D38" w:rsidRDefault="00723D38" w:rsidP="00723D3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23D38" w:rsidRDefault="00723D38" w:rsidP="00723D38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26 Закону України «Про місцеве самоврядування в Україні», враховуючи рекомендації та пропозиції постійної комісії сільської ради, сільська рада </w:t>
      </w:r>
    </w:p>
    <w:p w:rsidR="00723D38" w:rsidRDefault="00723D38" w:rsidP="00723D3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3D38" w:rsidRDefault="00723D38" w:rsidP="00723D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23D38" w:rsidRDefault="00723D38" w:rsidP="00723D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723D38" w:rsidRDefault="00723D38" w:rsidP="00723D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23D38" w:rsidRDefault="00F45AA8" w:rsidP="00723D38">
      <w:pPr>
        <w:pStyle w:val="a4"/>
        <w:widowControl/>
        <w:numPr>
          <w:ilvl w:val="0"/>
          <w:numId w:val="29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Надати гр. України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Обуховській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Валентині Геннадіївні</w:t>
      </w:r>
      <w:r w:rsidR="00723D38">
        <w:rPr>
          <w:rFonts w:ascii="Times New Roman" w:hAnsi="Times New Roman" w:cs="Times New Roman"/>
          <w:sz w:val="24"/>
          <w:szCs w:val="24"/>
        </w:rPr>
        <w:t xml:space="preserve">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області;</w:t>
      </w:r>
    </w:p>
    <w:p w:rsidR="00723D38" w:rsidRDefault="00723D38" w:rsidP="00723D38">
      <w:pPr>
        <w:pStyle w:val="a4"/>
        <w:jc w:val="both"/>
        <w:rPr>
          <w:rFonts w:ascii="Times New Roman" w:hAnsi="Times New Roman" w:cs="Times New Roman"/>
          <w:sz w:val="24"/>
        </w:rPr>
      </w:pPr>
    </w:p>
    <w:p w:rsidR="00723D38" w:rsidRDefault="00723D38" w:rsidP="00723D38">
      <w:pPr>
        <w:pStyle w:val="a4"/>
        <w:widowControl/>
        <w:numPr>
          <w:ilvl w:val="0"/>
          <w:numId w:val="29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</w:t>
      </w:r>
      <w:r w:rsidR="00F45AA8">
        <w:rPr>
          <w:rFonts w:ascii="Times New Roman" w:hAnsi="Times New Roman" w:cs="Times New Roman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и; </w:t>
      </w:r>
    </w:p>
    <w:p w:rsidR="00723D38" w:rsidRDefault="00723D38" w:rsidP="00723D38">
      <w:pPr>
        <w:pStyle w:val="a4"/>
        <w:rPr>
          <w:rFonts w:ascii="Times New Roman" w:eastAsiaTheme="minorEastAsia" w:hAnsi="Times New Roman" w:cs="Times New Roman"/>
          <w:sz w:val="24"/>
          <w:szCs w:val="24"/>
        </w:rPr>
      </w:pPr>
    </w:p>
    <w:p w:rsidR="00723D38" w:rsidRDefault="00723D38" w:rsidP="00723D38">
      <w:pPr>
        <w:pStyle w:val="a4"/>
        <w:widowControl/>
        <w:numPr>
          <w:ilvl w:val="0"/>
          <w:numId w:val="29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723D38" w:rsidRDefault="00723D38" w:rsidP="00723D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3D38" w:rsidRDefault="00723D38" w:rsidP="00723D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723D38" w:rsidRDefault="00723D38" w:rsidP="00723D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Сільський голова 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723D38" w:rsidRDefault="00723D38" w:rsidP="00723D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</w:t>
      </w:r>
    </w:p>
    <w:p w:rsidR="00723D38" w:rsidRDefault="00723D38" w:rsidP="00723D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</w:t>
      </w:r>
    </w:p>
    <w:p w:rsidR="00723D38" w:rsidRDefault="00723D38" w:rsidP="00723D38">
      <w:pPr>
        <w:rPr>
          <w:rFonts w:ascii="Times New Roman" w:hAnsi="Times New Roman" w:cs="Times New Roman"/>
        </w:rPr>
      </w:pPr>
    </w:p>
    <w:p w:rsidR="00F45AA8" w:rsidRDefault="00F45AA8" w:rsidP="00F45AA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   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2EA9C9F3" wp14:editId="42B53CFA">
            <wp:extent cx="533400" cy="733425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ПРОЕКТ</w:t>
      </w:r>
    </w:p>
    <w:p w:rsidR="00F45AA8" w:rsidRDefault="00F45AA8" w:rsidP="00F45AA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ШЕВЧЕНКІВСЬКА     СІЛЬСЬКА     РАДА                                                                                      ВІТОВСЬКОГО   РАЙОНУ     МИКОЛАЇВСЬКОЇ    ОБЛАСТІ                                                        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F45AA8" w:rsidRDefault="00F45AA8" w:rsidP="00F45AA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F45AA8" w:rsidRDefault="00F45AA8" w:rsidP="00F45AA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F45AA8" w:rsidRDefault="00F45AA8" w:rsidP="00F45AA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F45AA8" w:rsidRDefault="00F45AA8" w:rsidP="00F45AA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45AA8" w:rsidRDefault="00F45AA8" w:rsidP="00F45AA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ід                    2021 року                                №                                                  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F45AA8" w:rsidRDefault="00F45AA8" w:rsidP="00F45AA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F45AA8" w:rsidRDefault="00F45AA8" w:rsidP="00F45AA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розроблення проекту </w:t>
      </w:r>
    </w:p>
    <w:p w:rsidR="00F45AA8" w:rsidRDefault="00F45AA8" w:rsidP="00F45AA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F45AA8" w:rsidRDefault="00F45AA8" w:rsidP="00F45AA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F45AA8" w:rsidRDefault="00F45AA8" w:rsidP="00F45AA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господарства гр. України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Сичьову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О.М.</w:t>
      </w:r>
    </w:p>
    <w:p w:rsidR="00F45AA8" w:rsidRDefault="00F45AA8" w:rsidP="00F45AA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5AA8" w:rsidRDefault="00F45AA8" w:rsidP="00F45AA8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26 Закону України «Про місцеве самоврядування в Україні», враховуючи рекомендації та пропозиції постійної комісії сільської ради, сільська рада </w:t>
      </w:r>
    </w:p>
    <w:p w:rsidR="00F45AA8" w:rsidRDefault="00F45AA8" w:rsidP="00F45AA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5AA8" w:rsidRDefault="00F45AA8" w:rsidP="00F45AA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45AA8" w:rsidRDefault="00F45AA8" w:rsidP="00F45AA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F45AA8" w:rsidRDefault="00F45AA8" w:rsidP="00F45AA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45AA8" w:rsidRDefault="00F45AA8" w:rsidP="00F45AA8">
      <w:pPr>
        <w:pStyle w:val="a4"/>
        <w:widowControl/>
        <w:numPr>
          <w:ilvl w:val="0"/>
          <w:numId w:val="30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Надати гр. України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Сичьову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Олександру Миколайовичу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області;</w:t>
      </w:r>
    </w:p>
    <w:p w:rsidR="00F45AA8" w:rsidRDefault="00F45AA8" w:rsidP="00F45AA8">
      <w:pPr>
        <w:pStyle w:val="a4"/>
        <w:jc w:val="both"/>
        <w:rPr>
          <w:rFonts w:ascii="Times New Roman" w:hAnsi="Times New Roman" w:cs="Times New Roman"/>
          <w:sz w:val="24"/>
        </w:rPr>
      </w:pPr>
    </w:p>
    <w:p w:rsidR="00F45AA8" w:rsidRDefault="00F45AA8" w:rsidP="00F45AA8">
      <w:pPr>
        <w:pStyle w:val="a4"/>
        <w:widowControl/>
        <w:numPr>
          <w:ilvl w:val="0"/>
          <w:numId w:val="30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ради; </w:t>
      </w:r>
    </w:p>
    <w:p w:rsidR="00F45AA8" w:rsidRDefault="00F45AA8" w:rsidP="00F45AA8">
      <w:pPr>
        <w:pStyle w:val="a4"/>
        <w:rPr>
          <w:rFonts w:ascii="Times New Roman" w:eastAsiaTheme="minorEastAsia" w:hAnsi="Times New Roman" w:cs="Times New Roman"/>
          <w:sz w:val="24"/>
          <w:szCs w:val="24"/>
        </w:rPr>
      </w:pPr>
    </w:p>
    <w:p w:rsidR="00F45AA8" w:rsidRDefault="00F45AA8" w:rsidP="00F45AA8">
      <w:pPr>
        <w:pStyle w:val="a4"/>
        <w:widowControl/>
        <w:numPr>
          <w:ilvl w:val="0"/>
          <w:numId w:val="30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F45AA8" w:rsidRDefault="00F45AA8" w:rsidP="00F45AA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45AA8" w:rsidRDefault="00F45AA8" w:rsidP="00F45AA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F45AA8" w:rsidRDefault="00F45AA8" w:rsidP="00F45AA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Сільський голова 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F45AA8" w:rsidRDefault="00F45AA8" w:rsidP="00F45AA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</w:t>
      </w:r>
    </w:p>
    <w:p w:rsidR="00F45AA8" w:rsidRDefault="00F45AA8" w:rsidP="00F45AA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</w:t>
      </w:r>
    </w:p>
    <w:p w:rsidR="00F45AA8" w:rsidRDefault="00F45AA8" w:rsidP="00F45AA8">
      <w:pPr>
        <w:rPr>
          <w:rFonts w:ascii="Times New Roman" w:hAnsi="Times New Roman" w:cs="Times New Roman"/>
        </w:rPr>
      </w:pPr>
    </w:p>
    <w:p w:rsidR="00F45AA8" w:rsidRDefault="00F45AA8" w:rsidP="00F45AA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   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3BF34977" wp14:editId="7F563497">
            <wp:extent cx="533400" cy="733425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ПРОЕКТ</w:t>
      </w:r>
    </w:p>
    <w:p w:rsidR="00F45AA8" w:rsidRDefault="00F45AA8" w:rsidP="00F45AA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ШЕВЧЕНКІВСЬКА     СІЛЬСЬКА     РАДА                                                                                      ВІТОВСЬКОГО   РАЙОНУ     МИКОЛАЇВСЬКОЇ    ОБЛАСТІ                                                        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F45AA8" w:rsidRDefault="00F45AA8" w:rsidP="00F45AA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F45AA8" w:rsidRDefault="00F45AA8" w:rsidP="00F45AA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F45AA8" w:rsidRDefault="00F45AA8" w:rsidP="00F45AA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F45AA8" w:rsidRDefault="00F45AA8" w:rsidP="00F45AA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45AA8" w:rsidRDefault="00F45AA8" w:rsidP="00F45AA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ід                    2021 року                                №                                                  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F45AA8" w:rsidRDefault="00F45AA8" w:rsidP="00F45AA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F45AA8" w:rsidRDefault="00F45AA8" w:rsidP="00F45AA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розроблення проекту </w:t>
      </w:r>
    </w:p>
    <w:p w:rsidR="00F45AA8" w:rsidRDefault="00F45AA8" w:rsidP="00F45AA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F45AA8" w:rsidRDefault="00F45AA8" w:rsidP="00F45AA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F45AA8" w:rsidRDefault="00F45AA8" w:rsidP="00F45AA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господарства гр. України Курковій Л.О.</w:t>
      </w:r>
    </w:p>
    <w:p w:rsidR="00F45AA8" w:rsidRDefault="00F45AA8" w:rsidP="00F45AA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5AA8" w:rsidRDefault="00F45AA8" w:rsidP="00F45AA8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26 Закону України «Про місцеве самоврядування в Україні», враховуючи рекомендації та пропозиції постійної комісії сільської ради, сільська рада </w:t>
      </w:r>
    </w:p>
    <w:p w:rsidR="00F45AA8" w:rsidRDefault="00F45AA8" w:rsidP="00F45AA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5AA8" w:rsidRDefault="00F45AA8" w:rsidP="00F45AA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45AA8" w:rsidRDefault="00F45AA8" w:rsidP="00F45AA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F45AA8" w:rsidRDefault="00F45AA8" w:rsidP="00F45AA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45AA8" w:rsidRDefault="00F45AA8" w:rsidP="00F45AA8">
      <w:pPr>
        <w:pStyle w:val="a4"/>
        <w:widowControl/>
        <w:numPr>
          <w:ilvl w:val="0"/>
          <w:numId w:val="31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Надати гр. України Курковій Ларисі Олегівні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області;</w:t>
      </w:r>
    </w:p>
    <w:p w:rsidR="00F45AA8" w:rsidRDefault="00F45AA8" w:rsidP="00F45AA8">
      <w:pPr>
        <w:pStyle w:val="a4"/>
        <w:jc w:val="both"/>
        <w:rPr>
          <w:rFonts w:ascii="Times New Roman" w:hAnsi="Times New Roman" w:cs="Times New Roman"/>
          <w:sz w:val="24"/>
        </w:rPr>
      </w:pPr>
    </w:p>
    <w:p w:rsidR="00F45AA8" w:rsidRDefault="00F45AA8" w:rsidP="00F45AA8">
      <w:pPr>
        <w:pStyle w:val="a4"/>
        <w:widowControl/>
        <w:numPr>
          <w:ilvl w:val="0"/>
          <w:numId w:val="31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ради; </w:t>
      </w:r>
    </w:p>
    <w:p w:rsidR="00F45AA8" w:rsidRDefault="00F45AA8" w:rsidP="00F45AA8">
      <w:pPr>
        <w:pStyle w:val="a4"/>
        <w:rPr>
          <w:rFonts w:ascii="Times New Roman" w:eastAsiaTheme="minorEastAsia" w:hAnsi="Times New Roman" w:cs="Times New Roman"/>
          <w:sz w:val="24"/>
          <w:szCs w:val="24"/>
        </w:rPr>
      </w:pPr>
    </w:p>
    <w:p w:rsidR="00F45AA8" w:rsidRDefault="00F45AA8" w:rsidP="00F45AA8">
      <w:pPr>
        <w:pStyle w:val="a4"/>
        <w:widowControl/>
        <w:numPr>
          <w:ilvl w:val="0"/>
          <w:numId w:val="31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F45AA8" w:rsidRDefault="00F45AA8" w:rsidP="00F45AA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45AA8" w:rsidRDefault="00F45AA8" w:rsidP="00F45AA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F45AA8" w:rsidRDefault="00F45AA8" w:rsidP="00F45AA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Сільський голова 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F45AA8" w:rsidRDefault="00F45AA8" w:rsidP="00F45AA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</w:t>
      </w:r>
    </w:p>
    <w:p w:rsidR="00F45AA8" w:rsidRDefault="00F45AA8" w:rsidP="00F45AA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</w:t>
      </w:r>
    </w:p>
    <w:p w:rsidR="00F45AA8" w:rsidRDefault="00F45AA8" w:rsidP="00F45AA8">
      <w:pPr>
        <w:rPr>
          <w:rFonts w:ascii="Times New Roman" w:hAnsi="Times New Roman" w:cs="Times New Roman"/>
          <w:lang w:val="uk-UA"/>
        </w:rPr>
      </w:pPr>
    </w:p>
    <w:p w:rsidR="00F45AA8" w:rsidRDefault="00F45AA8" w:rsidP="00F45AA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   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1601BEAB" wp14:editId="5BFC7492">
            <wp:extent cx="533400" cy="733425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ПРОЕКТ</w:t>
      </w:r>
    </w:p>
    <w:p w:rsidR="00F45AA8" w:rsidRDefault="00F45AA8" w:rsidP="00F45AA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ШЕВЧЕНКІВСЬКА     СІЛЬСЬКА     РАДА                                                                                      ВІТОВСЬКОГО   РАЙОНУ     МИКОЛАЇВСЬКОЇ    ОБЛАСТІ                                                        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F45AA8" w:rsidRDefault="00F45AA8" w:rsidP="00F45AA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F45AA8" w:rsidRDefault="00F45AA8" w:rsidP="00F45AA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F45AA8" w:rsidRDefault="00F45AA8" w:rsidP="00F45AA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F45AA8" w:rsidRDefault="00F45AA8" w:rsidP="00F45AA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45AA8" w:rsidRDefault="00F45AA8" w:rsidP="00F45AA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ід                    2021 року                                №                                                  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F45AA8" w:rsidRDefault="00F45AA8" w:rsidP="00F45AA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F45AA8" w:rsidRDefault="00F45AA8" w:rsidP="00F45AA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розроблення проекту </w:t>
      </w:r>
    </w:p>
    <w:p w:rsidR="00F45AA8" w:rsidRDefault="00F45AA8" w:rsidP="00F45AA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F45AA8" w:rsidRDefault="00F45AA8" w:rsidP="00F45AA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F45AA8" w:rsidRDefault="00F45AA8" w:rsidP="00F45AA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господарства гр. України Пасічник З.М.</w:t>
      </w:r>
    </w:p>
    <w:p w:rsidR="00F45AA8" w:rsidRDefault="00F45AA8" w:rsidP="00F45AA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5AA8" w:rsidRDefault="00F45AA8" w:rsidP="00F45AA8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26 Закону України «Про місцеве самоврядування в Україні», враховуючи рекомендації та пропозиції постійної комісії сільської ради, сільська рада </w:t>
      </w:r>
    </w:p>
    <w:p w:rsidR="00F45AA8" w:rsidRDefault="00F45AA8" w:rsidP="00F45AA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5AA8" w:rsidRDefault="00F45AA8" w:rsidP="00F45AA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45AA8" w:rsidRDefault="00F45AA8" w:rsidP="00F45AA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F45AA8" w:rsidRDefault="00F45AA8" w:rsidP="00F45AA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45AA8" w:rsidRDefault="00F45AA8" w:rsidP="00F45AA8">
      <w:pPr>
        <w:pStyle w:val="a4"/>
        <w:widowControl/>
        <w:numPr>
          <w:ilvl w:val="0"/>
          <w:numId w:val="32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Надати гр. України Пасічник Зої Миколаївні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області;</w:t>
      </w:r>
    </w:p>
    <w:p w:rsidR="00F45AA8" w:rsidRDefault="00F45AA8" w:rsidP="00F45AA8">
      <w:pPr>
        <w:pStyle w:val="a4"/>
        <w:jc w:val="both"/>
        <w:rPr>
          <w:rFonts w:ascii="Times New Roman" w:hAnsi="Times New Roman" w:cs="Times New Roman"/>
          <w:sz w:val="24"/>
        </w:rPr>
      </w:pPr>
    </w:p>
    <w:p w:rsidR="00F45AA8" w:rsidRDefault="00F45AA8" w:rsidP="00F45AA8">
      <w:pPr>
        <w:pStyle w:val="a4"/>
        <w:widowControl/>
        <w:numPr>
          <w:ilvl w:val="0"/>
          <w:numId w:val="32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ради; </w:t>
      </w:r>
    </w:p>
    <w:p w:rsidR="00F45AA8" w:rsidRDefault="00F45AA8" w:rsidP="00F45AA8">
      <w:pPr>
        <w:pStyle w:val="a4"/>
        <w:rPr>
          <w:rFonts w:ascii="Times New Roman" w:eastAsiaTheme="minorEastAsia" w:hAnsi="Times New Roman" w:cs="Times New Roman"/>
          <w:sz w:val="24"/>
          <w:szCs w:val="24"/>
        </w:rPr>
      </w:pPr>
    </w:p>
    <w:p w:rsidR="00F45AA8" w:rsidRDefault="00F45AA8" w:rsidP="00F45AA8">
      <w:pPr>
        <w:pStyle w:val="a4"/>
        <w:widowControl/>
        <w:numPr>
          <w:ilvl w:val="0"/>
          <w:numId w:val="32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F45AA8" w:rsidRDefault="00F45AA8" w:rsidP="00F45AA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45AA8" w:rsidRDefault="00F45AA8" w:rsidP="00F45AA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F45AA8" w:rsidRDefault="00F45AA8" w:rsidP="00F45AA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Сільський голова 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F45AA8" w:rsidRDefault="00F45AA8" w:rsidP="00F45AA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</w:t>
      </w:r>
    </w:p>
    <w:p w:rsidR="00F45AA8" w:rsidRDefault="00F45AA8" w:rsidP="00F45AA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</w:t>
      </w:r>
    </w:p>
    <w:p w:rsidR="00F45AA8" w:rsidRDefault="00F45AA8" w:rsidP="00F45AA8">
      <w:pPr>
        <w:rPr>
          <w:rFonts w:ascii="Times New Roman" w:hAnsi="Times New Roman" w:cs="Times New Roman"/>
        </w:rPr>
      </w:pPr>
    </w:p>
    <w:p w:rsidR="00F45AA8" w:rsidRPr="00F45AA8" w:rsidRDefault="00F45AA8" w:rsidP="00F45AA8">
      <w:pPr>
        <w:rPr>
          <w:rFonts w:ascii="Times New Roman" w:hAnsi="Times New Roman" w:cs="Times New Roman"/>
          <w:lang w:val="uk-UA"/>
        </w:rPr>
      </w:pPr>
    </w:p>
    <w:p w:rsidR="00F45AA8" w:rsidRDefault="00F45AA8" w:rsidP="00F45AA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   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5498FFF9" wp14:editId="0CA0D0F9">
            <wp:extent cx="533400" cy="733425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ПРОЕКТ</w:t>
      </w:r>
    </w:p>
    <w:p w:rsidR="00F45AA8" w:rsidRDefault="00F45AA8" w:rsidP="00F45AA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ШЕВЧЕНКІВСЬКА     СІЛЬСЬКА     РАДА                                                                                      ВІТОВСЬКОГО   РАЙОНУ     МИКОЛАЇВСЬКОЇ    ОБЛАСТІ                                                        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F45AA8" w:rsidRDefault="00F45AA8" w:rsidP="00F45AA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F45AA8" w:rsidRDefault="00F45AA8" w:rsidP="00F45AA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F45AA8" w:rsidRDefault="00F45AA8" w:rsidP="00F45AA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F45AA8" w:rsidRDefault="00F45AA8" w:rsidP="00F45AA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45AA8" w:rsidRDefault="00F45AA8" w:rsidP="00F45AA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ід                    2021 року                                №                                                  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F45AA8" w:rsidRDefault="00F45AA8" w:rsidP="00F45AA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F45AA8" w:rsidRDefault="00F45AA8" w:rsidP="00F45AA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розроблення проекту </w:t>
      </w:r>
    </w:p>
    <w:p w:rsidR="00F45AA8" w:rsidRDefault="00F45AA8" w:rsidP="00F45AA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F45AA8" w:rsidRDefault="00F45AA8" w:rsidP="00F45AA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F45AA8" w:rsidRDefault="00F45AA8" w:rsidP="00F45AA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господарства гр. України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Плюскару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В.В.</w:t>
      </w:r>
    </w:p>
    <w:p w:rsidR="00F45AA8" w:rsidRDefault="00F45AA8" w:rsidP="00F45AA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5AA8" w:rsidRDefault="00F45AA8" w:rsidP="00F45AA8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26 Закону України «Про місцеве самоврядування в Україні», враховуючи рекомендації та пропозиції постійної комісії сільської ради, сільська рада </w:t>
      </w:r>
    </w:p>
    <w:p w:rsidR="00F45AA8" w:rsidRDefault="00F45AA8" w:rsidP="00F45AA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5AA8" w:rsidRDefault="00F45AA8" w:rsidP="00F45AA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45AA8" w:rsidRDefault="00F45AA8" w:rsidP="00F45AA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F45AA8" w:rsidRDefault="00F45AA8" w:rsidP="00F45AA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45AA8" w:rsidRDefault="00F45AA8" w:rsidP="00F45AA8">
      <w:pPr>
        <w:pStyle w:val="a4"/>
        <w:widowControl/>
        <w:numPr>
          <w:ilvl w:val="0"/>
          <w:numId w:val="33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Надати гр. України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Плюскару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Валентину Валерійовичу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області;</w:t>
      </w:r>
    </w:p>
    <w:p w:rsidR="00F45AA8" w:rsidRDefault="00F45AA8" w:rsidP="00F45AA8">
      <w:pPr>
        <w:pStyle w:val="a4"/>
        <w:jc w:val="both"/>
        <w:rPr>
          <w:rFonts w:ascii="Times New Roman" w:hAnsi="Times New Roman" w:cs="Times New Roman"/>
          <w:sz w:val="24"/>
        </w:rPr>
      </w:pPr>
    </w:p>
    <w:p w:rsidR="00F45AA8" w:rsidRDefault="00F45AA8" w:rsidP="00F45AA8">
      <w:pPr>
        <w:pStyle w:val="a4"/>
        <w:widowControl/>
        <w:numPr>
          <w:ilvl w:val="0"/>
          <w:numId w:val="33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ради; </w:t>
      </w:r>
    </w:p>
    <w:p w:rsidR="00F45AA8" w:rsidRDefault="00F45AA8" w:rsidP="00F45AA8">
      <w:pPr>
        <w:pStyle w:val="a4"/>
        <w:rPr>
          <w:rFonts w:ascii="Times New Roman" w:eastAsiaTheme="minorEastAsia" w:hAnsi="Times New Roman" w:cs="Times New Roman"/>
          <w:sz w:val="24"/>
          <w:szCs w:val="24"/>
        </w:rPr>
      </w:pPr>
    </w:p>
    <w:p w:rsidR="00F45AA8" w:rsidRDefault="00F45AA8" w:rsidP="00F45AA8">
      <w:pPr>
        <w:pStyle w:val="a4"/>
        <w:widowControl/>
        <w:numPr>
          <w:ilvl w:val="0"/>
          <w:numId w:val="33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F45AA8" w:rsidRDefault="00F45AA8" w:rsidP="00F45AA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45AA8" w:rsidRDefault="00F45AA8" w:rsidP="00F45AA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F45AA8" w:rsidRDefault="00F45AA8" w:rsidP="00F45AA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Сільський голова 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F45AA8" w:rsidRDefault="00F45AA8" w:rsidP="00F45AA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</w:t>
      </w:r>
    </w:p>
    <w:p w:rsidR="00F45AA8" w:rsidRDefault="00F45AA8" w:rsidP="00F45AA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</w:t>
      </w:r>
    </w:p>
    <w:p w:rsidR="00F45AA8" w:rsidRDefault="00F45AA8" w:rsidP="00F45AA8">
      <w:pPr>
        <w:rPr>
          <w:rFonts w:ascii="Times New Roman" w:hAnsi="Times New Roman" w:cs="Times New Roman"/>
        </w:rPr>
      </w:pPr>
    </w:p>
    <w:p w:rsidR="00F45AA8" w:rsidRDefault="00F45AA8" w:rsidP="00F45AA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   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32CA0E1D" wp14:editId="0C8C3F50">
            <wp:extent cx="533400" cy="733425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ПРОЕКТ</w:t>
      </w:r>
    </w:p>
    <w:p w:rsidR="00F45AA8" w:rsidRDefault="00F45AA8" w:rsidP="00F45AA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ШЕВЧЕНКІВСЬКА     СІЛЬСЬКА     РАДА                                                                                      ВІТОВСЬКОГО   РАЙОНУ     МИКОЛАЇВСЬКОЇ    ОБЛАСТІ                                                        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F45AA8" w:rsidRDefault="00F45AA8" w:rsidP="00F45AA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F45AA8" w:rsidRDefault="00F45AA8" w:rsidP="00F45AA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F45AA8" w:rsidRDefault="00F45AA8" w:rsidP="00F45AA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F45AA8" w:rsidRDefault="00F45AA8" w:rsidP="00F45AA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45AA8" w:rsidRDefault="00F45AA8" w:rsidP="00F45AA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ід                    2021 року                                №                                                  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F45AA8" w:rsidRDefault="00F45AA8" w:rsidP="00F45AA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F45AA8" w:rsidRDefault="00F45AA8" w:rsidP="00F45AA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розроблення проекту </w:t>
      </w:r>
    </w:p>
    <w:p w:rsidR="00F45AA8" w:rsidRDefault="00F45AA8" w:rsidP="00F45AA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F45AA8" w:rsidRDefault="00F45AA8" w:rsidP="00F45AA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F45AA8" w:rsidRDefault="00F45AA8" w:rsidP="00F45AA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господарства гр. України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Яроцькому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М.М.</w:t>
      </w:r>
    </w:p>
    <w:p w:rsidR="00F45AA8" w:rsidRDefault="00F45AA8" w:rsidP="00F45AA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5AA8" w:rsidRDefault="00F45AA8" w:rsidP="00F45AA8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26 Закону України «Про місцеве самоврядування в Україні», враховуючи рекомендації та пропозиції постійної комісії сільської ради, сільська рада </w:t>
      </w:r>
    </w:p>
    <w:p w:rsidR="00F45AA8" w:rsidRDefault="00F45AA8" w:rsidP="00F45AA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5AA8" w:rsidRDefault="00F45AA8" w:rsidP="00F45AA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45AA8" w:rsidRDefault="00F45AA8" w:rsidP="00F45AA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F45AA8" w:rsidRDefault="00F45AA8" w:rsidP="00F45AA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45AA8" w:rsidRDefault="00F45AA8" w:rsidP="00F45AA8">
      <w:pPr>
        <w:pStyle w:val="a4"/>
        <w:widowControl/>
        <w:numPr>
          <w:ilvl w:val="0"/>
          <w:numId w:val="34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Надати гр. України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Яроцькому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Михайлу Михайловичу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області;</w:t>
      </w:r>
    </w:p>
    <w:p w:rsidR="00F45AA8" w:rsidRDefault="00F45AA8" w:rsidP="00F45AA8">
      <w:pPr>
        <w:pStyle w:val="a4"/>
        <w:jc w:val="both"/>
        <w:rPr>
          <w:rFonts w:ascii="Times New Roman" w:hAnsi="Times New Roman" w:cs="Times New Roman"/>
          <w:sz w:val="24"/>
        </w:rPr>
      </w:pPr>
    </w:p>
    <w:p w:rsidR="00F45AA8" w:rsidRDefault="00F45AA8" w:rsidP="00F45AA8">
      <w:pPr>
        <w:pStyle w:val="a4"/>
        <w:widowControl/>
        <w:numPr>
          <w:ilvl w:val="0"/>
          <w:numId w:val="34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ради; </w:t>
      </w:r>
    </w:p>
    <w:p w:rsidR="00F45AA8" w:rsidRDefault="00F45AA8" w:rsidP="00F45AA8">
      <w:pPr>
        <w:pStyle w:val="a4"/>
        <w:rPr>
          <w:rFonts w:ascii="Times New Roman" w:eastAsiaTheme="minorEastAsia" w:hAnsi="Times New Roman" w:cs="Times New Roman"/>
          <w:sz w:val="24"/>
          <w:szCs w:val="24"/>
        </w:rPr>
      </w:pPr>
    </w:p>
    <w:p w:rsidR="00F45AA8" w:rsidRDefault="00F45AA8" w:rsidP="00F45AA8">
      <w:pPr>
        <w:pStyle w:val="a4"/>
        <w:widowControl/>
        <w:numPr>
          <w:ilvl w:val="0"/>
          <w:numId w:val="34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F45AA8" w:rsidRDefault="00F45AA8" w:rsidP="00F45AA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45AA8" w:rsidRDefault="00F45AA8" w:rsidP="00F45AA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F45AA8" w:rsidRDefault="00F45AA8" w:rsidP="00F45AA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Сільський голова 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F45AA8" w:rsidRDefault="00F45AA8" w:rsidP="00F45AA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</w:t>
      </w:r>
    </w:p>
    <w:p w:rsidR="00F45AA8" w:rsidRDefault="00F45AA8" w:rsidP="00F45AA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</w:t>
      </w:r>
    </w:p>
    <w:p w:rsidR="00F45AA8" w:rsidRDefault="00F45AA8" w:rsidP="00F45AA8">
      <w:pPr>
        <w:rPr>
          <w:rFonts w:ascii="Times New Roman" w:hAnsi="Times New Roman" w:cs="Times New Roman"/>
        </w:rPr>
      </w:pPr>
    </w:p>
    <w:p w:rsidR="00F45AA8" w:rsidRDefault="00F45AA8" w:rsidP="00F45AA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   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6F6791FA" wp14:editId="735811AA">
            <wp:extent cx="533400" cy="733425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ПРОЕКТ</w:t>
      </w:r>
    </w:p>
    <w:p w:rsidR="00F45AA8" w:rsidRDefault="00F45AA8" w:rsidP="00F45AA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ШЕВЧЕНКІВСЬКА     СІЛЬСЬКА     РАДА                                                                                      ВІТОВСЬКОГО   РАЙОНУ     МИКОЛАЇВСЬКОЇ    ОБЛАСТІ                                                        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F45AA8" w:rsidRDefault="00F45AA8" w:rsidP="00F45AA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F45AA8" w:rsidRDefault="00F45AA8" w:rsidP="00F45AA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F45AA8" w:rsidRDefault="00F45AA8" w:rsidP="00F45AA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F45AA8" w:rsidRDefault="00F45AA8" w:rsidP="00F45AA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45AA8" w:rsidRDefault="00F45AA8" w:rsidP="00F45AA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ід                    2021 року                                №                                                  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F45AA8" w:rsidRDefault="00F45AA8" w:rsidP="00F45AA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F45AA8" w:rsidRDefault="00F45AA8" w:rsidP="00F45AA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розроблення проекту </w:t>
      </w:r>
    </w:p>
    <w:p w:rsidR="00F45AA8" w:rsidRDefault="00F45AA8" w:rsidP="00F45AA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F45AA8" w:rsidRDefault="00F45AA8" w:rsidP="00F45AA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F45AA8" w:rsidRDefault="00F45AA8" w:rsidP="00F45AA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господарства гр. України Артемчуку А.В.</w:t>
      </w:r>
    </w:p>
    <w:p w:rsidR="00F45AA8" w:rsidRDefault="00F45AA8" w:rsidP="00F45AA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5AA8" w:rsidRDefault="00F45AA8" w:rsidP="00F45AA8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26 Закону України «Про місцеве самоврядування в Україні», враховуючи рекомендації та пропозиції постійної комісії сільської ради, сільська рада </w:t>
      </w:r>
    </w:p>
    <w:p w:rsidR="00F45AA8" w:rsidRDefault="00F45AA8" w:rsidP="00F45AA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5AA8" w:rsidRDefault="00F45AA8" w:rsidP="00F45AA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45AA8" w:rsidRDefault="00F45AA8" w:rsidP="00F45AA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F45AA8" w:rsidRDefault="00F45AA8" w:rsidP="00F45AA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45AA8" w:rsidRDefault="00F45AA8" w:rsidP="00F45AA8">
      <w:pPr>
        <w:pStyle w:val="a4"/>
        <w:widowControl/>
        <w:numPr>
          <w:ilvl w:val="0"/>
          <w:numId w:val="35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Надати гр. України Артемчуку </w:t>
      </w:r>
      <w:r w:rsidR="00E94B38">
        <w:rPr>
          <w:rFonts w:ascii="Times New Roman" w:hAnsi="Times New Roman" w:cs="Times New Roman"/>
          <w:sz w:val="24"/>
          <w:szCs w:val="24"/>
        </w:rPr>
        <w:t>Анатолію Вікторовичу</w:t>
      </w:r>
      <w:r>
        <w:rPr>
          <w:rFonts w:ascii="Times New Roman" w:hAnsi="Times New Roman" w:cs="Times New Roman"/>
          <w:sz w:val="24"/>
          <w:szCs w:val="24"/>
        </w:rPr>
        <w:t xml:space="preserve">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області;</w:t>
      </w:r>
    </w:p>
    <w:p w:rsidR="00F45AA8" w:rsidRDefault="00F45AA8" w:rsidP="00F45AA8">
      <w:pPr>
        <w:pStyle w:val="a4"/>
        <w:jc w:val="both"/>
        <w:rPr>
          <w:rFonts w:ascii="Times New Roman" w:hAnsi="Times New Roman" w:cs="Times New Roman"/>
          <w:sz w:val="24"/>
        </w:rPr>
      </w:pPr>
    </w:p>
    <w:p w:rsidR="00F45AA8" w:rsidRDefault="00F45AA8" w:rsidP="00F45AA8">
      <w:pPr>
        <w:pStyle w:val="a4"/>
        <w:widowControl/>
        <w:numPr>
          <w:ilvl w:val="0"/>
          <w:numId w:val="35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</w:t>
      </w:r>
      <w:r w:rsidR="00E94B3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и; </w:t>
      </w:r>
    </w:p>
    <w:p w:rsidR="00F45AA8" w:rsidRDefault="00F45AA8" w:rsidP="00F45AA8">
      <w:pPr>
        <w:pStyle w:val="a4"/>
        <w:rPr>
          <w:rFonts w:ascii="Times New Roman" w:eastAsiaTheme="minorEastAsia" w:hAnsi="Times New Roman" w:cs="Times New Roman"/>
          <w:sz w:val="24"/>
          <w:szCs w:val="24"/>
        </w:rPr>
      </w:pPr>
    </w:p>
    <w:p w:rsidR="00F45AA8" w:rsidRDefault="00F45AA8" w:rsidP="00F45AA8">
      <w:pPr>
        <w:pStyle w:val="a4"/>
        <w:widowControl/>
        <w:numPr>
          <w:ilvl w:val="0"/>
          <w:numId w:val="35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F45AA8" w:rsidRDefault="00F45AA8" w:rsidP="00F45AA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45AA8" w:rsidRDefault="00F45AA8" w:rsidP="00F45AA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F45AA8" w:rsidRDefault="00F45AA8" w:rsidP="00F45AA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Сільський голова 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F45AA8" w:rsidRDefault="00F45AA8" w:rsidP="00F45AA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</w:t>
      </w:r>
    </w:p>
    <w:p w:rsidR="00F45AA8" w:rsidRDefault="00F45AA8" w:rsidP="00F45AA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</w:t>
      </w:r>
    </w:p>
    <w:p w:rsidR="00F45AA8" w:rsidRDefault="00F45AA8" w:rsidP="00F45AA8">
      <w:pPr>
        <w:rPr>
          <w:rFonts w:ascii="Times New Roman" w:hAnsi="Times New Roman" w:cs="Times New Roman"/>
        </w:rPr>
      </w:pPr>
    </w:p>
    <w:p w:rsidR="00E94B38" w:rsidRDefault="00E94B38" w:rsidP="00E94B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   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25BA4B39" wp14:editId="76E49C0D">
            <wp:extent cx="533400" cy="733425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ПРОЕКТ</w:t>
      </w:r>
    </w:p>
    <w:p w:rsidR="00E94B38" w:rsidRDefault="00E94B38" w:rsidP="00E94B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ШЕВЧЕНКІВСЬКА     СІЛЬСЬКА     РАДА                                                                                      ВІТОВСЬКОГО   РАЙОНУ     МИКОЛАЇВСЬКОЇ    ОБЛАСТІ                                                        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E94B38" w:rsidRDefault="00E94B38" w:rsidP="00E94B3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E94B38" w:rsidRDefault="00E94B38" w:rsidP="00E94B3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94B38" w:rsidRDefault="00E94B38" w:rsidP="00E94B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E94B38" w:rsidRDefault="00E94B38" w:rsidP="00E94B3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94B38" w:rsidRDefault="00E94B38" w:rsidP="00E94B3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ід                    2021 року                                №                                                  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розроблення проекту </w:t>
      </w: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господа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рства гр. України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Дідуку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А.А.</w:t>
      </w:r>
    </w:p>
    <w:p w:rsidR="00E94B38" w:rsidRDefault="00E94B38" w:rsidP="00E94B3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94B38" w:rsidRDefault="00E94B38" w:rsidP="00E94B38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26 Закону України «Про місцеве самоврядування в Україні», враховуючи рекомендації та пропозиції постійної комісії сільської ради, сільська рада </w:t>
      </w:r>
    </w:p>
    <w:p w:rsidR="00E94B38" w:rsidRDefault="00E94B38" w:rsidP="00E94B3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94B38" w:rsidRDefault="00E94B38" w:rsidP="00E94B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94B38" w:rsidRDefault="00E94B38" w:rsidP="00E94B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E94B38" w:rsidRDefault="00E94B38" w:rsidP="00E94B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94B38" w:rsidRDefault="00E94B38" w:rsidP="00E94B38">
      <w:pPr>
        <w:pStyle w:val="a4"/>
        <w:widowControl/>
        <w:numPr>
          <w:ilvl w:val="0"/>
          <w:numId w:val="36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Надати гр. України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Дідуку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Анатолію Анатолійовичу</w:t>
      </w:r>
      <w:r>
        <w:rPr>
          <w:rFonts w:ascii="Times New Roman" w:hAnsi="Times New Roman" w:cs="Times New Roman"/>
          <w:sz w:val="24"/>
          <w:szCs w:val="24"/>
        </w:rPr>
        <w:t xml:space="preserve">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області;</w:t>
      </w:r>
    </w:p>
    <w:p w:rsidR="00E94B38" w:rsidRDefault="00E94B38" w:rsidP="00E94B38">
      <w:pPr>
        <w:pStyle w:val="a4"/>
        <w:jc w:val="both"/>
        <w:rPr>
          <w:rFonts w:ascii="Times New Roman" w:hAnsi="Times New Roman" w:cs="Times New Roman"/>
          <w:sz w:val="24"/>
        </w:rPr>
      </w:pPr>
    </w:p>
    <w:p w:rsidR="00E94B38" w:rsidRDefault="00E94B38" w:rsidP="00E94B38">
      <w:pPr>
        <w:pStyle w:val="a4"/>
        <w:widowControl/>
        <w:numPr>
          <w:ilvl w:val="0"/>
          <w:numId w:val="36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и; </w:t>
      </w:r>
    </w:p>
    <w:p w:rsidR="00E94B38" w:rsidRDefault="00E94B38" w:rsidP="00E94B38">
      <w:pPr>
        <w:pStyle w:val="a4"/>
        <w:rPr>
          <w:rFonts w:ascii="Times New Roman" w:eastAsiaTheme="minorEastAsia" w:hAnsi="Times New Roman" w:cs="Times New Roman"/>
          <w:sz w:val="24"/>
          <w:szCs w:val="24"/>
        </w:rPr>
      </w:pPr>
    </w:p>
    <w:p w:rsidR="00E94B38" w:rsidRDefault="00E94B38" w:rsidP="00E94B38">
      <w:pPr>
        <w:pStyle w:val="a4"/>
        <w:widowControl/>
        <w:numPr>
          <w:ilvl w:val="0"/>
          <w:numId w:val="36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E94B38" w:rsidRDefault="00E94B38" w:rsidP="00E94B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94B38" w:rsidRDefault="00E94B38" w:rsidP="00E94B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94B38" w:rsidRDefault="00E94B38" w:rsidP="00E94B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Сільський голова 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E94B38" w:rsidRDefault="00E94B38" w:rsidP="00E94B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</w:t>
      </w:r>
    </w:p>
    <w:p w:rsidR="00E94B38" w:rsidRDefault="00E94B38" w:rsidP="00E94B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</w:t>
      </w:r>
    </w:p>
    <w:p w:rsidR="00E94B38" w:rsidRDefault="00E94B38" w:rsidP="00E94B38">
      <w:pPr>
        <w:rPr>
          <w:rFonts w:ascii="Times New Roman" w:hAnsi="Times New Roman" w:cs="Times New Roman"/>
        </w:rPr>
      </w:pPr>
    </w:p>
    <w:p w:rsidR="00723D38" w:rsidRDefault="00723D38">
      <w:pPr>
        <w:rPr>
          <w:rFonts w:ascii="Times New Roman" w:hAnsi="Times New Roman" w:cs="Times New Roman"/>
          <w:lang w:val="uk-UA"/>
        </w:rPr>
      </w:pPr>
    </w:p>
    <w:p w:rsidR="00E94B38" w:rsidRDefault="00E94B38" w:rsidP="00E94B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   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4FBD2D2E" wp14:editId="277B1441">
            <wp:extent cx="533400" cy="733425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ПРОЕКТ</w:t>
      </w:r>
    </w:p>
    <w:p w:rsidR="00E94B38" w:rsidRDefault="00E94B38" w:rsidP="00E94B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ШЕВЧЕНКІВСЬКА     СІЛЬСЬКА     РАДА                                                                                      ВІТОВСЬКОГО   РАЙОНУ     МИКОЛАЇВСЬКОЇ    ОБЛАСТІ                                                        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E94B38" w:rsidRDefault="00E94B38" w:rsidP="00E94B3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E94B38" w:rsidRDefault="00E94B38" w:rsidP="00E94B3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94B38" w:rsidRDefault="00E94B38" w:rsidP="00E94B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E94B38" w:rsidRDefault="00E94B38" w:rsidP="00E94B3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94B38" w:rsidRDefault="00E94B38" w:rsidP="00E94B3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ід                    2021 року                                №                                                  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розроблення проекту </w:t>
      </w: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гос</w:t>
      </w:r>
      <w:r>
        <w:rPr>
          <w:rFonts w:ascii="Times New Roman" w:eastAsia="Times New Roman" w:hAnsi="Times New Roman" w:cs="Times New Roman"/>
          <w:sz w:val="24"/>
          <w:lang w:val="uk-UA"/>
        </w:rPr>
        <w:t>подарства гр. України Бережному В.В.</w:t>
      </w:r>
    </w:p>
    <w:p w:rsidR="00E94B38" w:rsidRDefault="00E94B38" w:rsidP="00E94B3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94B38" w:rsidRDefault="00E94B38" w:rsidP="00E94B38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26 Закону України «Про місцеве самоврядування в Україні», враховуючи рекомендації та пропозиції постійної комісії сільської ради, сільська рада </w:t>
      </w:r>
    </w:p>
    <w:p w:rsidR="00E94B38" w:rsidRDefault="00E94B38" w:rsidP="00E94B3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94B38" w:rsidRDefault="00E94B38" w:rsidP="00E94B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94B38" w:rsidRDefault="00E94B38" w:rsidP="00E94B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E94B38" w:rsidRDefault="00E94B38" w:rsidP="00E94B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94B38" w:rsidRDefault="00E94B38" w:rsidP="00E94B38">
      <w:pPr>
        <w:pStyle w:val="a4"/>
        <w:widowControl/>
        <w:numPr>
          <w:ilvl w:val="0"/>
          <w:numId w:val="37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Нада</w:t>
      </w:r>
      <w:r>
        <w:rPr>
          <w:rFonts w:ascii="Times New Roman" w:hAnsi="Times New Roman" w:cs="Times New Roman"/>
          <w:sz w:val="24"/>
          <w:szCs w:val="24"/>
        </w:rPr>
        <w:t>ти гр. України Бережному Вадиму Валерійовичу</w:t>
      </w:r>
      <w:r>
        <w:rPr>
          <w:rFonts w:ascii="Times New Roman" w:hAnsi="Times New Roman" w:cs="Times New Roman"/>
          <w:sz w:val="24"/>
          <w:szCs w:val="24"/>
        </w:rPr>
        <w:t xml:space="preserve">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області;</w:t>
      </w:r>
    </w:p>
    <w:p w:rsidR="00E94B38" w:rsidRDefault="00E94B38" w:rsidP="00E94B38">
      <w:pPr>
        <w:pStyle w:val="a4"/>
        <w:jc w:val="both"/>
        <w:rPr>
          <w:rFonts w:ascii="Times New Roman" w:hAnsi="Times New Roman" w:cs="Times New Roman"/>
          <w:sz w:val="24"/>
        </w:rPr>
      </w:pPr>
    </w:p>
    <w:p w:rsidR="00E94B38" w:rsidRDefault="00E94B38" w:rsidP="00E94B38">
      <w:pPr>
        <w:pStyle w:val="a4"/>
        <w:widowControl/>
        <w:numPr>
          <w:ilvl w:val="0"/>
          <w:numId w:val="37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и; </w:t>
      </w:r>
    </w:p>
    <w:p w:rsidR="00E94B38" w:rsidRDefault="00E94B38" w:rsidP="00E94B38">
      <w:pPr>
        <w:pStyle w:val="a4"/>
        <w:rPr>
          <w:rFonts w:ascii="Times New Roman" w:eastAsiaTheme="minorEastAsia" w:hAnsi="Times New Roman" w:cs="Times New Roman"/>
          <w:sz w:val="24"/>
          <w:szCs w:val="24"/>
        </w:rPr>
      </w:pPr>
    </w:p>
    <w:p w:rsidR="00E94B38" w:rsidRDefault="00E94B38" w:rsidP="00E94B38">
      <w:pPr>
        <w:pStyle w:val="a4"/>
        <w:widowControl/>
        <w:numPr>
          <w:ilvl w:val="0"/>
          <w:numId w:val="37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E94B38" w:rsidRDefault="00E94B38" w:rsidP="00E94B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94B38" w:rsidRDefault="00E94B38" w:rsidP="00E94B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94B38" w:rsidRDefault="00E94B38" w:rsidP="00E94B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Сільський голова 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E94B38" w:rsidRDefault="00E94B38" w:rsidP="00E94B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</w:t>
      </w:r>
    </w:p>
    <w:p w:rsidR="00E94B38" w:rsidRDefault="00E94B38" w:rsidP="00E94B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</w:t>
      </w:r>
    </w:p>
    <w:p w:rsidR="00E94B38" w:rsidRDefault="00E94B38" w:rsidP="00E94B38">
      <w:pPr>
        <w:rPr>
          <w:rFonts w:ascii="Times New Roman" w:hAnsi="Times New Roman" w:cs="Times New Roman"/>
        </w:rPr>
      </w:pPr>
    </w:p>
    <w:p w:rsidR="00E94B38" w:rsidRDefault="00E94B38" w:rsidP="00E94B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   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2FEFA63F" wp14:editId="17C98EEA">
            <wp:extent cx="533400" cy="733425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ПРОЕКТ</w:t>
      </w:r>
    </w:p>
    <w:p w:rsidR="00E94B38" w:rsidRDefault="00E94B38" w:rsidP="00E94B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ШЕВЧЕНКІВСЬКА     СІЛЬСЬКА     РАДА                                                                                      ВІТОВСЬКОГО   РАЙОНУ     МИКОЛАЇВСЬКОЇ    ОБЛАСТІ                                                        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E94B38" w:rsidRDefault="00E94B38" w:rsidP="00E94B3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E94B38" w:rsidRDefault="00E94B38" w:rsidP="00E94B3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94B38" w:rsidRDefault="00E94B38" w:rsidP="00E94B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E94B38" w:rsidRDefault="00E94B38" w:rsidP="00E94B3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94B38" w:rsidRDefault="00E94B38" w:rsidP="00E94B3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ід                    2021 року                                №                                                  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розроблення проекту </w:t>
      </w: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господарства гр. України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Максимюк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Н.Д.</w:t>
      </w:r>
    </w:p>
    <w:p w:rsidR="00E94B38" w:rsidRDefault="00E94B38" w:rsidP="00E94B3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94B38" w:rsidRDefault="00E94B38" w:rsidP="00E94B38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26 Закону України «Про місцеве самоврядування в Україні», враховуючи рекомендації та пропозиції постійної комісії сільської ради, сільська рада </w:t>
      </w:r>
    </w:p>
    <w:p w:rsidR="00E94B38" w:rsidRDefault="00E94B38" w:rsidP="00E94B3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94B38" w:rsidRDefault="00E94B38" w:rsidP="00E94B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94B38" w:rsidRDefault="00E94B38" w:rsidP="00E94B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E94B38" w:rsidRDefault="00E94B38" w:rsidP="00E94B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94B38" w:rsidRDefault="00E94B38" w:rsidP="00E94B38">
      <w:pPr>
        <w:pStyle w:val="a4"/>
        <w:widowControl/>
        <w:numPr>
          <w:ilvl w:val="0"/>
          <w:numId w:val="38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Надати г</w:t>
      </w:r>
      <w:r>
        <w:rPr>
          <w:rFonts w:ascii="Times New Roman" w:hAnsi="Times New Roman" w:cs="Times New Roman"/>
          <w:sz w:val="24"/>
          <w:szCs w:val="24"/>
        </w:rPr>
        <w:t xml:space="preserve">р. України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Максимюк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Наталії Дмитрівні</w:t>
      </w:r>
      <w:r>
        <w:rPr>
          <w:rFonts w:ascii="Times New Roman" w:hAnsi="Times New Roman" w:cs="Times New Roman"/>
          <w:sz w:val="24"/>
          <w:szCs w:val="24"/>
        </w:rPr>
        <w:t xml:space="preserve">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області;</w:t>
      </w:r>
    </w:p>
    <w:p w:rsidR="00E94B38" w:rsidRDefault="00E94B38" w:rsidP="00E94B38">
      <w:pPr>
        <w:pStyle w:val="a4"/>
        <w:jc w:val="both"/>
        <w:rPr>
          <w:rFonts w:ascii="Times New Roman" w:hAnsi="Times New Roman" w:cs="Times New Roman"/>
          <w:sz w:val="24"/>
        </w:rPr>
      </w:pPr>
    </w:p>
    <w:p w:rsidR="00E94B38" w:rsidRDefault="00E94B38" w:rsidP="00E94B38">
      <w:pPr>
        <w:pStyle w:val="a4"/>
        <w:widowControl/>
        <w:numPr>
          <w:ilvl w:val="0"/>
          <w:numId w:val="38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и; </w:t>
      </w:r>
    </w:p>
    <w:p w:rsidR="00E94B38" w:rsidRDefault="00E94B38" w:rsidP="00E94B38">
      <w:pPr>
        <w:pStyle w:val="a4"/>
        <w:rPr>
          <w:rFonts w:ascii="Times New Roman" w:eastAsiaTheme="minorEastAsia" w:hAnsi="Times New Roman" w:cs="Times New Roman"/>
          <w:sz w:val="24"/>
          <w:szCs w:val="24"/>
        </w:rPr>
      </w:pPr>
    </w:p>
    <w:p w:rsidR="00E94B38" w:rsidRDefault="00E94B38" w:rsidP="00E94B38">
      <w:pPr>
        <w:pStyle w:val="a4"/>
        <w:widowControl/>
        <w:numPr>
          <w:ilvl w:val="0"/>
          <w:numId w:val="38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E94B38" w:rsidRDefault="00E94B38" w:rsidP="00E94B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94B38" w:rsidRDefault="00E94B38" w:rsidP="00E94B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94B38" w:rsidRDefault="00E94B38" w:rsidP="00E94B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Сільський голова 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E94B38" w:rsidRDefault="00E94B38" w:rsidP="00E94B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</w:t>
      </w:r>
    </w:p>
    <w:p w:rsidR="00E94B38" w:rsidRDefault="00E94B38" w:rsidP="00E94B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</w:t>
      </w:r>
    </w:p>
    <w:p w:rsidR="00E94B38" w:rsidRDefault="00E94B38" w:rsidP="00E94B38">
      <w:pPr>
        <w:rPr>
          <w:rFonts w:ascii="Times New Roman" w:hAnsi="Times New Roman" w:cs="Times New Roman"/>
        </w:rPr>
      </w:pPr>
    </w:p>
    <w:p w:rsidR="00E94B38" w:rsidRDefault="00E94B38">
      <w:pPr>
        <w:rPr>
          <w:rFonts w:ascii="Times New Roman" w:hAnsi="Times New Roman" w:cs="Times New Roman"/>
          <w:lang w:val="uk-UA"/>
        </w:rPr>
      </w:pPr>
    </w:p>
    <w:p w:rsidR="00E94B38" w:rsidRDefault="00E94B38" w:rsidP="00E94B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   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710BF3E3" wp14:editId="7298339D">
            <wp:extent cx="533400" cy="733425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ПРОЕКТ</w:t>
      </w:r>
    </w:p>
    <w:p w:rsidR="00E94B38" w:rsidRDefault="00E94B38" w:rsidP="00E94B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ШЕВЧЕНКІВСЬКА     СІЛЬСЬКА     РАДА                                                                                      ВІТОВСЬКОГО   РАЙОНУ     МИКОЛАЇВСЬКОЇ    ОБЛАСТІ                                                        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E94B38" w:rsidRDefault="00E94B38" w:rsidP="00E94B3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E94B38" w:rsidRDefault="00E94B38" w:rsidP="00E94B3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94B38" w:rsidRDefault="00E94B38" w:rsidP="00E94B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E94B38" w:rsidRDefault="00E94B38" w:rsidP="00E94B3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94B38" w:rsidRDefault="00E94B38" w:rsidP="00E94B3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ід                    2021 року                                №                                                  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розроблення проекту </w:t>
      </w: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гос</w:t>
      </w:r>
      <w:r>
        <w:rPr>
          <w:rFonts w:ascii="Times New Roman" w:eastAsia="Times New Roman" w:hAnsi="Times New Roman" w:cs="Times New Roman"/>
          <w:sz w:val="24"/>
          <w:lang w:val="uk-UA"/>
        </w:rPr>
        <w:t>подарства гр. України Безбожному А.М.</w:t>
      </w:r>
    </w:p>
    <w:p w:rsidR="00E94B38" w:rsidRDefault="00E94B38" w:rsidP="00E94B3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94B38" w:rsidRDefault="00E94B38" w:rsidP="00E94B38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26 Закону України «Про місцеве самоврядування в Україні», враховуючи рекомендації та пропозиції постійної комісії сільської ради, сільська рада </w:t>
      </w:r>
    </w:p>
    <w:p w:rsidR="00E94B38" w:rsidRDefault="00E94B38" w:rsidP="00E94B3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94B38" w:rsidRDefault="00E94B38" w:rsidP="00E94B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94B38" w:rsidRDefault="00E94B38" w:rsidP="00E94B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E94B38" w:rsidRDefault="00E94B38" w:rsidP="00E94B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94B38" w:rsidRDefault="00E94B38" w:rsidP="00E94B38">
      <w:pPr>
        <w:pStyle w:val="a4"/>
        <w:widowControl/>
        <w:numPr>
          <w:ilvl w:val="0"/>
          <w:numId w:val="39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Нада</w:t>
      </w:r>
      <w:r>
        <w:rPr>
          <w:rFonts w:ascii="Times New Roman" w:hAnsi="Times New Roman" w:cs="Times New Roman"/>
          <w:sz w:val="24"/>
          <w:szCs w:val="24"/>
        </w:rPr>
        <w:t>ти гр. України Безбожному Андрію Миколайовичу</w:t>
      </w:r>
      <w:r>
        <w:rPr>
          <w:rFonts w:ascii="Times New Roman" w:hAnsi="Times New Roman" w:cs="Times New Roman"/>
          <w:sz w:val="24"/>
          <w:szCs w:val="24"/>
        </w:rPr>
        <w:t xml:space="preserve">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області;</w:t>
      </w:r>
    </w:p>
    <w:p w:rsidR="00E94B38" w:rsidRDefault="00E94B38" w:rsidP="00E94B38">
      <w:pPr>
        <w:pStyle w:val="a4"/>
        <w:jc w:val="both"/>
        <w:rPr>
          <w:rFonts w:ascii="Times New Roman" w:hAnsi="Times New Roman" w:cs="Times New Roman"/>
          <w:sz w:val="24"/>
        </w:rPr>
      </w:pPr>
    </w:p>
    <w:p w:rsidR="00E94B38" w:rsidRDefault="00E94B38" w:rsidP="00E94B38">
      <w:pPr>
        <w:pStyle w:val="a4"/>
        <w:widowControl/>
        <w:numPr>
          <w:ilvl w:val="0"/>
          <w:numId w:val="39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и; </w:t>
      </w:r>
    </w:p>
    <w:p w:rsidR="00E94B38" w:rsidRDefault="00E94B38" w:rsidP="00E94B38">
      <w:pPr>
        <w:pStyle w:val="a4"/>
        <w:rPr>
          <w:rFonts w:ascii="Times New Roman" w:eastAsiaTheme="minorEastAsia" w:hAnsi="Times New Roman" w:cs="Times New Roman"/>
          <w:sz w:val="24"/>
          <w:szCs w:val="24"/>
        </w:rPr>
      </w:pPr>
    </w:p>
    <w:p w:rsidR="00E94B38" w:rsidRDefault="00E94B38" w:rsidP="00E94B38">
      <w:pPr>
        <w:pStyle w:val="a4"/>
        <w:widowControl/>
        <w:numPr>
          <w:ilvl w:val="0"/>
          <w:numId w:val="39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E94B38" w:rsidRDefault="00E94B38" w:rsidP="00E94B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94B38" w:rsidRDefault="00E94B38" w:rsidP="00E94B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94B38" w:rsidRDefault="00E94B38" w:rsidP="00E94B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Сільський голова 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E94B38" w:rsidRDefault="00E94B38" w:rsidP="00E94B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</w:t>
      </w:r>
    </w:p>
    <w:p w:rsidR="00E94B38" w:rsidRDefault="00E94B38" w:rsidP="00E94B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</w:t>
      </w:r>
    </w:p>
    <w:p w:rsidR="00E94B38" w:rsidRDefault="00E94B38" w:rsidP="00E94B38">
      <w:pPr>
        <w:rPr>
          <w:rFonts w:ascii="Times New Roman" w:hAnsi="Times New Roman" w:cs="Times New Roman"/>
        </w:rPr>
      </w:pPr>
    </w:p>
    <w:p w:rsidR="00E94B38" w:rsidRDefault="00E94B38" w:rsidP="00E94B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   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2C8D0370" wp14:editId="38C9AE11">
            <wp:extent cx="533400" cy="733425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ПРОЕКТ</w:t>
      </w:r>
    </w:p>
    <w:p w:rsidR="00E94B38" w:rsidRDefault="00E94B38" w:rsidP="00E94B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ШЕВЧЕНКІВСЬКА     СІЛЬСЬКА     РАДА                                                                                      ВІТОВСЬКОГО   РАЙОНУ     МИКОЛАЇВСЬКОЇ    ОБЛАСТІ                                                        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E94B38" w:rsidRDefault="00E94B38" w:rsidP="00E94B3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E94B38" w:rsidRDefault="00E94B38" w:rsidP="00E94B3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94B38" w:rsidRDefault="00E94B38" w:rsidP="00E94B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E94B38" w:rsidRDefault="00E94B38" w:rsidP="00E94B3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94B38" w:rsidRDefault="00E94B38" w:rsidP="00E94B3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ід                    2021 року                                №                                                  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розроблення проекту </w:t>
      </w: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господа</w:t>
      </w:r>
      <w:r>
        <w:rPr>
          <w:rFonts w:ascii="Times New Roman" w:eastAsia="Times New Roman" w:hAnsi="Times New Roman" w:cs="Times New Roman"/>
          <w:sz w:val="24"/>
          <w:lang w:val="uk-UA"/>
        </w:rPr>
        <w:t>рства гр. України Ядрову В.Я.</w:t>
      </w:r>
    </w:p>
    <w:p w:rsidR="00E94B38" w:rsidRDefault="00E94B38" w:rsidP="00E94B3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94B38" w:rsidRDefault="00E94B38" w:rsidP="00E94B38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26 Закону України «Про місцеве самоврядування в Україні», враховуючи рекомендації та пропозиції постійної комісії сільської ради, сільська рада </w:t>
      </w:r>
    </w:p>
    <w:p w:rsidR="00E94B38" w:rsidRDefault="00E94B38" w:rsidP="00E94B3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94B38" w:rsidRDefault="00E94B38" w:rsidP="00E94B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94B38" w:rsidRDefault="00E94B38" w:rsidP="00E94B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E94B38" w:rsidRDefault="00E94B38" w:rsidP="00E94B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94B38" w:rsidRDefault="00E94B38" w:rsidP="00E94B38">
      <w:pPr>
        <w:pStyle w:val="a4"/>
        <w:widowControl/>
        <w:numPr>
          <w:ilvl w:val="0"/>
          <w:numId w:val="40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Надати гр. України </w:t>
      </w:r>
      <w:r>
        <w:rPr>
          <w:rFonts w:ascii="Times New Roman" w:hAnsi="Times New Roman" w:cs="Times New Roman"/>
          <w:sz w:val="24"/>
          <w:szCs w:val="24"/>
        </w:rPr>
        <w:t>Ядрову В’ячеславу Яковичу</w:t>
      </w:r>
      <w:r>
        <w:rPr>
          <w:rFonts w:ascii="Times New Roman" w:hAnsi="Times New Roman" w:cs="Times New Roman"/>
          <w:sz w:val="24"/>
          <w:szCs w:val="24"/>
        </w:rPr>
        <w:t xml:space="preserve">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області;</w:t>
      </w:r>
    </w:p>
    <w:p w:rsidR="00E94B38" w:rsidRDefault="00E94B38" w:rsidP="00E94B38">
      <w:pPr>
        <w:pStyle w:val="a4"/>
        <w:jc w:val="both"/>
        <w:rPr>
          <w:rFonts w:ascii="Times New Roman" w:hAnsi="Times New Roman" w:cs="Times New Roman"/>
          <w:sz w:val="24"/>
        </w:rPr>
      </w:pPr>
    </w:p>
    <w:p w:rsidR="00E94B38" w:rsidRDefault="00E94B38" w:rsidP="00E94B38">
      <w:pPr>
        <w:pStyle w:val="a4"/>
        <w:widowControl/>
        <w:numPr>
          <w:ilvl w:val="0"/>
          <w:numId w:val="40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и; </w:t>
      </w:r>
    </w:p>
    <w:p w:rsidR="00E94B38" w:rsidRDefault="00E94B38" w:rsidP="00E94B38">
      <w:pPr>
        <w:pStyle w:val="a4"/>
        <w:rPr>
          <w:rFonts w:ascii="Times New Roman" w:eastAsiaTheme="minorEastAsia" w:hAnsi="Times New Roman" w:cs="Times New Roman"/>
          <w:sz w:val="24"/>
          <w:szCs w:val="24"/>
        </w:rPr>
      </w:pPr>
    </w:p>
    <w:p w:rsidR="00E94B38" w:rsidRDefault="00E94B38" w:rsidP="00E94B38">
      <w:pPr>
        <w:pStyle w:val="a4"/>
        <w:widowControl/>
        <w:numPr>
          <w:ilvl w:val="0"/>
          <w:numId w:val="40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E94B38" w:rsidRDefault="00E94B38" w:rsidP="00E94B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94B38" w:rsidRDefault="00E94B38" w:rsidP="00E94B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94B38" w:rsidRDefault="00E94B38" w:rsidP="00E94B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Сільський голова 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E94B38" w:rsidRDefault="00E94B38" w:rsidP="00E94B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</w:t>
      </w:r>
    </w:p>
    <w:p w:rsidR="00E94B38" w:rsidRDefault="00E94B38" w:rsidP="00E94B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E94B38" w:rsidRDefault="00E94B38" w:rsidP="00E94B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E94B38" w:rsidRDefault="00E94B38" w:rsidP="00E94B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E94B38" w:rsidRDefault="00E94B38" w:rsidP="00E94B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   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0F725317" wp14:editId="2FEA4EA1">
            <wp:extent cx="533400" cy="733425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ПРОЕКТ</w:t>
      </w:r>
    </w:p>
    <w:p w:rsidR="00E94B38" w:rsidRDefault="00E94B38" w:rsidP="00E94B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ШЕВЧЕНКІВСЬКА     СІЛЬСЬКА     РАДА                                                                                      ВІТОВСЬКОГО   РАЙОНУ     МИКОЛАЇВСЬКОЇ    ОБЛАСТІ                                                        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E94B38" w:rsidRDefault="00E94B38" w:rsidP="00E94B3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E94B38" w:rsidRDefault="00E94B38" w:rsidP="00E94B3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94B38" w:rsidRDefault="00E94B38" w:rsidP="00E94B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E94B38" w:rsidRDefault="00E94B38" w:rsidP="00E94B3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94B38" w:rsidRDefault="00E94B38" w:rsidP="00E94B3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ід                    2021 року                                №                                                  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розроблення проекту </w:t>
      </w: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гос</w:t>
      </w:r>
      <w:r>
        <w:rPr>
          <w:rFonts w:ascii="Times New Roman" w:eastAsia="Times New Roman" w:hAnsi="Times New Roman" w:cs="Times New Roman"/>
          <w:sz w:val="24"/>
          <w:lang w:val="uk-UA"/>
        </w:rPr>
        <w:t>подарства гр. України Вербині Г.М.</w:t>
      </w:r>
    </w:p>
    <w:p w:rsidR="00E94B38" w:rsidRDefault="00E94B38" w:rsidP="00E94B3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94B38" w:rsidRDefault="00E94B38" w:rsidP="00E94B38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26 Закону України «Про місцеве самоврядування в Україні», враховуючи рекомендації та пропозиції постійної комісії сільської ради, сільська рада </w:t>
      </w:r>
    </w:p>
    <w:p w:rsidR="00E94B38" w:rsidRDefault="00E94B38" w:rsidP="00E94B3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94B38" w:rsidRDefault="00E94B38" w:rsidP="00E94B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94B38" w:rsidRDefault="00E94B38" w:rsidP="00E94B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E94B38" w:rsidRDefault="00E94B38" w:rsidP="00E94B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94B38" w:rsidRDefault="00E94B38" w:rsidP="00E94B38">
      <w:pPr>
        <w:pStyle w:val="a4"/>
        <w:widowControl/>
        <w:numPr>
          <w:ilvl w:val="0"/>
          <w:numId w:val="41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Надат</w:t>
      </w:r>
      <w:r>
        <w:rPr>
          <w:rFonts w:ascii="Times New Roman" w:hAnsi="Times New Roman" w:cs="Times New Roman"/>
          <w:sz w:val="24"/>
          <w:szCs w:val="24"/>
        </w:rPr>
        <w:t>и гр. України Вербині Галині Михайлівні</w:t>
      </w:r>
      <w:r>
        <w:rPr>
          <w:rFonts w:ascii="Times New Roman" w:hAnsi="Times New Roman" w:cs="Times New Roman"/>
          <w:sz w:val="24"/>
          <w:szCs w:val="24"/>
        </w:rPr>
        <w:t xml:space="preserve">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області;</w:t>
      </w:r>
    </w:p>
    <w:p w:rsidR="00E94B38" w:rsidRDefault="00E94B38" w:rsidP="00E94B38">
      <w:pPr>
        <w:pStyle w:val="a4"/>
        <w:jc w:val="both"/>
        <w:rPr>
          <w:rFonts w:ascii="Times New Roman" w:hAnsi="Times New Roman" w:cs="Times New Roman"/>
          <w:sz w:val="24"/>
        </w:rPr>
      </w:pPr>
    </w:p>
    <w:p w:rsidR="00E94B38" w:rsidRDefault="00E94B38" w:rsidP="00E94B38">
      <w:pPr>
        <w:pStyle w:val="a4"/>
        <w:widowControl/>
        <w:numPr>
          <w:ilvl w:val="0"/>
          <w:numId w:val="41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и; </w:t>
      </w:r>
    </w:p>
    <w:p w:rsidR="00E94B38" w:rsidRDefault="00E94B38" w:rsidP="00E94B38">
      <w:pPr>
        <w:pStyle w:val="a4"/>
        <w:rPr>
          <w:rFonts w:ascii="Times New Roman" w:eastAsiaTheme="minorEastAsia" w:hAnsi="Times New Roman" w:cs="Times New Roman"/>
          <w:sz w:val="24"/>
          <w:szCs w:val="24"/>
        </w:rPr>
      </w:pPr>
    </w:p>
    <w:p w:rsidR="00E94B38" w:rsidRDefault="00E94B38" w:rsidP="00E94B38">
      <w:pPr>
        <w:pStyle w:val="a4"/>
        <w:widowControl/>
        <w:numPr>
          <w:ilvl w:val="0"/>
          <w:numId w:val="41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E94B38" w:rsidRDefault="00E94B38" w:rsidP="00E94B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94B38" w:rsidRDefault="00E94B38" w:rsidP="00E94B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94B38" w:rsidRDefault="00E94B38" w:rsidP="00E94B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Сільський голова 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E94B38" w:rsidRDefault="00E94B38" w:rsidP="00E94B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</w:t>
      </w:r>
    </w:p>
    <w:p w:rsidR="00E94B38" w:rsidRDefault="00E94B38" w:rsidP="00E94B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</w:t>
      </w:r>
    </w:p>
    <w:p w:rsidR="00E94B38" w:rsidRDefault="00E94B38" w:rsidP="00E94B38">
      <w:pPr>
        <w:rPr>
          <w:rFonts w:ascii="Times New Roman" w:hAnsi="Times New Roman" w:cs="Times New Roman"/>
        </w:rPr>
      </w:pPr>
    </w:p>
    <w:p w:rsidR="00E94B38" w:rsidRDefault="00E94B38" w:rsidP="00E94B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E94B38" w:rsidRDefault="00E94B38" w:rsidP="00E94B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         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18E6A183" wp14:editId="62CEECBD">
            <wp:extent cx="533400" cy="733425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ПРОЕКТ</w:t>
      </w:r>
    </w:p>
    <w:p w:rsidR="00E94B38" w:rsidRDefault="00E94B38" w:rsidP="00E94B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ШЕВЧЕНКІВСЬКА     СІЛЬСЬКА     РАДА                                                                                      ВІТОВСЬКОГО   РАЙОНУ     МИКОЛАЇВСЬКОЇ    ОБЛАСТІ                                                        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E94B38" w:rsidRDefault="00E94B38" w:rsidP="00E94B3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E94B38" w:rsidRDefault="00E94B38" w:rsidP="00E94B3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94B38" w:rsidRDefault="00E94B38" w:rsidP="00E94B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E94B38" w:rsidRDefault="00E94B38" w:rsidP="00E94B3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94B38" w:rsidRDefault="00E94B38" w:rsidP="00E94B3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ід                    2021 року                                №                                                  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розроблення проекту </w:t>
      </w: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г</w:t>
      </w:r>
      <w:r>
        <w:rPr>
          <w:rFonts w:ascii="Times New Roman" w:eastAsia="Times New Roman" w:hAnsi="Times New Roman" w:cs="Times New Roman"/>
          <w:sz w:val="24"/>
          <w:lang w:val="uk-UA"/>
        </w:rPr>
        <w:t>осподарства гр. України Вербині Ю.В.</w:t>
      </w:r>
    </w:p>
    <w:p w:rsidR="00E94B38" w:rsidRDefault="00E94B38" w:rsidP="00E94B3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94B38" w:rsidRDefault="00E94B38" w:rsidP="00E94B38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26 Закону України «Про місцеве самоврядування в Україні», враховуючи рекомендації та пропозиції постійної комісії сільської ради, сільська рада </w:t>
      </w:r>
    </w:p>
    <w:p w:rsidR="00E94B38" w:rsidRDefault="00E94B38" w:rsidP="00E94B3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94B38" w:rsidRDefault="00E94B38" w:rsidP="00E94B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94B38" w:rsidRDefault="00E94B38" w:rsidP="00E94B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E94B38" w:rsidRDefault="00E94B38" w:rsidP="00E94B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94B38" w:rsidRDefault="00E94B38" w:rsidP="00E94B38">
      <w:pPr>
        <w:pStyle w:val="a4"/>
        <w:widowControl/>
        <w:numPr>
          <w:ilvl w:val="0"/>
          <w:numId w:val="42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Надати гр. України </w:t>
      </w:r>
      <w:r>
        <w:rPr>
          <w:rFonts w:ascii="Times New Roman" w:hAnsi="Times New Roman" w:cs="Times New Roman"/>
          <w:sz w:val="24"/>
          <w:szCs w:val="24"/>
        </w:rPr>
        <w:t xml:space="preserve">Вербині Юлії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Вячеславівні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області;</w:t>
      </w:r>
    </w:p>
    <w:p w:rsidR="00E94B38" w:rsidRDefault="00E94B38" w:rsidP="00E94B38">
      <w:pPr>
        <w:pStyle w:val="a4"/>
        <w:jc w:val="both"/>
        <w:rPr>
          <w:rFonts w:ascii="Times New Roman" w:hAnsi="Times New Roman" w:cs="Times New Roman"/>
          <w:sz w:val="24"/>
        </w:rPr>
      </w:pPr>
    </w:p>
    <w:p w:rsidR="00E94B38" w:rsidRDefault="00E94B38" w:rsidP="00E94B38">
      <w:pPr>
        <w:pStyle w:val="a4"/>
        <w:widowControl/>
        <w:numPr>
          <w:ilvl w:val="0"/>
          <w:numId w:val="42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и; </w:t>
      </w:r>
    </w:p>
    <w:p w:rsidR="00E94B38" w:rsidRDefault="00E94B38" w:rsidP="00E94B38">
      <w:pPr>
        <w:pStyle w:val="a4"/>
        <w:rPr>
          <w:rFonts w:ascii="Times New Roman" w:eastAsiaTheme="minorEastAsia" w:hAnsi="Times New Roman" w:cs="Times New Roman"/>
          <w:sz w:val="24"/>
          <w:szCs w:val="24"/>
        </w:rPr>
      </w:pPr>
    </w:p>
    <w:p w:rsidR="00E94B38" w:rsidRDefault="00E94B38" w:rsidP="00E94B38">
      <w:pPr>
        <w:pStyle w:val="a4"/>
        <w:widowControl/>
        <w:numPr>
          <w:ilvl w:val="0"/>
          <w:numId w:val="42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E94B38" w:rsidRDefault="00E94B38" w:rsidP="00E94B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94B38" w:rsidRDefault="00E94B38" w:rsidP="00E94B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94B38" w:rsidRDefault="00E94B38" w:rsidP="00E94B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Сільський голова 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E94B38" w:rsidRDefault="00E94B38" w:rsidP="00E94B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</w:t>
      </w:r>
    </w:p>
    <w:p w:rsidR="00E94B38" w:rsidRDefault="00E94B38" w:rsidP="00E94B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</w:t>
      </w:r>
    </w:p>
    <w:p w:rsidR="00E94B38" w:rsidRDefault="00E94B38" w:rsidP="00E94B38">
      <w:pPr>
        <w:rPr>
          <w:rFonts w:ascii="Times New Roman" w:hAnsi="Times New Roman" w:cs="Times New Roman"/>
        </w:rPr>
      </w:pPr>
    </w:p>
    <w:p w:rsidR="00E94B38" w:rsidRDefault="00E94B38" w:rsidP="00E94B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    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75451EC7" wp14:editId="77BAB99E">
            <wp:extent cx="533400" cy="733425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ПРОЕКТ</w:t>
      </w:r>
    </w:p>
    <w:p w:rsidR="00E94B38" w:rsidRDefault="00E94B38" w:rsidP="00E94B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ШЕВЧЕНКІВСЬКА     СІЛЬСЬКА     РАДА                                                                                      ВІТОВСЬКОГО   РАЙОНУ     МИКОЛАЇВСЬКОЇ    ОБЛАСТІ                                                        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E94B38" w:rsidRDefault="00E94B38" w:rsidP="00E94B3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E94B38" w:rsidRDefault="00E94B38" w:rsidP="00E94B3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94B38" w:rsidRDefault="00E94B38" w:rsidP="00E94B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E94B38" w:rsidRDefault="00E94B38" w:rsidP="00E94B3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94B38" w:rsidRDefault="00E94B38" w:rsidP="00E94B3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ід                    2021 року                                №                                                  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розроблення проекту </w:t>
      </w: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E94B38" w:rsidRDefault="00E94B38" w:rsidP="00E94B3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гос</w:t>
      </w:r>
      <w:r>
        <w:rPr>
          <w:rFonts w:ascii="Times New Roman" w:eastAsia="Times New Roman" w:hAnsi="Times New Roman" w:cs="Times New Roman"/>
          <w:sz w:val="24"/>
          <w:lang w:val="uk-UA"/>
        </w:rPr>
        <w:t>подарства гр. України Ядровій О.М.</w:t>
      </w:r>
    </w:p>
    <w:p w:rsidR="00E94B38" w:rsidRDefault="00E94B38" w:rsidP="00E94B3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94B38" w:rsidRDefault="00E94B38" w:rsidP="00E94B38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26 Закону України «Про місцеве самоврядування в Україні», враховуючи рекомендації та пропозиції постійної комісії сільської ради, сільська рада </w:t>
      </w:r>
    </w:p>
    <w:p w:rsidR="00E94B38" w:rsidRDefault="00E94B38" w:rsidP="00E94B3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94B38" w:rsidRDefault="00E94B38" w:rsidP="00E94B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94B38" w:rsidRDefault="00E94B38" w:rsidP="00E94B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E94B38" w:rsidRDefault="00E94B38" w:rsidP="00E94B3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94B38" w:rsidRDefault="00E94B38" w:rsidP="00E94B38">
      <w:pPr>
        <w:pStyle w:val="a4"/>
        <w:widowControl/>
        <w:numPr>
          <w:ilvl w:val="0"/>
          <w:numId w:val="43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Надати г</w:t>
      </w:r>
      <w:r>
        <w:rPr>
          <w:rFonts w:ascii="Times New Roman" w:hAnsi="Times New Roman" w:cs="Times New Roman"/>
          <w:sz w:val="24"/>
          <w:szCs w:val="24"/>
        </w:rPr>
        <w:t>р. України Ядровій Ользі Миколаївні</w:t>
      </w:r>
      <w:r>
        <w:rPr>
          <w:rFonts w:ascii="Times New Roman" w:hAnsi="Times New Roman" w:cs="Times New Roman"/>
          <w:sz w:val="24"/>
          <w:szCs w:val="24"/>
        </w:rPr>
        <w:t xml:space="preserve">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області;</w:t>
      </w:r>
    </w:p>
    <w:p w:rsidR="00E94B38" w:rsidRDefault="00E94B38" w:rsidP="00E94B38">
      <w:pPr>
        <w:pStyle w:val="a4"/>
        <w:jc w:val="both"/>
        <w:rPr>
          <w:rFonts w:ascii="Times New Roman" w:hAnsi="Times New Roman" w:cs="Times New Roman"/>
          <w:sz w:val="24"/>
        </w:rPr>
      </w:pPr>
    </w:p>
    <w:p w:rsidR="00E94B38" w:rsidRDefault="00E94B38" w:rsidP="00E94B38">
      <w:pPr>
        <w:pStyle w:val="a4"/>
        <w:widowControl/>
        <w:numPr>
          <w:ilvl w:val="0"/>
          <w:numId w:val="43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и; </w:t>
      </w:r>
    </w:p>
    <w:p w:rsidR="00E94B38" w:rsidRDefault="00E94B38" w:rsidP="00E94B38">
      <w:pPr>
        <w:pStyle w:val="a4"/>
        <w:rPr>
          <w:rFonts w:ascii="Times New Roman" w:eastAsiaTheme="minorEastAsia" w:hAnsi="Times New Roman" w:cs="Times New Roman"/>
          <w:sz w:val="24"/>
          <w:szCs w:val="24"/>
        </w:rPr>
      </w:pPr>
    </w:p>
    <w:p w:rsidR="00E94B38" w:rsidRDefault="00E94B38" w:rsidP="00E94B38">
      <w:pPr>
        <w:pStyle w:val="a4"/>
        <w:widowControl/>
        <w:numPr>
          <w:ilvl w:val="0"/>
          <w:numId w:val="43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E94B38" w:rsidRDefault="00E94B38" w:rsidP="00E94B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94B38" w:rsidRDefault="00E94B38" w:rsidP="00E94B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94B38" w:rsidRDefault="00E94B38" w:rsidP="00E94B38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Сільський голова 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E94B38" w:rsidRDefault="00E94B38" w:rsidP="00E94B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</w:t>
      </w:r>
    </w:p>
    <w:p w:rsidR="00E94B38" w:rsidRDefault="00E94B38" w:rsidP="00E94B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</w:t>
      </w:r>
    </w:p>
    <w:p w:rsidR="00E94B38" w:rsidRDefault="00E94B38" w:rsidP="00E94B38">
      <w:pPr>
        <w:rPr>
          <w:rFonts w:ascii="Times New Roman" w:hAnsi="Times New Roman" w:cs="Times New Roman"/>
        </w:rPr>
      </w:pPr>
    </w:p>
    <w:p w:rsidR="00E94B38" w:rsidRDefault="00E94B38" w:rsidP="00E94B3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</w:t>
      </w:r>
    </w:p>
    <w:p w:rsidR="00E94B38" w:rsidRDefault="00E94B38" w:rsidP="00E94B38">
      <w:pPr>
        <w:rPr>
          <w:rFonts w:ascii="Times New Roman" w:hAnsi="Times New Roman" w:cs="Times New Roman"/>
        </w:rPr>
      </w:pPr>
    </w:p>
    <w:p w:rsidR="003A1264" w:rsidRDefault="003A1264" w:rsidP="003A126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 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66FE08EC" wp14:editId="3AA94078">
            <wp:extent cx="533400" cy="73342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ПРОЕКТ</w:t>
      </w:r>
    </w:p>
    <w:p w:rsidR="003A1264" w:rsidRDefault="003A1264" w:rsidP="003A126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ШЕВЧЕНКІВСЬКА     СІЛЬСЬКА     РАДА                                                                                      ВІТОВСЬКОГО   РАЙОНУ     МИКОЛАЇВСЬКОЇ    ОБЛАСТІ                                                        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3A1264" w:rsidRDefault="003A1264" w:rsidP="003A1264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3A1264" w:rsidRDefault="003A1264" w:rsidP="003A1264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A1264" w:rsidRDefault="003A1264" w:rsidP="003A126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</w:t>
      </w:r>
    </w:p>
    <w:p w:rsidR="003A1264" w:rsidRDefault="003A1264" w:rsidP="003A126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A1264" w:rsidRDefault="003A1264" w:rsidP="003A126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ід                    2021 року                                №                                                  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Шевченкове    </w:t>
      </w:r>
    </w:p>
    <w:p w:rsidR="003A1264" w:rsidRDefault="003A1264" w:rsidP="003A126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3A1264" w:rsidRDefault="003A1264" w:rsidP="003A1264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розроблення проекту </w:t>
      </w:r>
    </w:p>
    <w:p w:rsidR="003A1264" w:rsidRDefault="003A1264" w:rsidP="003A1264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землеустрою щодо відведення земельної ділянки</w:t>
      </w:r>
    </w:p>
    <w:p w:rsidR="003A1264" w:rsidRDefault="003A1264" w:rsidP="003A1264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у власність для ведення особистого селянського</w:t>
      </w:r>
    </w:p>
    <w:p w:rsidR="003A1264" w:rsidRDefault="003A1264" w:rsidP="003A1264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гос</w:t>
      </w:r>
      <w:r>
        <w:rPr>
          <w:rFonts w:ascii="Times New Roman" w:eastAsia="Times New Roman" w:hAnsi="Times New Roman" w:cs="Times New Roman"/>
          <w:sz w:val="24"/>
          <w:lang w:val="uk-UA"/>
        </w:rPr>
        <w:t>подарства гр. України Литвиненку О.В.</w:t>
      </w:r>
    </w:p>
    <w:p w:rsidR="003A1264" w:rsidRDefault="003A1264" w:rsidP="003A126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A1264" w:rsidRDefault="003A1264" w:rsidP="003A1264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статей 12, 22, 33, 116, 118, 121, 122, Земельного кодексу України, Закону України «Про особисте селянське господарство», статті 26 Закону України «Про місцеве самоврядування в Україні», враховуючи рекомендації та пропозиції постійної комісії сільської ради, сільська рада </w:t>
      </w:r>
    </w:p>
    <w:p w:rsidR="003A1264" w:rsidRDefault="003A1264" w:rsidP="003A1264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1264" w:rsidRDefault="003A1264" w:rsidP="003A1264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3A1264" w:rsidRDefault="003A1264" w:rsidP="003A1264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3A1264" w:rsidRDefault="003A1264" w:rsidP="003A1264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3A1264" w:rsidRDefault="003A1264" w:rsidP="003A1264">
      <w:pPr>
        <w:pStyle w:val="a4"/>
        <w:widowControl/>
        <w:numPr>
          <w:ilvl w:val="0"/>
          <w:numId w:val="44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Надати гр. України </w:t>
      </w:r>
      <w:r>
        <w:rPr>
          <w:rFonts w:ascii="Times New Roman" w:hAnsi="Times New Roman" w:cs="Times New Roman"/>
          <w:sz w:val="24"/>
          <w:szCs w:val="24"/>
        </w:rPr>
        <w:t>Литвиненку Олександру Валерійовичу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дозвіл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в межах території Шевченківської сільської ради Вітовського району Миколаївської області;</w:t>
      </w:r>
    </w:p>
    <w:p w:rsidR="003A1264" w:rsidRDefault="003A1264" w:rsidP="003A1264">
      <w:pPr>
        <w:pStyle w:val="a4"/>
        <w:jc w:val="both"/>
        <w:rPr>
          <w:rFonts w:ascii="Times New Roman" w:hAnsi="Times New Roman" w:cs="Times New Roman"/>
          <w:sz w:val="24"/>
        </w:rPr>
      </w:pPr>
    </w:p>
    <w:p w:rsidR="003A1264" w:rsidRDefault="003A1264" w:rsidP="003A1264">
      <w:pPr>
        <w:pStyle w:val="a4"/>
        <w:widowControl/>
        <w:numPr>
          <w:ilvl w:val="0"/>
          <w:numId w:val="44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и; </w:t>
      </w:r>
    </w:p>
    <w:p w:rsidR="003A1264" w:rsidRDefault="003A1264" w:rsidP="003A1264">
      <w:pPr>
        <w:pStyle w:val="a4"/>
        <w:rPr>
          <w:rFonts w:ascii="Times New Roman" w:eastAsiaTheme="minorEastAsia" w:hAnsi="Times New Roman" w:cs="Times New Roman"/>
          <w:sz w:val="24"/>
          <w:szCs w:val="24"/>
        </w:rPr>
      </w:pPr>
    </w:p>
    <w:p w:rsidR="003A1264" w:rsidRDefault="003A1264" w:rsidP="003A1264">
      <w:pPr>
        <w:pStyle w:val="a4"/>
        <w:widowControl/>
        <w:numPr>
          <w:ilvl w:val="0"/>
          <w:numId w:val="44"/>
        </w:numPr>
        <w:autoSpaceDE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3A1264" w:rsidRDefault="003A1264" w:rsidP="003A1264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3A1264" w:rsidRDefault="003A1264" w:rsidP="003A1264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3A1264" w:rsidRDefault="003A1264" w:rsidP="003A1264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Сільський голова 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О. В. Пилипенко</w:t>
      </w:r>
    </w:p>
    <w:p w:rsidR="003A1264" w:rsidRDefault="003A1264" w:rsidP="003A126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</w:t>
      </w:r>
    </w:p>
    <w:p w:rsidR="003A1264" w:rsidRDefault="003A1264" w:rsidP="003A126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</w:t>
      </w:r>
    </w:p>
    <w:p w:rsidR="003A1264" w:rsidRDefault="003A1264" w:rsidP="003A1264">
      <w:pPr>
        <w:rPr>
          <w:rFonts w:ascii="Times New Roman" w:hAnsi="Times New Roman" w:cs="Times New Roman"/>
        </w:rPr>
      </w:pPr>
    </w:p>
    <w:p w:rsidR="00E94B38" w:rsidRPr="009F7048" w:rsidRDefault="00E94B38">
      <w:pPr>
        <w:rPr>
          <w:rFonts w:ascii="Times New Roman" w:hAnsi="Times New Roman" w:cs="Times New Roman"/>
          <w:lang w:val="uk-UA"/>
        </w:rPr>
      </w:pPr>
    </w:p>
    <w:sectPr w:rsidR="00E94B38" w:rsidRPr="009F7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02AA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B54F7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E2C8B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07E66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9F3B26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70F5D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FD4028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B57027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3C0AF2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F431B3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6841B5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CE4D02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A03D0A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304BFE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D14242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428EB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96189B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07583A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BE60DD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150261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FE5387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785E17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235DA1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6853ED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F02009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D20724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11605D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59712E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B839C3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1E4257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2E36E1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194DA3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4E1A29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C401BB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041DEC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B018DD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615BB1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DB685D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452286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613A0C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CF37B9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FC348B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A54376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32"/>
  </w:num>
  <w:num w:numId="4">
    <w:abstractNumId w:val="39"/>
  </w:num>
  <w:num w:numId="5">
    <w:abstractNumId w:val="15"/>
  </w:num>
  <w:num w:numId="6">
    <w:abstractNumId w:val="22"/>
  </w:num>
  <w:num w:numId="7">
    <w:abstractNumId w:val="9"/>
  </w:num>
  <w:num w:numId="8">
    <w:abstractNumId w:val="23"/>
  </w:num>
  <w:num w:numId="9">
    <w:abstractNumId w:val="38"/>
  </w:num>
  <w:num w:numId="10">
    <w:abstractNumId w:val="27"/>
  </w:num>
  <w:num w:numId="11">
    <w:abstractNumId w:val="1"/>
  </w:num>
  <w:num w:numId="12">
    <w:abstractNumId w:val="3"/>
  </w:num>
  <w:num w:numId="13">
    <w:abstractNumId w:val="13"/>
  </w:num>
  <w:num w:numId="14">
    <w:abstractNumId w:val="5"/>
  </w:num>
  <w:num w:numId="15">
    <w:abstractNumId w:val="12"/>
  </w:num>
  <w:num w:numId="16">
    <w:abstractNumId w:val="29"/>
  </w:num>
  <w:num w:numId="17">
    <w:abstractNumId w:val="20"/>
  </w:num>
  <w:num w:numId="18">
    <w:abstractNumId w:val="7"/>
  </w:num>
  <w:num w:numId="19">
    <w:abstractNumId w:val="40"/>
  </w:num>
  <w:num w:numId="20">
    <w:abstractNumId w:val="26"/>
  </w:num>
  <w:num w:numId="21">
    <w:abstractNumId w:val="37"/>
  </w:num>
  <w:num w:numId="22">
    <w:abstractNumId w:val="31"/>
  </w:num>
  <w:num w:numId="23">
    <w:abstractNumId w:val="41"/>
  </w:num>
  <w:num w:numId="24">
    <w:abstractNumId w:val="30"/>
  </w:num>
  <w:num w:numId="25">
    <w:abstractNumId w:val="8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8"/>
  </w:num>
  <w:num w:numId="29">
    <w:abstractNumId w:val="4"/>
  </w:num>
  <w:num w:numId="30">
    <w:abstractNumId w:val="14"/>
  </w:num>
  <w:num w:numId="31">
    <w:abstractNumId w:val="2"/>
  </w:num>
  <w:num w:numId="32">
    <w:abstractNumId w:val="0"/>
  </w:num>
  <w:num w:numId="33">
    <w:abstractNumId w:val="17"/>
  </w:num>
  <w:num w:numId="34">
    <w:abstractNumId w:val="42"/>
  </w:num>
  <w:num w:numId="35">
    <w:abstractNumId w:val="25"/>
  </w:num>
  <w:num w:numId="36">
    <w:abstractNumId w:val="33"/>
  </w:num>
  <w:num w:numId="37">
    <w:abstractNumId w:val="36"/>
  </w:num>
  <w:num w:numId="38">
    <w:abstractNumId w:val="10"/>
  </w:num>
  <w:num w:numId="39">
    <w:abstractNumId w:val="21"/>
  </w:num>
  <w:num w:numId="40">
    <w:abstractNumId w:val="24"/>
  </w:num>
  <w:num w:numId="41">
    <w:abstractNumId w:val="28"/>
  </w:num>
  <w:num w:numId="42">
    <w:abstractNumId w:val="35"/>
  </w:num>
  <w:num w:numId="43">
    <w:abstractNumId w:val="19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75241"/>
    <w:rsid w:val="00026AFC"/>
    <w:rsid w:val="00307691"/>
    <w:rsid w:val="00375241"/>
    <w:rsid w:val="003A1264"/>
    <w:rsid w:val="003B4046"/>
    <w:rsid w:val="00412F59"/>
    <w:rsid w:val="006A1DBE"/>
    <w:rsid w:val="006E4141"/>
    <w:rsid w:val="00723D38"/>
    <w:rsid w:val="009B3D69"/>
    <w:rsid w:val="009F7048"/>
    <w:rsid w:val="00A80983"/>
    <w:rsid w:val="00B0377E"/>
    <w:rsid w:val="00B04A91"/>
    <w:rsid w:val="00BE4B6F"/>
    <w:rsid w:val="00BF5F03"/>
    <w:rsid w:val="00E94B38"/>
    <w:rsid w:val="00F45AA8"/>
    <w:rsid w:val="00F81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241"/>
    <w:pPr>
      <w:ind w:left="720"/>
      <w:contextualSpacing/>
    </w:pPr>
  </w:style>
  <w:style w:type="paragraph" w:styleId="a4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37524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375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52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13936</Words>
  <Characters>79440</Characters>
  <Application>Microsoft Office Word</Application>
  <DocSecurity>0</DocSecurity>
  <Lines>662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93190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Danil</cp:lastModifiedBy>
  <cp:revision>8</cp:revision>
  <dcterms:created xsi:type="dcterms:W3CDTF">2021-06-01T12:14:00Z</dcterms:created>
  <dcterms:modified xsi:type="dcterms:W3CDTF">2021-06-04T15:48:00Z</dcterms:modified>
</cp:coreProperties>
</file>