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85F" w:rsidRDefault="000C085F" w:rsidP="007A51F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A75CE4" w:rsidRPr="00FB3BCE" w:rsidRDefault="000C085F" w:rsidP="00A211D9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</w:t>
      </w:r>
      <w:r w:rsidR="007616A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A211D9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="00A75CE4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11D9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 w:rsidR="007616A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="00A211D9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</w:t>
      </w:r>
      <w:r w:rsidR="00A75CE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>ПРОЕКТ</w:t>
      </w:r>
    </w:p>
    <w:p w:rsidR="00A75CE4" w:rsidRPr="00066CD1" w:rsidRDefault="00A75CE4" w:rsidP="00A211D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75CE4" w:rsidRDefault="00A75CE4" w:rsidP="00A75CE4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A75CE4" w:rsidRPr="00882E8E" w:rsidRDefault="00A75CE4" w:rsidP="00A75CE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A75CE4" w:rsidRPr="0083795C" w:rsidRDefault="00A75CE4" w:rsidP="00A75CE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75CE4" w:rsidRDefault="00A75CE4" w:rsidP="00A75CE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F159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A75CE4" w:rsidRPr="00F00347" w:rsidRDefault="00A75CE4" w:rsidP="00A75CE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A211D9" w:rsidRDefault="00A211D9" w:rsidP="00A211D9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затвердження проекту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ділянки</w:t>
      </w:r>
    </w:p>
    <w:p w:rsidR="00A211D9" w:rsidRDefault="00A211D9" w:rsidP="00A211D9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продажу права оренди на земельних торгах у формі аукціону </w:t>
      </w:r>
    </w:p>
    <w:p w:rsidR="00A211D9" w:rsidRDefault="00A211D9" w:rsidP="00A211D9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</w:t>
      </w:r>
    </w:p>
    <w:p w:rsidR="00A211D9" w:rsidRDefault="00A211D9" w:rsidP="00A211D9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 рахунок земель комунальної власності сільськогосподарського призначення </w:t>
      </w:r>
    </w:p>
    <w:p w:rsidR="00A211D9" w:rsidRDefault="00A211D9" w:rsidP="00A211D9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межах Шевченківської </w:t>
      </w:r>
      <w:r w:rsidR="006F2D27"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сільської ради площею 5,0090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га</w:t>
      </w:r>
    </w:p>
    <w:p w:rsidR="00A211D9" w:rsidRDefault="00A211D9" w:rsidP="00A211D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211D9" w:rsidRPr="00EB7B05" w:rsidRDefault="00A211D9" w:rsidP="00A211D9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122, 135-139 Земельного кодексу України розглянувши</w:t>
      </w:r>
      <w:r w:rsidRPr="006962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проект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продажу права оренди на земельних торгах у формі аукціону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                                 </w:t>
      </w:r>
    </w:p>
    <w:p w:rsidR="00A211D9" w:rsidRDefault="00A211D9" w:rsidP="00A211D9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A211D9" w:rsidRDefault="00A211D9" w:rsidP="00A211D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A211D9" w:rsidRDefault="00A211D9" w:rsidP="00A211D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211D9" w:rsidRPr="00A211D9" w:rsidRDefault="00A211D9" w:rsidP="008D017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F7836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проект землеустрою щодо відведення земельної ділянки для продажу права оренди на земельних торгах у формі аукціону для ведення товарного сільськогосподарського виробництва за рахунок земель комунальної власності сільськогосподарського призначення в межах території Шевченківської сільської ради;</w:t>
      </w:r>
    </w:p>
    <w:p w:rsidR="00A211D9" w:rsidRPr="00EB7B05" w:rsidRDefault="00A211D9" w:rsidP="008D017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Продати право орен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ди на </w:t>
      </w:r>
      <w:r w:rsidR="006F2D27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5,0090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га. кадастровий номер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482338</w:t>
      </w:r>
      <w:r w:rsidR="006F2D2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4100:04:000:0110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сільськогосподарського призначення комунальної власності на земельних торгах, терміном на </w:t>
      </w:r>
      <w:r w:rsidRPr="00EB7B05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7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 років за цільовим призначенням (01.01)  для ведення товарного сільськогосподарського виробництва;</w:t>
      </w:r>
    </w:p>
    <w:p w:rsidR="00A211D9" w:rsidRPr="00EB7B05" w:rsidRDefault="00A211D9" w:rsidP="00A211D9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211D9" w:rsidRPr="00EB7B05" w:rsidRDefault="00A211D9" w:rsidP="008D017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Встановити стартову ціну (стартовий розмір річної орендн</w:t>
      </w:r>
      <w:r>
        <w:rPr>
          <w:rFonts w:ascii="Times New Roman" w:hAnsi="Times New Roman" w:cs="Times New Roman"/>
          <w:sz w:val="24"/>
          <w:szCs w:val="24"/>
          <w:lang w:val="uk-UA"/>
        </w:rPr>
        <w:t>ої плати) у розмірі 10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>% від нормативно грошової оцінки земельної ділянки та крок аукціону у розмірі 1 % від стартового розміру річної орендної плати;</w:t>
      </w:r>
    </w:p>
    <w:p w:rsidR="00A211D9" w:rsidRPr="00EB7B05" w:rsidRDefault="00A211D9" w:rsidP="00A211D9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211D9" w:rsidRPr="00EB7B05" w:rsidRDefault="00A211D9" w:rsidP="008D017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Сільському голові Шевченківської сільської ради забезпечити передачу документів і матеріалів для формування лотів виконавцю земельних торгів;</w:t>
      </w:r>
    </w:p>
    <w:p w:rsidR="00A211D9" w:rsidRPr="00EB7B05" w:rsidRDefault="00A211D9" w:rsidP="00A211D9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211D9" w:rsidRPr="00EB7B05" w:rsidRDefault="00A211D9" w:rsidP="008D0174">
      <w:pPr>
        <w:pStyle w:val="a6"/>
        <w:numPr>
          <w:ilvl w:val="0"/>
          <w:numId w:val="2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EB7B05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EB7B05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EB7B05">
        <w:rPr>
          <w:sz w:val="24"/>
          <w:szCs w:val="24"/>
        </w:rPr>
        <w:t xml:space="preserve">                                                       </w:t>
      </w:r>
    </w:p>
    <w:p w:rsidR="00A211D9" w:rsidRDefault="00A211D9" w:rsidP="00A211D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1595A" w:rsidRPr="00EB7B05" w:rsidRDefault="00F1595A" w:rsidP="00A211D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A211D9" w:rsidRDefault="00A211D9" w:rsidP="00A211D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A211D9" w:rsidRPr="000053DE" w:rsidRDefault="00A211D9" w:rsidP="00A211D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B7B05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EB7B05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F1595A" w:rsidRDefault="006F2D27" w:rsidP="006F2D2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</w:t>
      </w:r>
    </w:p>
    <w:p w:rsidR="006F2D27" w:rsidRPr="00FB3BCE" w:rsidRDefault="00F1595A" w:rsidP="006F2D2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</w:t>
      </w:r>
      <w:r w:rsidR="006F2D27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 w:rsidR="00D27B0F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</w:t>
      </w:r>
      <w:r w:rsidR="006F2D27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 w:rsidR="006F2D27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F2D27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</w:t>
      </w:r>
      <w:r w:rsidR="006F2D27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ПРОЕКТ</w:t>
      </w:r>
    </w:p>
    <w:p w:rsidR="006F2D27" w:rsidRPr="00066CD1" w:rsidRDefault="006F2D27" w:rsidP="006F2D2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6F2D27" w:rsidRDefault="006F2D27" w:rsidP="006F2D27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6F2D27" w:rsidRPr="00882E8E" w:rsidRDefault="006F2D27" w:rsidP="006F2D2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6F2D27" w:rsidRPr="0083795C" w:rsidRDefault="006F2D27" w:rsidP="006F2D2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F2D27" w:rsidRDefault="006F2D27" w:rsidP="006F2D2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6F2D27" w:rsidRPr="00F00347" w:rsidRDefault="006F2D27" w:rsidP="006F2D2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6F2D27" w:rsidRDefault="006F2D27" w:rsidP="006F2D27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затвердження проекту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ділянки</w:t>
      </w:r>
    </w:p>
    <w:p w:rsidR="006F2D27" w:rsidRDefault="006F2D27" w:rsidP="006F2D27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продажу права оренди на земельних торгах у формі аукціону </w:t>
      </w:r>
    </w:p>
    <w:p w:rsidR="006F2D27" w:rsidRDefault="006F2D27" w:rsidP="006F2D27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</w:t>
      </w:r>
    </w:p>
    <w:p w:rsidR="006F2D27" w:rsidRDefault="006F2D27" w:rsidP="006F2D27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 рахунок земель комунальної власності сільськогосподарського призначення </w:t>
      </w:r>
    </w:p>
    <w:p w:rsidR="006F2D27" w:rsidRDefault="006F2D27" w:rsidP="006F2D27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межах Шевченківської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</w:t>
      </w:r>
      <w:r w:rsidR="007616AE">
        <w:rPr>
          <w:rFonts w:ascii="Times New Roman" w:hAnsi="Times New Roman" w:cs="Times New Roman"/>
          <w:color w:val="0D0D0D"/>
          <w:sz w:val="24"/>
          <w:szCs w:val="24"/>
          <w:lang w:val="uk-UA"/>
        </w:rPr>
        <w:t>ської ради площею 22,6294 г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а</w:t>
      </w:r>
    </w:p>
    <w:p w:rsidR="006F2D27" w:rsidRDefault="006F2D27" w:rsidP="006F2D2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F2D27" w:rsidRPr="00EB7B05" w:rsidRDefault="006F2D27" w:rsidP="006F2D27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122, 135-139 Земельного кодексу України розглянувши</w:t>
      </w:r>
      <w:r w:rsidRPr="006962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проект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продажу права оренди на земельних торгах у формі аукціону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                                 </w:t>
      </w:r>
    </w:p>
    <w:p w:rsidR="006F2D27" w:rsidRDefault="006F2D27" w:rsidP="006F2D27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6F2D27" w:rsidRDefault="006F2D27" w:rsidP="006F2D2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6F2D27" w:rsidRDefault="006F2D27" w:rsidP="006F2D2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F2D27" w:rsidRPr="007616AE" w:rsidRDefault="006F2D27" w:rsidP="008D017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7616AE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проект землеустрою щодо відведення земельної ділянки для продажу права оренди на земельних торгах у формі аукціону для ведення товарного сільськогосподарського виробництва за рахунок земель комунальної власності сільськогосподарського призначення в межах території Шевченківської сільської ради;</w:t>
      </w:r>
    </w:p>
    <w:p w:rsidR="006F2D27" w:rsidRPr="00EB7B05" w:rsidRDefault="006F2D27" w:rsidP="008D017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Продати право орен</w:t>
      </w:r>
      <w:r>
        <w:rPr>
          <w:rFonts w:ascii="Times New Roman" w:hAnsi="Times New Roman" w:cs="Times New Roman"/>
          <w:sz w:val="24"/>
          <w:szCs w:val="24"/>
          <w:lang w:val="uk-UA"/>
        </w:rPr>
        <w:t>ди на земельну ділянку площе</w:t>
      </w:r>
      <w:r w:rsidR="007616AE">
        <w:rPr>
          <w:rFonts w:ascii="Times New Roman" w:hAnsi="Times New Roman" w:cs="Times New Roman"/>
          <w:sz w:val="24"/>
          <w:szCs w:val="24"/>
          <w:lang w:val="uk-UA"/>
        </w:rPr>
        <w:t xml:space="preserve">ю 22,6294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га. кадастровий номер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4823384100:04:000:0</w:t>
      </w:r>
      <w:r w:rsidR="007616A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109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сільськогосподарського призначення комунальної власності на земельних торгах, терміном на </w:t>
      </w:r>
      <w:r w:rsidRPr="00EB7B05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7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 років за цільовим призначенням (01.01)  для ведення товарного сільськогосподарського виробництва;</w:t>
      </w:r>
    </w:p>
    <w:p w:rsidR="006F2D27" w:rsidRPr="00EB7B05" w:rsidRDefault="006F2D27" w:rsidP="006F2D27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F2D27" w:rsidRPr="00EB7B05" w:rsidRDefault="006F2D27" w:rsidP="008D017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Встановити стартову ціну (стартовий розмір річної орендн</w:t>
      </w:r>
      <w:r>
        <w:rPr>
          <w:rFonts w:ascii="Times New Roman" w:hAnsi="Times New Roman" w:cs="Times New Roman"/>
          <w:sz w:val="24"/>
          <w:szCs w:val="24"/>
          <w:lang w:val="uk-UA"/>
        </w:rPr>
        <w:t>ої плати) у розмірі 10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>% від нормативно грошової оцінки земельної ділянки та крок аукціону у розмірі 1 % від стартового розміру річної орендної плати;</w:t>
      </w:r>
    </w:p>
    <w:p w:rsidR="006F2D27" w:rsidRPr="00EB7B05" w:rsidRDefault="006F2D27" w:rsidP="006F2D27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F2D27" w:rsidRPr="00EB7B05" w:rsidRDefault="006F2D27" w:rsidP="008D017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Сільському голові Шевченківської сільської ради забезпечити передачу документів і матеріалів для формування лотів виконавцю земельних торгів;</w:t>
      </w:r>
    </w:p>
    <w:p w:rsidR="006F2D27" w:rsidRPr="00EB7B05" w:rsidRDefault="006F2D27" w:rsidP="006F2D27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F2D27" w:rsidRPr="00EB7B05" w:rsidRDefault="006F2D27" w:rsidP="008D0174">
      <w:pPr>
        <w:pStyle w:val="a6"/>
        <w:numPr>
          <w:ilvl w:val="0"/>
          <w:numId w:val="3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EB7B05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EB7B05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EB7B05">
        <w:rPr>
          <w:sz w:val="24"/>
          <w:szCs w:val="24"/>
        </w:rPr>
        <w:t xml:space="preserve">                                                       </w:t>
      </w:r>
    </w:p>
    <w:p w:rsidR="006F2D27" w:rsidRPr="00EB7B05" w:rsidRDefault="006F2D27" w:rsidP="006F2D2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6F2D27" w:rsidRDefault="006F2D27" w:rsidP="006F2D2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6F2D27" w:rsidRPr="000053DE" w:rsidRDefault="006F2D27" w:rsidP="006F2D2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B7B05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EB7B05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D27B0F" w:rsidRDefault="007616AE" w:rsidP="007616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</w:t>
      </w:r>
    </w:p>
    <w:p w:rsidR="007616AE" w:rsidRPr="00FB3BCE" w:rsidRDefault="00D27B0F" w:rsidP="007616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</w:t>
      </w:r>
      <w:r w:rsidR="007616A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="007616AE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16A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7616AE" w:rsidRPr="00066CD1" w:rsidRDefault="007616AE" w:rsidP="007616A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616AE" w:rsidRDefault="007616AE" w:rsidP="007616AE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7616AE" w:rsidRPr="00882E8E" w:rsidRDefault="007616AE" w:rsidP="007616A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7616AE" w:rsidRPr="0083795C" w:rsidRDefault="007616AE" w:rsidP="007616A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616AE" w:rsidRDefault="007616AE" w:rsidP="007616A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7616AE" w:rsidRPr="00F00347" w:rsidRDefault="007616AE" w:rsidP="007616A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7616AE" w:rsidRDefault="007616A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затвердження проекту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ділянки</w:t>
      </w:r>
    </w:p>
    <w:p w:rsidR="007616AE" w:rsidRDefault="007616A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продажу права оренди на земельних торгах у формі аукціону </w:t>
      </w:r>
    </w:p>
    <w:p w:rsidR="007616AE" w:rsidRDefault="007616A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</w:t>
      </w:r>
    </w:p>
    <w:p w:rsidR="007616AE" w:rsidRDefault="007616A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 рахунок земель комунальної власності сільськогосподарського призначення </w:t>
      </w:r>
    </w:p>
    <w:p w:rsidR="007616AE" w:rsidRDefault="007616A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межах Шевченківської </w:t>
      </w:r>
      <w:r w:rsidR="00F1595A"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сільської ради площею  4,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7561 га</w:t>
      </w:r>
    </w:p>
    <w:p w:rsidR="007616AE" w:rsidRDefault="007616AE" w:rsidP="007616A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616AE" w:rsidRPr="00EB7B05" w:rsidRDefault="007616A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122, 135-139 Земельного кодексу України розглянувши</w:t>
      </w:r>
      <w:r w:rsidRPr="006962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проект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продажу права оренди на земельних торгах у формі аукціону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                                 </w:t>
      </w:r>
    </w:p>
    <w:p w:rsidR="007616AE" w:rsidRDefault="007616AE" w:rsidP="007616AE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7616AE" w:rsidRDefault="007616AE" w:rsidP="007616A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7616AE" w:rsidRDefault="007616AE" w:rsidP="007616A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616AE" w:rsidRPr="007616AE" w:rsidRDefault="007616AE" w:rsidP="008D017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7616AE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проект землеустрою щодо відведення земельної ділянки для продажу права оренди на земельних торгах у формі аукціону для ведення товарного сільськогосподарського виробництва за рахунок земель комунальної власності сільськогосподарського призначення в межах території Шевченківської сільської ради;</w:t>
      </w:r>
    </w:p>
    <w:p w:rsidR="007616AE" w:rsidRPr="00EB7B05" w:rsidRDefault="007616AE" w:rsidP="008D017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Продати право орен</w:t>
      </w:r>
      <w:r>
        <w:rPr>
          <w:rFonts w:ascii="Times New Roman" w:hAnsi="Times New Roman" w:cs="Times New Roman"/>
          <w:sz w:val="24"/>
          <w:szCs w:val="24"/>
          <w:lang w:val="uk-UA"/>
        </w:rPr>
        <w:t>ди на земельну ділянку площею 4,7561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га. кадастровий номер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4823384700:01:000:0057</w:t>
      </w:r>
      <w:r w:rsidR="00F159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сільськогосподарського призначення комунальної власності на земельних торгах, терміном на </w:t>
      </w:r>
      <w:r w:rsidRPr="00EB7B05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7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 років за цільовим призначенням (01.01)  для ведення товарного сільськогосподарського виробництва;</w:t>
      </w:r>
    </w:p>
    <w:p w:rsidR="007616AE" w:rsidRPr="00EB7B05" w:rsidRDefault="007616AE" w:rsidP="007616AE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616AE" w:rsidRPr="00EB7B05" w:rsidRDefault="007616AE" w:rsidP="008D017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Встановити стартову ціну (стартовий розмір річної орендн</w:t>
      </w:r>
      <w:r>
        <w:rPr>
          <w:rFonts w:ascii="Times New Roman" w:hAnsi="Times New Roman" w:cs="Times New Roman"/>
          <w:sz w:val="24"/>
          <w:szCs w:val="24"/>
          <w:lang w:val="uk-UA"/>
        </w:rPr>
        <w:t>ої плати) у розмірі 10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>% від нормативно грошової оцінки земельної ділянки та крок аукціону у розмірі 1 % від стартового розміру річної орендної плати;</w:t>
      </w:r>
    </w:p>
    <w:p w:rsidR="007616AE" w:rsidRPr="00EB7B05" w:rsidRDefault="007616A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616AE" w:rsidRPr="00EB7B05" w:rsidRDefault="007616AE" w:rsidP="008D017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Сільському голові Шевченківської сільської ради забезпечити передачу документів і матеріалів для формування лотів виконавцю земельних торгів;</w:t>
      </w:r>
    </w:p>
    <w:p w:rsidR="007616AE" w:rsidRPr="00EB7B05" w:rsidRDefault="007616A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616AE" w:rsidRPr="00EB7B05" w:rsidRDefault="007616AE" w:rsidP="008D0174">
      <w:pPr>
        <w:pStyle w:val="a6"/>
        <w:numPr>
          <w:ilvl w:val="0"/>
          <w:numId w:val="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EB7B05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EB7B05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EB7B05">
        <w:rPr>
          <w:sz w:val="24"/>
          <w:szCs w:val="24"/>
        </w:rPr>
        <w:t xml:space="preserve">                                                       </w:t>
      </w:r>
    </w:p>
    <w:p w:rsidR="007616AE" w:rsidRPr="00EB7B05" w:rsidRDefault="007616AE" w:rsidP="007616A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616AE" w:rsidRDefault="007616AE" w:rsidP="007616A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7616AE" w:rsidRPr="000053DE" w:rsidRDefault="007616AE" w:rsidP="007616A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B7B05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EB7B05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F1595A" w:rsidRDefault="00F1595A" w:rsidP="007616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A51F8" w:rsidRDefault="007616AE" w:rsidP="007616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</w:t>
      </w:r>
    </w:p>
    <w:p w:rsidR="007A51F8" w:rsidRDefault="007A51F8" w:rsidP="007616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7A51F8" w:rsidRDefault="007A51F8" w:rsidP="007616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7616AE" w:rsidRPr="00FB3BCE" w:rsidRDefault="007A51F8" w:rsidP="007616A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</w:t>
      </w:r>
      <w:r w:rsidR="007616A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 w:rsidR="007616AE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16A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7616AE" w:rsidRPr="00066CD1" w:rsidRDefault="007616AE" w:rsidP="007616A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616AE" w:rsidRDefault="007616AE" w:rsidP="007616AE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7616AE" w:rsidRPr="00882E8E" w:rsidRDefault="007616AE" w:rsidP="007616A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7616AE" w:rsidRPr="0083795C" w:rsidRDefault="007616AE" w:rsidP="007616A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616AE" w:rsidRDefault="007616AE" w:rsidP="007616A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7616AE" w:rsidRPr="00F00347" w:rsidRDefault="007616AE" w:rsidP="007616A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7616AE" w:rsidRDefault="007616A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затвердження проекту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ділянки</w:t>
      </w:r>
    </w:p>
    <w:p w:rsidR="007616AE" w:rsidRDefault="007616A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продажу права оренди на земельних торгах у формі аукціону </w:t>
      </w:r>
    </w:p>
    <w:p w:rsidR="007616AE" w:rsidRDefault="007616A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</w:t>
      </w:r>
    </w:p>
    <w:p w:rsidR="007616AE" w:rsidRDefault="007616A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 рахунок земель комунальної власності сільськогосподарського призначення </w:t>
      </w:r>
    </w:p>
    <w:p w:rsidR="007616AE" w:rsidRDefault="007616A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межах Шевченківської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сільської ради площе</w:t>
      </w:r>
      <w:r w:rsidR="004F46F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ю 1,2342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га</w:t>
      </w:r>
    </w:p>
    <w:p w:rsidR="007616AE" w:rsidRDefault="007616AE" w:rsidP="007616A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616AE" w:rsidRPr="00EB7B05" w:rsidRDefault="007616A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122, 135-139 Земельного кодексу України розглянувши</w:t>
      </w:r>
      <w:r w:rsidRPr="006962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проект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продажу права оренди на земельних торгах у формі аукціону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                                 </w:t>
      </w:r>
    </w:p>
    <w:p w:rsidR="007616AE" w:rsidRDefault="007616AE" w:rsidP="007616AE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7616AE" w:rsidRDefault="007616AE" w:rsidP="007616A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7616AE" w:rsidRDefault="007616AE" w:rsidP="007616A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616AE" w:rsidRPr="004F46F1" w:rsidRDefault="007616AE" w:rsidP="008D0174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F46F1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проект землеустрою щодо відведення земельної ділянки для продажу права оренди на земельних торгах у формі аукціону для ведення товарного сільськогосподарського виробництва за рахунок земель комунальної власності сільськогосподарського призначення в межах території Шевченківської сільської ради;</w:t>
      </w:r>
    </w:p>
    <w:p w:rsidR="007616AE" w:rsidRPr="00EB7B05" w:rsidRDefault="007616AE" w:rsidP="008D017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Продати право орен</w:t>
      </w:r>
      <w:r>
        <w:rPr>
          <w:rFonts w:ascii="Times New Roman" w:hAnsi="Times New Roman" w:cs="Times New Roman"/>
          <w:sz w:val="24"/>
          <w:szCs w:val="24"/>
          <w:lang w:val="uk-UA"/>
        </w:rPr>
        <w:t>ди на земельну ділянку площе</w:t>
      </w:r>
      <w:r w:rsidR="004F46F1">
        <w:rPr>
          <w:rFonts w:ascii="Times New Roman" w:hAnsi="Times New Roman" w:cs="Times New Roman"/>
          <w:sz w:val="24"/>
          <w:szCs w:val="24"/>
          <w:lang w:val="uk-UA"/>
        </w:rPr>
        <w:t xml:space="preserve">ю 1,2342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га. кадастровий номер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482338</w:t>
      </w:r>
      <w:r w:rsidR="004F46F1">
        <w:rPr>
          <w:rFonts w:ascii="Times New Roman" w:hAnsi="Times New Roman" w:cs="Times New Roman"/>
          <w:color w:val="0D0D0D"/>
          <w:sz w:val="24"/>
          <w:szCs w:val="24"/>
          <w:lang w:val="uk-UA"/>
        </w:rPr>
        <w:t>4700:12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:000:0</w:t>
      </w:r>
      <w:r w:rsidR="004F46F1">
        <w:rPr>
          <w:rFonts w:ascii="Times New Roman" w:hAnsi="Times New Roman" w:cs="Times New Roman"/>
          <w:color w:val="0D0D0D"/>
          <w:sz w:val="24"/>
          <w:szCs w:val="24"/>
          <w:lang w:val="uk-UA"/>
        </w:rPr>
        <w:t>021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сільськогосподарського призначення комунальної власності на земельних торгах, терміном на </w:t>
      </w:r>
      <w:r w:rsidRPr="00EB7B05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7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 років за цільовим призначенням (01.01)  для ведення товарного сільськогосподарського виробництва;</w:t>
      </w:r>
    </w:p>
    <w:p w:rsidR="007616AE" w:rsidRPr="00EB7B05" w:rsidRDefault="007616AE" w:rsidP="007616AE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616AE" w:rsidRPr="00EB7B05" w:rsidRDefault="007616AE" w:rsidP="008D0174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Встановити стартову ціну (стартовий розмір річної орендн</w:t>
      </w:r>
      <w:r>
        <w:rPr>
          <w:rFonts w:ascii="Times New Roman" w:hAnsi="Times New Roman" w:cs="Times New Roman"/>
          <w:sz w:val="24"/>
          <w:szCs w:val="24"/>
          <w:lang w:val="uk-UA"/>
        </w:rPr>
        <w:t>ої плати) у розмірі 10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>% від нормативно грошової оцінки земельної ділянки та крок аукціону у розмірі 1 % від стартового розміру річної орендної плати;</w:t>
      </w:r>
    </w:p>
    <w:p w:rsidR="007616AE" w:rsidRPr="00EB7B05" w:rsidRDefault="007616A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616AE" w:rsidRPr="00EB7B05" w:rsidRDefault="007616AE" w:rsidP="008D0174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Сільському голові Шевченківської сільської ради забезпечити передачу документів і матеріалів для формування лотів виконавцю земельних торгів;</w:t>
      </w:r>
    </w:p>
    <w:p w:rsidR="007616AE" w:rsidRPr="00EB7B05" w:rsidRDefault="007616A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616AE" w:rsidRPr="00EB7B05" w:rsidRDefault="007616AE" w:rsidP="008D0174">
      <w:pPr>
        <w:pStyle w:val="a6"/>
        <w:numPr>
          <w:ilvl w:val="0"/>
          <w:numId w:val="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EB7B05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EB7B05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EB7B05">
        <w:rPr>
          <w:sz w:val="24"/>
          <w:szCs w:val="24"/>
        </w:rPr>
        <w:t xml:space="preserve">                                                       </w:t>
      </w:r>
    </w:p>
    <w:p w:rsidR="007616AE" w:rsidRPr="00EB7B05" w:rsidRDefault="007616AE" w:rsidP="007616A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616AE" w:rsidRDefault="007616AE" w:rsidP="007616A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F1595A" w:rsidRDefault="007616AE" w:rsidP="007616A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7616AE" w:rsidRPr="000053DE" w:rsidRDefault="00F1595A" w:rsidP="007616A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616AE">
        <w:rPr>
          <w:rFonts w:ascii="Times New Roman" w:hAnsi="Times New Roman" w:cs="Times New Roman"/>
          <w:sz w:val="24"/>
          <w:szCs w:val="24"/>
        </w:rPr>
        <w:t xml:space="preserve">    </w:t>
      </w:r>
      <w:r w:rsidR="007616AE" w:rsidRPr="00EB7B05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="007616AE" w:rsidRPr="00EB7B05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F1595A" w:rsidRDefault="00F1595A" w:rsidP="004F46F1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1595A" w:rsidRDefault="00F1595A" w:rsidP="004F46F1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1595A" w:rsidRDefault="00F1595A" w:rsidP="004F46F1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1595A" w:rsidRDefault="00F1595A" w:rsidP="004F46F1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1595A" w:rsidRDefault="00F1595A" w:rsidP="004F46F1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F46F1" w:rsidRPr="00FB3BCE" w:rsidRDefault="004F46F1" w:rsidP="004F46F1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4F46F1" w:rsidRPr="00066CD1" w:rsidRDefault="004F46F1" w:rsidP="004F46F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F46F1" w:rsidRDefault="004F46F1" w:rsidP="004F46F1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4F46F1" w:rsidRPr="00882E8E" w:rsidRDefault="004F46F1" w:rsidP="004F46F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4F46F1" w:rsidRPr="0083795C" w:rsidRDefault="004F46F1" w:rsidP="004F46F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F46F1" w:rsidRDefault="004F46F1" w:rsidP="004F46F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4F46F1" w:rsidRPr="00F00347" w:rsidRDefault="004F46F1" w:rsidP="004F46F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4F46F1" w:rsidRDefault="004F46F1" w:rsidP="004F46F1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затвердження проекту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ділянки</w:t>
      </w:r>
    </w:p>
    <w:p w:rsidR="004F46F1" w:rsidRDefault="004F46F1" w:rsidP="004F46F1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продажу права оренди на земельних торгах у формі аукціону </w:t>
      </w:r>
    </w:p>
    <w:p w:rsidR="004F46F1" w:rsidRDefault="004F46F1" w:rsidP="004F46F1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</w:t>
      </w:r>
    </w:p>
    <w:p w:rsidR="004F46F1" w:rsidRDefault="004F46F1" w:rsidP="004F46F1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 рахунок земель комунальної власності сільськогосподарського призначення </w:t>
      </w:r>
    </w:p>
    <w:p w:rsidR="004F46F1" w:rsidRDefault="004F46F1" w:rsidP="004F46F1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межах Шевченківської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сільської ради площею 9,8002 га</w:t>
      </w:r>
    </w:p>
    <w:p w:rsidR="004F46F1" w:rsidRDefault="004F46F1" w:rsidP="004F46F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F46F1" w:rsidRPr="00EB7B05" w:rsidRDefault="004F46F1" w:rsidP="004F46F1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122, 135-139 Земельного кодексу України розглянувши</w:t>
      </w:r>
      <w:r w:rsidRPr="006962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проект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продажу права оренди на земельних торгах у формі аукціону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                                 </w:t>
      </w:r>
    </w:p>
    <w:p w:rsidR="004F46F1" w:rsidRDefault="004F46F1" w:rsidP="004F46F1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4F46F1" w:rsidRDefault="004F46F1" w:rsidP="004F46F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4F46F1" w:rsidRDefault="004F46F1" w:rsidP="004F46F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F46F1" w:rsidRPr="004F46F1" w:rsidRDefault="004F46F1" w:rsidP="008D017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F46F1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проект землеустрою щодо відведення земельної ділянки для продажу права оренди на земельних торгах у формі аукціону для ведення товарного сільськогосподарського виробництва за рахунок земель комунальної власності сільськогосподарського призначення в межах території Шевченківської сільської ради;</w:t>
      </w:r>
    </w:p>
    <w:p w:rsidR="004F46F1" w:rsidRPr="00EB7B05" w:rsidRDefault="004F46F1" w:rsidP="008D0174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Продати право орен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ди на земельну ділянку площею 9,8002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га. кадастровий номер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4823381000:03:000:0351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сільськогосподарського призначення комунальної власності на земельних торгах, терміном на </w:t>
      </w:r>
      <w:r w:rsidRPr="00EB7B05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7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 років за цільовим призначенням (01.01)  для ведення товарного сільськогосподарського виробництва;</w:t>
      </w:r>
    </w:p>
    <w:p w:rsidR="004F46F1" w:rsidRPr="00EB7B05" w:rsidRDefault="004F46F1" w:rsidP="004F46F1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F46F1" w:rsidRPr="00EB7B05" w:rsidRDefault="004F46F1" w:rsidP="008D017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Встановити стартову ціну (стартовий розмір річної орендн</w:t>
      </w:r>
      <w:r>
        <w:rPr>
          <w:rFonts w:ascii="Times New Roman" w:hAnsi="Times New Roman" w:cs="Times New Roman"/>
          <w:sz w:val="24"/>
          <w:szCs w:val="24"/>
          <w:lang w:val="uk-UA"/>
        </w:rPr>
        <w:t>ої плати) у розмірі 10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>% від нормативно грошової оцінки земельної ділянки та крок аукціону у розмірі 1 % від стартового розміру річної орендної плати;</w:t>
      </w:r>
    </w:p>
    <w:p w:rsidR="004F46F1" w:rsidRPr="00EB7B05" w:rsidRDefault="004F46F1" w:rsidP="004F46F1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F46F1" w:rsidRPr="00EB7B05" w:rsidRDefault="004F46F1" w:rsidP="008D017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Сільському голові Шевченківської сільської ради забезпечити передачу документів і матеріалів для формування лотів виконавцю земельних торгів;</w:t>
      </w:r>
    </w:p>
    <w:p w:rsidR="004F46F1" w:rsidRPr="00EB7B05" w:rsidRDefault="004F46F1" w:rsidP="004F46F1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F46F1" w:rsidRPr="00EB7B05" w:rsidRDefault="004F46F1" w:rsidP="008D0174">
      <w:pPr>
        <w:pStyle w:val="a6"/>
        <w:numPr>
          <w:ilvl w:val="0"/>
          <w:numId w:val="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EB7B05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EB7B05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EB7B05">
        <w:rPr>
          <w:sz w:val="24"/>
          <w:szCs w:val="24"/>
        </w:rPr>
        <w:t xml:space="preserve">                                                       </w:t>
      </w:r>
    </w:p>
    <w:p w:rsidR="004F46F1" w:rsidRPr="00EB7B05" w:rsidRDefault="004F46F1" w:rsidP="004F46F1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4F46F1" w:rsidRDefault="004F46F1" w:rsidP="004F46F1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4F46F1" w:rsidRDefault="004F46F1" w:rsidP="004F46F1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B7B05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EB7B05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4F46F1" w:rsidRPr="000053DE" w:rsidRDefault="004F46F1" w:rsidP="004F46F1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4F46F1" w:rsidRPr="00FB3BCE" w:rsidRDefault="004F46F1" w:rsidP="004F46F1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4F46F1" w:rsidRPr="00066CD1" w:rsidRDefault="004F46F1" w:rsidP="004F46F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F46F1" w:rsidRDefault="004F46F1" w:rsidP="004F46F1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4F46F1" w:rsidRPr="00882E8E" w:rsidRDefault="004F46F1" w:rsidP="004F46F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4F46F1" w:rsidRPr="0083795C" w:rsidRDefault="004F46F1" w:rsidP="004F46F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F46F1" w:rsidRDefault="004F46F1" w:rsidP="004F46F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4F46F1" w:rsidRPr="004F46F1" w:rsidRDefault="004F46F1" w:rsidP="004F46F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4F46F1" w:rsidRDefault="004F46F1" w:rsidP="004F46F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F4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затвердження проекту землеустрою щодо відведення </w:t>
      </w:r>
    </w:p>
    <w:p w:rsidR="004F46F1" w:rsidRDefault="004F46F1" w:rsidP="004F46F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F4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земельної ділянки у власність для ведення особистого селянського </w:t>
      </w:r>
    </w:p>
    <w:p w:rsidR="004F46F1" w:rsidRDefault="004F46F1" w:rsidP="004F46F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F4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господарства в </w:t>
      </w:r>
      <w:r w:rsidRPr="004F46F1">
        <w:rPr>
          <w:rFonts w:ascii="Times New Roman" w:hAnsi="Times New Roman" w:cs="Times New Roman"/>
          <w:color w:val="0D0D0D"/>
          <w:sz w:val="24"/>
          <w:szCs w:val="24"/>
          <w:lang w:val="uk-UA"/>
        </w:rPr>
        <w:t>межах Шевченківської сільської ради</w:t>
      </w:r>
      <w:r w:rsidRPr="004F4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площею 0,20</w:t>
      </w:r>
      <w:r w:rsidR="00963E0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00</w:t>
      </w:r>
      <w:r w:rsidRPr="004F4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га.</w:t>
      </w:r>
    </w:p>
    <w:p w:rsidR="004F46F1" w:rsidRDefault="004F46F1" w:rsidP="004F46F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F4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гр. Фроюк Зінаїді Пилипівні</w:t>
      </w:r>
    </w:p>
    <w:p w:rsidR="004F46F1" w:rsidRDefault="004F46F1" w:rsidP="004F46F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F46F1" w:rsidRPr="001A24E1" w:rsidRDefault="004F46F1" w:rsidP="004F46F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>ст. 50 Закону України «Про землеустрій», та розглянувши проект землеустрою</w:t>
      </w:r>
      <w:r w:rsidR="001A24E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A24E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Фроюк Зінаїди Пилипівни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4F46F1" w:rsidRDefault="004F46F1" w:rsidP="004F46F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</w:p>
    <w:p w:rsidR="004F46F1" w:rsidRDefault="004F46F1" w:rsidP="004F46F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4F46F1" w:rsidRDefault="004F46F1" w:rsidP="004F46F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F46F1" w:rsidRDefault="004F46F1" w:rsidP="004F46F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F46F1" w:rsidRDefault="004F46F1" w:rsidP="008D0174">
      <w:pPr>
        <w:pStyle w:val="a3"/>
        <w:numPr>
          <w:ilvl w:val="0"/>
          <w:numId w:val="7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357B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проект землеустрою щодо відведення земельної ділянки у власність для ведення особистого селянс</w:t>
      </w:r>
      <w:r w:rsidR="001A24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ького господарства площею 0,2000 </w:t>
      </w:r>
      <w:r w:rsidRPr="0058357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га. </w:t>
      </w:r>
      <w:r w:rsidR="001A24E1" w:rsidRPr="004F4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Фроюк Зінаїді Пилипівні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F46F1" w:rsidRDefault="004F46F1" w:rsidP="004F46F1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F46F1" w:rsidRPr="009D3B49" w:rsidRDefault="004F46F1" w:rsidP="008D0174">
      <w:pPr>
        <w:pStyle w:val="a3"/>
        <w:numPr>
          <w:ilvl w:val="0"/>
          <w:numId w:val="7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357B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r w:rsidR="001A24E1" w:rsidRPr="004F4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Фроюк Зінаїді Пилипівні</w:t>
      </w:r>
      <w:r w:rsidR="001A24E1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0,2000 </w:t>
      </w:r>
      <w:r w:rsidRPr="009D3B49">
        <w:rPr>
          <w:rFonts w:ascii="Times New Roman" w:hAnsi="Times New Roman" w:cs="Times New Roman"/>
          <w:sz w:val="24"/>
          <w:szCs w:val="24"/>
          <w:lang w:val="uk-UA"/>
        </w:rPr>
        <w:t>га. з</w:t>
      </w:r>
      <w:r>
        <w:rPr>
          <w:rFonts w:ascii="Times New Roman" w:hAnsi="Times New Roman" w:cs="Times New Roman"/>
          <w:sz w:val="24"/>
          <w:szCs w:val="24"/>
          <w:lang w:val="uk-UA"/>
        </w:rPr>
        <w:t>а к</w:t>
      </w:r>
      <w:r w:rsidR="001A24E1">
        <w:rPr>
          <w:rFonts w:ascii="Times New Roman" w:hAnsi="Times New Roman" w:cs="Times New Roman"/>
          <w:sz w:val="24"/>
          <w:szCs w:val="24"/>
          <w:lang w:val="uk-UA"/>
        </w:rPr>
        <w:t>адастровий номером 4823384700:06:053:0004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ведення особистого селянського господарства в межах території Шевченківської сільської ради</w:t>
      </w:r>
      <w:r w:rsidRPr="009D3B49">
        <w:rPr>
          <w:rFonts w:ascii="Times New Roman" w:hAnsi="Times New Roman" w:cs="Times New Roman"/>
          <w:lang w:val="uk-UA"/>
        </w:rPr>
        <w:t>;</w:t>
      </w:r>
    </w:p>
    <w:p w:rsidR="004F46F1" w:rsidRPr="00B4472A" w:rsidRDefault="004F46F1" w:rsidP="004F46F1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4F46F1" w:rsidRDefault="00FA12FE" w:rsidP="008D0174">
      <w:pPr>
        <w:pStyle w:val="a3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</w:t>
      </w:r>
      <w:r w:rsidR="004F46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F4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Фроюк З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.П. про те, що </w:t>
      </w:r>
      <w:r w:rsidR="004F46F1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="004F46F1"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="004F46F1" w:rsidRPr="00B4472A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виникає з моменту державної реєстрації цього права відповідно до Закону України «Про державну реєстрацію речових прав на нерухоме майно та їх  обтяжень.</w:t>
      </w:r>
      <w:r w:rsidR="004F46F1" w:rsidRPr="00B447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F46F1" w:rsidRPr="00B4472A" w:rsidRDefault="004F46F1" w:rsidP="004F46F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F46F1" w:rsidRPr="00B4472A" w:rsidRDefault="004F46F1" w:rsidP="008D0174">
      <w:pPr>
        <w:pStyle w:val="a3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4F46F1" w:rsidRDefault="004F46F1" w:rsidP="004F46F1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4F46F1" w:rsidRDefault="004F46F1" w:rsidP="004F46F1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4F46F1" w:rsidRDefault="004F46F1" w:rsidP="004F46F1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4F46F1" w:rsidRDefault="004F46F1" w:rsidP="004F46F1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4F46F1" w:rsidRDefault="004F46F1" w:rsidP="004F46F1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4F46F1" w:rsidRPr="004F46F1" w:rsidRDefault="004F46F1" w:rsidP="004F46F1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F76C7" w:rsidRDefault="00AF76C7" w:rsidP="007616A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74BE" w:rsidRDefault="004174BE" w:rsidP="007616A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74BE" w:rsidRPr="004174BE" w:rsidRDefault="004174BE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20014" w:rsidRDefault="00AF76C7" w:rsidP="00AF76C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</w:t>
      </w:r>
    </w:p>
    <w:p w:rsidR="00F20014" w:rsidRDefault="00F20014" w:rsidP="00AF76C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F20014" w:rsidRDefault="00F20014" w:rsidP="00AF76C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AF76C7" w:rsidRPr="00FB3BCE" w:rsidRDefault="00F20014" w:rsidP="00AF76C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</w:t>
      </w:r>
      <w:r w:rsidR="00AF76C7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</w:t>
      </w:r>
      <w:r w:rsidR="00AF76C7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F76C7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AF76C7" w:rsidRPr="00066CD1" w:rsidRDefault="00AF76C7" w:rsidP="00AF76C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F76C7" w:rsidRDefault="00AF76C7" w:rsidP="00AF76C7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AF76C7" w:rsidRPr="00882E8E" w:rsidRDefault="00AF76C7" w:rsidP="00AF76C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AF76C7" w:rsidRPr="0083795C" w:rsidRDefault="00AF76C7" w:rsidP="00AF76C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F76C7" w:rsidRDefault="00AF76C7" w:rsidP="00AF76C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AF76C7" w:rsidRPr="004F46F1" w:rsidRDefault="00AF76C7" w:rsidP="00AF76C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AF76C7" w:rsidRDefault="00AF76C7" w:rsidP="00AF76C7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затвердження проекту землеустрою щодо відведення </w:t>
      </w:r>
    </w:p>
    <w:p w:rsidR="00AF76C7" w:rsidRDefault="00AF76C7" w:rsidP="00AF76C7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земельної ділянки у власність для ведення особистого селянського господарства </w:t>
      </w:r>
    </w:p>
    <w:p w:rsidR="00104CC8" w:rsidRDefault="00AF76C7" w:rsidP="00AF76C7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 </w:t>
      </w:r>
      <w:r w:rsidRPr="00A206B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межах Шевченківської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сільської ради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площею 0,1900 га </w:t>
      </w:r>
    </w:p>
    <w:p w:rsidR="00AF76C7" w:rsidRPr="00E94707" w:rsidRDefault="00104CC8" w:rsidP="00AF76C7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гр. </w:t>
      </w:r>
      <w:r w:rsidR="00AF76C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Бебло Івану Івановичу</w:t>
      </w:r>
    </w:p>
    <w:p w:rsidR="00104CC8" w:rsidRDefault="00104CC8" w:rsidP="00104CC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104CC8" w:rsidRPr="001A24E1" w:rsidRDefault="00104CC8" w:rsidP="00104CC8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50 Закону України «Про землеустрій», та розглянувши проект землеустрою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Бебло Івана Івановича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104CC8" w:rsidRDefault="00104CC8" w:rsidP="00104CC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</w:p>
    <w:p w:rsidR="00104CC8" w:rsidRDefault="00104CC8" w:rsidP="00104CC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104CC8" w:rsidRDefault="00104CC8" w:rsidP="00104CC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04CC8" w:rsidRDefault="00104CC8" w:rsidP="00104CC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04CC8" w:rsidRPr="00104CC8" w:rsidRDefault="00104CC8" w:rsidP="008D0174">
      <w:pPr>
        <w:pStyle w:val="a3"/>
        <w:numPr>
          <w:ilvl w:val="0"/>
          <w:numId w:val="8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04CC8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проект землеустрою щодо відведення земельної ділянки у власність для ведення особистого селянс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ького господарства площею 0,1900</w:t>
      </w:r>
      <w:r w:rsidRPr="00104CC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га.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Бебло Івану Івановичу</w:t>
      </w:r>
      <w:r w:rsidR="004174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104CC8" w:rsidRDefault="00104CC8" w:rsidP="00104CC8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04CC8" w:rsidRPr="009D3B49" w:rsidRDefault="00104CC8" w:rsidP="008D0174">
      <w:pPr>
        <w:pStyle w:val="a3"/>
        <w:numPr>
          <w:ilvl w:val="0"/>
          <w:numId w:val="8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357B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Бебло Івану Івановичу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0,1900 </w:t>
      </w:r>
      <w:r w:rsidRPr="009D3B49">
        <w:rPr>
          <w:rFonts w:ascii="Times New Roman" w:hAnsi="Times New Roman" w:cs="Times New Roman"/>
          <w:sz w:val="24"/>
          <w:szCs w:val="24"/>
          <w:lang w:val="uk-UA"/>
        </w:rPr>
        <w:t>га.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кадастровий номером 4823384700:06:038:0001 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ведення особистого селянського господарства в межах території Шевченківської сільської ради</w:t>
      </w:r>
      <w:r w:rsidRPr="009D3B49">
        <w:rPr>
          <w:rFonts w:ascii="Times New Roman" w:hAnsi="Times New Roman" w:cs="Times New Roman"/>
          <w:lang w:val="uk-UA"/>
        </w:rPr>
        <w:t>;</w:t>
      </w:r>
    </w:p>
    <w:p w:rsidR="00104CC8" w:rsidRPr="00B4472A" w:rsidRDefault="00104CC8" w:rsidP="00104CC8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104CC8" w:rsidRDefault="00104CC8" w:rsidP="008D0174">
      <w:pPr>
        <w:pStyle w:val="a3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Бебло І.І. про те, що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виникає з моменту державної реєстрації цього права відповідно до Закону України «Про державну реєстрацію речових прав на нерухоме майно та їх  обтяжень.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04CC8" w:rsidRPr="00B4472A" w:rsidRDefault="00104CC8" w:rsidP="00104CC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104CC8" w:rsidRPr="00B4472A" w:rsidRDefault="00104CC8" w:rsidP="008D0174">
      <w:pPr>
        <w:pStyle w:val="a3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104CC8" w:rsidRDefault="00104CC8" w:rsidP="00104CC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104CC8" w:rsidRDefault="00104CC8" w:rsidP="00104CC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104CC8" w:rsidRDefault="00104CC8" w:rsidP="00104CC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104CC8" w:rsidRDefault="00104CC8" w:rsidP="00104CC8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104CC8" w:rsidRDefault="00104CC8" w:rsidP="00104CC8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104CC8" w:rsidRPr="004F46F1" w:rsidRDefault="00104CC8" w:rsidP="00104CC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F76C7" w:rsidRDefault="00AF76C7" w:rsidP="007616A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0014" w:rsidRDefault="00F20014" w:rsidP="007616A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0014" w:rsidRDefault="00F20014" w:rsidP="007616A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0014" w:rsidRPr="00F20014" w:rsidRDefault="00F20014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109BC" w:rsidRPr="00FB3BCE" w:rsidRDefault="002109BC" w:rsidP="002109BC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2109BC" w:rsidRPr="00066CD1" w:rsidRDefault="002109BC" w:rsidP="002109B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109BC" w:rsidRDefault="002109BC" w:rsidP="002109BC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2109BC" w:rsidRPr="00882E8E" w:rsidRDefault="002109BC" w:rsidP="002109B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2109BC" w:rsidRPr="0083795C" w:rsidRDefault="002109BC" w:rsidP="002109B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109BC" w:rsidRDefault="002109BC" w:rsidP="002109B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109BC" w:rsidRPr="004F46F1" w:rsidRDefault="002109BC" w:rsidP="002109B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B27E6E" w:rsidRDefault="002109BC" w:rsidP="002109BC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затвердження проекту землеустрою щодо відведення </w:t>
      </w:r>
    </w:p>
    <w:p w:rsidR="00963E0E" w:rsidRDefault="002109BC" w:rsidP="002109BC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земельної ділянки у власність для ведення особистого селянського господарства</w:t>
      </w:r>
    </w:p>
    <w:p w:rsidR="002109BC" w:rsidRDefault="002109BC" w:rsidP="002109BC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  </w:t>
      </w:r>
      <w:r w:rsidRPr="00A206B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межах Шевченківської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сільської ради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площею 2,00</w:t>
      </w:r>
      <w:r w:rsidR="00963E0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00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га. </w:t>
      </w:r>
    </w:p>
    <w:p w:rsidR="002109BC" w:rsidRPr="005B060B" w:rsidRDefault="002109BC" w:rsidP="002109BC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гр. Андреєву Андрію Миколайовичу</w:t>
      </w:r>
    </w:p>
    <w:p w:rsidR="002109BC" w:rsidRDefault="002109BC" w:rsidP="002109B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2109BC" w:rsidRPr="001A24E1" w:rsidRDefault="002109BC" w:rsidP="002109BC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50 Закону України «Про землеустрій», та розглянувши проект землеустрою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Андреєва Андрія Миколайовича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2109BC" w:rsidRDefault="002109BC" w:rsidP="002109B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</w:p>
    <w:p w:rsidR="002109BC" w:rsidRDefault="002109BC" w:rsidP="002109B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2109BC" w:rsidRDefault="002109BC" w:rsidP="002109B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109BC" w:rsidRDefault="002109BC" w:rsidP="002109BC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109BC" w:rsidRDefault="002109BC" w:rsidP="008D0174">
      <w:pPr>
        <w:pStyle w:val="a3"/>
        <w:numPr>
          <w:ilvl w:val="0"/>
          <w:numId w:val="9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63E0E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проект землеустрою щодо відведення земельної ділянки у власність для ведення особистого селянс</w:t>
      </w:r>
      <w:r w:rsidR="00963E0E" w:rsidRPr="00963E0E">
        <w:rPr>
          <w:rFonts w:ascii="Times New Roman" w:hAnsi="Times New Roman" w:cs="Times New Roman"/>
          <w:color w:val="0D0D0D"/>
          <w:sz w:val="24"/>
          <w:szCs w:val="24"/>
          <w:lang w:val="uk-UA"/>
        </w:rPr>
        <w:t>ького господарства площею 2,0000</w:t>
      </w:r>
      <w:r w:rsidRPr="00963E0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га. </w:t>
      </w:r>
      <w:r w:rsidR="00963E0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Андреєву Андрію Миколайовичу</w:t>
      </w:r>
      <w:r w:rsidRPr="00963E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63E0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63E0E" w:rsidRPr="00963E0E" w:rsidRDefault="00963E0E" w:rsidP="00963E0E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09BC" w:rsidRPr="009D3B49" w:rsidRDefault="002109BC" w:rsidP="008D0174">
      <w:pPr>
        <w:pStyle w:val="a3"/>
        <w:numPr>
          <w:ilvl w:val="0"/>
          <w:numId w:val="9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357B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r w:rsidR="00963E0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Андреєву Андрію Миколайовичу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</w:t>
      </w:r>
      <w:r w:rsidR="00963E0E">
        <w:rPr>
          <w:rFonts w:ascii="Times New Roman" w:hAnsi="Times New Roman" w:cs="Times New Roman"/>
          <w:sz w:val="24"/>
          <w:szCs w:val="24"/>
          <w:lang w:val="uk-UA"/>
        </w:rPr>
        <w:t xml:space="preserve">лянку площею 2,0000 </w:t>
      </w:r>
      <w:r w:rsidRPr="009D3B49">
        <w:rPr>
          <w:rFonts w:ascii="Times New Roman" w:hAnsi="Times New Roman" w:cs="Times New Roman"/>
          <w:sz w:val="24"/>
          <w:szCs w:val="24"/>
          <w:lang w:val="uk-UA"/>
        </w:rPr>
        <w:t>га. з</w:t>
      </w:r>
      <w:r>
        <w:rPr>
          <w:rFonts w:ascii="Times New Roman" w:hAnsi="Times New Roman" w:cs="Times New Roman"/>
          <w:sz w:val="24"/>
          <w:szCs w:val="24"/>
          <w:lang w:val="uk-UA"/>
        </w:rPr>
        <w:t>а кадастровий номером 4823384</w:t>
      </w:r>
      <w:r w:rsidR="00963E0E">
        <w:rPr>
          <w:rFonts w:ascii="Times New Roman" w:hAnsi="Times New Roman" w:cs="Times New Roman"/>
          <w:sz w:val="24"/>
          <w:szCs w:val="24"/>
          <w:lang w:val="uk-UA"/>
        </w:rPr>
        <w:t>700:12:000:0023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ведення особистого селянського господарства в межах території Шевченківської сільської ради</w:t>
      </w:r>
      <w:r w:rsidRPr="009D3B49">
        <w:rPr>
          <w:rFonts w:ascii="Times New Roman" w:hAnsi="Times New Roman" w:cs="Times New Roman"/>
          <w:lang w:val="uk-UA"/>
        </w:rPr>
        <w:t>;</w:t>
      </w:r>
    </w:p>
    <w:p w:rsidR="002109BC" w:rsidRPr="00B4472A" w:rsidRDefault="002109BC" w:rsidP="002109BC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2109BC" w:rsidRDefault="002109BC" w:rsidP="008D0174">
      <w:pPr>
        <w:pStyle w:val="a3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</w:t>
      </w:r>
      <w:r w:rsidR="00963E0E">
        <w:rPr>
          <w:rFonts w:ascii="Times New Roman" w:hAnsi="Times New Roman" w:cs="Times New Roman"/>
          <w:sz w:val="24"/>
          <w:szCs w:val="24"/>
          <w:lang w:val="uk-UA"/>
        </w:rPr>
        <w:t xml:space="preserve"> Андреєва А.М.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те, що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виникає з моменту державної реєстрації цього права відповідно до Закону України «Про державну реєстрацію речових прав на нерухоме майно та їх  обтяжень.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109BC" w:rsidRPr="00B4472A" w:rsidRDefault="002109BC" w:rsidP="002109BC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109BC" w:rsidRPr="00B4472A" w:rsidRDefault="002109BC" w:rsidP="008D0174">
      <w:pPr>
        <w:pStyle w:val="a3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2109BC" w:rsidRDefault="002109BC" w:rsidP="002109B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2109BC" w:rsidRDefault="002109BC" w:rsidP="002109B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2109BC" w:rsidRDefault="002109BC" w:rsidP="002109BC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2109BC" w:rsidRDefault="002109BC" w:rsidP="002109BC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2109BC" w:rsidRDefault="002109BC" w:rsidP="002109BC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2109BC" w:rsidRPr="004F46F1" w:rsidRDefault="002109BC" w:rsidP="002109BC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109BC" w:rsidRDefault="002109BC" w:rsidP="002109B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7E6E" w:rsidRDefault="00B27E6E" w:rsidP="002109B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7E6E" w:rsidRDefault="00B27E6E" w:rsidP="002109B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7E6E" w:rsidRPr="00B27E6E" w:rsidRDefault="00B27E6E" w:rsidP="002109BC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109BC" w:rsidRDefault="002109BC" w:rsidP="002109BC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93064" w:rsidRDefault="00A93064" w:rsidP="002109BC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93064" w:rsidRPr="00FB3BCE" w:rsidRDefault="00A93064" w:rsidP="00A9306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A93064" w:rsidRPr="00066CD1" w:rsidRDefault="00A93064" w:rsidP="00A9306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93064" w:rsidRDefault="00A93064" w:rsidP="00A93064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A93064" w:rsidRPr="00882E8E" w:rsidRDefault="00A93064" w:rsidP="00A9306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A93064" w:rsidRPr="0083795C" w:rsidRDefault="00A93064" w:rsidP="00A9306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93064" w:rsidRDefault="00A93064" w:rsidP="00A9306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A93064" w:rsidRDefault="00A93064" w:rsidP="00A9306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A93064" w:rsidRDefault="00A93064" w:rsidP="007616A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затвердження проекту землеустрою щодо відведення земельної ділянки </w:t>
      </w:r>
    </w:p>
    <w:p w:rsidR="00A93064" w:rsidRDefault="00A93064" w:rsidP="007616A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у власність для ведення особистого селянського господарства </w:t>
      </w:r>
    </w:p>
    <w:p w:rsidR="00A93064" w:rsidRDefault="00A93064" w:rsidP="007616A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  </w:t>
      </w:r>
      <w:r w:rsidRPr="00A206B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межах Шевченківської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сільської ради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площею 2,0000 га. </w:t>
      </w:r>
    </w:p>
    <w:p w:rsidR="002109BC" w:rsidRDefault="00A93064" w:rsidP="007616A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гр. Іванішко Володимиру Володимировичу</w:t>
      </w:r>
    </w:p>
    <w:p w:rsidR="00A93064" w:rsidRDefault="00A93064" w:rsidP="007616A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A93064" w:rsidRPr="001A24E1" w:rsidRDefault="00A93064" w:rsidP="00A9306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50 Закону України «Про землеустрій», та розглянувши проект землеустрою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Іванішко Володимира Володимировича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A93064" w:rsidRDefault="00A93064" w:rsidP="00A9306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</w:p>
    <w:p w:rsidR="00A93064" w:rsidRDefault="00A93064" w:rsidP="00A9306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A93064" w:rsidRDefault="00A93064" w:rsidP="00A9306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93064" w:rsidRDefault="00A93064" w:rsidP="00A9306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93064" w:rsidRPr="00A93064" w:rsidRDefault="00A93064" w:rsidP="008D0174">
      <w:pPr>
        <w:pStyle w:val="a3"/>
        <w:numPr>
          <w:ilvl w:val="0"/>
          <w:numId w:val="10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30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ведення особистого селянського господарства площею 2,0000 га.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Іванішко Володимиру Володимировичу</w:t>
      </w:r>
      <w:r w:rsidRPr="00A93064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93064" w:rsidRPr="00963E0E" w:rsidRDefault="00A93064" w:rsidP="00A93064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93064" w:rsidRPr="009D3B49" w:rsidRDefault="00A93064" w:rsidP="008D0174">
      <w:pPr>
        <w:pStyle w:val="a3"/>
        <w:numPr>
          <w:ilvl w:val="0"/>
          <w:numId w:val="10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357B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Іванішко Володимиру Володимировичу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2,0000 </w:t>
      </w:r>
      <w:r w:rsidRPr="009D3B49">
        <w:rPr>
          <w:rFonts w:ascii="Times New Roman" w:hAnsi="Times New Roman" w:cs="Times New Roman"/>
          <w:sz w:val="24"/>
          <w:szCs w:val="24"/>
          <w:lang w:val="uk-UA"/>
        </w:rPr>
        <w:t>га. з</w:t>
      </w:r>
      <w:r>
        <w:rPr>
          <w:rFonts w:ascii="Times New Roman" w:hAnsi="Times New Roman" w:cs="Times New Roman"/>
          <w:sz w:val="24"/>
          <w:szCs w:val="24"/>
          <w:lang w:val="uk-UA"/>
        </w:rPr>
        <w:t>а кадастров</w:t>
      </w:r>
      <w:r w:rsidR="00ED31E5">
        <w:rPr>
          <w:rFonts w:ascii="Times New Roman" w:hAnsi="Times New Roman" w:cs="Times New Roman"/>
          <w:sz w:val="24"/>
          <w:szCs w:val="24"/>
          <w:lang w:val="uk-UA"/>
        </w:rPr>
        <w:t>ий номером 4823382000:01:000:0527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ведення особистого селянського господарства в межах території Шевченківської сільської ради</w:t>
      </w:r>
      <w:r w:rsidRPr="009D3B49">
        <w:rPr>
          <w:rFonts w:ascii="Times New Roman" w:hAnsi="Times New Roman" w:cs="Times New Roman"/>
          <w:lang w:val="uk-UA"/>
        </w:rPr>
        <w:t>;</w:t>
      </w:r>
    </w:p>
    <w:p w:rsidR="00A93064" w:rsidRPr="00B4472A" w:rsidRDefault="00A93064" w:rsidP="00A93064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A93064" w:rsidRDefault="00A93064" w:rsidP="008D0174">
      <w:pPr>
        <w:pStyle w:val="a3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</w:t>
      </w:r>
      <w:r w:rsidR="00ED31E5">
        <w:rPr>
          <w:rFonts w:ascii="Times New Roman" w:hAnsi="Times New Roman" w:cs="Times New Roman"/>
          <w:sz w:val="24"/>
          <w:szCs w:val="24"/>
          <w:lang w:val="uk-UA"/>
        </w:rPr>
        <w:t xml:space="preserve"> Іваніщко В.В.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те, що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виникає з моменту державної реєстрації цього права відповідно до Закону України «Про державну реєстрацію речових прав на нерухоме майно та їх </w:t>
      </w:r>
      <w:r w:rsidR="00ED31E5">
        <w:rPr>
          <w:rFonts w:ascii="Times New Roman" w:hAnsi="Times New Roman" w:cs="Times New Roman"/>
          <w:sz w:val="24"/>
          <w:szCs w:val="24"/>
          <w:lang w:val="uk-UA"/>
        </w:rPr>
        <w:t xml:space="preserve"> обтяжень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93064" w:rsidRPr="00B4472A" w:rsidRDefault="00A93064" w:rsidP="00A9306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93064" w:rsidRPr="00B4472A" w:rsidRDefault="00A93064" w:rsidP="008D0174">
      <w:pPr>
        <w:pStyle w:val="a3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A93064" w:rsidRDefault="00A93064" w:rsidP="00A9306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A93064" w:rsidRDefault="00A93064" w:rsidP="00A9306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A93064" w:rsidRDefault="00A93064" w:rsidP="00A9306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A93064" w:rsidRDefault="00A93064" w:rsidP="00A93064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A93064" w:rsidRDefault="00A93064" w:rsidP="00A93064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A93064" w:rsidRDefault="00A93064" w:rsidP="00A9306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44B2E" w:rsidRDefault="00544B2E" w:rsidP="00A9306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44B2E" w:rsidRDefault="00544B2E" w:rsidP="00A9306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44B2E" w:rsidRPr="00544B2E" w:rsidRDefault="00544B2E" w:rsidP="00A93064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D54D9" w:rsidRPr="004D54D9" w:rsidRDefault="004D54D9" w:rsidP="004D54D9">
      <w:pPr>
        <w:pStyle w:val="a3"/>
        <w:spacing w:after="0"/>
        <w:ind w:left="36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D54D9" w:rsidRPr="004D54D9" w:rsidRDefault="004D54D9" w:rsidP="004D54D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4D54D9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noProof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54D9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4D54D9" w:rsidRPr="004D54D9" w:rsidRDefault="004D54D9" w:rsidP="004D54D9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D54D9">
        <w:rPr>
          <w:rFonts w:ascii="Times New Roman" w:hAnsi="Times New Roman" w:cs="Times New Roman"/>
          <w:color w:val="0D0D0D"/>
          <w:sz w:val="24"/>
          <w:szCs w:val="24"/>
          <w:lang w:val="uk-UA"/>
        </w:rPr>
        <w:t>ШЕВЧЕНКІВСЬКА   СІЛЬСЬКА   РАДА                                                                        ВІТОВСЬКОГО   РАЙОНУ     МИКОЛАЇВСЬКОЇ    ОБЛАСТІ                                                                                     ХХХ</w:t>
      </w:r>
      <w:r w:rsidRPr="004D54D9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4D54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 </w:t>
      </w:r>
      <w:r w:rsidRPr="004D54D9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4D54D9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D54D9" w:rsidRPr="004D54D9" w:rsidRDefault="004D54D9" w:rsidP="004D54D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D54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</w:t>
      </w:r>
    </w:p>
    <w:p w:rsidR="004D54D9" w:rsidRPr="004D54D9" w:rsidRDefault="004D54D9" w:rsidP="004D54D9">
      <w:pPr>
        <w:pStyle w:val="a3"/>
        <w:tabs>
          <w:tab w:val="left" w:pos="9498"/>
        </w:tabs>
        <w:spacing w:after="0"/>
        <w:ind w:left="360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4D54D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4D54D9" w:rsidRPr="004D54D9" w:rsidRDefault="004D54D9" w:rsidP="004D54D9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D54D9" w:rsidRPr="004D54D9" w:rsidRDefault="004D54D9" w:rsidP="004D54D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D54D9">
        <w:rPr>
          <w:rFonts w:ascii="Times New Roman" w:hAnsi="Times New Roman" w:cs="Times New Roman"/>
          <w:color w:val="0D0D0D"/>
          <w:sz w:val="24"/>
          <w:szCs w:val="24"/>
          <w:lang w:val="uk-UA"/>
        </w:rPr>
        <w:t>№      від           2020 року</w:t>
      </w:r>
    </w:p>
    <w:p w:rsidR="004D54D9" w:rsidRPr="004D54D9" w:rsidRDefault="004D54D9" w:rsidP="004D54D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D54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4D54D9" w:rsidRDefault="004D54D9" w:rsidP="004D54D9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Про затвердження технічної документації із землеустрою щодо</w:t>
      </w:r>
    </w:p>
    <w:p w:rsidR="004D54D9" w:rsidRDefault="004D54D9" w:rsidP="004D54D9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встановлення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(відновлення)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меж земельної ділянки в натурі (на місцевості) </w:t>
      </w:r>
    </w:p>
    <w:p w:rsidR="004D54D9" w:rsidRDefault="004D54D9" w:rsidP="004D54D9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для</w:t>
      </w:r>
      <w:r w:rsidRPr="004D54D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ведення особистого селянського господарства </w:t>
      </w:r>
    </w:p>
    <w:p w:rsidR="004D54D9" w:rsidRDefault="004D54D9" w:rsidP="004D54D9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  </w:t>
      </w:r>
      <w:r w:rsidRPr="00A206B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межах Шевченківської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сільської ради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площею 1,9999 га. </w:t>
      </w:r>
    </w:p>
    <w:p w:rsidR="004D54D9" w:rsidRPr="005B060B" w:rsidRDefault="004D54D9" w:rsidP="004D54D9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гр. Чебан Людмилі Опанасівні</w:t>
      </w:r>
    </w:p>
    <w:p w:rsidR="004D54D9" w:rsidRDefault="004D54D9" w:rsidP="004D54D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4D54D9" w:rsidRPr="001A24E1" w:rsidRDefault="004D54D9" w:rsidP="004D54D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>ст. 55 Закону України «Про землеустрій», та розглянувши</w:t>
      </w:r>
      <w:r w:rsidR="00845265">
        <w:rPr>
          <w:rFonts w:ascii="Times New Roman" w:hAnsi="Times New Roman" w:cs="Times New Roman"/>
          <w:sz w:val="24"/>
          <w:szCs w:val="24"/>
          <w:lang w:val="uk-UA"/>
        </w:rPr>
        <w:t xml:space="preserve"> технічну документацію </w:t>
      </w:r>
      <w:r w:rsidR="0084526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Чебан Людмили Опанасівни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4D54D9" w:rsidRDefault="004D54D9" w:rsidP="004D54D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</w:p>
    <w:p w:rsidR="004D54D9" w:rsidRDefault="004D54D9" w:rsidP="004D54D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4D54D9" w:rsidRDefault="004D54D9" w:rsidP="004D54D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D54D9" w:rsidRDefault="004D54D9" w:rsidP="004D54D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45265" w:rsidRPr="00845265" w:rsidRDefault="004D54D9" w:rsidP="008D0174">
      <w:pPr>
        <w:pStyle w:val="a3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4526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</w:t>
      </w:r>
      <w:r w:rsidR="00845265"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технічної документації із землеустрою щодо</w:t>
      </w:r>
      <w:r w:rsidR="00845265" w:rsidRPr="0084526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встановлення (відновлення) меж земельної д</w:t>
      </w:r>
      <w:r w:rsidR="0084526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ілянки в натурі (на місцевості) </w:t>
      </w:r>
      <w:r w:rsidR="00845265" w:rsidRPr="0084526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для</w:t>
      </w:r>
      <w:r w:rsidR="00845265" w:rsidRPr="0084526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ведення особистого селянського господарства</w:t>
      </w:r>
      <w:r w:rsidR="0084526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45265" w:rsidRPr="0084526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  </w:t>
      </w:r>
      <w:r w:rsidR="00845265" w:rsidRPr="0084526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межах Шевченківської сільської ради </w:t>
      </w:r>
      <w:r w:rsidR="00845265" w:rsidRPr="0084526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площею 1,9999 га. гр. Чебан Людмилі Опанасівні</w:t>
      </w:r>
      <w:r w:rsidRPr="0084526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45265" w:rsidRPr="00845265" w:rsidRDefault="00845265" w:rsidP="00845265">
      <w:pPr>
        <w:pStyle w:val="a3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4D54D9" w:rsidRPr="00845265" w:rsidRDefault="00845265" w:rsidP="008D0174">
      <w:pPr>
        <w:pStyle w:val="a3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Передати </w:t>
      </w:r>
      <w:r w:rsidR="004D54D9" w:rsidRPr="00845265">
        <w:rPr>
          <w:rFonts w:ascii="Times New Roman" w:hAnsi="Times New Roman" w:cs="Times New Roman"/>
          <w:sz w:val="24"/>
          <w:szCs w:val="24"/>
          <w:lang w:val="uk-UA"/>
        </w:rPr>
        <w:t xml:space="preserve">в приватну власність гр. </w:t>
      </w:r>
      <w:r w:rsidRPr="0084526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Чебан Людмилі Опанасівні</w:t>
      </w:r>
      <w:r w:rsidRPr="008452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1,9999 </w:t>
      </w:r>
      <w:r w:rsidR="004D54D9" w:rsidRPr="00845265">
        <w:rPr>
          <w:rFonts w:ascii="Times New Roman" w:hAnsi="Times New Roman" w:cs="Times New Roman"/>
          <w:sz w:val="24"/>
          <w:szCs w:val="24"/>
          <w:lang w:val="uk-UA"/>
        </w:rPr>
        <w:t>га. за кадастров</w:t>
      </w:r>
      <w:r>
        <w:rPr>
          <w:rFonts w:ascii="Times New Roman" w:hAnsi="Times New Roman" w:cs="Times New Roman"/>
          <w:sz w:val="24"/>
          <w:szCs w:val="24"/>
          <w:lang w:val="uk-UA"/>
        </w:rPr>
        <w:t>ий номером 4823384700:12</w:t>
      </w:r>
      <w:r w:rsidR="004D54D9" w:rsidRPr="00845265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>000:0247</w:t>
      </w:r>
      <w:r w:rsidR="004D54D9" w:rsidRPr="00845265"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r w:rsidR="004D54D9" w:rsidRPr="00845265">
        <w:rPr>
          <w:rFonts w:ascii="Times New Roman" w:hAnsi="Times New Roman" w:cs="Times New Roman"/>
          <w:color w:val="0D0D0D"/>
          <w:sz w:val="24"/>
          <w:szCs w:val="24"/>
          <w:lang w:val="uk-UA"/>
        </w:rPr>
        <w:t>ведення особистого селянського господарства в межах території Шевченківської сільської ради</w:t>
      </w:r>
      <w:r w:rsidR="004D54D9" w:rsidRPr="00845265">
        <w:rPr>
          <w:rFonts w:ascii="Times New Roman" w:hAnsi="Times New Roman" w:cs="Times New Roman"/>
          <w:lang w:val="uk-UA"/>
        </w:rPr>
        <w:t>;</w:t>
      </w:r>
    </w:p>
    <w:p w:rsidR="004D54D9" w:rsidRPr="00B4472A" w:rsidRDefault="004D54D9" w:rsidP="004D54D9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4D54D9" w:rsidRDefault="004D54D9" w:rsidP="008D0174">
      <w:pPr>
        <w:pStyle w:val="a3"/>
        <w:numPr>
          <w:ilvl w:val="0"/>
          <w:numId w:val="1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</w:t>
      </w:r>
      <w:r w:rsidR="00845265">
        <w:rPr>
          <w:rFonts w:ascii="Times New Roman" w:hAnsi="Times New Roman" w:cs="Times New Roman"/>
          <w:sz w:val="24"/>
          <w:szCs w:val="24"/>
          <w:lang w:val="uk-UA"/>
        </w:rPr>
        <w:t xml:space="preserve"> Чебан Л.О.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те, що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виникає з моменту державної реєстрації цього права відповідно до Закону України «Про державну реєстрацію речових прав на нерухоме майно та їх  обтяжень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D54D9" w:rsidRPr="00B4472A" w:rsidRDefault="004D54D9" w:rsidP="004D54D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D54D9" w:rsidRPr="00B4472A" w:rsidRDefault="004D54D9" w:rsidP="008D0174">
      <w:pPr>
        <w:pStyle w:val="a3"/>
        <w:numPr>
          <w:ilvl w:val="0"/>
          <w:numId w:val="1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4D54D9" w:rsidRDefault="004D54D9" w:rsidP="004D54D9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4D54D9" w:rsidRDefault="004D54D9" w:rsidP="004D54D9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4D54D9" w:rsidRDefault="004D54D9" w:rsidP="004D54D9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4D54D9" w:rsidRDefault="004D54D9" w:rsidP="004D54D9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4D54D9" w:rsidRPr="004F46F1" w:rsidRDefault="004D54D9" w:rsidP="004D54D9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44B2E" w:rsidRDefault="00544B2E" w:rsidP="007616A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44B2E" w:rsidRDefault="00544B2E" w:rsidP="007616A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93064" w:rsidRPr="004D54D9" w:rsidRDefault="004D54D9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</w:p>
    <w:p w:rsidR="00D97854" w:rsidRPr="00FB3BCE" w:rsidRDefault="00D97854" w:rsidP="00D9785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D97854" w:rsidRPr="00066CD1" w:rsidRDefault="00D97854" w:rsidP="00D9785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D97854" w:rsidRDefault="00D97854" w:rsidP="00D97854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D97854" w:rsidRPr="00882E8E" w:rsidRDefault="00D97854" w:rsidP="00D9785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D97854" w:rsidRPr="0083795C" w:rsidRDefault="00D97854" w:rsidP="00D9785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97854" w:rsidRDefault="00D97854" w:rsidP="00D9785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D97854" w:rsidRDefault="00D97854" w:rsidP="00D9785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D97854" w:rsidRDefault="00D97854" w:rsidP="00D97854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Про затвердження технічної документації із землеустрою щодо </w:t>
      </w:r>
    </w:p>
    <w:p w:rsidR="00D97854" w:rsidRDefault="00D97854" w:rsidP="00D97854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встановлення меж земельної ділянки в натурі (на місцевості) для </w:t>
      </w:r>
    </w:p>
    <w:p w:rsidR="00D97854" w:rsidRDefault="00D97854" w:rsidP="00D97854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будівництва та обслуговування житлового будинку, господарських будівель</w:t>
      </w:r>
    </w:p>
    <w:p w:rsidR="00D97854" w:rsidRDefault="00D97854" w:rsidP="00D97854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і споруд площею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2100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га. за адресою с.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Шевченкове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</w:p>
    <w:p w:rsidR="00D97854" w:rsidRPr="00E8689D" w:rsidRDefault="00D97854" w:rsidP="00D97854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544B2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вул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. Першотравнева, 24 Лепіх Степану Івановичу</w:t>
      </w:r>
    </w:p>
    <w:p w:rsidR="00D97854" w:rsidRDefault="00D97854" w:rsidP="00D9785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D97854" w:rsidRPr="001121F3" w:rsidRDefault="00D97854" w:rsidP="00D97854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55 Закону України «Про землеустрій»,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Шевченкове та розглянувши технічну документацію </w:t>
      </w:r>
      <w:r w:rsidR="00544B2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Лепіх Степана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Іванович</w:t>
      </w:r>
      <w:r w:rsidR="00544B2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D97854" w:rsidRDefault="00D97854" w:rsidP="00D97854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97854" w:rsidRDefault="00D97854" w:rsidP="00D9785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D97854" w:rsidRDefault="00D97854" w:rsidP="00D97854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97854" w:rsidRPr="005916E7" w:rsidRDefault="00D97854" w:rsidP="008D0174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5916E7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5916E7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5916E7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Pr="005916E7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5916E7">
        <w:rPr>
          <w:rFonts w:ascii="Times New Roman" w:eastAsia="Times New Roman" w:hAnsi="Times New Roman" w:cs="Times New Roman"/>
          <w:sz w:val="24"/>
        </w:rPr>
        <w:t>0,</w:t>
      </w:r>
      <w:r>
        <w:rPr>
          <w:rFonts w:ascii="Times New Roman" w:eastAsia="Times New Roman" w:hAnsi="Times New Roman" w:cs="Times New Roman"/>
          <w:sz w:val="24"/>
          <w:lang w:val="uk-UA"/>
        </w:rPr>
        <w:t>2100</w:t>
      </w:r>
      <w:r w:rsidRPr="005916E7">
        <w:rPr>
          <w:rFonts w:ascii="Times New Roman" w:eastAsia="Times New Roman" w:hAnsi="Times New Roman" w:cs="Times New Roman"/>
          <w:sz w:val="24"/>
        </w:rPr>
        <w:t xml:space="preserve"> га. за адресою с.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Шевчкнеове</w:t>
      </w:r>
      <w:r w:rsidRPr="005916E7">
        <w:rPr>
          <w:rFonts w:ascii="Times New Roman" w:eastAsia="Times New Roman" w:hAnsi="Times New Roman" w:cs="Times New Roman"/>
          <w:sz w:val="24"/>
        </w:rPr>
        <w:t>, вул.</w:t>
      </w:r>
      <w:r w:rsidRPr="005916E7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Першотравнева, 24 Лепіх Степану Івановичу</w:t>
      </w:r>
      <w:r w:rsidRPr="005916E7"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D97854" w:rsidRPr="00C921C6" w:rsidRDefault="00D97854" w:rsidP="00D97854">
      <w:pPr>
        <w:pStyle w:val="a3"/>
        <w:spacing w:after="0"/>
        <w:ind w:left="644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97854" w:rsidRPr="005916E7" w:rsidRDefault="00D97854" w:rsidP="008D0174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5916E7">
        <w:rPr>
          <w:rFonts w:ascii="Times New Roman" w:hAnsi="Times New Roman" w:cs="Times New Roman"/>
          <w:sz w:val="24"/>
          <w:szCs w:val="24"/>
          <w:lang w:val="uk-UA"/>
        </w:rPr>
        <w:t>Передати безоплатно в приватну власність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97854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Лепіх Степану Івановичу</w:t>
      </w:r>
      <w:r w:rsidRPr="005916E7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0,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2100 </w:t>
      </w:r>
      <w:r w:rsidRPr="005916E7">
        <w:rPr>
          <w:rFonts w:ascii="Times New Roman" w:hAnsi="Times New Roman" w:cs="Times New Roman"/>
          <w:sz w:val="24"/>
          <w:szCs w:val="24"/>
          <w:lang w:val="uk-UA"/>
        </w:rPr>
        <w:t>га. за кадас</w:t>
      </w:r>
      <w:r>
        <w:rPr>
          <w:rFonts w:ascii="Times New Roman" w:hAnsi="Times New Roman" w:cs="Times New Roman"/>
          <w:sz w:val="24"/>
          <w:szCs w:val="24"/>
          <w:lang w:val="uk-UA"/>
        </w:rPr>
        <w:t>тровий номером 4823384700:06:014:0005</w:t>
      </w:r>
      <w:r w:rsidRPr="005916E7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5916E7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5916E7">
        <w:rPr>
          <w:rFonts w:ascii="Times New Roman" w:hAnsi="Times New Roman" w:cs="Times New Roman"/>
          <w:lang w:val="uk-UA"/>
        </w:rPr>
        <w:t>;</w:t>
      </w:r>
    </w:p>
    <w:p w:rsidR="00D97854" w:rsidRPr="005916E7" w:rsidRDefault="00D97854" w:rsidP="00D97854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97854" w:rsidRPr="005916E7" w:rsidRDefault="00D97854" w:rsidP="008D0174">
      <w:pPr>
        <w:pStyle w:val="a3"/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Лепіх С.І.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те, що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виникає з моменту державної реєстрації цього права відповідно до Закону України «Про державну реєстрацію речових прав на нерухоме майно та їх  обтяжень;</w:t>
      </w:r>
    </w:p>
    <w:p w:rsidR="00D97854" w:rsidRPr="00B4472A" w:rsidRDefault="00D97854" w:rsidP="00D9785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D97854" w:rsidRDefault="00D97854" w:rsidP="008D0174">
      <w:pPr>
        <w:pStyle w:val="a3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D97854" w:rsidRDefault="00D97854" w:rsidP="00D9785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D97854" w:rsidRDefault="00D97854" w:rsidP="00D9785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</w:p>
    <w:p w:rsidR="00D97854" w:rsidRPr="00C921C6" w:rsidRDefault="00D97854" w:rsidP="00D9785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D97854" w:rsidRDefault="00D97854" w:rsidP="00D9785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316DC" w:rsidRPr="00FB3BCE" w:rsidRDefault="002316DC" w:rsidP="002316DC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2316DC" w:rsidRPr="00066CD1" w:rsidRDefault="002316DC" w:rsidP="002316D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316DC" w:rsidRDefault="002316DC" w:rsidP="002316DC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2316DC" w:rsidRPr="00882E8E" w:rsidRDefault="002316DC" w:rsidP="002316D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2316DC" w:rsidRPr="0083795C" w:rsidRDefault="002316DC" w:rsidP="002316D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316DC" w:rsidRDefault="002316DC" w:rsidP="002316D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316DC" w:rsidRDefault="002316DC" w:rsidP="002316D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655C74" w:rsidRDefault="00655C74" w:rsidP="00655C74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Про затвердження технічної документації із землеустрою щодо </w:t>
      </w:r>
    </w:p>
    <w:p w:rsidR="00655C74" w:rsidRDefault="00655C74" w:rsidP="00655C74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встановлення меж земельної ділянки в натурі (на місцевості) </w:t>
      </w:r>
    </w:p>
    <w:p w:rsidR="00655C74" w:rsidRDefault="00655C74" w:rsidP="00655C74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для будівництва та обслуговування житлового будинку,</w:t>
      </w:r>
    </w:p>
    <w:p w:rsidR="00655C74" w:rsidRDefault="00655C74" w:rsidP="00655C74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господарських будівель і споруд площею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2500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га. </w:t>
      </w:r>
    </w:p>
    <w:p w:rsidR="00655C74" w:rsidRPr="00655C74" w:rsidRDefault="00655C74" w:rsidP="00655C74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</w:rPr>
        <w:t>за адресою с.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Мирне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>вул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. Комарова, 25 Дороховій Надії Михайлівні;</w:t>
      </w:r>
    </w:p>
    <w:p w:rsidR="00655C74" w:rsidRDefault="00655C74" w:rsidP="00655C7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655C74" w:rsidRPr="001121F3" w:rsidRDefault="00655C74" w:rsidP="00655C74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55 Закону України «Про землеустрій»,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Мирне та розглянувши технічну документацію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Дорохової  Надії Михайлівни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655C74" w:rsidRDefault="00655C74" w:rsidP="00655C74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55C74" w:rsidRDefault="00655C74" w:rsidP="00655C7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655C74" w:rsidRDefault="00655C74" w:rsidP="00655C74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55C74" w:rsidRPr="00655C74" w:rsidRDefault="00655C74" w:rsidP="008D0174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55C74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655C74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655C74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Pr="00655C74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655C74">
        <w:rPr>
          <w:rFonts w:ascii="Times New Roman" w:eastAsia="Times New Roman" w:hAnsi="Times New Roman" w:cs="Times New Roman"/>
          <w:sz w:val="24"/>
        </w:rPr>
        <w:t>0,</w:t>
      </w:r>
      <w:r w:rsidRPr="00655C74">
        <w:rPr>
          <w:rFonts w:ascii="Times New Roman" w:eastAsia="Times New Roman" w:hAnsi="Times New Roman" w:cs="Times New Roman"/>
          <w:sz w:val="24"/>
          <w:lang w:val="uk-UA"/>
        </w:rPr>
        <w:t>2100</w:t>
      </w:r>
      <w:r w:rsidRPr="00655C74">
        <w:rPr>
          <w:rFonts w:ascii="Times New Roman" w:eastAsia="Times New Roman" w:hAnsi="Times New Roman" w:cs="Times New Roman"/>
          <w:sz w:val="24"/>
        </w:rPr>
        <w:t xml:space="preserve"> га. за адресою с.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Мирне</w:t>
      </w:r>
      <w:r w:rsidRPr="00655C74">
        <w:rPr>
          <w:rFonts w:ascii="Times New Roman" w:eastAsia="Times New Roman" w:hAnsi="Times New Roman" w:cs="Times New Roman"/>
          <w:sz w:val="24"/>
        </w:rPr>
        <w:t>, вул</w:t>
      </w:r>
      <w:r w:rsidRPr="00655C74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Комарова, 25 Дороховій Надії Михайлівні;</w:t>
      </w:r>
    </w:p>
    <w:p w:rsidR="00655C74" w:rsidRPr="00C921C6" w:rsidRDefault="00655C74" w:rsidP="00655C74">
      <w:pPr>
        <w:pStyle w:val="a3"/>
        <w:spacing w:after="0"/>
        <w:ind w:left="644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655C74" w:rsidRPr="005916E7" w:rsidRDefault="00655C74" w:rsidP="008D0174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5916E7">
        <w:rPr>
          <w:rFonts w:ascii="Times New Roman" w:hAnsi="Times New Roman" w:cs="Times New Roman"/>
          <w:sz w:val="24"/>
          <w:szCs w:val="24"/>
          <w:lang w:val="uk-UA"/>
        </w:rPr>
        <w:t>Передати безоплатно в приватну власність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97854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Дороховій Надії Михайлівні</w:t>
      </w:r>
      <w:r w:rsidRPr="005916E7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0,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2500 </w:t>
      </w:r>
      <w:r w:rsidRPr="005916E7">
        <w:rPr>
          <w:rFonts w:ascii="Times New Roman" w:hAnsi="Times New Roman" w:cs="Times New Roman"/>
          <w:sz w:val="24"/>
          <w:szCs w:val="24"/>
          <w:lang w:val="uk-UA"/>
        </w:rPr>
        <w:t>га. за кадас</w:t>
      </w:r>
      <w:r>
        <w:rPr>
          <w:rFonts w:ascii="Times New Roman" w:hAnsi="Times New Roman" w:cs="Times New Roman"/>
          <w:sz w:val="24"/>
          <w:szCs w:val="24"/>
          <w:lang w:val="uk-UA"/>
        </w:rPr>
        <w:t>тровий номером 4823383100:03:011:0018</w:t>
      </w:r>
      <w:r w:rsidRPr="005916E7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5916E7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5916E7">
        <w:rPr>
          <w:rFonts w:ascii="Times New Roman" w:hAnsi="Times New Roman" w:cs="Times New Roman"/>
          <w:lang w:val="uk-UA"/>
        </w:rPr>
        <w:t>;</w:t>
      </w:r>
    </w:p>
    <w:p w:rsidR="00655C74" w:rsidRPr="005916E7" w:rsidRDefault="00655C74" w:rsidP="00655C74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655C74" w:rsidRPr="005916E7" w:rsidRDefault="00655C74" w:rsidP="008D0174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Дорохову Н.М.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те, що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виникає з моменту державної реєстрації цього права відповідно до Закону України «Про державну реєстрацію речових прав на нерухоме майно та їх  обтяжень;</w:t>
      </w:r>
    </w:p>
    <w:p w:rsidR="00655C74" w:rsidRPr="00B4472A" w:rsidRDefault="00655C74" w:rsidP="00655C7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655C74" w:rsidRDefault="00655C74" w:rsidP="008D0174">
      <w:pPr>
        <w:pStyle w:val="a3"/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655C74" w:rsidRDefault="00655C74" w:rsidP="00655C7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655C74" w:rsidRDefault="00655C74" w:rsidP="00655C7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</w:p>
    <w:p w:rsidR="00655C74" w:rsidRPr="00C921C6" w:rsidRDefault="00655C74" w:rsidP="00655C7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655C74" w:rsidRDefault="00655C74" w:rsidP="00655C7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97854" w:rsidRDefault="00D97854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44B2E" w:rsidRDefault="00866908" w:rsidP="0086690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</w:t>
      </w:r>
    </w:p>
    <w:p w:rsidR="00544B2E" w:rsidRDefault="00544B2E" w:rsidP="0086690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544B2E" w:rsidRDefault="00544B2E" w:rsidP="0086690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866908" w:rsidRPr="00FB3BCE" w:rsidRDefault="00544B2E" w:rsidP="0086690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</w:t>
      </w:r>
      <w:r w:rsidR="00866908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="00866908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6908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866908" w:rsidRPr="00066CD1" w:rsidRDefault="00866908" w:rsidP="0086690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66908" w:rsidRDefault="00866908" w:rsidP="0086690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866908" w:rsidRPr="00882E8E" w:rsidRDefault="00866908" w:rsidP="0086690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866908" w:rsidRPr="0083795C" w:rsidRDefault="00866908" w:rsidP="0086690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66908" w:rsidRDefault="00866908" w:rsidP="0086690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866908" w:rsidRDefault="00866908" w:rsidP="0086690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866908" w:rsidRDefault="00866908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проекту землеустрою щодо відведення земельної ділянки </w:t>
      </w:r>
    </w:p>
    <w:p w:rsidR="00866908" w:rsidRDefault="00866908" w:rsidP="007616A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оренду для будівництва та обслуговування будівель торгівлі </w:t>
      </w:r>
    </w:p>
    <w:p w:rsidR="00866908" w:rsidRDefault="00866908" w:rsidP="007616A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площею 0,0300 га. за адресою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>с.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Шевченкове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вул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. Першотравнева, 19 </w:t>
      </w:r>
    </w:p>
    <w:p w:rsidR="00866908" w:rsidRDefault="00E50754" w:rsidP="007616A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Борсук Миколі Ни</w:t>
      </w:r>
      <w:r w:rsidR="00866908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коноровичу</w:t>
      </w:r>
    </w:p>
    <w:p w:rsidR="00866908" w:rsidRDefault="00866908" w:rsidP="0086690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 </w:t>
      </w:r>
    </w:p>
    <w:p w:rsidR="00866908" w:rsidRPr="00866908" w:rsidRDefault="00866908" w:rsidP="00866908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п. 34 частини 1 ст. 26 Закону України «Про місцеве самоврядування в </w:t>
      </w:r>
      <w:r>
        <w:rPr>
          <w:rFonts w:ascii="Times New Roman" w:hAnsi="Times New Roman" w:cs="Times New Roman"/>
          <w:sz w:val="24"/>
          <w:szCs w:val="24"/>
          <w:lang w:val="uk-UA"/>
        </w:rPr>
        <w:t>Україні», ст.50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 Закону  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країни  «Про  землеустрій», ЗУ «Про оренду»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Шевченкове та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проект землеустрою та заяву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Борсука Миколи</w:t>
      </w:r>
      <w:r w:rsidR="00E50754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Ни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коноровича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</w:t>
      </w:r>
    </w:p>
    <w:p w:rsidR="00866908" w:rsidRPr="002C0E5A" w:rsidRDefault="00866908" w:rsidP="0086690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866908" w:rsidRPr="002C0E5A" w:rsidRDefault="00866908" w:rsidP="0086690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66908" w:rsidRPr="002C0E5A" w:rsidRDefault="00866908" w:rsidP="0086690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866908" w:rsidRPr="002C0E5A" w:rsidRDefault="00866908" w:rsidP="00866908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66908" w:rsidRDefault="00866908" w:rsidP="008D0174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F2210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проект землеустрою щодо відведення земельної ділянки в оренду із земель комунальної власності для будівництва та обслуговування будівель торгівлі в межах території</w:t>
      </w:r>
      <w:r w:rsidRPr="00866908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с.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Шевченкове</w:t>
      </w:r>
      <w:r w:rsidRPr="00866908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по </w:t>
      </w:r>
      <w:r w:rsidRPr="00866908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вул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. Першотравнева, 19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866908" w:rsidRPr="00866908" w:rsidRDefault="00866908" w:rsidP="00866908">
      <w:pPr>
        <w:spacing w:after="0"/>
        <w:ind w:left="36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66908" w:rsidRPr="00866908" w:rsidRDefault="00866908" w:rsidP="008D0174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66908">
        <w:rPr>
          <w:rFonts w:ascii="Times New Roman" w:hAnsi="Times New Roman" w:cs="Times New Roman"/>
          <w:sz w:val="24"/>
          <w:szCs w:val="24"/>
          <w:lang w:val="uk-UA"/>
        </w:rPr>
        <w:t xml:space="preserve">Передати в оренду земельну ділянку площею 0,0300 га. з кадастровим номером 4823384700:06:008:0006 </w:t>
      </w:r>
      <w:r w:rsidR="00E50754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Борсук Миколі Ни</w:t>
      </w:r>
      <w:r w:rsidRPr="00866908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коноровичу</w:t>
      </w:r>
      <w:r w:rsidR="001D3F13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Pr="00866908">
        <w:rPr>
          <w:rFonts w:ascii="Times New Roman" w:hAnsi="Times New Roman" w:cs="Times New Roman"/>
          <w:sz w:val="24"/>
          <w:szCs w:val="24"/>
          <w:lang w:val="uk-UA"/>
        </w:rPr>
        <w:t>строк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 на 49 років </w:t>
      </w:r>
      <w:r w:rsidRPr="00866908">
        <w:rPr>
          <w:rFonts w:ascii="Times New Roman" w:hAnsi="Times New Roman" w:cs="Times New Roman"/>
          <w:sz w:val="24"/>
          <w:szCs w:val="24"/>
          <w:u w:val="single"/>
          <w:lang w:val="uk-UA"/>
        </w:rPr>
        <w:t>;</w:t>
      </w:r>
    </w:p>
    <w:p w:rsidR="00866908" w:rsidRPr="004F2210" w:rsidRDefault="00866908" w:rsidP="008669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66908" w:rsidRPr="004F2210" w:rsidRDefault="00866908" w:rsidP="008D0174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F2210">
        <w:rPr>
          <w:rFonts w:ascii="Times New Roman" w:hAnsi="Times New Roman" w:cs="Times New Roman"/>
          <w:sz w:val="24"/>
          <w:szCs w:val="24"/>
          <w:lang w:val="uk-UA"/>
        </w:rPr>
        <w:t>Укласти договір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оренди з </w:t>
      </w:r>
      <w:r w:rsidR="00E50754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Борсук Миколой Никоноровичем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4F2210">
        <w:rPr>
          <w:rFonts w:ascii="Times New Roman" w:hAnsi="Times New Roman" w:cs="Times New Roman"/>
          <w:sz w:val="24"/>
          <w:szCs w:val="24"/>
          <w:lang w:val="uk-UA"/>
        </w:rPr>
        <w:t>земель</w:t>
      </w:r>
      <w:r w:rsidR="00E50754">
        <w:rPr>
          <w:rFonts w:ascii="Times New Roman" w:hAnsi="Times New Roman" w:cs="Times New Roman"/>
          <w:sz w:val="24"/>
          <w:szCs w:val="24"/>
          <w:lang w:val="uk-UA"/>
        </w:rPr>
        <w:t xml:space="preserve">ну ділянку площею 0,0300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га. з орендною ставкою </w:t>
      </w:r>
      <w:r w:rsidRPr="004F2210">
        <w:rPr>
          <w:rFonts w:ascii="Times New Roman" w:hAnsi="Times New Roman" w:cs="Times New Roman"/>
          <w:sz w:val="24"/>
          <w:szCs w:val="24"/>
          <w:lang w:val="uk-UA"/>
        </w:rPr>
        <w:t>в розмірі</w:t>
      </w:r>
      <w:r w:rsidR="00E50754">
        <w:rPr>
          <w:rFonts w:ascii="Times New Roman" w:hAnsi="Times New Roman" w:cs="Times New Roman"/>
          <w:sz w:val="24"/>
          <w:szCs w:val="24"/>
          <w:lang w:val="uk-UA"/>
        </w:rPr>
        <w:t xml:space="preserve"> 8 </w:t>
      </w:r>
      <w:r w:rsidR="00E50754">
        <w:rPr>
          <w:rFonts w:ascii="Times New Roman" w:hAnsi="Times New Roman" w:cs="Times New Roman"/>
          <w:sz w:val="24"/>
          <w:szCs w:val="24"/>
          <w:u w:val="single"/>
          <w:lang w:val="uk-UA"/>
        </w:rPr>
        <w:t>(вісім</w:t>
      </w:r>
      <w:r w:rsidRPr="004F2210">
        <w:rPr>
          <w:rFonts w:ascii="Times New Roman" w:hAnsi="Times New Roman" w:cs="Times New Roman"/>
          <w:sz w:val="24"/>
          <w:szCs w:val="24"/>
          <w:u w:val="single"/>
          <w:lang w:val="uk-UA"/>
        </w:rPr>
        <w:t>) %</w:t>
      </w:r>
      <w:r w:rsidRPr="004F2210">
        <w:rPr>
          <w:rFonts w:ascii="Times New Roman" w:hAnsi="Times New Roman" w:cs="Times New Roman"/>
          <w:sz w:val="24"/>
          <w:szCs w:val="24"/>
          <w:lang w:val="uk-UA"/>
        </w:rPr>
        <w:t xml:space="preserve"> від нормативно грошової оцінки земельної ділянки;</w:t>
      </w:r>
    </w:p>
    <w:p w:rsidR="00866908" w:rsidRPr="004F2210" w:rsidRDefault="00866908" w:rsidP="00866908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66908" w:rsidRPr="004F2210" w:rsidRDefault="00866908" w:rsidP="008D0174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F2210">
        <w:rPr>
          <w:rFonts w:ascii="Times New Roman" w:hAnsi="Times New Roman" w:cs="Times New Roman"/>
          <w:sz w:val="24"/>
          <w:szCs w:val="24"/>
          <w:lang w:val="uk-UA"/>
        </w:rPr>
        <w:t>Договір оренди зареєструвати до чинного законодавства;</w:t>
      </w:r>
    </w:p>
    <w:p w:rsidR="00866908" w:rsidRPr="004F2210" w:rsidRDefault="00866908" w:rsidP="0086690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66908" w:rsidRPr="004F2210" w:rsidRDefault="00866908" w:rsidP="008D0174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F221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4F2210">
        <w:rPr>
          <w:sz w:val="24"/>
          <w:szCs w:val="24"/>
        </w:rPr>
        <w:t xml:space="preserve">                                                       </w:t>
      </w:r>
    </w:p>
    <w:p w:rsidR="00866908" w:rsidRPr="002C0E5A" w:rsidRDefault="00866908" w:rsidP="0086690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866908" w:rsidRPr="002C0E5A" w:rsidRDefault="00866908" w:rsidP="0086690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544B2E" w:rsidRDefault="00866908" w:rsidP="0086690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544B2E" w:rsidRDefault="00544B2E" w:rsidP="0086690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</w:p>
    <w:p w:rsidR="00866908" w:rsidRPr="002C0E5A" w:rsidRDefault="00544B2E" w:rsidP="0086690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866908" w:rsidRPr="002C0E5A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866908" w:rsidRPr="002C0E5A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866908" w:rsidRPr="002C0E5A" w:rsidRDefault="00866908" w:rsidP="0086690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8"/>
          <w:szCs w:val="28"/>
        </w:rPr>
      </w:pPr>
    </w:p>
    <w:p w:rsidR="00544B2E" w:rsidRDefault="00544B2E" w:rsidP="005C199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44B2E" w:rsidRDefault="00544B2E" w:rsidP="005C199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44B2E" w:rsidRDefault="00544B2E" w:rsidP="005C199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C199F" w:rsidRPr="00FB3BCE" w:rsidRDefault="005C199F" w:rsidP="005C199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5C199F" w:rsidRPr="00066CD1" w:rsidRDefault="005C199F" w:rsidP="005C199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C199F" w:rsidRDefault="005C199F" w:rsidP="005C199F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5C199F" w:rsidRPr="00882E8E" w:rsidRDefault="005C199F" w:rsidP="005C199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5C199F" w:rsidRPr="0083795C" w:rsidRDefault="005C199F" w:rsidP="005C199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C199F" w:rsidRDefault="005C199F" w:rsidP="005C199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C199F" w:rsidRDefault="005C199F" w:rsidP="005C199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5C199F" w:rsidRDefault="005C199F" w:rsidP="007616A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Про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затвердження технічної документації із землеустрою щодо </w:t>
      </w:r>
    </w:p>
    <w:p w:rsidR="005C199F" w:rsidRDefault="005C199F" w:rsidP="007616A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встановлення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(відновлення)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меж земельної ділянки в натурі (на місцевості) </w:t>
      </w:r>
    </w:p>
    <w:p w:rsidR="005C199F" w:rsidRDefault="005C199F" w:rsidP="007616A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для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ведення товарного сільськогосподарського виробництва, </w:t>
      </w:r>
    </w:p>
    <w:p w:rsidR="005C199F" w:rsidRDefault="005C199F" w:rsidP="007616A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яка розташована в межах Шевченківської сільської ради площею 3,6797 га. </w:t>
      </w:r>
    </w:p>
    <w:p w:rsidR="00866908" w:rsidRDefault="005C199F" w:rsidP="007616A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щодо передачі у власність гр. України Солових Людмилі Геннадіївні</w:t>
      </w:r>
    </w:p>
    <w:p w:rsidR="005C199F" w:rsidRDefault="005C199F" w:rsidP="005C199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5C199F" w:rsidRPr="001121F3" w:rsidRDefault="005C199F" w:rsidP="005C199F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6 Земельного кодексу України, ст. 55 Закону України «Про землеустрій» та розглянувши </w:t>
      </w:r>
      <w:r w:rsidRPr="00596745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технічної документації із землеустрою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Солових Людмили Геннадіївни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5C199F" w:rsidRPr="00204D32" w:rsidRDefault="005C199F" w:rsidP="005C199F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5C199F" w:rsidRPr="00E23B06" w:rsidRDefault="005C199F" w:rsidP="005C199F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5C199F" w:rsidRDefault="005C199F" w:rsidP="005C199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5C199F" w:rsidRDefault="005C199F" w:rsidP="005C199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544B2E" w:rsidRDefault="00544B2E" w:rsidP="005C199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C199F" w:rsidRDefault="005C199F" w:rsidP="005C199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C199F" w:rsidRPr="00320B4C" w:rsidRDefault="005C199F" w:rsidP="008D0174">
      <w:pPr>
        <w:pStyle w:val="a3"/>
        <w:numPr>
          <w:ilvl w:val="0"/>
          <w:numId w:val="15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320B4C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320B4C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320B4C">
        <w:rPr>
          <w:rFonts w:ascii="Times New Roman" w:eastAsia="Times New Roman" w:hAnsi="Times New Roman" w:cs="Times New Roman"/>
          <w:color w:val="0D0D0D"/>
          <w:sz w:val="24"/>
          <w:lang w:val="uk-UA"/>
        </w:rPr>
        <w:t>технічну документацію із землеустрою щодо встановлення</w:t>
      </w:r>
      <w:r w:rsidR="0006223A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(відновлення)</w:t>
      </w:r>
      <w:r w:rsidRPr="00320B4C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меж земельної ділянки в натурі (на місцевості)</w:t>
      </w:r>
      <w:r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</w:t>
      </w:r>
      <w:r w:rsidRPr="00320B4C">
        <w:rPr>
          <w:rFonts w:ascii="Times New Roman" w:eastAsia="Times New Roman" w:hAnsi="Times New Roman" w:cs="Times New Roman"/>
          <w:sz w:val="24"/>
          <w:lang w:val="uk-UA"/>
        </w:rPr>
        <w:t>для ведення товарного сільськогосподарського виробництва площею</w:t>
      </w:r>
      <w:r w:rsidR="0006223A">
        <w:rPr>
          <w:rFonts w:ascii="Times New Roman" w:eastAsia="Times New Roman" w:hAnsi="Times New Roman" w:cs="Times New Roman"/>
          <w:sz w:val="24"/>
          <w:lang w:val="uk-UA"/>
        </w:rPr>
        <w:t xml:space="preserve"> 3,6797</w:t>
      </w:r>
      <w:r>
        <w:rPr>
          <w:rFonts w:ascii="Times New Roman" w:eastAsia="Times New Roman" w:hAnsi="Times New Roman" w:cs="Times New Roman"/>
          <w:sz w:val="24"/>
          <w:lang w:val="uk-UA"/>
        </w:rPr>
        <w:t>га.  гр. України</w:t>
      </w:r>
      <w:r w:rsidR="0006223A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06223A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Солових Людмилі Геннадіївні;</w:t>
      </w:r>
    </w:p>
    <w:p w:rsidR="005C199F" w:rsidRPr="00320B4C" w:rsidRDefault="005C199F" w:rsidP="005C199F">
      <w:pPr>
        <w:pStyle w:val="a3"/>
        <w:tabs>
          <w:tab w:val="left" w:pos="4065"/>
          <w:tab w:val="left" w:pos="9498"/>
        </w:tabs>
        <w:spacing w:after="0"/>
        <w:ind w:left="420"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</w:p>
    <w:p w:rsidR="005C199F" w:rsidRPr="00481BF3" w:rsidRDefault="005C199F" w:rsidP="008D0174">
      <w:pPr>
        <w:pStyle w:val="a3"/>
        <w:numPr>
          <w:ilvl w:val="0"/>
          <w:numId w:val="15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320B4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r w:rsidR="0006223A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Солових Людмилі Геннадіївні</w:t>
      </w:r>
      <w:r w:rsidR="0006223A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06223A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3,6797 </w:t>
      </w:r>
      <w:r w:rsidRPr="00481BF3">
        <w:rPr>
          <w:rFonts w:ascii="Times New Roman" w:hAnsi="Times New Roman" w:cs="Times New Roman"/>
          <w:sz w:val="24"/>
          <w:szCs w:val="24"/>
          <w:lang w:val="uk-UA"/>
        </w:rPr>
        <w:t>га. за кадастрови</w:t>
      </w:r>
      <w:r w:rsidR="0006223A">
        <w:rPr>
          <w:rFonts w:ascii="Times New Roman" w:hAnsi="Times New Roman" w:cs="Times New Roman"/>
          <w:sz w:val="24"/>
          <w:szCs w:val="24"/>
          <w:lang w:val="uk-UA"/>
        </w:rPr>
        <w:t>й номером 4823384700:02:000:0063</w:t>
      </w:r>
      <w:r w:rsidRPr="00481B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81BF3">
        <w:rPr>
          <w:rFonts w:ascii="Times New Roman" w:eastAsia="Times New Roman" w:hAnsi="Times New Roman" w:cs="Times New Roman"/>
          <w:sz w:val="24"/>
          <w:lang w:val="uk-UA"/>
        </w:rPr>
        <w:t>для ведення товарного сільськогосподарського виробництва</w:t>
      </w:r>
      <w:r w:rsidR="0006223A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481BF3">
        <w:rPr>
          <w:rFonts w:ascii="Times New Roman" w:eastAsia="Times New Roman" w:hAnsi="Times New Roman" w:cs="Times New Roman"/>
          <w:sz w:val="24"/>
          <w:lang w:val="uk-UA"/>
        </w:rPr>
        <w:t>із земель колективної власності не розподілених в натурі паїв</w:t>
      </w:r>
      <w:r w:rsidRPr="00481BF3">
        <w:rPr>
          <w:rFonts w:ascii="Times New Roman" w:hAnsi="Times New Roman" w:cs="Times New Roman"/>
          <w:lang w:val="uk-UA"/>
        </w:rPr>
        <w:t>;</w:t>
      </w:r>
    </w:p>
    <w:p w:rsidR="005C199F" w:rsidRPr="00320B4C" w:rsidRDefault="005C199F" w:rsidP="005C199F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</w:p>
    <w:p w:rsidR="0006223A" w:rsidRPr="005916E7" w:rsidRDefault="0006223A" w:rsidP="008D0174">
      <w:pPr>
        <w:pStyle w:val="a3"/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Солових Л.Г.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те, що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виникає з моменту д</w:t>
      </w:r>
      <w:r w:rsidR="00A9738F">
        <w:rPr>
          <w:rFonts w:ascii="Times New Roman" w:hAnsi="Times New Roman" w:cs="Times New Roman"/>
          <w:sz w:val="24"/>
          <w:szCs w:val="24"/>
          <w:lang w:val="uk-UA"/>
        </w:rPr>
        <w:t xml:space="preserve">ержавної реєстрації </w:t>
      </w:r>
      <w:r>
        <w:rPr>
          <w:rFonts w:ascii="Times New Roman" w:hAnsi="Times New Roman" w:cs="Times New Roman"/>
          <w:sz w:val="24"/>
          <w:szCs w:val="24"/>
          <w:lang w:val="uk-UA"/>
        </w:rPr>
        <w:t>відповідно до Закону України «Про державну реєстрацію речових прав на нерухоме майно та їх  обтяжень;</w:t>
      </w:r>
    </w:p>
    <w:p w:rsidR="005C199F" w:rsidRPr="0006223A" w:rsidRDefault="005C199F" w:rsidP="0006223A">
      <w:pPr>
        <w:pStyle w:val="a3"/>
        <w:tabs>
          <w:tab w:val="left" w:pos="4065"/>
          <w:tab w:val="left" w:pos="9498"/>
        </w:tabs>
        <w:spacing w:after="0"/>
        <w:ind w:left="420"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</w:p>
    <w:p w:rsidR="005C199F" w:rsidRPr="00320B4C" w:rsidRDefault="005C199F" w:rsidP="008D0174">
      <w:pPr>
        <w:pStyle w:val="a3"/>
        <w:numPr>
          <w:ilvl w:val="0"/>
          <w:numId w:val="15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320B4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5C199F" w:rsidRDefault="005C199F" w:rsidP="005C199F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5C199F" w:rsidRDefault="005C199F" w:rsidP="005C199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C199F" w:rsidRDefault="005C199F" w:rsidP="005C199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B40BB4" w:rsidRDefault="005C6985" w:rsidP="005C698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</w:t>
      </w:r>
    </w:p>
    <w:p w:rsidR="00B40BB4" w:rsidRDefault="00B40BB4" w:rsidP="005C698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B40BB4" w:rsidRDefault="00B40BB4" w:rsidP="005C698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5C6985" w:rsidRPr="00FB3BCE" w:rsidRDefault="00B40BB4" w:rsidP="005C698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</w:t>
      </w:r>
      <w:r w:rsidR="005C6985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</w:t>
      </w:r>
      <w:r w:rsidR="005C6985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6985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5C6985" w:rsidRPr="00066CD1" w:rsidRDefault="005C6985" w:rsidP="005C698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C6985" w:rsidRDefault="005C6985" w:rsidP="005C6985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5C6985" w:rsidRPr="00882E8E" w:rsidRDefault="005C6985" w:rsidP="005C698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5C6985" w:rsidRPr="0083795C" w:rsidRDefault="005C6985" w:rsidP="005C698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C6985" w:rsidRDefault="005C6985" w:rsidP="005C698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C6985" w:rsidRDefault="005C6985" w:rsidP="005C698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5C6985" w:rsidRDefault="005C6985" w:rsidP="005C698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Про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затвердження технічної документації із землеустрою щодо </w:t>
      </w:r>
    </w:p>
    <w:p w:rsidR="005C6985" w:rsidRDefault="005C6985" w:rsidP="005C698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встановлення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(відновлення)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меж земельної ділянки в натурі (на місцевості) </w:t>
      </w:r>
    </w:p>
    <w:p w:rsidR="005C6985" w:rsidRDefault="005C6985" w:rsidP="005C698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для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ведення товарного сільськогосподарського виробництва, </w:t>
      </w:r>
    </w:p>
    <w:p w:rsidR="005C6985" w:rsidRDefault="005C6985" w:rsidP="005C698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яка розташована в межах Шевченківської сільської ради площею 5,5988 га. </w:t>
      </w:r>
    </w:p>
    <w:p w:rsidR="005C6985" w:rsidRDefault="005C6985" w:rsidP="005C698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щодо передачі у власність гр. України Яцкевич Валентині Миколаївні</w:t>
      </w:r>
    </w:p>
    <w:p w:rsidR="005C6985" w:rsidRDefault="005C6985" w:rsidP="005C698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5C6985" w:rsidRPr="005C6985" w:rsidRDefault="005C6985" w:rsidP="005C698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6 Земельного кодексу України, ст. 55 Закону України «Про землеустрій» та розглянувши </w:t>
      </w:r>
      <w:r w:rsidRPr="00596745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технічної документації із землеустрою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Яцкевич Валентини Миколаївни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5C6985" w:rsidRPr="00204D32" w:rsidRDefault="005C6985" w:rsidP="005C6985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5C6985" w:rsidRPr="00E23B06" w:rsidRDefault="005C6985" w:rsidP="005C6985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5C6985" w:rsidRDefault="005C6985" w:rsidP="005C698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5C6985" w:rsidRDefault="005C6985" w:rsidP="005C698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5C6985" w:rsidRDefault="005C6985" w:rsidP="005C698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C6985" w:rsidRPr="005C6985" w:rsidRDefault="005C6985" w:rsidP="008D0174">
      <w:pPr>
        <w:pStyle w:val="a3"/>
        <w:numPr>
          <w:ilvl w:val="0"/>
          <w:numId w:val="20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5C6985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5C6985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5C6985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Pr="005C6985">
        <w:rPr>
          <w:rFonts w:ascii="Times New Roman" w:eastAsia="Times New Roman" w:hAnsi="Times New Roman" w:cs="Times New Roman"/>
          <w:sz w:val="24"/>
          <w:lang w:val="uk-UA"/>
        </w:rPr>
        <w:t>для ведення товарного сільськогосподарського виробництва площею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5,5988 </w:t>
      </w:r>
      <w:r w:rsidRPr="005C6985">
        <w:rPr>
          <w:rFonts w:ascii="Times New Roman" w:eastAsia="Times New Roman" w:hAnsi="Times New Roman" w:cs="Times New Roman"/>
          <w:sz w:val="24"/>
          <w:lang w:val="uk-UA"/>
        </w:rPr>
        <w:t xml:space="preserve">га.  гр. України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Яцкевич Валентині Миколаївні;</w:t>
      </w:r>
    </w:p>
    <w:p w:rsidR="005C6985" w:rsidRPr="005C6985" w:rsidRDefault="005C6985" w:rsidP="005C6985">
      <w:pPr>
        <w:pStyle w:val="a3"/>
        <w:tabs>
          <w:tab w:val="left" w:pos="4065"/>
          <w:tab w:val="left" w:pos="9498"/>
        </w:tabs>
        <w:spacing w:after="0"/>
        <w:ind w:left="420"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</w:p>
    <w:p w:rsidR="005C6985" w:rsidRPr="00481BF3" w:rsidRDefault="005C6985" w:rsidP="008D0174">
      <w:pPr>
        <w:pStyle w:val="a3"/>
        <w:numPr>
          <w:ilvl w:val="0"/>
          <w:numId w:val="20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320B4C">
        <w:rPr>
          <w:rFonts w:ascii="Times New Roman" w:hAnsi="Times New Roman" w:cs="Times New Roman"/>
          <w:sz w:val="24"/>
          <w:szCs w:val="24"/>
          <w:lang w:val="uk-UA"/>
        </w:rPr>
        <w:t>Передати безоплатно в приватну власність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Яцкевич Валентині Миколаївні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5,5988 </w:t>
      </w:r>
      <w:r w:rsidRPr="00481BF3">
        <w:rPr>
          <w:rFonts w:ascii="Times New Roman" w:hAnsi="Times New Roman" w:cs="Times New Roman"/>
          <w:sz w:val="24"/>
          <w:szCs w:val="24"/>
          <w:lang w:val="uk-UA"/>
        </w:rPr>
        <w:t>га. за кадастрови</w:t>
      </w:r>
      <w:r>
        <w:rPr>
          <w:rFonts w:ascii="Times New Roman" w:hAnsi="Times New Roman" w:cs="Times New Roman"/>
          <w:sz w:val="24"/>
          <w:szCs w:val="24"/>
          <w:lang w:val="uk-UA"/>
        </w:rPr>
        <w:t>й номером 4823384700:05:000:0064</w:t>
      </w:r>
      <w:r w:rsidRPr="00481B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81BF3">
        <w:rPr>
          <w:rFonts w:ascii="Times New Roman" w:eastAsia="Times New Roman" w:hAnsi="Times New Roman" w:cs="Times New Roman"/>
          <w:sz w:val="24"/>
          <w:lang w:val="uk-UA"/>
        </w:rPr>
        <w:t>для ведення товарного сільськогосподарського виробництва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481BF3">
        <w:rPr>
          <w:rFonts w:ascii="Times New Roman" w:eastAsia="Times New Roman" w:hAnsi="Times New Roman" w:cs="Times New Roman"/>
          <w:sz w:val="24"/>
          <w:lang w:val="uk-UA"/>
        </w:rPr>
        <w:t>із земель колективної власності не розподілених в натурі паїв</w:t>
      </w:r>
      <w:r w:rsidRPr="00481BF3">
        <w:rPr>
          <w:rFonts w:ascii="Times New Roman" w:hAnsi="Times New Roman" w:cs="Times New Roman"/>
          <w:lang w:val="uk-UA"/>
        </w:rPr>
        <w:t>;</w:t>
      </w:r>
    </w:p>
    <w:p w:rsidR="005C6985" w:rsidRPr="00320B4C" w:rsidRDefault="005C6985" w:rsidP="005C6985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</w:p>
    <w:p w:rsidR="005C6985" w:rsidRPr="005916E7" w:rsidRDefault="005C6985" w:rsidP="008D0174">
      <w:pPr>
        <w:pStyle w:val="a3"/>
        <w:numPr>
          <w:ilvl w:val="0"/>
          <w:numId w:val="20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Яцкевич В.М.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те, що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виникає з моменту д</w:t>
      </w:r>
      <w:r w:rsidR="00A9738F">
        <w:rPr>
          <w:rFonts w:ascii="Times New Roman" w:hAnsi="Times New Roman" w:cs="Times New Roman"/>
          <w:sz w:val="24"/>
          <w:szCs w:val="24"/>
          <w:lang w:val="uk-UA"/>
        </w:rPr>
        <w:t xml:space="preserve">ержавної реєстрації </w:t>
      </w:r>
      <w:r>
        <w:rPr>
          <w:rFonts w:ascii="Times New Roman" w:hAnsi="Times New Roman" w:cs="Times New Roman"/>
          <w:sz w:val="24"/>
          <w:szCs w:val="24"/>
          <w:lang w:val="uk-UA"/>
        </w:rPr>
        <w:t>відповідно до Закону України «Про державну реєстрацію речових прав на нерухоме майно та їх  обтяжень;</w:t>
      </w:r>
    </w:p>
    <w:p w:rsidR="005C6985" w:rsidRPr="0006223A" w:rsidRDefault="005C6985" w:rsidP="005C6985">
      <w:pPr>
        <w:pStyle w:val="a3"/>
        <w:tabs>
          <w:tab w:val="left" w:pos="4065"/>
          <w:tab w:val="left" w:pos="9498"/>
        </w:tabs>
        <w:spacing w:after="0"/>
        <w:ind w:left="420"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</w:p>
    <w:p w:rsidR="005C6985" w:rsidRPr="00320B4C" w:rsidRDefault="005C6985" w:rsidP="008D0174">
      <w:pPr>
        <w:pStyle w:val="a3"/>
        <w:numPr>
          <w:ilvl w:val="0"/>
          <w:numId w:val="20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320B4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5C6985" w:rsidRDefault="005C6985" w:rsidP="005C6985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5C6985" w:rsidRDefault="005C6985" w:rsidP="005C6985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C6985" w:rsidRDefault="005C6985" w:rsidP="005C6985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5C6985" w:rsidRPr="005C6985" w:rsidRDefault="005C6985" w:rsidP="005C6985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 w:rsidR="00845265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</w:t>
      </w:r>
    </w:p>
    <w:p w:rsidR="005C6985" w:rsidRDefault="005C6985" w:rsidP="0084526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845265" w:rsidRPr="00FB3BCE" w:rsidRDefault="00845265" w:rsidP="0084526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</w:t>
      </w:r>
      <w:r w:rsidR="005C6985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845265" w:rsidRPr="00066CD1" w:rsidRDefault="00845265" w:rsidP="0084526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45265" w:rsidRDefault="00845265" w:rsidP="00845265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845265" w:rsidRPr="00882E8E" w:rsidRDefault="00845265" w:rsidP="0084526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845265" w:rsidRPr="0083795C" w:rsidRDefault="00845265" w:rsidP="0084526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45265" w:rsidRDefault="00845265" w:rsidP="0084526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845265" w:rsidRDefault="00845265" w:rsidP="0084526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C24D13" w:rsidRDefault="00C24D13" w:rsidP="007616A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Про надання дозволу на виготовлення проекту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емлеустрою щодо відведення </w:t>
      </w:r>
    </w:p>
    <w:p w:rsidR="00C24D13" w:rsidRDefault="00C24D13" w:rsidP="007616A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земельної д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ілянки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для будівництва та обслуговування житлового будинку, </w:t>
      </w:r>
    </w:p>
    <w:p w:rsidR="00C24D13" w:rsidRDefault="00C24D13" w:rsidP="007616A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господарських будівель і споруд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орієнтовною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площею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25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га. </w:t>
      </w:r>
    </w:p>
    <w:p w:rsidR="00C24D13" w:rsidRDefault="00C24D13" w:rsidP="007616A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</w:rPr>
        <w:t>за адресою с.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Шевченкове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вул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. Центральна, 47 </w:t>
      </w:r>
    </w:p>
    <w:p w:rsidR="00845265" w:rsidRDefault="00C24D13" w:rsidP="007616A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Бебло Мирону Дмитровичу</w:t>
      </w:r>
    </w:p>
    <w:p w:rsidR="00C24D13" w:rsidRDefault="00C24D13" w:rsidP="007616A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C24D13" w:rsidRPr="00C24D13" w:rsidRDefault="00C24D13" w:rsidP="00C24D1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України, ст.50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гр.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Бебло Мирона  Дмитровича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24D13" w:rsidRDefault="00C24D13" w:rsidP="00C24D13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4D13" w:rsidRDefault="00C24D13" w:rsidP="00C24D1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C24D13" w:rsidRDefault="00C24D13" w:rsidP="00C24D1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C24D13" w:rsidRDefault="00C24D13" w:rsidP="00C24D1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C24D13" w:rsidRPr="00C24D13" w:rsidRDefault="00C24D13" w:rsidP="008D0174">
      <w:pPr>
        <w:pStyle w:val="a3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C24D13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 w:rsidRPr="00C24D13">
        <w:rPr>
          <w:rFonts w:ascii="Times New Roman" w:hAnsi="Times New Roman" w:cs="Times New Roman"/>
          <w:lang w:val="uk-UA"/>
        </w:rPr>
        <w:t xml:space="preserve"> </w:t>
      </w:r>
      <w:r w:rsidRPr="00C24D13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Бебло Мирону Дмитровичу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виготовлення проекту землеустрою щодо відведення земельної ділянки </w:t>
      </w:r>
      <w:r w:rsidRPr="00C24D13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 житлового  будинку,</w:t>
      </w:r>
      <w:r w:rsidRPr="00C24D13">
        <w:rPr>
          <w:sz w:val="24"/>
          <w:szCs w:val="24"/>
          <w:lang w:val="uk-UA"/>
        </w:rPr>
        <w:t xml:space="preserve">  </w:t>
      </w:r>
      <w:r w:rsidRPr="00C24D13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0,25</w:t>
      </w:r>
      <w:r w:rsidRPr="00C24D13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C24D13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.Шевченкове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вул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. Центральна, 47</w:t>
      </w:r>
    </w:p>
    <w:p w:rsidR="00C24D13" w:rsidRPr="004E62CF" w:rsidRDefault="00C24D13" w:rsidP="00C24D13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4D13" w:rsidRPr="00890224" w:rsidRDefault="00C24D13" w:rsidP="008D0174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 w:rsidRPr="00C24D13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Бебло Мирону Дмитровичу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організацію, яка має ліцензію на виготовлення проекту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E41E4B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проекту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C24D13" w:rsidRPr="006A107D" w:rsidRDefault="00C24D13" w:rsidP="00C24D1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24D13" w:rsidRDefault="00C24D13" w:rsidP="008D0174">
      <w:pPr>
        <w:pStyle w:val="a6"/>
        <w:numPr>
          <w:ilvl w:val="0"/>
          <w:numId w:val="18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Розроблений проект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4D13" w:rsidRPr="00B2317C" w:rsidRDefault="00C24D13" w:rsidP="00C24D13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C24D13" w:rsidRDefault="00C24D13" w:rsidP="008D0174">
      <w:pPr>
        <w:pStyle w:val="a6"/>
        <w:numPr>
          <w:ilvl w:val="0"/>
          <w:numId w:val="18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C24D13" w:rsidRDefault="00C24D13" w:rsidP="00C24D1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C24D13" w:rsidRDefault="00C24D13" w:rsidP="00C24D1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C24D13" w:rsidRDefault="00C24D13" w:rsidP="00C24D1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C24D13" w:rsidRPr="000C4B9A" w:rsidRDefault="00C24D13" w:rsidP="00C24D1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C24D13" w:rsidRDefault="00C24D13" w:rsidP="00C24D13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4610E5" w:rsidRDefault="004610E5" w:rsidP="00C12A4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610E5" w:rsidRDefault="004610E5" w:rsidP="00C12A4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12A42" w:rsidRPr="00FB3BCE" w:rsidRDefault="00C12A42" w:rsidP="00C12A4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C12A42" w:rsidRPr="00066CD1" w:rsidRDefault="00C12A42" w:rsidP="00C12A4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C12A42" w:rsidRDefault="00C12A42" w:rsidP="00C12A42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C12A42" w:rsidRPr="00882E8E" w:rsidRDefault="00C12A42" w:rsidP="00C12A4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C12A42" w:rsidRPr="0083795C" w:rsidRDefault="00C12A42" w:rsidP="00C12A4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12A42" w:rsidRDefault="00C12A42" w:rsidP="00C12A4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C12A42" w:rsidRDefault="00C12A42" w:rsidP="00C12A4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C12A42" w:rsidRDefault="00C12A42" w:rsidP="00C12A4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Про надання дозволу на виготовлення проекту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емлеустрою щодо відведення </w:t>
      </w:r>
    </w:p>
    <w:p w:rsidR="00C12A42" w:rsidRDefault="00C12A42" w:rsidP="00C12A4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земельної д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ілянки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для будівництва та обслуговування житлового будинку, </w:t>
      </w:r>
    </w:p>
    <w:p w:rsidR="00C12A42" w:rsidRDefault="00C12A42" w:rsidP="00C12A4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господарських будівель і споруд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орієнтовною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площею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1700 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га. </w:t>
      </w:r>
    </w:p>
    <w:p w:rsidR="00C12A42" w:rsidRPr="00C12A42" w:rsidRDefault="00C12A42" w:rsidP="00C12A42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C12A42">
        <w:rPr>
          <w:rFonts w:ascii="Times New Roman" w:eastAsia="Times New Roman" w:hAnsi="Times New Roman" w:cs="Times New Roman"/>
          <w:color w:val="000000" w:themeColor="text1"/>
          <w:sz w:val="24"/>
        </w:rPr>
        <w:t>за адресою с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. Шевченкове вул.</w:t>
      </w:r>
      <w:r w:rsidRPr="00C12A42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Янтарна,26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гр. </w:t>
      </w:r>
      <w:r w:rsidRPr="00C12A42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Попіль Ользі Ярославівні</w:t>
      </w:r>
    </w:p>
    <w:p w:rsidR="00C12A42" w:rsidRDefault="00C12A42" w:rsidP="00C12A4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C12A42" w:rsidRDefault="00C12A42" w:rsidP="00C12A4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C12A42" w:rsidRPr="00C24D13" w:rsidRDefault="00C12A42" w:rsidP="00C12A42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України, ст.50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гр.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Попіль Ольги</w:t>
      </w:r>
      <w:r w:rsidRPr="00C12A42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Ярославівн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12A42" w:rsidRDefault="00C12A42" w:rsidP="00C12A42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2A42" w:rsidRDefault="00C12A42" w:rsidP="00C12A42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C12A42" w:rsidRDefault="00C12A42" w:rsidP="00C12A42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C12A42" w:rsidRDefault="00C12A42" w:rsidP="00C12A42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C12A42" w:rsidRPr="00C24D13" w:rsidRDefault="00C12A42" w:rsidP="008D0174">
      <w:pPr>
        <w:pStyle w:val="a3"/>
        <w:numPr>
          <w:ilvl w:val="0"/>
          <w:numId w:val="23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C24D13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 w:rsidRPr="00C24D13">
        <w:rPr>
          <w:rFonts w:ascii="Times New Roman" w:hAnsi="Times New Roman" w:cs="Times New Roman"/>
          <w:lang w:val="uk-UA"/>
        </w:rPr>
        <w:t xml:space="preserve"> </w:t>
      </w:r>
      <w:r w:rsidRPr="00C12A42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Попіль Ользі Ярославівні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проекту землеустрою щодо відведення земельної ділянки </w:t>
      </w:r>
      <w:r w:rsidRPr="00C24D13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 житлового  будинку,</w:t>
      </w:r>
      <w:r w:rsidRPr="00C24D13">
        <w:rPr>
          <w:sz w:val="24"/>
          <w:szCs w:val="24"/>
          <w:lang w:val="uk-UA"/>
        </w:rPr>
        <w:t xml:space="preserve">  </w:t>
      </w:r>
      <w:r w:rsidRPr="00C24D13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0,1700 </w:t>
      </w:r>
      <w:r w:rsidRPr="00C24D13">
        <w:rPr>
          <w:rFonts w:ascii="Times New Roman" w:hAnsi="Times New Roman" w:cs="Times New Roman"/>
          <w:sz w:val="24"/>
          <w:szCs w:val="24"/>
          <w:lang w:val="uk-UA"/>
        </w:rPr>
        <w:t>га. за адресою: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. Шевченкове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ву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л. Янтарна, 26</w:t>
      </w:r>
      <w:r w:rsidR="004610E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;</w:t>
      </w:r>
    </w:p>
    <w:p w:rsidR="00C12A42" w:rsidRPr="004E62CF" w:rsidRDefault="00C12A42" w:rsidP="00C12A42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2A42" w:rsidRPr="00890224" w:rsidRDefault="00C12A42" w:rsidP="008D0174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 w:rsidRPr="00C12A42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Попіль Ользі Ярославівні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організацію, яка має ліцензію на виготовлення проекту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E41E4B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проекту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C12A42" w:rsidRPr="006A107D" w:rsidRDefault="00C12A42" w:rsidP="00C12A4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12A42" w:rsidRDefault="00C12A42" w:rsidP="008D0174">
      <w:pPr>
        <w:pStyle w:val="a6"/>
        <w:numPr>
          <w:ilvl w:val="0"/>
          <w:numId w:val="23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Розроблений проект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2A42" w:rsidRPr="00B2317C" w:rsidRDefault="00C12A42" w:rsidP="00C12A42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C12A42" w:rsidRDefault="00C12A42" w:rsidP="008D0174">
      <w:pPr>
        <w:pStyle w:val="a6"/>
        <w:numPr>
          <w:ilvl w:val="0"/>
          <w:numId w:val="23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C12A42" w:rsidRDefault="00C12A42" w:rsidP="00C12A4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C12A42" w:rsidRDefault="00C12A42" w:rsidP="00C12A4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C12A42" w:rsidRDefault="00C12A42" w:rsidP="00C12A4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C12A42" w:rsidRPr="000C4B9A" w:rsidRDefault="00C12A42" w:rsidP="00C12A4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C12A42" w:rsidRDefault="00C12A42" w:rsidP="00C12A4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C12A42" w:rsidRDefault="00C12A42" w:rsidP="00C24D1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7ECB" w:rsidRPr="00487ECB" w:rsidRDefault="00487ECB" w:rsidP="00C24D1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C6985" w:rsidRPr="00FB3BCE" w:rsidRDefault="005C6985" w:rsidP="005C698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5C6985" w:rsidRPr="00066CD1" w:rsidRDefault="005C6985" w:rsidP="005C698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C6985" w:rsidRDefault="005C6985" w:rsidP="001D3F13">
      <w:pPr>
        <w:tabs>
          <w:tab w:val="left" w:pos="6105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 w:rsidR="001D3F13"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5C6985" w:rsidRPr="00882E8E" w:rsidRDefault="005C6985" w:rsidP="005C698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5C6985" w:rsidRPr="0083795C" w:rsidRDefault="005C6985" w:rsidP="005C698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C6985" w:rsidRDefault="005C6985" w:rsidP="005C698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C6985" w:rsidRDefault="005C6985" w:rsidP="005C698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5C6985" w:rsidRDefault="005C6985" w:rsidP="00C24D1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Про надання дозволу на виготовлення проекту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емлеустрою щодо</w:t>
      </w:r>
    </w:p>
    <w:p w:rsidR="005C6985" w:rsidRDefault="005C6985" w:rsidP="00C24D1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відведення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земельної д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ілянки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для будівництва та обслуговування </w:t>
      </w:r>
    </w:p>
    <w:p w:rsidR="005C6985" w:rsidRDefault="005C6985" w:rsidP="00C24D1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житлового будинку, господарських будівель і споруд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</w:p>
    <w:p w:rsidR="005C6985" w:rsidRDefault="005C6985" w:rsidP="00C24D1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орієнтовною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площею </w:t>
      </w:r>
      <w:r w:rsidRPr="005C698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15 </w:t>
      </w:r>
      <w:r w:rsidRPr="005C698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га. за адресою с.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Луч вул. Миколаївська, 24 </w:t>
      </w:r>
    </w:p>
    <w:p w:rsidR="005C6985" w:rsidRDefault="005C6985" w:rsidP="00C24D1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Закалюжній Валентині Миколаївні</w:t>
      </w:r>
    </w:p>
    <w:p w:rsidR="005C6985" w:rsidRDefault="005C6985" w:rsidP="00C24D1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5C6985" w:rsidRPr="00C24D13" w:rsidRDefault="005C6985" w:rsidP="005C698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України, ст.50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Луч та розглянувши заяву гр.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Закалюжної Валентини Миколаївни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C6985" w:rsidRDefault="005C6985" w:rsidP="005C6985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C6985" w:rsidRDefault="005C6985" w:rsidP="005C698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C6985" w:rsidRDefault="005C6985" w:rsidP="005C698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5C6985" w:rsidRDefault="005C6985" w:rsidP="005C698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C6985" w:rsidRPr="005C6985" w:rsidRDefault="005C6985" w:rsidP="008D0174">
      <w:pPr>
        <w:pStyle w:val="a3"/>
        <w:numPr>
          <w:ilvl w:val="0"/>
          <w:numId w:val="19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5C6985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 w:rsidRPr="005C6985">
        <w:rPr>
          <w:rFonts w:ascii="Times New Roman" w:hAnsi="Times New Roman" w:cs="Times New Roman"/>
          <w:lang w:val="uk-UA"/>
        </w:rPr>
        <w:t xml:space="preserve"> </w:t>
      </w:r>
      <w:r w:rsidRPr="005C698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Закалюжній Валентині Миколаївні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Pr="005C6985">
        <w:rPr>
          <w:rFonts w:ascii="Times New Roman" w:hAnsi="Times New Roman" w:cs="Times New Roman"/>
          <w:sz w:val="24"/>
          <w:szCs w:val="24"/>
          <w:lang w:val="uk-UA"/>
        </w:rPr>
        <w:t>на виготовлення проекту землеустрою щодо відведення земельної ділянки для будівництва та обслуговування  житлового  будинку,</w:t>
      </w:r>
      <w:r w:rsidRPr="005C6985">
        <w:rPr>
          <w:sz w:val="24"/>
          <w:szCs w:val="24"/>
          <w:lang w:val="uk-UA"/>
        </w:rPr>
        <w:t xml:space="preserve">  </w:t>
      </w:r>
      <w:r w:rsidRPr="005C6985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0,15</w:t>
      </w:r>
      <w:r w:rsidRPr="005C6985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</w:t>
      </w:r>
      <w:r w:rsidRPr="005C698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с.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Луч вул. Миколаївська, 24;</w:t>
      </w:r>
    </w:p>
    <w:p w:rsidR="005C6985" w:rsidRPr="004E62CF" w:rsidRDefault="005C6985" w:rsidP="005C6985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C6985" w:rsidRPr="00890224" w:rsidRDefault="005C6985" w:rsidP="008D0174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 w:rsidRPr="005C698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Закалюжній Валентині Миколаївні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організацію, яка має ліцензію на виготовлення проекту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E41E4B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проекту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5C6985" w:rsidRPr="006A107D" w:rsidRDefault="005C6985" w:rsidP="005C698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C6985" w:rsidRDefault="005C6985" w:rsidP="008D0174">
      <w:pPr>
        <w:pStyle w:val="a6"/>
        <w:numPr>
          <w:ilvl w:val="0"/>
          <w:numId w:val="19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Розроблений проект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6985" w:rsidRPr="00B2317C" w:rsidRDefault="005C6985" w:rsidP="005C6985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5C6985" w:rsidRDefault="005C6985" w:rsidP="008D0174">
      <w:pPr>
        <w:pStyle w:val="a6"/>
        <w:numPr>
          <w:ilvl w:val="0"/>
          <w:numId w:val="19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5C6985" w:rsidRDefault="005C6985" w:rsidP="005C698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5C6985" w:rsidRDefault="005C6985" w:rsidP="005C698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5C6985" w:rsidRDefault="005C6985" w:rsidP="005C698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5C6985" w:rsidRPr="000C4B9A" w:rsidRDefault="005C6985" w:rsidP="005C698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5C6985" w:rsidRDefault="005C6985" w:rsidP="005C698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5C6985" w:rsidRDefault="005C6985" w:rsidP="00C24D1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7ECB" w:rsidRDefault="00487ECB" w:rsidP="00C24D1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7ECB" w:rsidRDefault="00487ECB" w:rsidP="00C24D1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7ECB" w:rsidRPr="00487ECB" w:rsidRDefault="00487ECB" w:rsidP="00C24D1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20C47" w:rsidRDefault="00B20C47" w:rsidP="00C24D1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87ECB" w:rsidRDefault="00B20C47" w:rsidP="00B20C4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</w:t>
      </w:r>
    </w:p>
    <w:p w:rsidR="00B20C47" w:rsidRPr="00FB3BCE" w:rsidRDefault="00487ECB" w:rsidP="00B20C4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</w:t>
      </w:r>
      <w:r w:rsidR="00B20C47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</w:t>
      </w:r>
      <w:r w:rsidR="00B20C47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20C47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B20C47" w:rsidRPr="00066CD1" w:rsidRDefault="00B20C47" w:rsidP="00B20C4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B20C47" w:rsidRDefault="00B20C47" w:rsidP="00B20C47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B20C47" w:rsidRPr="00882E8E" w:rsidRDefault="00B20C47" w:rsidP="00B20C4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B20C47" w:rsidRPr="0083795C" w:rsidRDefault="00B20C47" w:rsidP="00B20C4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20C47" w:rsidRDefault="00B20C47" w:rsidP="00B20C4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B20C47" w:rsidRDefault="00B20C47" w:rsidP="00B20C4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B20C47" w:rsidRDefault="00B20C47" w:rsidP="00B20C47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виготовлення технічної документації </w:t>
      </w:r>
    </w:p>
    <w:p w:rsidR="00B20C47" w:rsidRDefault="00B20C47" w:rsidP="00B20C47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із землеустрою щодо встановлення (відновлення) меж земельної ділянки </w:t>
      </w:r>
    </w:p>
    <w:p w:rsidR="00B20C47" w:rsidRDefault="00B20C47" w:rsidP="00B20C47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в натурі (на місцевості) для будівництва та обслуговування  </w:t>
      </w:r>
    </w:p>
    <w:p w:rsidR="00B20C47" w:rsidRDefault="00B20C47" w:rsidP="00B20C47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>житлового  будинку,  господарських  будівель і  споруд орієнтовною</w:t>
      </w:r>
    </w:p>
    <w:p w:rsidR="00B20C47" w:rsidRPr="00B20C47" w:rsidRDefault="00B20C47" w:rsidP="00B20C47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площею </w:t>
      </w:r>
      <w:r>
        <w:rPr>
          <w:rFonts w:ascii="Times New Roman" w:eastAsia="Times New Roman" w:hAnsi="Times New Roman" w:cs="Times New Roman"/>
          <w:sz w:val="24"/>
        </w:rPr>
        <w:t>0,</w:t>
      </w:r>
      <w:r>
        <w:rPr>
          <w:rFonts w:ascii="Times New Roman" w:eastAsia="Times New Roman" w:hAnsi="Times New Roman" w:cs="Times New Roman"/>
          <w:sz w:val="24"/>
          <w:lang w:val="uk-UA"/>
        </w:rPr>
        <w:t>22</w:t>
      </w:r>
      <w:r w:rsidRPr="001A71D4">
        <w:rPr>
          <w:rFonts w:ascii="Times New Roman" w:eastAsia="Times New Roman" w:hAnsi="Times New Roman" w:cs="Times New Roman"/>
          <w:sz w:val="24"/>
        </w:rPr>
        <w:t xml:space="preserve"> га. за ад</w:t>
      </w:r>
      <w:r>
        <w:rPr>
          <w:rFonts w:ascii="Times New Roman" w:eastAsia="Times New Roman" w:hAnsi="Times New Roman" w:cs="Times New Roman"/>
          <w:sz w:val="24"/>
        </w:rPr>
        <w:t>ресою с.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Новогригорівка </w:t>
      </w:r>
      <w:r>
        <w:rPr>
          <w:rFonts w:ascii="Times New Roman" w:eastAsia="Times New Roman" w:hAnsi="Times New Roman" w:cs="Times New Roman"/>
          <w:sz w:val="24"/>
        </w:rPr>
        <w:t>вул.</w:t>
      </w:r>
      <w:r>
        <w:rPr>
          <w:rFonts w:ascii="Times New Roman" w:eastAsia="Times New Roman" w:hAnsi="Times New Roman" w:cs="Times New Roman"/>
          <w:sz w:val="24"/>
          <w:lang w:val="uk-UA"/>
        </w:rPr>
        <w:t>Миру</w:t>
      </w:r>
      <w:r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3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20C47" w:rsidRPr="00B20C47" w:rsidRDefault="00B20C47" w:rsidP="00B20C47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B20C47">
        <w:rPr>
          <w:rFonts w:ascii="Times New Roman" w:eastAsia="Times New Roman" w:hAnsi="Times New Roman" w:cs="Times New Roman"/>
          <w:sz w:val="24"/>
          <w:lang w:val="uk-UA"/>
        </w:rPr>
        <w:t>гр.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Лєбєдєвій Надії Олександоівні</w:t>
      </w:r>
    </w:p>
    <w:p w:rsidR="00B20C47" w:rsidRDefault="00B20C47" w:rsidP="00B20C47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20C47" w:rsidRDefault="00B20C47" w:rsidP="00B20C4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0C47" w:rsidRDefault="00B20C47" w:rsidP="00B20C4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Новогригорівка та розглянувши заяву гр. </w:t>
      </w:r>
      <w:r>
        <w:rPr>
          <w:rFonts w:ascii="Times New Roman" w:eastAsia="Times New Roman" w:hAnsi="Times New Roman" w:cs="Times New Roman"/>
          <w:sz w:val="24"/>
          <w:lang w:val="uk-UA"/>
        </w:rPr>
        <w:t>Лєбєдєвої Надії Олександоівни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20C47" w:rsidRDefault="00B20C47" w:rsidP="00B20C47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0C47" w:rsidRDefault="00B20C47" w:rsidP="00B20C47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20C47" w:rsidRDefault="00B20C47" w:rsidP="00B20C47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20C47" w:rsidRDefault="00B20C47" w:rsidP="00B20C47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20C47" w:rsidRPr="009B0588" w:rsidRDefault="00B20C47" w:rsidP="008D0174">
      <w:pPr>
        <w:pStyle w:val="a3"/>
        <w:numPr>
          <w:ilvl w:val="0"/>
          <w:numId w:val="21"/>
        </w:numPr>
        <w:tabs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uk-UA"/>
        </w:rPr>
        <w:t>Лєбєдєвій Надії Олександоівні</w:t>
      </w:r>
      <w:r w:rsidRPr="009B0588">
        <w:rPr>
          <w:rFonts w:ascii="Times New Roman" w:hAnsi="Times New Roman" w:cs="Times New Roman"/>
          <w:sz w:val="24"/>
          <w:szCs w:val="24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9B0588">
        <w:rPr>
          <w:sz w:val="24"/>
          <w:szCs w:val="24"/>
          <w:lang w:val="uk-UA"/>
        </w:rPr>
        <w:t xml:space="preserve">  </w:t>
      </w:r>
      <w:r w:rsidRPr="009B0588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0,22</w:t>
      </w:r>
      <w:r w:rsidRPr="009B0588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</w:t>
      </w:r>
      <w:r>
        <w:rPr>
          <w:rFonts w:ascii="Times New Roman" w:eastAsia="Times New Roman" w:hAnsi="Times New Roman" w:cs="Times New Roman"/>
          <w:sz w:val="24"/>
        </w:rPr>
        <w:t>с.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Новогригорівка </w:t>
      </w:r>
      <w:r>
        <w:rPr>
          <w:rFonts w:ascii="Times New Roman" w:eastAsia="Times New Roman" w:hAnsi="Times New Roman" w:cs="Times New Roman"/>
          <w:sz w:val="24"/>
        </w:rPr>
        <w:t>вул.</w:t>
      </w:r>
      <w:r>
        <w:rPr>
          <w:rFonts w:ascii="Times New Roman" w:eastAsia="Times New Roman" w:hAnsi="Times New Roman" w:cs="Times New Roman"/>
          <w:sz w:val="24"/>
          <w:lang w:val="uk-UA"/>
        </w:rPr>
        <w:t>Миру</w:t>
      </w:r>
      <w:r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3</w:t>
      </w:r>
      <w:r w:rsidRPr="009B058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20C47" w:rsidRPr="004E62CF" w:rsidRDefault="00B20C47" w:rsidP="00B20C47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0C47" w:rsidRPr="00890224" w:rsidRDefault="00B20C47" w:rsidP="008D0174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lang w:val="uk-UA"/>
        </w:rPr>
        <w:t>Лєбєдєвій Надії Олександоівні</w:t>
      </w:r>
      <w:r w:rsidRPr="009B05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E41E4B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B20C47" w:rsidRPr="006A107D" w:rsidRDefault="00B20C47" w:rsidP="00B20C4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20C47" w:rsidRDefault="00B20C47" w:rsidP="008D0174">
      <w:pPr>
        <w:pStyle w:val="a6"/>
        <w:numPr>
          <w:ilvl w:val="0"/>
          <w:numId w:val="21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0C47" w:rsidRPr="00B2317C" w:rsidRDefault="00B20C47" w:rsidP="00B20C47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B20C47" w:rsidRDefault="00B20C47" w:rsidP="008D0174">
      <w:pPr>
        <w:pStyle w:val="a6"/>
        <w:numPr>
          <w:ilvl w:val="0"/>
          <w:numId w:val="21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B20C47" w:rsidRDefault="00B20C47" w:rsidP="00B20C4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20C47" w:rsidRDefault="00B20C47" w:rsidP="00B20C4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B20C47" w:rsidRPr="000C4B9A" w:rsidRDefault="00B20C47" w:rsidP="00B20C4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B20C47" w:rsidRDefault="00B20C47" w:rsidP="00B20C47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C65D3" w:rsidRDefault="002C65D3" w:rsidP="00D3093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C65D3" w:rsidRDefault="002C65D3" w:rsidP="00D3093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2C65D3" w:rsidRDefault="00D30935" w:rsidP="00D3093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</w:t>
      </w:r>
    </w:p>
    <w:p w:rsidR="00D30935" w:rsidRPr="00FB3BCE" w:rsidRDefault="002C65D3" w:rsidP="00D3093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</w:t>
      </w:r>
      <w:r w:rsidR="00D30935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</w:t>
      </w:r>
      <w:r w:rsidR="00D30935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30935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D30935" w:rsidRPr="00066CD1" w:rsidRDefault="00D30935" w:rsidP="00D3093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D30935" w:rsidRDefault="00D30935" w:rsidP="00D30935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D30935" w:rsidRPr="00882E8E" w:rsidRDefault="00D30935" w:rsidP="00D3093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D30935" w:rsidRPr="0083795C" w:rsidRDefault="00D30935" w:rsidP="00D3093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30935" w:rsidRDefault="00D30935" w:rsidP="00D3093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D30935" w:rsidRDefault="00D30935" w:rsidP="00D3093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D30935" w:rsidRDefault="00D30935" w:rsidP="00D30935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виготовлення технічної документації </w:t>
      </w:r>
    </w:p>
    <w:p w:rsidR="00D30935" w:rsidRDefault="00D30935" w:rsidP="00D30935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із землеустрою щодо встановлення (відновлення) меж земельної ділянки </w:t>
      </w:r>
    </w:p>
    <w:p w:rsidR="00D30935" w:rsidRDefault="00D30935" w:rsidP="00D30935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в натурі (на місцевості) для будівництва та обслуговування  </w:t>
      </w:r>
    </w:p>
    <w:p w:rsidR="00D30935" w:rsidRDefault="00D30935" w:rsidP="00D30935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>житлового  будинку,  господарських  будівель і  споруд орієнтовною</w:t>
      </w:r>
    </w:p>
    <w:p w:rsidR="00D30935" w:rsidRPr="00B20C47" w:rsidRDefault="00D30935" w:rsidP="00D30935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A71D4">
        <w:rPr>
          <w:rFonts w:ascii="Times New Roman" w:eastAsia="Times New Roman" w:hAnsi="Times New Roman" w:cs="Times New Roman"/>
          <w:sz w:val="24"/>
          <w:lang w:val="uk-UA"/>
        </w:rPr>
        <w:t xml:space="preserve">площею </w:t>
      </w:r>
      <w:r>
        <w:rPr>
          <w:rFonts w:ascii="Times New Roman" w:eastAsia="Times New Roman" w:hAnsi="Times New Roman" w:cs="Times New Roman"/>
          <w:sz w:val="24"/>
        </w:rPr>
        <w:t>0,</w:t>
      </w:r>
      <w:r w:rsidR="009D2551">
        <w:rPr>
          <w:rFonts w:ascii="Times New Roman" w:eastAsia="Times New Roman" w:hAnsi="Times New Roman" w:cs="Times New Roman"/>
          <w:sz w:val="24"/>
          <w:lang w:val="uk-UA"/>
        </w:rPr>
        <w:t>1900</w:t>
      </w:r>
      <w:r w:rsidRPr="001A71D4">
        <w:rPr>
          <w:rFonts w:ascii="Times New Roman" w:eastAsia="Times New Roman" w:hAnsi="Times New Roman" w:cs="Times New Roman"/>
          <w:sz w:val="24"/>
        </w:rPr>
        <w:t xml:space="preserve"> га. за ад</w:t>
      </w:r>
      <w:r>
        <w:rPr>
          <w:rFonts w:ascii="Times New Roman" w:eastAsia="Times New Roman" w:hAnsi="Times New Roman" w:cs="Times New Roman"/>
          <w:sz w:val="24"/>
        </w:rPr>
        <w:t>ресою с.</w:t>
      </w:r>
      <w:r w:rsidR="009D2551">
        <w:rPr>
          <w:rFonts w:ascii="Times New Roman" w:eastAsia="Times New Roman" w:hAnsi="Times New Roman" w:cs="Times New Roman"/>
          <w:sz w:val="24"/>
          <w:lang w:val="uk-UA"/>
        </w:rPr>
        <w:t>Шевченкове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вул.</w:t>
      </w:r>
      <w:r w:rsidR="009D2551">
        <w:rPr>
          <w:rFonts w:ascii="Times New Roman" w:eastAsia="Times New Roman" w:hAnsi="Times New Roman" w:cs="Times New Roman"/>
          <w:sz w:val="24"/>
          <w:lang w:val="uk-UA"/>
        </w:rPr>
        <w:t>Дружби, 57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30935" w:rsidRPr="00B20C47" w:rsidRDefault="00D30935" w:rsidP="00D30935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B20C47">
        <w:rPr>
          <w:rFonts w:ascii="Times New Roman" w:eastAsia="Times New Roman" w:hAnsi="Times New Roman" w:cs="Times New Roman"/>
          <w:sz w:val="24"/>
          <w:lang w:val="uk-UA"/>
        </w:rPr>
        <w:t>гр.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9D2551">
        <w:rPr>
          <w:rFonts w:ascii="Times New Roman" w:eastAsia="Times New Roman" w:hAnsi="Times New Roman" w:cs="Times New Roman"/>
          <w:sz w:val="24"/>
          <w:lang w:val="uk-UA"/>
        </w:rPr>
        <w:t>Соболєвій Ользі Миколаївні</w:t>
      </w:r>
    </w:p>
    <w:p w:rsidR="00D30935" w:rsidRDefault="00D30935" w:rsidP="00D30935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30935" w:rsidRDefault="00D30935" w:rsidP="00D30935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0935" w:rsidRDefault="00D30935" w:rsidP="00D30935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 w:rsidR="009D2551"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гр. Соболєвої Ольги Миколаївни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30935" w:rsidRDefault="00D30935" w:rsidP="00D30935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0935" w:rsidRDefault="00D30935" w:rsidP="00D3093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30935" w:rsidRDefault="00D30935" w:rsidP="00D3093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D30935" w:rsidRDefault="00D30935" w:rsidP="00D3093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D2551" w:rsidRPr="00B20C47" w:rsidRDefault="00D30935" w:rsidP="008D0174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>
        <w:rPr>
          <w:rFonts w:ascii="Times New Roman" w:hAnsi="Times New Roman" w:cs="Times New Roman"/>
          <w:lang w:val="uk-UA"/>
        </w:rPr>
        <w:t xml:space="preserve"> </w:t>
      </w:r>
      <w:r w:rsidR="009D2551">
        <w:rPr>
          <w:rFonts w:ascii="Times New Roman" w:eastAsia="Times New Roman" w:hAnsi="Times New Roman" w:cs="Times New Roman"/>
          <w:sz w:val="24"/>
          <w:lang w:val="uk-UA"/>
        </w:rPr>
        <w:t>Соболєвій Ользі Миколаївні</w:t>
      </w:r>
      <w:r w:rsidR="009D2551" w:rsidRPr="009B05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B0588"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9B0588">
        <w:rPr>
          <w:sz w:val="24"/>
          <w:szCs w:val="24"/>
          <w:lang w:val="uk-UA"/>
        </w:rPr>
        <w:t xml:space="preserve">  </w:t>
      </w:r>
      <w:r w:rsidRPr="009B0588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 w:rsidR="009D2551"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0,1900 </w:t>
      </w:r>
      <w:r w:rsidRPr="009B0588">
        <w:rPr>
          <w:rFonts w:ascii="Times New Roman" w:hAnsi="Times New Roman" w:cs="Times New Roman"/>
          <w:sz w:val="24"/>
          <w:szCs w:val="24"/>
          <w:lang w:val="uk-UA"/>
        </w:rPr>
        <w:t xml:space="preserve">га. за адресою: </w:t>
      </w:r>
      <w:r w:rsidR="009D2551">
        <w:rPr>
          <w:rFonts w:ascii="Times New Roman" w:eastAsia="Times New Roman" w:hAnsi="Times New Roman" w:cs="Times New Roman"/>
          <w:sz w:val="24"/>
        </w:rPr>
        <w:t>с.</w:t>
      </w:r>
      <w:r w:rsidR="009D2551">
        <w:rPr>
          <w:rFonts w:ascii="Times New Roman" w:eastAsia="Times New Roman" w:hAnsi="Times New Roman" w:cs="Times New Roman"/>
          <w:sz w:val="24"/>
          <w:lang w:val="uk-UA"/>
        </w:rPr>
        <w:t xml:space="preserve">Шевченкове </w:t>
      </w:r>
      <w:r w:rsidR="009D2551">
        <w:rPr>
          <w:rFonts w:ascii="Times New Roman" w:eastAsia="Times New Roman" w:hAnsi="Times New Roman" w:cs="Times New Roman"/>
          <w:sz w:val="24"/>
        </w:rPr>
        <w:t>вул.</w:t>
      </w:r>
      <w:r w:rsidR="009D2551">
        <w:rPr>
          <w:rFonts w:ascii="Times New Roman" w:eastAsia="Times New Roman" w:hAnsi="Times New Roman" w:cs="Times New Roman"/>
          <w:sz w:val="24"/>
          <w:lang w:val="uk-UA"/>
        </w:rPr>
        <w:t xml:space="preserve"> Дружби, 57</w:t>
      </w:r>
      <w:r w:rsidR="009D2551">
        <w:rPr>
          <w:rFonts w:ascii="Times New Roman" w:eastAsia="Times New Roman" w:hAnsi="Times New Roman" w:cs="Times New Roman"/>
          <w:sz w:val="24"/>
        </w:rPr>
        <w:t xml:space="preserve"> </w:t>
      </w:r>
    </w:p>
    <w:p w:rsidR="00D30935" w:rsidRPr="009D2551" w:rsidRDefault="00D30935" w:rsidP="009D2551">
      <w:pPr>
        <w:pStyle w:val="a3"/>
        <w:tabs>
          <w:tab w:val="left" w:pos="9498"/>
        </w:tabs>
        <w:spacing w:after="0"/>
        <w:ind w:left="927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30935" w:rsidRPr="00890224" w:rsidRDefault="00D30935" w:rsidP="008D0174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 w:rsidR="009D2551">
        <w:rPr>
          <w:rFonts w:ascii="Times New Roman" w:eastAsia="Times New Roman" w:hAnsi="Times New Roman" w:cs="Times New Roman"/>
          <w:sz w:val="24"/>
          <w:lang w:val="uk-UA"/>
        </w:rPr>
        <w:t>Соболєвій Ользі Миколаївні</w:t>
      </w:r>
      <w:r w:rsidR="009D2551" w:rsidRPr="009B05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E41E4B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D30935" w:rsidRPr="006A107D" w:rsidRDefault="00D30935" w:rsidP="00D3093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30935" w:rsidRDefault="00D30935" w:rsidP="008D0174">
      <w:pPr>
        <w:pStyle w:val="a6"/>
        <w:numPr>
          <w:ilvl w:val="0"/>
          <w:numId w:val="22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0935" w:rsidRPr="00B2317C" w:rsidRDefault="00D30935" w:rsidP="00D30935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D30935" w:rsidRDefault="00D30935" w:rsidP="008D0174">
      <w:pPr>
        <w:pStyle w:val="a6"/>
        <w:numPr>
          <w:ilvl w:val="0"/>
          <w:numId w:val="22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D30935" w:rsidRDefault="00D30935" w:rsidP="00D3093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D30935" w:rsidRDefault="00D30935" w:rsidP="00D3093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D30935" w:rsidRPr="000C4B9A" w:rsidRDefault="00D30935" w:rsidP="00D3093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D30935" w:rsidRDefault="00D30935" w:rsidP="00D30935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6BA0" w:rsidRPr="00FB3BCE" w:rsidRDefault="00A56BA0" w:rsidP="00A56BA0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A56BA0" w:rsidRPr="00066CD1" w:rsidRDefault="00A56BA0" w:rsidP="00A56B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56BA0" w:rsidRDefault="00A56BA0" w:rsidP="00A56BA0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A56BA0" w:rsidRPr="00882E8E" w:rsidRDefault="00A56BA0" w:rsidP="00A56B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A56BA0" w:rsidRPr="0083795C" w:rsidRDefault="00A56BA0" w:rsidP="00A56B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56BA0" w:rsidRDefault="00A56BA0" w:rsidP="00A56BA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A56BA0" w:rsidRDefault="00A56BA0" w:rsidP="00A56BA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A56BA0" w:rsidRDefault="00A56BA0" w:rsidP="00A56BA0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9D255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надання дозволу на виготовлення проекту землеустрою </w:t>
      </w:r>
    </w:p>
    <w:p w:rsidR="00A56BA0" w:rsidRDefault="00A56BA0" w:rsidP="00A56BA0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9D2551">
        <w:rPr>
          <w:rFonts w:ascii="Times New Roman" w:hAnsi="Times New Roman" w:cs="Times New Roman"/>
          <w:color w:val="0D0D0D"/>
          <w:sz w:val="24"/>
          <w:szCs w:val="24"/>
          <w:lang w:val="uk-UA"/>
        </w:rPr>
        <w:t>щодо зміни цільового призначення  земельної ділянки площею 1,37 га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</w:t>
      </w:r>
    </w:p>
    <w:p w:rsidR="00A56BA0" w:rsidRDefault="00A56BA0" w:rsidP="00A56BA0">
      <w:pPr>
        <w:pStyle w:val="a3"/>
        <w:spacing w:after="0"/>
        <w:ind w:left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  <w:r w:rsidRPr="009D255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 цільового призначення: </w:t>
      </w:r>
      <w:r w:rsidRPr="009D25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для будівництва та обслуговування будівель торгівлі </w:t>
      </w:r>
    </w:p>
    <w:p w:rsidR="00A56BA0" w:rsidRDefault="00A56BA0" w:rsidP="00A56BA0">
      <w:pPr>
        <w:pStyle w:val="a3"/>
        <w:spacing w:after="0"/>
        <w:ind w:left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  <w:r w:rsidRPr="009D25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на цільове призначення: для обслуговування складського приміщення, </w:t>
      </w:r>
    </w:p>
    <w:p w:rsidR="00A56BA0" w:rsidRDefault="00A56BA0" w:rsidP="00A56BA0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  <w:lang w:val="uk-UA"/>
        </w:rPr>
      </w:pPr>
      <w:r w:rsidRPr="009D25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допоміжних будівель та споруд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голові ФГ «Лавр</w:t>
      </w:r>
      <w:r w:rsidRPr="009D25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» Кім Л. С</w:t>
      </w:r>
      <w:r w:rsidRPr="009D2551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  <w:lang w:val="uk-UA"/>
        </w:rPr>
        <w:t>.</w:t>
      </w:r>
    </w:p>
    <w:p w:rsidR="00A56BA0" w:rsidRDefault="00A56BA0" w:rsidP="00A56BA0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  <w:lang w:val="uk-UA"/>
        </w:rPr>
      </w:pPr>
    </w:p>
    <w:p w:rsidR="00A56BA0" w:rsidRDefault="00A56BA0" w:rsidP="00A56BA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6BA0" w:rsidRDefault="00A56BA0" w:rsidP="00A56BA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26 Закону України «Про місцеве самоврядування в Україні»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ст.50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 та розглянувши заяву</w:t>
      </w:r>
      <w:r w:rsidRPr="00A56BA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голови ФГ «Лавр</w:t>
      </w:r>
      <w:r w:rsidRPr="009D25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» Кім Л. С</w:t>
      </w:r>
      <w:r w:rsidRPr="009D2551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  <w:lang w:val="uk-UA"/>
        </w:rPr>
        <w:t>.</w:t>
      </w:r>
      <w:r w:rsidRPr="00A56BA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</w:p>
    <w:p w:rsidR="00A56BA0" w:rsidRDefault="00A56BA0" w:rsidP="00A56BA0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6BA0" w:rsidRDefault="00A56BA0" w:rsidP="00A56BA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56BA0" w:rsidRDefault="00A56BA0" w:rsidP="00A56BA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A56BA0" w:rsidRDefault="00A56BA0" w:rsidP="00A56BA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56BA0" w:rsidRPr="00A56BA0" w:rsidRDefault="00A56BA0" w:rsidP="008D0174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Надати дозвіл </w:t>
      </w:r>
      <w:r w:rsidRPr="009D255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виготовлення проекту землеустрою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A56BA0">
        <w:rPr>
          <w:rFonts w:ascii="Times New Roman" w:hAnsi="Times New Roman" w:cs="Times New Roman"/>
          <w:color w:val="0D0D0D"/>
          <w:sz w:val="24"/>
          <w:szCs w:val="24"/>
          <w:lang w:val="uk-UA"/>
        </w:rPr>
        <w:t>щодо зміни цільового призначення  земельної ділянки площею 1,37 га.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A56B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 цільового призначення: </w:t>
      </w:r>
      <w:r w:rsidRPr="00A56BA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для будівництва та обслуговування будівель торгівлі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A56BA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на цільове призначення: для обслуговування складського приміщення, допоміжних будівель та споруд голові ФГ «Лавр» Кім Л. С</w:t>
      </w:r>
      <w:r w:rsidRPr="00A56BA0"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  <w:lang w:val="uk-UA"/>
        </w:rPr>
        <w:t>.</w:t>
      </w:r>
      <w:r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  <w:lang w:val="uk-UA"/>
        </w:rPr>
        <w:t>;</w:t>
      </w:r>
    </w:p>
    <w:p w:rsidR="00A56BA0" w:rsidRPr="00A56BA0" w:rsidRDefault="00A56BA0" w:rsidP="00A56BA0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56BA0" w:rsidRPr="00A56BA0" w:rsidRDefault="00A56BA0" w:rsidP="008D0174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56BA0">
        <w:rPr>
          <w:rFonts w:ascii="Times New Roman" w:hAnsi="Times New Roman" w:cs="Times New Roman"/>
          <w:sz w:val="24"/>
          <w:szCs w:val="24"/>
          <w:lang w:val="uk-UA"/>
        </w:rPr>
        <w:t>Розр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облений проект </w:t>
      </w:r>
      <w:r w:rsidRPr="00A56BA0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A56B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щодо зміни цільового призначення  </w:t>
      </w:r>
      <w:r w:rsidRPr="00A56BA0">
        <w:rPr>
          <w:rFonts w:ascii="Times New Roman" w:hAnsi="Times New Roman" w:cs="Times New Roman"/>
          <w:sz w:val="24"/>
          <w:szCs w:val="24"/>
          <w:lang w:val="uk-UA"/>
        </w:rPr>
        <w:t>земельної ділянки подати на розгляд  і затвердження  сесії  Шевченківської 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56BA0" w:rsidRPr="00A56BA0" w:rsidRDefault="00A56BA0" w:rsidP="00A56BA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56BA0" w:rsidRPr="00A56BA0" w:rsidRDefault="00A56BA0" w:rsidP="008D0174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56BA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A56BA0" w:rsidRDefault="00A56BA0" w:rsidP="00A56BA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A56BA0" w:rsidRDefault="00A56BA0" w:rsidP="00A56BA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A56BA0" w:rsidRPr="000C4B9A" w:rsidRDefault="00A56BA0" w:rsidP="00A56BA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A56BA0" w:rsidRDefault="00A56BA0" w:rsidP="00A56BA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6BA0" w:rsidRDefault="00A56BA0" w:rsidP="00A56BA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6BA0" w:rsidRDefault="00A56BA0" w:rsidP="00A56BA0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  <w:lang w:val="uk-UA"/>
        </w:rPr>
      </w:pPr>
    </w:p>
    <w:p w:rsidR="00D65A3B" w:rsidRDefault="00D65A3B" w:rsidP="00A56BA0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  <w:lang w:val="uk-UA"/>
        </w:rPr>
      </w:pPr>
    </w:p>
    <w:p w:rsidR="00D65A3B" w:rsidRDefault="00D65A3B" w:rsidP="00A56BA0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shd w:val="clear" w:color="auto" w:fill="FFFFFF"/>
          <w:lang w:val="uk-UA"/>
        </w:rPr>
      </w:pPr>
    </w:p>
    <w:p w:rsidR="00A56BA0" w:rsidRPr="00A56BA0" w:rsidRDefault="00A56BA0" w:rsidP="00A56BA0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56BA0" w:rsidRPr="00A56BA0" w:rsidRDefault="00A56BA0" w:rsidP="00A56BA0">
      <w:pPr>
        <w:pStyle w:val="a3"/>
        <w:spacing w:after="0"/>
        <w:ind w:left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</w:p>
    <w:p w:rsidR="00B20C47" w:rsidRDefault="00B20C47" w:rsidP="00B20C47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65A3B" w:rsidRDefault="00674F0A" w:rsidP="00674F0A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</w:t>
      </w:r>
    </w:p>
    <w:p w:rsidR="00D65A3B" w:rsidRDefault="00D65A3B" w:rsidP="00674F0A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D65A3B" w:rsidRDefault="00D65A3B" w:rsidP="00674F0A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674F0A" w:rsidRPr="00FB3BCE" w:rsidRDefault="00D65A3B" w:rsidP="00674F0A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</w:t>
      </w:r>
      <w:r w:rsidR="00674F0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</w:t>
      </w:r>
      <w:r w:rsidR="00674F0A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4F0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674F0A" w:rsidRPr="00066CD1" w:rsidRDefault="00674F0A" w:rsidP="00674F0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674F0A" w:rsidRDefault="00674F0A" w:rsidP="00674F0A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674F0A" w:rsidRPr="00882E8E" w:rsidRDefault="00674F0A" w:rsidP="00674F0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674F0A" w:rsidRPr="0083795C" w:rsidRDefault="00674F0A" w:rsidP="00674F0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74F0A" w:rsidRDefault="00674F0A" w:rsidP="00674F0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674F0A" w:rsidRDefault="00674F0A" w:rsidP="00674F0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5B07FA" w:rsidRPr="005B07FA" w:rsidRDefault="005B07FA" w:rsidP="005B07FA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  <w:r w:rsidRPr="005B07F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Про надання дозволу на виготовлення проекту землеустрою </w:t>
      </w:r>
    </w:p>
    <w:p w:rsidR="005B07FA" w:rsidRPr="005B07FA" w:rsidRDefault="005B07FA" w:rsidP="005B07FA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</w:pPr>
      <w:r w:rsidRPr="005B07F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щодо відведення земельної ділянки для ведення </w:t>
      </w:r>
    </w:p>
    <w:p w:rsidR="005B07FA" w:rsidRPr="005B07FA" w:rsidRDefault="005B07FA" w:rsidP="005B07FA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B07F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особистого селянського господарства орієнтовною площею 0,06 га.</w:t>
      </w:r>
    </w:p>
    <w:p w:rsidR="005B07FA" w:rsidRPr="005B07FA" w:rsidRDefault="005B07FA" w:rsidP="005B07FA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B07F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за адресою с. Шевченкове вул. Ланового, 12  гр. Воробчак Марії Ярославівні</w:t>
      </w:r>
    </w:p>
    <w:p w:rsidR="00B20C47" w:rsidRPr="005B07FA" w:rsidRDefault="00B20C47" w:rsidP="005B07F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32"/>
          <w:szCs w:val="32"/>
          <w:lang w:val="uk-UA"/>
        </w:rPr>
      </w:pPr>
    </w:p>
    <w:p w:rsidR="005B07FA" w:rsidRDefault="005B07FA" w:rsidP="005B07FA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України, ст.50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гр. Воробчак Марії Ярославівни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B07FA" w:rsidRDefault="005B07FA" w:rsidP="005B07FA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B07FA" w:rsidRDefault="005B07FA" w:rsidP="005B07FA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B07FA" w:rsidRDefault="005B07FA" w:rsidP="005B07FA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5B07FA" w:rsidRDefault="005B07FA" w:rsidP="005B07FA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B07FA" w:rsidRPr="00D65A3B" w:rsidRDefault="000201BA" w:rsidP="008D0174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Надати дозвіл</w:t>
      </w:r>
      <w:r w:rsidR="005B07FA" w:rsidRPr="005B07F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на виготовлення проекту землеустрою щодо відведення земельної ділянки для ведення </w:t>
      </w:r>
      <w:r w:rsidR="005B07FA" w:rsidRPr="005B07F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особистого селянського господарства орієнтовною площею 0,06 га. за адресою с. Шевченкове вул. Ланового, 12  гр. Воробчак Марії Ярославівні</w:t>
      </w:r>
      <w:r w:rsidR="005B07F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D65A3B" w:rsidRPr="005B07FA" w:rsidRDefault="00D65A3B" w:rsidP="00D65A3B">
      <w:pPr>
        <w:pStyle w:val="a3"/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</w:p>
    <w:p w:rsidR="000201BA" w:rsidRPr="00890224" w:rsidRDefault="000201BA" w:rsidP="008D0174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 w:rsidRPr="005B07F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Воробчак Марії Ярославівні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проекту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E41E4B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0201BA" w:rsidRPr="006A107D" w:rsidRDefault="000201BA" w:rsidP="000201BA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201BA" w:rsidRDefault="000201BA" w:rsidP="008D0174">
      <w:pPr>
        <w:pStyle w:val="a6"/>
        <w:numPr>
          <w:ilvl w:val="0"/>
          <w:numId w:val="2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Розроблений проект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01BA" w:rsidRPr="00B2317C" w:rsidRDefault="000201BA" w:rsidP="000201BA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201BA" w:rsidRDefault="000201BA" w:rsidP="008D0174">
      <w:pPr>
        <w:pStyle w:val="a6"/>
        <w:numPr>
          <w:ilvl w:val="0"/>
          <w:numId w:val="2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0201BA" w:rsidRDefault="000201BA" w:rsidP="000201B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0201BA" w:rsidRDefault="000201BA" w:rsidP="000201B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0201BA" w:rsidRDefault="000201BA" w:rsidP="000201B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0201BA" w:rsidRDefault="000201BA" w:rsidP="00D65A3B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201BA" w:rsidRDefault="000201BA" w:rsidP="000201B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201BA" w:rsidRDefault="00D65A3B" w:rsidP="000201B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0201BA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0201BA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0201BA" w:rsidRDefault="000201BA" w:rsidP="000201B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0201BA" w:rsidRPr="000C4B9A" w:rsidRDefault="000201BA" w:rsidP="000201B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201BA" w:rsidRDefault="000201BA" w:rsidP="000201BA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201BA" w:rsidRPr="00FB3BCE" w:rsidRDefault="000201BA" w:rsidP="000201BA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0201BA" w:rsidRPr="00066CD1" w:rsidRDefault="000201BA" w:rsidP="000201B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0201BA" w:rsidRDefault="000201BA" w:rsidP="000201BA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0201BA" w:rsidRPr="00882E8E" w:rsidRDefault="000201BA" w:rsidP="000201B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0201BA" w:rsidRPr="0083795C" w:rsidRDefault="000201BA" w:rsidP="000201B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201BA" w:rsidRDefault="000201BA" w:rsidP="000201B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0201BA" w:rsidRDefault="000201BA" w:rsidP="000201B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B417E6" w:rsidRDefault="000201BA" w:rsidP="000201BA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767499">
        <w:rPr>
          <w:rFonts w:ascii="Times New Roman" w:eastAsia="Times New Roman" w:hAnsi="Times New Roman" w:cs="Times New Roman"/>
          <w:sz w:val="24"/>
          <w:lang w:val="uk-UA"/>
        </w:rPr>
        <w:t>Про надання дозволу на виготовлення технічної документації</w:t>
      </w:r>
    </w:p>
    <w:p w:rsidR="00AB3BA6" w:rsidRDefault="003D1C6D" w:rsidP="000201BA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із землеустрою</w:t>
      </w:r>
      <w:r w:rsidR="00B417E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0201BA" w:rsidRPr="00767499">
        <w:rPr>
          <w:rFonts w:ascii="Times New Roman" w:eastAsia="Times New Roman" w:hAnsi="Times New Roman" w:cs="Times New Roman"/>
          <w:sz w:val="24"/>
          <w:lang w:val="uk-UA"/>
        </w:rPr>
        <w:t>щодо інвентаризації земельної ділянки</w:t>
      </w:r>
      <w:r w:rsidR="000201B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AB3B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AB3BA6" w:rsidRDefault="000201BA" w:rsidP="000201BA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6749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яка перебувала у колективній власності</w:t>
      </w:r>
      <w:r w:rsidR="00AB3B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76749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для ведення товарного </w:t>
      </w:r>
    </w:p>
    <w:p w:rsidR="00B417E6" w:rsidRDefault="000201BA" w:rsidP="000201BA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6749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сільськогосподарського виробництва</w:t>
      </w:r>
      <w:r w:rsidR="00B417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3D1C6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розміром 6,47 </w:t>
      </w:r>
    </w:p>
    <w:p w:rsidR="00B417E6" w:rsidRDefault="003D1C6D" w:rsidP="000201BA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 умовних</w:t>
      </w:r>
      <w:r w:rsidR="000201BA" w:rsidRPr="0076749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кадастрових гектарах </w:t>
      </w:r>
      <w:r w:rsidR="000201BA" w:rsidRPr="0076749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з подальшою передачею у власність </w:t>
      </w:r>
    </w:p>
    <w:p w:rsidR="000201BA" w:rsidRPr="00B417E6" w:rsidRDefault="000201BA" w:rsidP="000201BA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76749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Згурській Лідії Василівні</w:t>
      </w:r>
    </w:p>
    <w:p w:rsidR="005B07FA" w:rsidRPr="005B07FA" w:rsidRDefault="005B07FA" w:rsidP="005B07FA">
      <w:pPr>
        <w:pStyle w:val="a3"/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3D1C6D" w:rsidRPr="008F35EA" w:rsidRDefault="003D1C6D" w:rsidP="003D1C6D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ст.79, 80, 83, 122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ст.35 Закону України «Про землеустрій», Закону України «</w:t>
      </w:r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» </w:t>
      </w:r>
      <w:r w:rsidRPr="0099539C">
        <w:rPr>
          <w:rFonts w:ascii="Times New Roman" w:hAnsi="Times New Roman" w:cs="Times New Roman"/>
          <w:sz w:val="24"/>
          <w:szCs w:val="24"/>
          <w:lang w:val="uk-UA"/>
        </w:rPr>
        <w:t xml:space="preserve">та розглянувши заяву </w:t>
      </w:r>
      <w:r w:rsidR="00B417E6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Згурської </w:t>
      </w:r>
      <w:r w:rsidR="00B417E6" w:rsidRPr="0076749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Лідії Василівн</w:t>
      </w:r>
      <w:r w:rsidR="00B417E6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и</w:t>
      </w:r>
      <w:r w:rsidR="00B417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3D1C6D" w:rsidRDefault="003D1C6D" w:rsidP="003D1C6D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3D1C6D" w:rsidRDefault="003D1C6D" w:rsidP="003D1C6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3D1C6D" w:rsidRDefault="003D1C6D" w:rsidP="00B417E6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3D1C6D" w:rsidRDefault="003D1C6D" w:rsidP="008D0174">
      <w:pPr>
        <w:pStyle w:val="a3"/>
        <w:numPr>
          <w:ilvl w:val="0"/>
          <w:numId w:val="26"/>
        </w:numPr>
        <w:shd w:val="clear" w:color="auto" w:fill="FFFFFF"/>
        <w:spacing w:after="0" w:line="274" w:lineRule="exact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B417E6">
        <w:rPr>
          <w:rFonts w:ascii="Times New Roman" w:eastAsia="Times New Roman" w:hAnsi="Times New Roman" w:cs="Times New Roman"/>
          <w:sz w:val="24"/>
          <w:lang w:val="uk-UA"/>
        </w:rPr>
        <w:t>Надати дозвіл на виготовлення технічної документації із землеустрою щодо інвентаризації земельної ділянки</w:t>
      </w:r>
      <w:r w:rsidRPr="00B417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сільськогосподарського призначення, яка перебувала у колективній власності для ведення товарного сіл</w:t>
      </w:r>
      <w:r w:rsidR="00B417E6" w:rsidRPr="00B417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ьськогосподарського виробництва </w:t>
      </w:r>
      <w:r w:rsidRPr="00B417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розміром 6,47 в умовних кадастрових гектарах </w:t>
      </w:r>
      <w:r w:rsidRPr="00B417E6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з подальшою передачею у власність Згурській Лідії Василівні </w:t>
      </w:r>
      <w:r w:rsidRPr="00B417E6">
        <w:rPr>
          <w:rFonts w:ascii="Times New Roman" w:eastAsia="Times New Roman" w:hAnsi="Times New Roman" w:cs="Times New Roman"/>
          <w:sz w:val="24"/>
          <w:lang w:val="uk-UA"/>
        </w:rPr>
        <w:t>на підставі сертифікату на право на земельну</w:t>
      </w:r>
      <w:r w:rsidR="00B417E6" w:rsidRPr="00B417E6">
        <w:rPr>
          <w:rFonts w:ascii="Times New Roman" w:eastAsia="Times New Roman" w:hAnsi="Times New Roman" w:cs="Times New Roman"/>
          <w:sz w:val="24"/>
          <w:lang w:val="uk-UA"/>
        </w:rPr>
        <w:t xml:space="preserve"> частку (пай), серії МК № 0209767</w:t>
      </w:r>
      <w:r w:rsidR="00B417E6"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B417E6" w:rsidRPr="00B417E6" w:rsidRDefault="00B417E6" w:rsidP="00B417E6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3D1C6D" w:rsidRPr="008F35EA" w:rsidRDefault="003D1C6D" w:rsidP="008D0174">
      <w:pPr>
        <w:pStyle w:val="a3"/>
        <w:numPr>
          <w:ilvl w:val="0"/>
          <w:numId w:val="26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Фінансування робіт з виготовлення </w:t>
      </w:r>
      <w:r w:rsidRPr="000E4B38">
        <w:rPr>
          <w:rFonts w:ascii="Times New Roman" w:hAnsi="Times New Roman" w:cs="Times New Roman"/>
          <w:sz w:val="24"/>
          <w:szCs w:val="24"/>
          <w:lang w:val="uk-UA"/>
        </w:rPr>
        <w:t xml:space="preserve">технічної документації із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інвентаризації </w:t>
      </w:r>
      <w:r w:rsidRPr="008F35EA">
        <w:rPr>
          <w:rFonts w:ascii="Times New Roman" w:eastAsia="Times New Roman" w:hAnsi="Times New Roman" w:cs="Times New Roman"/>
          <w:sz w:val="24"/>
          <w:lang w:val="uk-UA"/>
        </w:rPr>
        <w:t>земельної ділянки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покласти на </w:t>
      </w:r>
      <w:r w:rsidR="00B417E6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Згурську Лідію</w:t>
      </w:r>
      <w:r w:rsidR="00B417E6" w:rsidRPr="00B417E6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Василівн</w:t>
      </w:r>
      <w:r w:rsidR="00B417E6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D1C6D" w:rsidRPr="00F85917" w:rsidRDefault="003D1C6D" w:rsidP="003D1C6D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D1C6D" w:rsidRDefault="003D1C6D" w:rsidP="008D0174">
      <w:pPr>
        <w:pStyle w:val="a3"/>
        <w:numPr>
          <w:ilvl w:val="0"/>
          <w:numId w:val="2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Розроблену технічну документацію 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>подати на розгляд і затвердження сесії  Шевче</w:t>
      </w:r>
      <w:r>
        <w:rPr>
          <w:rFonts w:ascii="Times New Roman" w:hAnsi="Times New Roman" w:cs="Times New Roman"/>
          <w:sz w:val="24"/>
          <w:szCs w:val="24"/>
          <w:lang w:val="uk-UA"/>
        </w:rPr>
        <w:t>нківської  сільської ради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3D1C6D" w:rsidRPr="00BC4347" w:rsidRDefault="003D1C6D" w:rsidP="003D1C6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D1C6D" w:rsidRPr="00BC4347" w:rsidRDefault="003D1C6D" w:rsidP="008D0174">
      <w:pPr>
        <w:pStyle w:val="a3"/>
        <w:numPr>
          <w:ilvl w:val="0"/>
          <w:numId w:val="2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виконанням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3D1C6D" w:rsidRDefault="003D1C6D" w:rsidP="00B417E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3D1C6D" w:rsidRDefault="003D1C6D" w:rsidP="003D1C6D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3D1C6D" w:rsidRPr="008F35EA" w:rsidRDefault="003D1C6D" w:rsidP="003D1C6D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3D1C6D" w:rsidRDefault="003D1C6D" w:rsidP="003D1C6D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65A3B" w:rsidRDefault="00D65A3B" w:rsidP="00AB3BA6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B3BA6" w:rsidRPr="00FB3BCE" w:rsidRDefault="00AB3BA6" w:rsidP="00AB3BA6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AB3BA6" w:rsidRPr="00066CD1" w:rsidRDefault="00AB3BA6" w:rsidP="00AB3BA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B3BA6" w:rsidRDefault="00AB3BA6" w:rsidP="00AB3BA6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AB3BA6" w:rsidRPr="00882E8E" w:rsidRDefault="00AB3BA6" w:rsidP="00AB3BA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AB3BA6" w:rsidRPr="0083795C" w:rsidRDefault="00AB3BA6" w:rsidP="00AB3BA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B3BA6" w:rsidRDefault="00AB3BA6" w:rsidP="00AB3BA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3D1C6D" w:rsidRPr="00AB3BA6" w:rsidRDefault="00AB3BA6" w:rsidP="00AB3BA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AB3BA6" w:rsidRDefault="00AB3BA6" w:rsidP="00AB3BA6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767499">
        <w:rPr>
          <w:rFonts w:ascii="Times New Roman" w:eastAsia="Times New Roman" w:hAnsi="Times New Roman" w:cs="Times New Roman"/>
          <w:sz w:val="24"/>
          <w:lang w:val="uk-UA"/>
        </w:rPr>
        <w:t>Про надання дозволу на вигот</w:t>
      </w:r>
      <w:r>
        <w:rPr>
          <w:rFonts w:ascii="Times New Roman" w:eastAsia="Times New Roman" w:hAnsi="Times New Roman" w:cs="Times New Roman"/>
          <w:sz w:val="24"/>
          <w:lang w:val="uk-UA"/>
        </w:rPr>
        <w:t>овлення технічної документації</w:t>
      </w:r>
    </w:p>
    <w:p w:rsidR="00AB3BA6" w:rsidRDefault="00AB3BA6" w:rsidP="00AB3BA6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із землеустрою </w:t>
      </w:r>
      <w:r w:rsidRPr="00767499">
        <w:rPr>
          <w:rFonts w:ascii="Times New Roman" w:eastAsia="Times New Roman" w:hAnsi="Times New Roman" w:cs="Times New Roman"/>
          <w:sz w:val="24"/>
          <w:lang w:val="uk-UA"/>
        </w:rPr>
        <w:t>щодо інвентаризації земельної ділянки</w:t>
      </w:r>
      <w:r w:rsidRPr="0076749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</w:p>
    <w:p w:rsidR="00AB3BA6" w:rsidRDefault="00AB3BA6" w:rsidP="00AB3BA6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6749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яка перебувала у колективній власності для ведення т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оварного</w:t>
      </w:r>
    </w:p>
    <w:p w:rsidR="00AB3BA6" w:rsidRDefault="00AB3BA6" w:rsidP="00AB3BA6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сільськогосподарського виробництва розміром 5,82 в умовних</w:t>
      </w:r>
      <w:r w:rsidRPr="0076749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AB3BA6" w:rsidRDefault="00AB3BA6" w:rsidP="00AB3BA6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76749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кадастрових гектарах </w:t>
      </w:r>
      <w:r w:rsidRPr="0076749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з подальшою передачею у власність</w:t>
      </w:r>
    </w:p>
    <w:p w:rsidR="00AB3BA6" w:rsidRPr="00AB3BA6" w:rsidRDefault="00AB3BA6" w:rsidP="00AB3BA6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6749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Pr="00767499">
        <w:rPr>
          <w:rFonts w:ascii="Times New Roman" w:hAnsi="Times New Roman" w:cs="Times New Roman"/>
          <w:color w:val="0D0D0D"/>
          <w:sz w:val="24"/>
          <w:szCs w:val="24"/>
          <w:lang w:val="uk-UA"/>
        </w:rPr>
        <w:t>Соповій Людмилі Миколаївні та Гладик Тетяні Миколаївні</w:t>
      </w:r>
    </w:p>
    <w:p w:rsidR="00AB3BA6" w:rsidRDefault="00AB3BA6" w:rsidP="00AB3BA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AB3BA6" w:rsidRPr="00AB3BA6" w:rsidRDefault="00AB3BA6" w:rsidP="00AB3BA6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ст.79, 80, 83, 122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ст.35 Закону України «Про землеустрій», Закону України «</w:t>
      </w:r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» </w:t>
      </w:r>
      <w:r w:rsidRPr="0099539C">
        <w:rPr>
          <w:rFonts w:ascii="Times New Roman" w:hAnsi="Times New Roman" w:cs="Times New Roman"/>
          <w:sz w:val="24"/>
          <w:szCs w:val="24"/>
          <w:lang w:val="uk-UA"/>
        </w:rPr>
        <w:t xml:space="preserve">та розглянувши заяву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Сопової Людмили Миколаївни та Гладик Тетяни</w:t>
      </w:r>
      <w:r w:rsidRPr="0076749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Миколаївн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AB3BA6" w:rsidRDefault="00AB3BA6" w:rsidP="00AB3BA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AB3BA6" w:rsidRDefault="00AB3BA6" w:rsidP="00AB3BA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AB3BA6" w:rsidRDefault="00AB3BA6" w:rsidP="00AB3BA6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B3BA6" w:rsidRPr="00AB3BA6" w:rsidRDefault="00AB3BA6" w:rsidP="008D0174">
      <w:pPr>
        <w:pStyle w:val="a3"/>
        <w:numPr>
          <w:ilvl w:val="0"/>
          <w:numId w:val="27"/>
        </w:numPr>
        <w:shd w:val="clear" w:color="auto" w:fill="FFFFFF"/>
        <w:spacing w:after="0" w:line="274" w:lineRule="exact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AB3BA6">
        <w:rPr>
          <w:rFonts w:ascii="Times New Roman" w:eastAsia="Times New Roman" w:hAnsi="Times New Roman" w:cs="Times New Roman"/>
          <w:sz w:val="24"/>
          <w:lang w:val="uk-UA"/>
        </w:rPr>
        <w:t>Надати дозвіл на виготовлення технічної документації із землеустрою щодо інвентаризації земельної ділянки</w:t>
      </w:r>
      <w:r w:rsidRPr="00AB3B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сільськогосподарського призначення, яка перебувала у колективній власності для ведення товарного сільськогосподарського виробництва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розміром 5,82 </w:t>
      </w:r>
      <w:r w:rsidRPr="00AB3B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 умовних кадастрових гектарах </w:t>
      </w:r>
      <w:r w:rsidRPr="00AB3BA6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з подальшою передачею у </w:t>
      </w:r>
      <w:r w:rsidRPr="00767499">
        <w:rPr>
          <w:rFonts w:ascii="Times New Roman" w:hAnsi="Times New Roman" w:cs="Times New Roman"/>
          <w:color w:val="0D0D0D"/>
          <w:sz w:val="24"/>
          <w:szCs w:val="24"/>
          <w:lang w:val="uk-UA"/>
        </w:rPr>
        <w:t>Соповій Людмилі Миколаївні та Гладик Тетяні Миколаївні</w:t>
      </w:r>
      <w:r w:rsidRPr="00AB3BA6">
        <w:rPr>
          <w:rFonts w:ascii="Times New Roman" w:eastAsia="Times New Roman" w:hAnsi="Times New Roman" w:cs="Times New Roman"/>
          <w:sz w:val="24"/>
          <w:lang w:val="uk-UA"/>
        </w:rPr>
        <w:t xml:space="preserve"> на підставі сертифікату на право на земельну </w:t>
      </w:r>
      <w:r>
        <w:rPr>
          <w:rFonts w:ascii="Times New Roman" w:eastAsia="Times New Roman" w:hAnsi="Times New Roman" w:cs="Times New Roman"/>
          <w:sz w:val="24"/>
          <w:lang w:val="uk-UA"/>
        </w:rPr>
        <w:t>частку (пай), серії МК № 005114</w:t>
      </w:r>
      <w:r w:rsidRPr="00AB3BA6"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AB3BA6" w:rsidRPr="00B417E6" w:rsidRDefault="00AB3BA6" w:rsidP="00AB3BA6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AB3BA6" w:rsidRPr="008F35EA" w:rsidRDefault="00AB3BA6" w:rsidP="008D0174">
      <w:pPr>
        <w:pStyle w:val="a3"/>
        <w:numPr>
          <w:ilvl w:val="0"/>
          <w:numId w:val="27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Фінансування робіт з виготовлення </w:t>
      </w:r>
      <w:r w:rsidRPr="000E4B38">
        <w:rPr>
          <w:rFonts w:ascii="Times New Roman" w:hAnsi="Times New Roman" w:cs="Times New Roman"/>
          <w:sz w:val="24"/>
          <w:szCs w:val="24"/>
          <w:lang w:val="uk-UA"/>
        </w:rPr>
        <w:t xml:space="preserve">технічної документації із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щодо інвентаризації </w:t>
      </w:r>
      <w:r w:rsidRPr="008F35EA">
        <w:rPr>
          <w:rFonts w:ascii="Times New Roman" w:eastAsia="Times New Roman" w:hAnsi="Times New Roman" w:cs="Times New Roman"/>
          <w:sz w:val="24"/>
          <w:lang w:val="uk-UA"/>
        </w:rPr>
        <w:t>земельної ділянки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покласти на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Сопову Людмилу Миколаївну та Гладик Тетяну</w:t>
      </w:r>
      <w:r w:rsidRPr="0076749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Миколаївн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B3BA6" w:rsidRPr="00F85917" w:rsidRDefault="00AB3BA6" w:rsidP="00AB3BA6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3BA6" w:rsidRDefault="00AB3BA6" w:rsidP="008D0174">
      <w:pPr>
        <w:pStyle w:val="a3"/>
        <w:numPr>
          <w:ilvl w:val="0"/>
          <w:numId w:val="2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Розроблену технічну документацію 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>подати на розгляд і затвердження сесії  Шевче</w:t>
      </w:r>
      <w:r>
        <w:rPr>
          <w:rFonts w:ascii="Times New Roman" w:hAnsi="Times New Roman" w:cs="Times New Roman"/>
          <w:sz w:val="24"/>
          <w:szCs w:val="24"/>
          <w:lang w:val="uk-UA"/>
        </w:rPr>
        <w:t>нківської  сільської ради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AB3BA6" w:rsidRPr="00BC4347" w:rsidRDefault="00AB3BA6" w:rsidP="00AB3BA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B3BA6" w:rsidRPr="00BC4347" w:rsidRDefault="00AB3BA6" w:rsidP="008D0174">
      <w:pPr>
        <w:pStyle w:val="a3"/>
        <w:numPr>
          <w:ilvl w:val="0"/>
          <w:numId w:val="2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виконанням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AB3BA6" w:rsidRDefault="00AB3BA6" w:rsidP="00AB3BA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AB3BA6" w:rsidRDefault="00AB3BA6" w:rsidP="00AB3BA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AB3BA6" w:rsidRPr="008F35EA" w:rsidRDefault="00AB3BA6" w:rsidP="00AB3BA6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AB3BA6" w:rsidRDefault="00AB3BA6" w:rsidP="00AB3BA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65A3B" w:rsidRDefault="00D65A3B" w:rsidP="007620F9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5A3B" w:rsidRDefault="00D65A3B" w:rsidP="007620F9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5A3B" w:rsidRDefault="00D65A3B" w:rsidP="007620F9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65A3B" w:rsidRDefault="007620F9" w:rsidP="007620F9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</w:t>
      </w:r>
    </w:p>
    <w:p w:rsidR="007620F9" w:rsidRPr="00FB3BCE" w:rsidRDefault="00D65A3B" w:rsidP="007620F9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</w:t>
      </w:r>
      <w:r w:rsidR="007620F9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 w:rsidR="007620F9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20F9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7620F9" w:rsidRPr="00066CD1" w:rsidRDefault="007620F9" w:rsidP="007620F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620F9" w:rsidRDefault="007620F9" w:rsidP="007620F9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7620F9" w:rsidRPr="00882E8E" w:rsidRDefault="007620F9" w:rsidP="007620F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7620F9" w:rsidRPr="0083795C" w:rsidRDefault="007620F9" w:rsidP="007620F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620F9" w:rsidRDefault="007620F9" w:rsidP="007620F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7620F9" w:rsidRDefault="007620F9" w:rsidP="007620F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7620F9" w:rsidRDefault="007620F9" w:rsidP="007620F9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виготовлення проекту землеустрою  </w:t>
      </w:r>
    </w:p>
    <w:p w:rsidR="007620F9" w:rsidRDefault="007620F9" w:rsidP="007620F9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Щодо відведення земельної ділянки для сінокосіння і випасання худоби </w:t>
      </w:r>
    </w:p>
    <w:p w:rsidR="007620F9" w:rsidRDefault="007620F9" w:rsidP="007620F9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площею 13,9 га. з метою передачі в оренду</w:t>
      </w:r>
    </w:p>
    <w:p w:rsidR="007620F9" w:rsidRDefault="00A9738F" w:rsidP="007620F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СВК</w:t>
      </w:r>
      <w:r w:rsidR="007620F9">
        <w:rPr>
          <w:rFonts w:ascii="Times New Roman" w:eastAsia="Times New Roman" w:hAnsi="Times New Roman" w:cs="Times New Roman"/>
          <w:sz w:val="24"/>
          <w:lang w:val="uk-UA"/>
        </w:rPr>
        <w:t xml:space="preserve"> «Мілка» в особі голови Хомич Валентини Михайлівни  </w:t>
      </w:r>
    </w:p>
    <w:p w:rsidR="007620F9" w:rsidRDefault="007620F9" w:rsidP="00C24D1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0C47" w:rsidRDefault="007620F9" w:rsidP="00C24D1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ст.79, 80, 83, 122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ст.55 Закону України «Про землеустрій», Закону України про оренду </w:t>
      </w:r>
      <w:r w:rsidRPr="0099539C">
        <w:rPr>
          <w:rFonts w:ascii="Times New Roman" w:hAnsi="Times New Roman" w:cs="Times New Roman"/>
          <w:sz w:val="24"/>
          <w:szCs w:val="24"/>
          <w:lang w:val="uk-UA"/>
        </w:rPr>
        <w:t>та розглянувши заяву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голови СВК «Мілка»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Хомич Валентини Михайлівни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C47DF2" w:rsidRDefault="00C47DF2" w:rsidP="00C24D1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620F9" w:rsidRDefault="007620F9" w:rsidP="00C24D1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620F9" w:rsidRDefault="007620F9" w:rsidP="007620F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7620F9" w:rsidRDefault="007620F9" w:rsidP="007620F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620F9" w:rsidRDefault="007620F9" w:rsidP="008D0174">
      <w:pPr>
        <w:pStyle w:val="a3"/>
        <w:numPr>
          <w:ilvl w:val="0"/>
          <w:numId w:val="28"/>
        </w:numPr>
        <w:tabs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Надати  дозвіл</w:t>
      </w:r>
      <w:r w:rsidRPr="007620F9">
        <w:rPr>
          <w:rFonts w:ascii="Times New Roman" w:eastAsia="Times New Roman" w:hAnsi="Times New Roman" w:cs="Times New Roman"/>
          <w:sz w:val="24"/>
          <w:lang w:val="uk-UA"/>
        </w:rPr>
        <w:t xml:space="preserve"> на виготовлення</w:t>
      </w:r>
      <w:r w:rsidR="00C47DF2">
        <w:rPr>
          <w:rFonts w:ascii="Times New Roman" w:eastAsia="Times New Roman" w:hAnsi="Times New Roman" w:cs="Times New Roman"/>
          <w:sz w:val="24"/>
          <w:lang w:val="uk-UA"/>
        </w:rPr>
        <w:t xml:space="preserve"> проекту </w:t>
      </w:r>
      <w:r w:rsidRPr="007620F9">
        <w:rPr>
          <w:rFonts w:ascii="Times New Roman" w:eastAsia="Times New Roman" w:hAnsi="Times New Roman" w:cs="Times New Roman"/>
          <w:sz w:val="24"/>
          <w:lang w:val="uk-UA"/>
        </w:rPr>
        <w:t>землеустрою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щодо </w:t>
      </w:r>
      <w:r w:rsidR="00C47DF2">
        <w:rPr>
          <w:rFonts w:ascii="Times New Roman" w:eastAsia="Times New Roman" w:hAnsi="Times New Roman" w:cs="Times New Roman"/>
          <w:sz w:val="24"/>
          <w:lang w:val="uk-UA"/>
        </w:rPr>
        <w:t xml:space="preserve">відведення </w:t>
      </w:r>
      <w:r w:rsidRPr="007620F9">
        <w:rPr>
          <w:rFonts w:ascii="Times New Roman" w:eastAsia="Times New Roman" w:hAnsi="Times New Roman" w:cs="Times New Roman"/>
          <w:sz w:val="24"/>
          <w:lang w:val="uk-UA"/>
        </w:rPr>
        <w:t>земельної ділянки</w:t>
      </w:r>
      <w:r w:rsidR="00C47DF2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7620F9">
        <w:rPr>
          <w:rFonts w:ascii="Times New Roman" w:eastAsia="Times New Roman" w:hAnsi="Times New Roman" w:cs="Times New Roman"/>
          <w:sz w:val="24"/>
          <w:lang w:val="uk-UA"/>
        </w:rPr>
        <w:t>для сінокосіння і випасання худоби площею 13,9 га.</w:t>
      </w:r>
      <w:r w:rsidR="00D65A3B">
        <w:rPr>
          <w:rFonts w:ascii="Times New Roman" w:eastAsia="Times New Roman" w:hAnsi="Times New Roman" w:cs="Times New Roman"/>
          <w:sz w:val="24"/>
          <w:lang w:val="uk-UA"/>
        </w:rPr>
        <w:t xml:space="preserve">, кадастровий номер </w:t>
      </w:r>
      <w:r w:rsidR="00D65A3B" w:rsidRPr="00D65A3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4823384700:10:000:0039</w:t>
      </w:r>
      <w:r w:rsidR="00A9738F">
        <w:rPr>
          <w:rFonts w:ascii="Times New Roman" w:eastAsia="Times New Roman" w:hAnsi="Times New Roman" w:cs="Times New Roman"/>
          <w:sz w:val="24"/>
          <w:lang w:val="uk-UA"/>
        </w:rPr>
        <w:t xml:space="preserve"> з метою передачі в оренду СВК</w:t>
      </w:r>
      <w:r w:rsidRPr="007620F9">
        <w:rPr>
          <w:rFonts w:ascii="Times New Roman" w:eastAsia="Times New Roman" w:hAnsi="Times New Roman" w:cs="Times New Roman"/>
          <w:sz w:val="24"/>
          <w:lang w:val="uk-UA"/>
        </w:rPr>
        <w:t xml:space="preserve"> «Мілка» в особі голови Хомич Валентини Михайлівни</w:t>
      </w:r>
      <w:r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7620F9" w:rsidRDefault="007620F9" w:rsidP="007620F9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7620F9" w:rsidRPr="00890224" w:rsidRDefault="007620F9" w:rsidP="008D0174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 w:rsidRPr="007620F9">
        <w:rPr>
          <w:rFonts w:ascii="Times New Roman" w:eastAsia="Times New Roman" w:hAnsi="Times New Roman" w:cs="Times New Roman"/>
          <w:sz w:val="24"/>
          <w:lang w:val="uk-UA"/>
        </w:rPr>
        <w:t>Хомич Валентини Михайлівни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</w:t>
      </w:r>
      <w:r w:rsidR="00C47DF2">
        <w:rPr>
          <w:rFonts w:ascii="Times New Roman" w:hAnsi="Times New Roman" w:cs="Times New Roman"/>
          <w:sz w:val="24"/>
          <w:szCs w:val="24"/>
          <w:lang w:val="uk-UA"/>
        </w:rPr>
        <w:t>ка має ліцензію для виготовлення проекту землеустрою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41E4B">
        <w:rPr>
          <w:rFonts w:ascii="Times New Roman" w:hAnsi="Times New Roman" w:cs="Times New Roman"/>
          <w:sz w:val="24"/>
          <w:szCs w:val="24"/>
          <w:u w:val="single"/>
          <w:lang w:val="uk-UA"/>
        </w:rPr>
        <w:t>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 w:rsidR="00C47DF2">
        <w:rPr>
          <w:rFonts w:ascii="Times New Roman" w:hAnsi="Times New Roman" w:cs="Times New Roman"/>
          <w:sz w:val="24"/>
          <w:szCs w:val="24"/>
          <w:lang w:val="uk-UA"/>
        </w:rPr>
        <w:t xml:space="preserve"> проекту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7620F9" w:rsidRPr="006A107D" w:rsidRDefault="007620F9" w:rsidP="007620F9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620F9" w:rsidRDefault="007620F9" w:rsidP="008D0174">
      <w:pPr>
        <w:pStyle w:val="a6"/>
        <w:numPr>
          <w:ilvl w:val="0"/>
          <w:numId w:val="28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Розро</w:t>
      </w:r>
      <w:r w:rsidR="00C47DF2">
        <w:rPr>
          <w:rFonts w:ascii="Times New Roman" w:hAnsi="Times New Roman" w:cs="Times New Roman"/>
          <w:sz w:val="24"/>
          <w:szCs w:val="24"/>
        </w:rPr>
        <w:t>блений проект землеустрою з</w:t>
      </w:r>
      <w:r w:rsidRPr="00077313">
        <w:rPr>
          <w:rFonts w:ascii="Times New Roman" w:hAnsi="Times New Roman" w:cs="Times New Roman"/>
          <w:sz w:val="24"/>
          <w:szCs w:val="24"/>
        </w:rPr>
        <w:t xml:space="preserve">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</w:t>
      </w:r>
      <w:r w:rsidR="00C47DF2">
        <w:rPr>
          <w:rFonts w:ascii="Times New Roman" w:hAnsi="Times New Roman" w:cs="Times New Roman"/>
          <w:sz w:val="24"/>
          <w:szCs w:val="24"/>
        </w:rPr>
        <w:t xml:space="preserve"> з подальшим укладанням договору оренди</w:t>
      </w:r>
      <w:r w:rsidRPr="00077313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20F9" w:rsidRPr="00B2317C" w:rsidRDefault="007620F9" w:rsidP="007620F9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7620F9" w:rsidRDefault="007620F9" w:rsidP="008D0174">
      <w:pPr>
        <w:pStyle w:val="a6"/>
        <w:numPr>
          <w:ilvl w:val="0"/>
          <w:numId w:val="28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7620F9" w:rsidRDefault="007620F9" w:rsidP="007620F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620F9" w:rsidRDefault="00C47DF2" w:rsidP="00C47DF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620F9" w:rsidRDefault="007620F9" w:rsidP="007620F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7620F9" w:rsidRDefault="00C47DF2" w:rsidP="007620F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620F9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7620F9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7620F9" w:rsidRDefault="007620F9" w:rsidP="007620F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7620F9" w:rsidRPr="000C4B9A" w:rsidRDefault="007620F9" w:rsidP="007620F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7620F9" w:rsidRDefault="007620F9" w:rsidP="007620F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620F9" w:rsidRDefault="007620F9" w:rsidP="00C47DF2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A7482" w:rsidRDefault="00BA7482" w:rsidP="00C47DF2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A7482" w:rsidRPr="00FB3BCE" w:rsidRDefault="00BA7482" w:rsidP="00BA748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BA7482" w:rsidRPr="00066CD1" w:rsidRDefault="00BA7482" w:rsidP="00BA748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BA7482" w:rsidRDefault="00BA7482" w:rsidP="00BA7482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BA7482" w:rsidRPr="00882E8E" w:rsidRDefault="00BA7482" w:rsidP="00BA748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BA7482" w:rsidRPr="0083795C" w:rsidRDefault="00BA7482" w:rsidP="00BA748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A7482" w:rsidRDefault="00BA7482" w:rsidP="00BA748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BA7482" w:rsidRDefault="00BA7482" w:rsidP="00BA748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BA7482" w:rsidRDefault="00BA7482" w:rsidP="00BA7482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Про надання дозволу на виготовлення проекту землеустрою</w:t>
      </w:r>
    </w:p>
    <w:p w:rsidR="00BA7482" w:rsidRDefault="00BA7482" w:rsidP="00BA7482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щодо відведення земельної ділянки для сінокосіння і випасання худоби </w:t>
      </w:r>
    </w:p>
    <w:p w:rsidR="00BA7482" w:rsidRDefault="00BA7482" w:rsidP="00BA7482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площею 11,4 г</w:t>
      </w:r>
      <w:r w:rsidR="00A9738F">
        <w:rPr>
          <w:rFonts w:ascii="Times New Roman" w:eastAsia="Times New Roman" w:hAnsi="Times New Roman" w:cs="Times New Roman"/>
          <w:sz w:val="24"/>
          <w:lang w:val="uk-UA"/>
        </w:rPr>
        <w:t>а. з метою передачі в оренду СВК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« Ранок» в особі голови</w:t>
      </w:r>
    </w:p>
    <w:p w:rsidR="00BA7482" w:rsidRPr="00F162FF" w:rsidRDefault="00BA7482" w:rsidP="00BA7482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Федор Івану Васильовичу</w:t>
      </w:r>
    </w:p>
    <w:p w:rsidR="00BA7482" w:rsidRDefault="00BA7482" w:rsidP="00BA748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A7482" w:rsidRDefault="00BA7482" w:rsidP="00BA748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ст.79, 80, 83, 122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ст.55 Закону України «Про землеустрій», Закону України про оренду </w:t>
      </w:r>
      <w:r w:rsidRPr="0099539C">
        <w:rPr>
          <w:rFonts w:ascii="Times New Roman" w:hAnsi="Times New Roman" w:cs="Times New Roman"/>
          <w:sz w:val="24"/>
          <w:szCs w:val="24"/>
          <w:lang w:val="uk-UA"/>
        </w:rPr>
        <w:t>та розглянувши заяву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голови СВК «Ранок»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Федор Івана Васильович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BA7482" w:rsidRDefault="00BA7482" w:rsidP="00BA748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7482" w:rsidRDefault="00BA7482" w:rsidP="00BA748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7482" w:rsidRDefault="00BA7482" w:rsidP="00BA748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A7482" w:rsidRDefault="00BA7482" w:rsidP="00BA748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A7482" w:rsidRPr="00BA7482" w:rsidRDefault="00BA7482" w:rsidP="008D0174">
      <w:pPr>
        <w:pStyle w:val="a3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BA7482">
        <w:rPr>
          <w:rFonts w:ascii="Times New Roman" w:eastAsia="Times New Roman" w:hAnsi="Times New Roman" w:cs="Times New Roman"/>
          <w:sz w:val="24"/>
          <w:lang w:val="uk-UA"/>
        </w:rPr>
        <w:t>Надати  дозвіл на виготовлення проекту землеустрою щодо відведення земельної ділянки для сінокосінн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я і випасання худоби площею 11,4 </w:t>
      </w:r>
      <w:r w:rsidRPr="00BA7482">
        <w:rPr>
          <w:rFonts w:ascii="Times New Roman" w:eastAsia="Times New Roman" w:hAnsi="Times New Roman" w:cs="Times New Roman"/>
          <w:sz w:val="24"/>
          <w:lang w:val="uk-UA"/>
        </w:rPr>
        <w:t>га.</w:t>
      </w:r>
      <w:r w:rsidR="00D65A3B">
        <w:rPr>
          <w:rFonts w:ascii="Times New Roman" w:eastAsia="Times New Roman" w:hAnsi="Times New Roman" w:cs="Times New Roman"/>
          <w:sz w:val="24"/>
          <w:lang w:val="uk-UA"/>
        </w:rPr>
        <w:t xml:space="preserve"> кадастровий номер </w:t>
      </w:r>
      <w:r w:rsidR="00D65A3B" w:rsidRPr="00D65A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4823384700:05:000:0027</w:t>
      </w:r>
      <w:r w:rsidRPr="00D65A3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A7482">
        <w:rPr>
          <w:rFonts w:ascii="Times New Roman" w:eastAsia="Times New Roman" w:hAnsi="Times New Roman" w:cs="Times New Roman"/>
          <w:sz w:val="24"/>
          <w:lang w:val="uk-UA"/>
        </w:rPr>
        <w:t xml:space="preserve">з метою передачі в оренду </w:t>
      </w:r>
      <w:r w:rsidR="00A9738F">
        <w:rPr>
          <w:rFonts w:ascii="Times New Roman" w:eastAsia="Times New Roman" w:hAnsi="Times New Roman" w:cs="Times New Roman"/>
          <w:sz w:val="24"/>
          <w:lang w:val="uk-UA"/>
        </w:rPr>
        <w:t>СВК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«Ранок» в особі голови</w:t>
      </w:r>
      <w:r w:rsidRPr="00BA7482">
        <w:rPr>
          <w:rFonts w:ascii="Times New Roman" w:eastAsia="Times New Roman" w:hAnsi="Times New Roman" w:cs="Times New Roman"/>
          <w:sz w:val="24"/>
          <w:lang w:val="uk-UA"/>
        </w:rPr>
        <w:t xml:space="preserve"> Федор Івану Васильовичу;</w:t>
      </w:r>
    </w:p>
    <w:p w:rsidR="00BA7482" w:rsidRDefault="00BA7482" w:rsidP="00BA7482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A7482" w:rsidRPr="00890224" w:rsidRDefault="00BA7482" w:rsidP="008D017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 w:rsidRPr="00BA7482">
        <w:rPr>
          <w:rFonts w:ascii="Times New Roman" w:eastAsia="Times New Roman" w:hAnsi="Times New Roman" w:cs="Times New Roman"/>
          <w:sz w:val="24"/>
          <w:lang w:val="uk-UA"/>
        </w:rPr>
        <w:t>Федор Івану Васильовичу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ка має ліцензію для виготовлення проекту землеустрою </w:t>
      </w:r>
      <w:r w:rsidRPr="00E41E4B">
        <w:rPr>
          <w:rFonts w:ascii="Times New Roman" w:hAnsi="Times New Roman" w:cs="Times New Roman"/>
          <w:sz w:val="24"/>
          <w:szCs w:val="24"/>
          <w:u w:val="single"/>
          <w:lang w:val="uk-UA"/>
        </w:rPr>
        <w:t>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проекту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BA7482" w:rsidRPr="006A107D" w:rsidRDefault="00BA7482" w:rsidP="00BA7482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A7482" w:rsidRDefault="00BA7482" w:rsidP="008D0174">
      <w:pPr>
        <w:pStyle w:val="a6"/>
        <w:numPr>
          <w:ilvl w:val="0"/>
          <w:numId w:val="29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Розроблений проект землеустрою з</w:t>
      </w:r>
      <w:r w:rsidRPr="00077313">
        <w:rPr>
          <w:rFonts w:ascii="Times New Roman" w:hAnsi="Times New Roman" w:cs="Times New Roman"/>
          <w:sz w:val="24"/>
          <w:szCs w:val="24"/>
        </w:rPr>
        <w:t xml:space="preserve">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</w:t>
      </w:r>
      <w:r>
        <w:rPr>
          <w:rFonts w:ascii="Times New Roman" w:hAnsi="Times New Roman" w:cs="Times New Roman"/>
          <w:sz w:val="24"/>
          <w:szCs w:val="24"/>
        </w:rPr>
        <w:t xml:space="preserve"> з подальшим укладанням договору оренди</w:t>
      </w:r>
      <w:r w:rsidRPr="00077313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7482" w:rsidRPr="00B2317C" w:rsidRDefault="00BA7482" w:rsidP="00BA7482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BA7482" w:rsidRDefault="00BA7482" w:rsidP="008D0174">
      <w:pPr>
        <w:pStyle w:val="a6"/>
        <w:numPr>
          <w:ilvl w:val="0"/>
          <w:numId w:val="29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BA7482" w:rsidRDefault="00BA7482" w:rsidP="00BA748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A7482" w:rsidRDefault="00BA7482" w:rsidP="00BA748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A7482" w:rsidRDefault="00BA7482" w:rsidP="00BA748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BA7482" w:rsidRDefault="00BA7482" w:rsidP="00BA748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BA7482" w:rsidRDefault="00BA7482" w:rsidP="00BA748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BA7482" w:rsidRPr="000C4B9A" w:rsidRDefault="00BA7482" w:rsidP="00BA748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BA7482" w:rsidRDefault="00BA7482" w:rsidP="00BA748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7482" w:rsidRDefault="00BA7482" w:rsidP="00BA7482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65A3B" w:rsidRDefault="00D65A3B" w:rsidP="00BA7482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A7482" w:rsidRDefault="00BA7482" w:rsidP="00C47DF2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04F9E" w:rsidRPr="00FB3BCE" w:rsidRDefault="00D04F9E" w:rsidP="00D04F9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D04F9E" w:rsidRPr="00066CD1" w:rsidRDefault="00D04F9E" w:rsidP="00D04F9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D04F9E" w:rsidRDefault="00D04F9E" w:rsidP="00D04F9E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D04F9E" w:rsidRPr="00882E8E" w:rsidRDefault="00D04F9E" w:rsidP="00D04F9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D04F9E" w:rsidRPr="0083795C" w:rsidRDefault="00D04F9E" w:rsidP="00D04F9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4F9E" w:rsidRDefault="00D04F9E" w:rsidP="00D04F9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D04F9E" w:rsidRDefault="00D04F9E" w:rsidP="00D04F9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D04F9E" w:rsidRDefault="00827C40" w:rsidP="00D04F9E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D04F9E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погодження для звернення до ГУ Держгеокадастру </w:t>
      </w:r>
    </w:p>
    <w:p w:rsidR="00D04F9E" w:rsidRDefault="00827C40" w:rsidP="00D04F9E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D04F9E">
        <w:rPr>
          <w:rFonts w:ascii="Times New Roman" w:eastAsia="Times New Roman" w:hAnsi="Times New Roman" w:cs="Times New Roman"/>
          <w:sz w:val="24"/>
          <w:lang w:val="uk-UA"/>
        </w:rPr>
        <w:t>у Миколаївській області щодо виготовлення технічної документації із</w:t>
      </w:r>
    </w:p>
    <w:p w:rsidR="00D04F9E" w:rsidRDefault="00827C40" w:rsidP="00D04F9E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D04F9E">
        <w:rPr>
          <w:rFonts w:ascii="Times New Roman" w:eastAsia="Times New Roman" w:hAnsi="Times New Roman" w:cs="Times New Roman"/>
          <w:sz w:val="24"/>
          <w:lang w:val="uk-UA"/>
        </w:rPr>
        <w:t xml:space="preserve"> землеустрою щодо встановлення (відновлення) меж земельної ділянки </w:t>
      </w:r>
    </w:p>
    <w:p w:rsidR="00827C40" w:rsidRDefault="00827C40" w:rsidP="00D04F9E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</w:t>
      </w:r>
      <w:r w:rsidR="00D04F9E">
        <w:rPr>
          <w:rFonts w:ascii="Times New Roman" w:eastAsia="Times New Roman" w:hAnsi="Times New Roman" w:cs="Times New Roman"/>
          <w:sz w:val="24"/>
          <w:lang w:val="uk-UA"/>
        </w:rPr>
        <w:t>в натурі (на місцевості)  для ведення фермерського (селянського) господарства</w:t>
      </w:r>
    </w:p>
    <w:p w:rsidR="00D04F9E" w:rsidRDefault="00D04F9E" w:rsidP="00D04F9E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 площею 7,7 га. Тен Віссаріону Дмитровичу</w:t>
      </w:r>
    </w:p>
    <w:p w:rsidR="00827C40" w:rsidRDefault="00827C40" w:rsidP="00D04F9E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827C40" w:rsidRDefault="00827C40" w:rsidP="00827C4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Керуючись </w:t>
      </w:r>
      <w:r w:rsidRPr="002F2C1C">
        <w:rPr>
          <w:rFonts w:ascii="Times New Roman" w:hAnsi="Times New Roman" w:cs="Times New Roman"/>
          <w:sz w:val="24"/>
          <w:szCs w:val="24"/>
          <w:lang w:val="uk-UA"/>
        </w:rPr>
        <w:t>ст. 26 Закону України «Про місцеве самоврядування в Україні»,</w:t>
      </w:r>
      <w:r w:rsidRPr="00827C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ст.</w:t>
      </w:r>
      <w:r w:rsidRPr="002F2C1C">
        <w:rPr>
          <w:rFonts w:ascii="Times New Roman" w:hAnsi="Times New Roman" w:cs="Times New Roman"/>
          <w:sz w:val="24"/>
          <w:szCs w:val="24"/>
          <w:lang w:val="uk-UA"/>
        </w:rPr>
        <w:t>55 Закону України «Про землеустрій»,  беручи до уваги розпорядження Кабінету Міністрів України від 31.01.2018 р. № 60-р., та розглянувши заяву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Тен Віссаріона Дмитровича сесія сільської ради</w:t>
      </w:r>
    </w:p>
    <w:p w:rsidR="00827C40" w:rsidRDefault="00827C40" w:rsidP="00827C4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7C40" w:rsidRPr="002F2C1C" w:rsidRDefault="00827C40" w:rsidP="00827C4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7C40" w:rsidRDefault="00827C40" w:rsidP="00827C4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827C40" w:rsidRDefault="00827C40" w:rsidP="00827C4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27C40" w:rsidRDefault="00827C40" w:rsidP="00827C4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27C40" w:rsidRDefault="00827C40" w:rsidP="008D0174">
      <w:pPr>
        <w:pStyle w:val="a3"/>
        <w:numPr>
          <w:ilvl w:val="0"/>
          <w:numId w:val="31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Надати  погодження для звернення до ГУ Держгеокадастру </w:t>
      </w:r>
      <w:r w:rsidRPr="00827C40">
        <w:rPr>
          <w:rFonts w:ascii="Times New Roman" w:eastAsia="Times New Roman" w:hAnsi="Times New Roman" w:cs="Times New Roman"/>
          <w:sz w:val="24"/>
          <w:lang w:val="uk-UA"/>
        </w:rPr>
        <w:t>у Миколаївській області щодо виготовлення технічної документації із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827C40">
        <w:rPr>
          <w:rFonts w:ascii="Times New Roman" w:eastAsia="Times New Roman" w:hAnsi="Times New Roman" w:cs="Times New Roman"/>
          <w:sz w:val="24"/>
          <w:lang w:val="uk-UA"/>
        </w:rPr>
        <w:t>землеустрою щодо встановлення (відновлення) меж земельної ділянки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827C40">
        <w:rPr>
          <w:rFonts w:ascii="Times New Roman" w:eastAsia="Times New Roman" w:hAnsi="Times New Roman" w:cs="Times New Roman"/>
          <w:sz w:val="24"/>
          <w:lang w:val="uk-UA"/>
        </w:rPr>
        <w:t>в натурі (на місцевості)  для ведення фермерського (селянського) господарства площею 7,7 га. Тен Віссаріону Дмитровичу</w:t>
      </w:r>
      <w:r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827C40" w:rsidRDefault="00827C40" w:rsidP="00827C40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827C40" w:rsidRPr="00827C40" w:rsidRDefault="00827C40" w:rsidP="008D0174">
      <w:pPr>
        <w:pStyle w:val="a3"/>
        <w:numPr>
          <w:ilvl w:val="0"/>
          <w:numId w:val="31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27C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827C40" w:rsidRDefault="00827C40" w:rsidP="00827C4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827C40" w:rsidRDefault="00827C40" w:rsidP="00827C4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827C40" w:rsidRDefault="00827C40" w:rsidP="00827C4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827C40" w:rsidRDefault="00827C40" w:rsidP="00827C4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827C40" w:rsidRDefault="00827C40" w:rsidP="00827C4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827C40" w:rsidRPr="000C4B9A" w:rsidRDefault="00827C40" w:rsidP="00827C4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827C40" w:rsidRDefault="00827C40" w:rsidP="00827C4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04F9E" w:rsidRDefault="00D04F9E" w:rsidP="00D04F9E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D65A3B" w:rsidRDefault="00D65A3B" w:rsidP="00D04F9E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827C40" w:rsidRDefault="00827C40" w:rsidP="00D04F9E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827C40" w:rsidRDefault="00827C40" w:rsidP="00D04F9E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827C40" w:rsidRDefault="00827C40" w:rsidP="00D04F9E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827C40" w:rsidRDefault="00827C40" w:rsidP="00D04F9E">
      <w:pPr>
        <w:pStyle w:val="a3"/>
        <w:tabs>
          <w:tab w:val="left" w:pos="9498"/>
        </w:tabs>
        <w:spacing w:after="0"/>
        <w:ind w:left="0" w:right="-146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827C40" w:rsidRPr="00FB3BCE" w:rsidRDefault="00827C40" w:rsidP="00827C40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827C40" w:rsidRPr="00066CD1" w:rsidRDefault="00827C40" w:rsidP="00827C4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27C40" w:rsidRDefault="00827C40" w:rsidP="00827C40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827C40" w:rsidRPr="00882E8E" w:rsidRDefault="00827C40" w:rsidP="00827C4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827C40" w:rsidRPr="0083795C" w:rsidRDefault="00827C40" w:rsidP="00827C4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27C40" w:rsidRDefault="00827C40" w:rsidP="00827C4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827C40" w:rsidRDefault="00827C40" w:rsidP="00827C4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827C40" w:rsidRDefault="00827C40" w:rsidP="00827C40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продовження терміну дії договору оренди землі площею 7,1306 га. </w:t>
      </w:r>
    </w:p>
    <w:p w:rsidR="00827C40" w:rsidRDefault="00827C40" w:rsidP="00827C40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з ТОВ «Котляревській елеватор»</w:t>
      </w:r>
    </w:p>
    <w:p w:rsidR="00827C40" w:rsidRDefault="00827C40" w:rsidP="00827C4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7C40" w:rsidRDefault="00827C40" w:rsidP="00827C4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7C40" w:rsidRDefault="00827C40" w:rsidP="00827C4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Керуючись </w:t>
      </w:r>
      <w:r w:rsidRPr="002F2C1C">
        <w:rPr>
          <w:rFonts w:ascii="Times New Roman" w:hAnsi="Times New Roman" w:cs="Times New Roman"/>
          <w:sz w:val="24"/>
          <w:szCs w:val="24"/>
          <w:lang w:val="uk-UA"/>
        </w:rPr>
        <w:t>ст. 26 Закону України «Про місцеве самоврядування в Україні»,</w:t>
      </w:r>
      <w:r w:rsidRPr="00827C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30,33 Закону України «Про оренду землі», </w:t>
      </w:r>
      <w:r w:rsidRPr="002F2C1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ТОВ «Котляревській елеватор» </w:t>
      </w:r>
      <w:r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827C40" w:rsidRDefault="00827C40" w:rsidP="00827C4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7C40" w:rsidRPr="002F2C1C" w:rsidRDefault="00827C40" w:rsidP="00827C4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7C40" w:rsidRDefault="00827C40" w:rsidP="00827C4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827C40" w:rsidRDefault="00827C40" w:rsidP="00827C4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27C40" w:rsidRDefault="00827C40" w:rsidP="00827C4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27C40" w:rsidRDefault="00827C40" w:rsidP="00827C4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27C40" w:rsidRDefault="00827C40" w:rsidP="008D0174">
      <w:pPr>
        <w:pStyle w:val="a3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Продовжити терміну дії договору оренди землі площею 7,1306 га. </w:t>
      </w:r>
      <w:r w:rsidR="002D14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кадастровий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номер</w:t>
      </w:r>
      <w:r w:rsidR="002D14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4823384700:06:025:001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від 22.09.2015р. </w:t>
      </w:r>
      <w:r w:rsidRPr="00827C40">
        <w:rPr>
          <w:rFonts w:ascii="Times New Roman" w:hAnsi="Times New Roman" w:cs="Times New Roman"/>
          <w:color w:val="0D0D0D"/>
          <w:sz w:val="24"/>
          <w:szCs w:val="24"/>
          <w:lang w:val="uk-UA"/>
        </w:rPr>
        <w:t>з ТОВ «Котляревській елеватор»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строком на 5 </w:t>
      </w:r>
      <w:r w:rsidR="002D14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(п’ять)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років</w:t>
      </w:r>
      <w:r w:rsidR="002D14E1">
        <w:rPr>
          <w:rFonts w:ascii="Times New Roman" w:hAnsi="Times New Roman" w:cs="Times New Roman"/>
          <w:color w:val="0D0D0D"/>
          <w:sz w:val="24"/>
          <w:szCs w:val="24"/>
          <w:lang w:val="uk-UA"/>
        </w:rPr>
        <w:t>, інші умови договору залишити без змін;</w:t>
      </w:r>
    </w:p>
    <w:p w:rsidR="002D14E1" w:rsidRPr="00827C40" w:rsidRDefault="002D14E1" w:rsidP="002D14E1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D14E1" w:rsidRPr="00827C40" w:rsidRDefault="002D14E1" w:rsidP="008D0174">
      <w:pPr>
        <w:pStyle w:val="a3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27C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2D14E1" w:rsidRDefault="002D14E1" w:rsidP="002D14E1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D14E1" w:rsidRDefault="002D14E1" w:rsidP="002D14E1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D14E1" w:rsidRDefault="002D14E1" w:rsidP="002D14E1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2D14E1" w:rsidRDefault="002D14E1" w:rsidP="002D14E1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2D14E1" w:rsidRDefault="002D14E1" w:rsidP="002D14E1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2D14E1" w:rsidRPr="000C4B9A" w:rsidRDefault="002D14E1" w:rsidP="002D14E1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2D14E1" w:rsidRDefault="002D14E1" w:rsidP="002D14E1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7C40" w:rsidRDefault="00827C40" w:rsidP="002D14E1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02E8" w:rsidRDefault="00F002E8" w:rsidP="002D14E1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02E8" w:rsidRDefault="00F002E8" w:rsidP="002D14E1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02E8" w:rsidRDefault="00F002E8" w:rsidP="002D14E1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14E1" w:rsidRDefault="002D14E1" w:rsidP="002D14E1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14E1" w:rsidRDefault="002D14E1" w:rsidP="002D14E1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14E1" w:rsidRDefault="002D14E1" w:rsidP="002D14E1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14E1" w:rsidRDefault="002D14E1" w:rsidP="002D14E1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14E1" w:rsidRDefault="002D14E1" w:rsidP="002D14E1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14E1" w:rsidRDefault="002D14E1" w:rsidP="002D14E1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14E1" w:rsidRDefault="002D14E1" w:rsidP="002D14E1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14E1" w:rsidRPr="00FB3BCE" w:rsidRDefault="002D14E1" w:rsidP="002D14E1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2D14E1" w:rsidRPr="00066CD1" w:rsidRDefault="002D14E1" w:rsidP="002D14E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D14E1" w:rsidRDefault="002D14E1" w:rsidP="002D14E1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2D14E1" w:rsidRPr="00882E8E" w:rsidRDefault="002D14E1" w:rsidP="002D14E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2D14E1" w:rsidRPr="0083795C" w:rsidRDefault="002D14E1" w:rsidP="002D14E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D14E1" w:rsidRDefault="002D14E1" w:rsidP="002D14E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D14E1" w:rsidRDefault="002D14E1" w:rsidP="002D14E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E16DD5" w:rsidRDefault="002D14E1" w:rsidP="002D14E1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надання дозволу на виготовлення технічної документації із </w:t>
      </w:r>
    </w:p>
    <w:p w:rsidR="00E16DD5" w:rsidRDefault="002D14E1" w:rsidP="002D14E1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землеустрою щодо встановлення земельного сервітуту </w:t>
      </w:r>
    </w:p>
    <w:p w:rsidR="00E16DD5" w:rsidRDefault="002D14E1" w:rsidP="002D14E1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 ТОВ «Котляревській елеватор» на земельну ділянку </w:t>
      </w:r>
    </w:p>
    <w:p w:rsidR="002D14E1" w:rsidRDefault="002D14E1" w:rsidP="002D14E1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орієнтовною площею 0,02 га.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 </w:t>
      </w:r>
      <w:r w:rsidRPr="00A206B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межах Шевченківської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сільської ради</w:t>
      </w:r>
    </w:p>
    <w:p w:rsidR="00E16DD5" w:rsidRDefault="00E16DD5" w:rsidP="002D14E1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16DD5" w:rsidRDefault="00E16DD5" w:rsidP="002D14E1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16DD5" w:rsidRDefault="00E16DD5" w:rsidP="00E16DD5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Керуючись </w:t>
      </w:r>
      <w:r w:rsidRPr="002F2C1C">
        <w:rPr>
          <w:rFonts w:ascii="Times New Roman" w:hAnsi="Times New Roman" w:cs="Times New Roman"/>
          <w:sz w:val="24"/>
          <w:szCs w:val="24"/>
          <w:lang w:val="uk-UA"/>
        </w:rPr>
        <w:t>ст. 26 Закону України «Про місцеве самоврядування в Україні»,</w:t>
      </w:r>
      <w:r w:rsidRPr="00827C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12, 99, 100 Земельного кодексу України, ст. 55 Закону України «Про землеустрій» </w:t>
      </w:r>
      <w:r w:rsidRPr="002F2C1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ТОВ «Котляревській елеватор» </w:t>
      </w:r>
      <w:r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E16DD5" w:rsidRDefault="00E16DD5" w:rsidP="00E16DD5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16DD5" w:rsidRDefault="00E16DD5" w:rsidP="00E16DD5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16DD5" w:rsidRDefault="00E16DD5" w:rsidP="00E16DD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E16DD5" w:rsidRDefault="00E16DD5" w:rsidP="00E16DD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16DD5" w:rsidRDefault="00E16DD5" w:rsidP="00E16DD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16DD5" w:rsidRDefault="00E16DD5" w:rsidP="00E16DD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512EF" w:rsidRDefault="00E16DD5" w:rsidP="008D0174">
      <w:pPr>
        <w:pStyle w:val="a3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Надати дозвіл на виготовлення технічної документації із </w:t>
      </w:r>
      <w:r w:rsidRPr="00E16DD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землеустрою щодо встановлення земельного сервітуту з ТОВ «Котляревській елеватор» на земельну ділянку  орієнтовною площею 0,02 га.  </w:t>
      </w:r>
      <w:r w:rsidRPr="00E16DD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 </w:t>
      </w:r>
      <w:r w:rsidRPr="00E16DD5">
        <w:rPr>
          <w:rFonts w:ascii="Times New Roman" w:hAnsi="Times New Roman" w:cs="Times New Roman"/>
          <w:color w:val="0D0D0D"/>
          <w:sz w:val="24"/>
          <w:szCs w:val="24"/>
          <w:lang w:val="uk-UA"/>
        </w:rPr>
        <w:t>межах Шевченківської сільської ради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F512EF" w:rsidRDefault="00F512EF" w:rsidP="00F512EF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16DD5" w:rsidRPr="00F512EF" w:rsidRDefault="00E16DD5" w:rsidP="008D0174">
      <w:pPr>
        <w:pStyle w:val="a3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F512EF">
        <w:rPr>
          <w:rFonts w:ascii="Times New Roman" w:hAnsi="Times New Roman" w:cs="Times New Roman"/>
          <w:sz w:val="24"/>
          <w:szCs w:val="24"/>
          <w:lang w:val="uk-UA"/>
        </w:rPr>
        <w:t>Розро</w:t>
      </w:r>
      <w:r w:rsidR="00F512EF" w:rsidRPr="00F512EF">
        <w:rPr>
          <w:rFonts w:ascii="Times New Roman" w:hAnsi="Times New Roman" w:cs="Times New Roman"/>
          <w:sz w:val="24"/>
          <w:szCs w:val="24"/>
          <w:lang w:val="uk-UA"/>
        </w:rPr>
        <w:t xml:space="preserve">блену технічну документацію </w:t>
      </w:r>
      <w:r w:rsidRPr="00F512EF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 подати на розгляд  і затвердження  сесії  Шевченківської  сільської ради</w:t>
      </w:r>
      <w:r w:rsidR="00F512E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512EF" w:rsidRPr="00F512EF" w:rsidRDefault="00F512EF" w:rsidP="00F512E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16DD5" w:rsidRDefault="00E16DD5" w:rsidP="008D0174">
      <w:pPr>
        <w:pStyle w:val="a6"/>
        <w:numPr>
          <w:ilvl w:val="0"/>
          <w:numId w:val="33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E16DD5" w:rsidRDefault="00E16DD5" w:rsidP="00E16DD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16DD5" w:rsidRDefault="00E16DD5" w:rsidP="00E16DD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16DD5" w:rsidRDefault="00E16DD5" w:rsidP="00E16DD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E16DD5" w:rsidRDefault="00E16DD5" w:rsidP="00E16DD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E16DD5" w:rsidRDefault="00E16DD5" w:rsidP="00E16DD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E16DD5" w:rsidRPr="000C4B9A" w:rsidRDefault="00E16DD5" w:rsidP="00E16DD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E16DD5" w:rsidRDefault="00E16DD5" w:rsidP="00E16DD5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16DD5" w:rsidRPr="00F512EF" w:rsidRDefault="00E16DD5" w:rsidP="00F512E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16DD5" w:rsidRPr="00E16DD5" w:rsidRDefault="00E16DD5" w:rsidP="00E16DD5">
      <w:pPr>
        <w:spacing w:after="0"/>
        <w:ind w:left="36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16DD5" w:rsidRDefault="00E16DD5" w:rsidP="00E16DD5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14E1" w:rsidRDefault="002D14E1" w:rsidP="002D14E1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7407" w:rsidRDefault="00077407" w:rsidP="002D14E1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7407" w:rsidRDefault="00077407" w:rsidP="002D14E1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7407" w:rsidRPr="00FB3BCE" w:rsidRDefault="00077407" w:rsidP="0007740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077407" w:rsidRPr="00066CD1" w:rsidRDefault="00077407" w:rsidP="0007740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077407" w:rsidRDefault="00077407" w:rsidP="00077407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077407" w:rsidRPr="00882E8E" w:rsidRDefault="00077407" w:rsidP="0007740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077407" w:rsidRPr="0083795C" w:rsidRDefault="00077407" w:rsidP="0007740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77407" w:rsidRDefault="00077407" w:rsidP="0007740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077407" w:rsidRDefault="00077407" w:rsidP="0007740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077407" w:rsidRDefault="00077407" w:rsidP="0007740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E5486D"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 xml:space="preserve">Про передачу земельних ділянок </w:t>
      </w:r>
      <w:r w:rsidRPr="00E5486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сільськогосподарського призначення</w:t>
      </w:r>
      <w:r w:rsidRPr="00E5486D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 </w:t>
      </w:r>
      <w:r w:rsidRPr="00E5486D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 </w:t>
      </w:r>
    </w:p>
    <w:p w:rsidR="00077407" w:rsidRDefault="00077407" w:rsidP="0007740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E5486D"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>державної власності за межами населених пунктів у комунальну власність</w:t>
      </w:r>
      <w:r w:rsidRPr="00E5486D"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 </w:t>
      </w:r>
    </w:p>
    <w:p w:rsidR="00077407" w:rsidRDefault="00077407" w:rsidP="0007740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E5486D">
        <w:rPr>
          <w:rFonts w:ascii="Times New Roman" w:hAnsi="Times New Roman" w:cs="Times New Roman"/>
          <w:noProof/>
          <w:sz w:val="24"/>
          <w:szCs w:val="24"/>
          <w:lang w:val="uk-UA"/>
        </w:rPr>
        <w:t>Шевченківської сільської ради</w:t>
      </w:r>
    </w:p>
    <w:p w:rsidR="00077407" w:rsidRDefault="00077407" w:rsidP="00077407">
      <w:pPr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7407" w:rsidRPr="00E5486D" w:rsidRDefault="00077407" w:rsidP="00077407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 до статей 15</w:t>
      </w:r>
      <w:r w:rsidRPr="00E5486D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/>
        </w:rPr>
        <w:t>1</w:t>
      </w: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>, 117, 122 Земельного кодексу України, розпорядження Кабінету Міністр</w:t>
      </w:r>
      <w:r>
        <w:rPr>
          <w:rFonts w:ascii="Times New Roman" w:hAnsi="Times New Roman" w:cs="Times New Roman"/>
          <w:sz w:val="24"/>
          <w:szCs w:val="24"/>
          <w:lang w:val="uk-UA"/>
        </w:rPr>
        <w:t>ів України від 31.01.2018 № 60 «</w:t>
      </w: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>Питання передачі земельних ділянок сільськогосподарського призначення державної власності у комунальну власність о</w:t>
      </w:r>
      <w:r>
        <w:rPr>
          <w:rFonts w:ascii="Times New Roman" w:hAnsi="Times New Roman" w:cs="Times New Roman"/>
          <w:sz w:val="24"/>
          <w:szCs w:val="24"/>
          <w:lang w:val="uk-UA"/>
        </w:rPr>
        <w:t>б’єднаних територіальних громад»</w:t>
      </w: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керуючись </w:t>
      </w:r>
      <w:r>
        <w:rPr>
          <w:rFonts w:ascii="Times New Roman" w:hAnsi="Times New Roman" w:cs="Times New Roman"/>
          <w:sz w:val="24"/>
          <w:szCs w:val="24"/>
          <w:lang w:val="uk-UA"/>
        </w:rPr>
        <w:t>статтями 26, 59 Закону України «Про місцеве самоврядування в Україні» сесія сільської ради</w:t>
      </w:r>
    </w:p>
    <w:p w:rsidR="00077407" w:rsidRPr="00E5486D" w:rsidRDefault="00077407" w:rsidP="00077407">
      <w:pPr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/>
        </w:rPr>
      </w:pPr>
    </w:p>
    <w:p w:rsidR="00077407" w:rsidRPr="00E5486D" w:rsidRDefault="00077407" w:rsidP="00077407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>ВИРІШИЛА:</w:t>
      </w:r>
    </w:p>
    <w:p w:rsidR="00077407" w:rsidRPr="00E5486D" w:rsidRDefault="00077407" w:rsidP="00077407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77407" w:rsidRDefault="00077407" w:rsidP="008D0174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5486D">
        <w:rPr>
          <w:rFonts w:ascii="Times New Roman" w:hAnsi="Times New Roman" w:cs="Times New Roman"/>
          <w:sz w:val="24"/>
          <w:szCs w:val="24"/>
          <w:lang w:val="uk-UA"/>
        </w:rPr>
        <w:t xml:space="preserve">Доручити виконавчому комітету Шевченківської сільської ради </w:t>
      </w: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>звернутися до Головного управління Держгеокадастру у</w:t>
      </w:r>
      <w:r w:rsidRPr="00E5486D">
        <w:rPr>
          <w:rFonts w:ascii="Times New Roman" w:hAnsi="Times New Roman" w:cs="Times New Roman"/>
          <w:sz w:val="24"/>
          <w:szCs w:val="24"/>
          <w:lang w:val="uk-UA"/>
        </w:rPr>
        <w:t xml:space="preserve">  Миколаївської області </w:t>
      </w: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клопотанням про передачу у комунальну власність земельних ділянок  </w:t>
      </w:r>
      <w:r w:rsidRPr="00E5486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сільськогосподарського призначення державної власності орієнтовною </w:t>
      </w:r>
      <w:r w:rsidR="00F76D03">
        <w:rPr>
          <w:rFonts w:ascii="Times New Roman" w:hAnsi="Times New Roman" w:cs="Times New Roman"/>
          <w:sz w:val="24"/>
          <w:szCs w:val="24"/>
          <w:lang w:val="uk-UA"/>
        </w:rPr>
        <w:t>площею 145,</w:t>
      </w:r>
      <w:r w:rsidR="004C394C">
        <w:rPr>
          <w:rFonts w:ascii="Times New Roman" w:hAnsi="Times New Roman" w:cs="Times New Roman"/>
          <w:sz w:val="24"/>
          <w:szCs w:val="24"/>
          <w:lang w:val="uk-UA"/>
        </w:rPr>
        <w:t xml:space="preserve">9056 </w:t>
      </w: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>га</w:t>
      </w:r>
      <w:r w:rsidR="00F76D0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E548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5486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які розташовані</w:t>
      </w:r>
      <w:r w:rsidRPr="00E5486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за межами населених пунктів;</w:t>
      </w:r>
    </w:p>
    <w:p w:rsidR="00077407" w:rsidRPr="00E5486D" w:rsidRDefault="00077407" w:rsidP="00077407">
      <w:pPr>
        <w:pStyle w:val="a3"/>
        <w:ind w:left="735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77407" w:rsidRPr="00325183" w:rsidRDefault="00077407" w:rsidP="008D0174">
      <w:pPr>
        <w:pStyle w:val="a3"/>
        <w:numPr>
          <w:ilvl w:val="0"/>
          <w:numId w:val="34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5183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325183">
        <w:rPr>
          <w:sz w:val="24"/>
          <w:szCs w:val="24"/>
        </w:rPr>
        <w:t xml:space="preserve">                                                       </w:t>
      </w:r>
    </w:p>
    <w:p w:rsidR="00077407" w:rsidRPr="002C0E5A" w:rsidRDefault="00077407" w:rsidP="0007740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077407" w:rsidRPr="002C0E5A" w:rsidRDefault="00077407" w:rsidP="0007740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077407" w:rsidRPr="002C0E5A" w:rsidRDefault="00077407" w:rsidP="0007740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77407" w:rsidRPr="002C0E5A" w:rsidRDefault="00077407" w:rsidP="0007740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77407" w:rsidRPr="002C0E5A" w:rsidRDefault="00077407" w:rsidP="00077407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              Сільський гол</w:t>
      </w:r>
      <w:r w:rsidR="00F76D03">
        <w:rPr>
          <w:rFonts w:ascii="Times New Roman" w:hAnsi="Times New Roman" w:cs="Times New Roman"/>
          <w:sz w:val="24"/>
          <w:szCs w:val="24"/>
        </w:rPr>
        <w:t xml:space="preserve">ова                            </w:t>
      </w:r>
      <w:r w:rsidRPr="002C0E5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2C0E5A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077407" w:rsidRDefault="00077407" w:rsidP="0007740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740E" w:rsidRDefault="0075740E" w:rsidP="0007740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740E" w:rsidRDefault="0075740E" w:rsidP="0007740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740E" w:rsidRDefault="0075740E" w:rsidP="0007740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740E" w:rsidRDefault="0075740E" w:rsidP="0007740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740E" w:rsidRDefault="0075740E" w:rsidP="0007740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740E" w:rsidRDefault="0075740E" w:rsidP="0007740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E01A8" w:rsidRDefault="0075740E" w:rsidP="0075740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</w:t>
      </w:r>
    </w:p>
    <w:p w:rsidR="00FE01A8" w:rsidRDefault="00FE01A8" w:rsidP="0075740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FE01A8" w:rsidRDefault="00FE01A8" w:rsidP="0075740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FE01A8" w:rsidRDefault="00FE01A8" w:rsidP="0075740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FE01A8" w:rsidRPr="00FB3BCE" w:rsidRDefault="00FE01A8" w:rsidP="00FE01A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FE01A8" w:rsidRPr="00066CD1" w:rsidRDefault="00FE01A8" w:rsidP="00FE01A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FE01A8" w:rsidRDefault="00FE01A8" w:rsidP="00FE01A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FE01A8" w:rsidRPr="00882E8E" w:rsidRDefault="00FE01A8" w:rsidP="00FE01A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FE01A8" w:rsidRPr="0083795C" w:rsidRDefault="00FE01A8" w:rsidP="00FE01A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E01A8" w:rsidRDefault="00FE01A8" w:rsidP="00FE01A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FE01A8" w:rsidRDefault="00FE01A8" w:rsidP="00FE01A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FE01A8" w:rsidRDefault="00FE01A8" w:rsidP="00FE01A8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розгляд звернення Концерн РРТ Миколаївської філії</w:t>
      </w:r>
    </w:p>
    <w:p w:rsidR="00FE01A8" w:rsidRDefault="00FE01A8" w:rsidP="00FE01A8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щодо зменшення ставки земельного податку на залишок 2020 року </w:t>
      </w:r>
    </w:p>
    <w:p w:rsidR="00FE01A8" w:rsidRDefault="00FE01A8" w:rsidP="0075740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FE01A8" w:rsidRPr="00FE01A8" w:rsidRDefault="00FE01A8" w:rsidP="00FE01A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Керуючись </w:t>
      </w:r>
      <w:r w:rsidRPr="002F2C1C">
        <w:rPr>
          <w:rFonts w:ascii="Times New Roman" w:hAnsi="Times New Roman" w:cs="Times New Roman"/>
          <w:sz w:val="24"/>
          <w:szCs w:val="24"/>
          <w:lang w:val="uk-UA"/>
        </w:rPr>
        <w:t>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п. 284.1 ст 284 Податкового кодексу України, розглянувши звернення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Концерн РРТ Миколаївської філії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FE01A8" w:rsidRPr="00E5486D" w:rsidRDefault="00FE01A8" w:rsidP="00FE01A8">
      <w:pPr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/>
        </w:rPr>
      </w:pPr>
    </w:p>
    <w:p w:rsidR="00FE01A8" w:rsidRDefault="00FE01A8" w:rsidP="00FE01A8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>ВИРІШИЛА:</w:t>
      </w:r>
    </w:p>
    <w:p w:rsidR="00FE01A8" w:rsidRDefault="00FE01A8" w:rsidP="00FE01A8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E01A8" w:rsidRPr="009F1968" w:rsidRDefault="00FE01A8" w:rsidP="008D0174">
      <w:pPr>
        <w:pStyle w:val="a3"/>
        <w:numPr>
          <w:ilvl w:val="0"/>
          <w:numId w:val="41"/>
        </w:num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Відмовити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Концерн РРТ Миколаївської філії у зменшені ставки земельного податку на залишок 2020рік, в зв’язку з тим що ставки земельного податку на 2020 рік приймалися в 2019 році та пропозиції вносилися в місячний термін</w:t>
      </w:r>
      <w:r w:rsidR="009F1968"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9F1968" w:rsidRPr="009F1968" w:rsidRDefault="009F1968" w:rsidP="009F1968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F1968" w:rsidRPr="00325183" w:rsidRDefault="009F1968" w:rsidP="008D0174">
      <w:pPr>
        <w:pStyle w:val="a3"/>
        <w:numPr>
          <w:ilvl w:val="0"/>
          <w:numId w:val="41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25183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325183">
        <w:rPr>
          <w:sz w:val="24"/>
          <w:szCs w:val="24"/>
        </w:rPr>
        <w:t xml:space="preserve">                                                       </w:t>
      </w:r>
    </w:p>
    <w:p w:rsidR="009F1968" w:rsidRPr="002C0E5A" w:rsidRDefault="009F1968" w:rsidP="009F196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9F1968" w:rsidRPr="002C0E5A" w:rsidRDefault="009F1968" w:rsidP="009F196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9F1968" w:rsidRPr="002C0E5A" w:rsidRDefault="009F1968" w:rsidP="009F196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9F1968" w:rsidRPr="002C0E5A" w:rsidRDefault="009F1968" w:rsidP="009F196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9F1968" w:rsidRPr="002C0E5A" w:rsidRDefault="009F1968" w:rsidP="009F196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              Сільський гол</w:t>
      </w:r>
      <w:r>
        <w:rPr>
          <w:rFonts w:ascii="Times New Roman" w:hAnsi="Times New Roman" w:cs="Times New Roman"/>
          <w:sz w:val="24"/>
          <w:szCs w:val="24"/>
        </w:rPr>
        <w:t xml:space="preserve">ова                            </w:t>
      </w:r>
      <w:r w:rsidRPr="002C0E5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2C0E5A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9F1968" w:rsidRDefault="009F1968" w:rsidP="009F1968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1968" w:rsidRPr="00FE01A8" w:rsidRDefault="009F1968" w:rsidP="009F1968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F1968" w:rsidRPr="00F512EF" w:rsidRDefault="009F1968" w:rsidP="009F196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E01A8" w:rsidRDefault="00FE01A8" w:rsidP="0075740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FE01A8" w:rsidRDefault="00FE01A8" w:rsidP="0075740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FE01A8" w:rsidRDefault="00FE01A8" w:rsidP="0075740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FE01A8" w:rsidRDefault="00FE01A8" w:rsidP="0075740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FE01A8" w:rsidRDefault="00FE01A8" w:rsidP="009F196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75740E" w:rsidRPr="00FB3BCE" w:rsidRDefault="00FE01A8" w:rsidP="0075740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</w:t>
      </w:r>
      <w:r w:rsidR="0075740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</w:t>
      </w:r>
      <w:r w:rsidR="0075740E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740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75740E" w:rsidRPr="00066CD1" w:rsidRDefault="0075740E" w:rsidP="0075740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5740E" w:rsidRDefault="0075740E" w:rsidP="0075740E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75740E" w:rsidRPr="00882E8E" w:rsidRDefault="0075740E" w:rsidP="0075740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75740E" w:rsidRPr="0083795C" w:rsidRDefault="0075740E" w:rsidP="0075740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5740E" w:rsidRDefault="0075740E" w:rsidP="0075740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75740E" w:rsidRDefault="0075740E" w:rsidP="0075740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BF4822" w:rsidRDefault="00BF4822" w:rsidP="00077407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надання дозволу на викуп земельної ділянки площею 1,68 га.</w:t>
      </w:r>
    </w:p>
    <w:p w:rsidR="0075740E" w:rsidRDefault="00BF4822" w:rsidP="00077407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та виготовлення експертного звіту Ковтуну Олександру Вадимовичу</w:t>
      </w:r>
    </w:p>
    <w:p w:rsidR="00BF4822" w:rsidRDefault="00BF4822" w:rsidP="0007740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4822" w:rsidRDefault="00BF4822" w:rsidP="00077407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4822" w:rsidRPr="00E5486D" w:rsidRDefault="00BF4822" w:rsidP="00BF4822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Керуючись </w:t>
      </w:r>
      <w:r w:rsidRPr="002F2C1C">
        <w:rPr>
          <w:rFonts w:ascii="Times New Roman" w:hAnsi="Times New Roman" w:cs="Times New Roman"/>
          <w:sz w:val="24"/>
          <w:szCs w:val="24"/>
          <w:lang w:val="uk-UA"/>
        </w:rPr>
        <w:t>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Постанову КМУ від 24.01.2000р. № 118, розглянувши заяву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Ковтуна Олександра Вадимовича</w:t>
      </w:r>
      <w:r w:rsidRPr="00BF48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BF4822" w:rsidRPr="00E5486D" w:rsidRDefault="00BF4822" w:rsidP="00BF4822">
      <w:pPr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/>
        </w:rPr>
      </w:pPr>
    </w:p>
    <w:p w:rsidR="00BF4822" w:rsidRPr="00E5486D" w:rsidRDefault="00BF4822" w:rsidP="00BF4822">
      <w:pPr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5486D">
        <w:rPr>
          <w:rFonts w:ascii="Times New Roman" w:eastAsia="Times New Roman" w:hAnsi="Times New Roman" w:cs="Times New Roman"/>
          <w:sz w:val="24"/>
          <w:szCs w:val="24"/>
          <w:lang w:val="uk-UA"/>
        </w:rPr>
        <w:t>ВИРІШИЛА:</w:t>
      </w:r>
    </w:p>
    <w:p w:rsidR="00BF4822" w:rsidRPr="00E5486D" w:rsidRDefault="00BF4822" w:rsidP="00BF4822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F4822" w:rsidRDefault="00BF4822" w:rsidP="008D0174">
      <w:pPr>
        <w:pStyle w:val="a3"/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Надати  дозвіл  на викуп земельної ділянки площею 1,68 га. </w:t>
      </w:r>
      <w:r w:rsidRPr="00BF4822">
        <w:rPr>
          <w:rFonts w:ascii="Times New Roman" w:hAnsi="Times New Roman" w:cs="Times New Roman"/>
          <w:color w:val="0D0D0D"/>
          <w:sz w:val="24"/>
          <w:szCs w:val="24"/>
          <w:lang w:val="uk-UA"/>
        </w:rPr>
        <w:t>та виготовлення експертного звіту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за кадастровим номером 4823384700:06:044:0006</w:t>
      </w:r>
      <w:r w:rsidRPr="00BF482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та кадастровим номером 48233:84700:06:046:0033 </w:t>
      </w:r>
      <w:r w:rsidRPr="00BF4822">
        <w:rPr>
          <w:rFonts w:ascii="Times New Roman" w:hAnsi="Times New Roman" w:cs="Times New Roman"/>
          <w:color w:val="0D0D0D"/>
          <w:sz w:val="24"/>
          <w:szCs w:val="24"/>
          <w:lang w:val="uk-UA"/>
        </w:rPr>
        <w:t>Ковтуну Олександру Вадимовичу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BF4822" w:rsidRDefault="00BF4822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F4822" w:rsidRDefault="00BF4822" w:rsidP="008D0174">
      <w:pPr>
        <w:pStyle w:val="a6"/>
        <w:numPr>
          <w:ilvl w:val="0"/>
          <w:numId w:val="3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BF4822" w:rsidRDefault="00BF4822" w:rsidP="00BF482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F4822" w:rsidRDefault="00BF4822" w:rsidP="00BF482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F4822" w:rsidRDefault="00BF4822" w:rsidP="00BF482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BF4822" w:rsidRDefault="00BF4822" w:rsidP="00BF482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BF4822" w:rsidRDefault="00BF4822" w:rsidP="00BF482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BF4822" w:rsidRDefault="00BF4822" w:rsidP="00BF482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BF4822" w:rsidRDefault="00BF4822" w:rsidP="00BF482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BF4822" w:rsidRPr="000C4B9A" w:rsidRDefault="00BF4822" w:rsidP="00BF482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BF4822" w:rsidRDefault="00BF4822" w:rsidP="00BF482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4822" w:rsidRPr="00F512EF" w:rsidRDefault="00BF4822" w:rsidP="00BF4822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F4822" w:rsidRPr="00E16DD5" w:rsidRDefault="00BF4822" w:rsidP="00BF4822">
      <w:pPr>
        <w:spacing w:after="0"/>
        <w:ind w:left="36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F4822" w:rsidRDefault="00BF4822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C085F" w:rsidRDefault="000C085F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C085F" w:rsidRDefault="000C085F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C085F" w:rsidRDefault="000C085F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C085F" w:rsidRDefault="000C085F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C085F" w:rsidRDefault="000C085F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32575" w:rsidRPr="00FB3BCE" w:rsidRDefault="00232575" w:rsidP="0023257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232575" w:rsidRPr="00066CD1" w:rsidRDefault="00232575" w:rsidP="0023257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32575" w:rsidRDefault="00232575" w:rsidP="00232575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232575" w:rsidRPr="00882E8E" w:rsidRDefault="00232575" w:rsidP="0023257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232575" w:rsidRPr="0083795C" w:rsidRDefault="00232575" w:rsidP="0023257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32575" w:rsidRDefault="00232575" w:rsidP="0023257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32575" w:rsidRPr="00232575" w:rsidRDefault="00232575" w:rsidP="0023257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232575" w:rsidRDefault="00232575" w:rsidP="00232575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3257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укладання договору оренди  на земельну ділянку площею  84,5 га. </w:t>
      </w:r>
    </w:p>
    <w:p w:rsidR="00232575" w:rsidRDefault="00232575" w:rsidP="0023257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2325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із нерозподілених (не витребуваних) земель</w:t>
      </w:r>
    </w:p>
    <w:p w:rsidR="00A76AAF" w:rsidRDefault="00232575" w:rsidP="00232575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325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23257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ФГ «Святовіт-Південь» в особі голови</w:t>
      </w:r>
    </w:p>
    <w:p w:rsidR="00232575" w:rsidRDefault="00232575" w:rsidP="00232575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Камашева Володимира Анатолійовича</w:t>
      </w:r>
    </w:p>
    <w:p w:rsidR="00232575" w:rsidRDefault="00232575" w:rsidP="00232575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32575" w:rsidRPr="00232575" w:rsidRDefault="00232575" w:rsidP="00232575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32575" w:rsidRPr="002C0E5A" w:rsidRDefault="00232575" w:rsidP="00232575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8E01E3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>ст. 26 Закону України «Про місцеве самоврядування в Україні» та ст. 12, 40, 116, 121  Зем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ельного кодексу України,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>Закону  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країни  «Про оренду землі» та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002E8">
        <w:rPr>
          <w:rFonts w:ascii="Times New Roman" w:hAnsi="Times New Roman" w:cs="Times New Roman"/>
          <w:sz w:val="24"/>
          <w:szCs w:val="24"/>
          <w:lang w:val="uk-UA"/>
        </w:rPr>
        <w:t xml:space="preserve">заяву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ФГ «Святовіт-Південь» в особі голови Камашева Володимира Анатолійовича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сесія сільської ради </w:t>
      </w:r>
    </w:p>
    <w:p w:rsidR="00232575" w:rsidRPr="002C0E5A" w:rsidRDefault="00232575" w:rsidP="00232575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232575" w:rsidRPr="002C0E5A" w:rsidRDefault="00232575" w:rsidP="00232575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32575" w:rsidRPr="002C0E5A" w:rsidRDefault="00232575" w:rsidP="0023257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232575" w:rsidRPr="002C0E5A" w:rsidRDefault="00232575" w:rsidP="0023257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32575" w:rsidRPr="004F2210" w:rsidRDefault="00232575" w:rsidP="008D0174">
      <w:pPr>
        <w:pStyle w:val="a3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Передати в оренду </w:t>
      </w:r>
      <w:r w:rsidRPr="004F2210">
        <w:rPr>
          <w:rFonts w:ascii="Times New Roman" w:hAnsi="Times New Roman" w:cs="Times New Roman"/>
          <w:sz w:val="24"/>
          <w:szCs w:val="24"/>
          <w:lang w:val="uk-UA"/>
        </w:rPr>
        <w:t>земель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ну ділянку площею 84,5 га. з кадастровим номером </w:t>
      </w:r>
      <w:r w:rsidRPr="0023257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4823384700:03:000:0362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6AAF">
        <w:rPr>
          <w:rFonts w:ascii="Times New Roman" w:hAnsi="Times New Roman" w:cs="Times New Roman"/>
          <w:color w:val="0D0D0D"/>
          <w:sz w:val="24"/>
          <w:szCs w:val="24"/>
          <w:lang w:val="uk-UA"/>
        </w:rPr>
        <w:t>ФГ «Святовіт-Південь» в особі голови Камашева Володимира Анатолійовича</w:t>
      </w:r>
      <w:r w:rsidR="00A76A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 строк до моменту отри</w:t>
      </w:r>
      <w:r w:rsidR="00F002E8">
        <w:rPr>
          <w:rFonts w:ascii="Times New Roman" w:hAnsi="Times New Roman" w:cs="Times New Roman"/>
          <w:sz w:val="24"/>
          <w:szCs w:val="24"/>
          <w:lang w:val="uk-UA"/>
        </w:rPr>
        <w:t xml:space="preserve">мання власниками прав власності </w:t>
      </w:r>
      <w:r w:rsidR="00A76AAF">
        <w:rPr>
          <w:rFonts w:ascii="Times New Roman" w:hAnsi="Times New Roman" w:cs="Times New Roman"/>
          <w:sz w:val="24"/>
          <w:szCs w:val="24"/>
          <w:lang w:val="uk-UA"/>
        </w:rPr>
        <w:t xml:space="preserve">на земельну </w:t>
      </w:r>
      <w:r w:rsidR="00F002E8">
        <w:rPr>
          <w:rFonts w:ascii="Times New Roman" w:hAnsi="Times New Roman" w:cs="Times New Roman"/>
          <w:sz w:val="24"/>
          <w:szCs w:val="24"/>
          <w:lang w:val="uk-UA"/>
        </w:rPr>
        <w:t xml:space="preserve">ділянку, але не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більше </w:t>
      </w:r>
      <w:r w:rsidR="00F002E8">
        <w:rPr>
          <w:rFonts w:ascii="Times New Roman" w:hAnsi="Times New Roman" w:cs="Times New Roman"/>
          <w:sz w:val="24"/>
          <w:szCs w:val="24"/>
          <w:lang w:val="uk-UA"/>
        </w:rPr>
        <w:t>7 (семи) років;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232575" w:rsidRPr="004F2210" w:rsidRDefault="00232575" w:rsidP="0023257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32575" w:rsidRPr="004F2210" w:rsidRDefault="00232575" w:rsidP="008D0174">
      <w:pPr>
        <w:pStyle w:val="a3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F2210">
        <w:rPr>
          <w:rFonts w:ascii="Times New Roman" w:hAnsi="Times New Roman" w:cs="Times New Roman"/>
          <w:sz w:val="24"/>
          <w:szCs w:val="24"/>
          <w:lang w:val="uk-UA"/>
        </w:rPr>
        <w:t>Укласти договір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оренди з </w:t>
      </w:r>
      <w:r w:rsidR="00A76AA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ФГ «Святовіт-Південь»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Pr="004F2210">
        <w:rPr>
          <w:rFonts w:ascii="Times New Roman" w:hAnsi="Times New Roman" w:cs="Times New Roman"/>
          <w:sz w:val="24"/>
          <w:szCs w:val="24"/>
          <w:lang w:val="uk-UA"/>
        </w:rPr>
        <w:t>земель</w:t>
      </w:r>
      <w:r>
        <w:rPr>
          <w:rFonts w:ascii="Times New Roman" w:hAnsi="Times New Roman" w:cs="Times New Roman"/>
          <w:sz w:val="24"/>
          <w:szCs w:val="24"/>
          <w:lang w:val="uk-UA"/>
        </w:rPr>
        <w:t>ну ділянку площ</w:t>
      </w:r>
      <w:r w:rsidR="00A76AAF">
        <w:rPr>
          <w:rFonts w:ascii="Times New Roman" w:hAnsi="Times New Roman" w:cs="Times New Roman"/>
          <w:sz w:val="24"/>
          <w:szCs w:val="24"/>
          <w:lang w:val="uk-UA"/>
        </w:rPr>
        <w:t xml:space="preserve">ею 84,5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га. </w:t>
      </w:r>
      <w:r w:rsidRPr="00DC5408">
        <w:rPr>
          <w:rFonts w:ascii="Times New Roman" w:hAnsi="Times New Roman" w:cs="Times New Roman"/>
          <w:sz w:val="24"/>
          <w:szCs w:val="24"/>
          <w:lang w:val="uk-UA"/>
        </w:rPr>
        <w:t>з орендною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ставкою </w:t>
      </w:r>
      <w:r w:rsidRPr="004F2210">
        <w:rPr>
          <w:rFonts w:ascii="Times New Roman" w:hAnsi="Times New Roman" w:cs="Times New Roman"/>
          <w:sz w:val="24"/>
          <w:szCs w:val="24"/>
          <w:lang w:val="uk-UA"/>
        </w:rPr>
        <w:t>в розмірі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10 (десять</w:t>
      </w:r>
      <w:r w:rsidRPr="004F2210">
        <w:rPr>
          <w:rFonts w:ascii="Times New Roman" w:hAnsi="Times New Roman" w:cs="Times New Roman"/>
          <w:sz w:val="24"/>
          <w:szCs w:val="24"/>
          <w:u w:val="single"/>
          <w:lang w:val="uk-UA"/>
        </w:rPr>
        <w:t>) %</w:t>
      </w:r>
      <w:r w:rsidRPr="004F2210">
        <w:rPr>
          <w:rFonts w:ascii="Times New Roman" w:hAnsi="Times New Roman" w:cs="Times New Roman"/>
          <w:sz w:val="24"/>
          <w:szCs w:val="24"/>
          <w:lang w:val="uk-UA"/>
        </w:rPr>
        <w:t xml:space="preserve"> від нормативно грошової оцінки земельної ділянки;</w:t>
      </w:r>
    </w:p>
    <w:p w:rsidR="00232575" w:rsidRPr="004F2210" w:rsidRDefault="00232575" w:rsidP="0023257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32575" w:rsidRPr="004F2210" w:rsidRDefault="00232575" w:rsidP="008D0174">
      <w:pPr>
        <w:pStyle w:val="a3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F2210">
        <w:rPr>
          <w:rFonts w:ascii="Times New Roman" w:hAnsi="Times New Roman" w:cs="Times New Roman"/>
          <w:sz w:val="24"/>
          <w:szCs w:val="24"/>
          <w:lang w:val="uk-UA"/>
        </w:rPr>
        <w:t>Договір оренди зареєструвати до чинного законодавства;</w:t>
      </w:r>
    </w:p>
    <w:p w:rsidR="00232575" w:rsidRPr="004F2210" w:rsidRDefault="00232575" w:rsidP="0023257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32575" w:rsidRPr="004F2210" w:rsidRDefault="00232575" w:rsidP="008D0174">
      <w:pPr>
        <w:pStyle w:val="a3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F221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4F2210">
        <w:rPr>
          <w:sz w:val="24"/>
          <w:szCs w:val="24"/>
        </w:rPr>
        <w:t xml:space="preserve">                                                       </w:t>
      </w:r>
    </w:p>
    <w:p w:rsidR="00232575" w:rsidRPr="002C0E5A" w:rsidRDefault="00232575" w:rsidP="0023257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232575" w:rsidRPr="002C0E5A" w:rsidRDefault="00232575" w:rsidP="0023257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232575" w:rsidRPr="002C0E5A" w:rsidRDefault="00232575" w:rsidP="00232575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              Сільський голова                                                   </w:t>
      </w:r>
      <w:r w:rsidRPr="002C0E5A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232575" w:rsidRPr="002C0E5A" w:rsidRDefault="00232575" w:rsidP="00232575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8"/>
          <w:szCs w:val="28"/>
        </w:rPr>
      </w:pPr>
    </w:p>
    <w:p w:rsidR="00232575" w:rsidRDefault="00232575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32575" w:rsidRDefault="00232575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420E7" w:rsidRDefault="001420E7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420E7" w:rsidRDefault="001420E7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831C0" w:rsidRDefault="00A76AAF" w:rsidP="00B40B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</w:t>
      </w:r>
    </w:p>
    <w:p w:rsidR="001420E7" w:rsidRDefault="004831C0" w:rsidP="00A76AA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</w:t>
      </w:r>
    </w:p>
    <w:p w:rsidR="001420E7" w:rsidRDefault="001420E7" w:rsidP="00A76AA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1420E7" w:rsidRDefault="001420E7" w:rsidP="00A76AA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A76AAF" w:rsidRPr="00FB3BCE" w:rsidRDefault="001420E7" w:rsidP="00A76AA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</w:t>
      </w:r>
      <w:r w:rsidR="004831C0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A76AAF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 w:rsidR="00A76AAF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6AAF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A76AAF" w:rsidRPr="00066CD1" w:rsidRDefault="00A76AAF" w:rsidP="00A76AA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76AAF" w:rsidRDefault="00A76AAF" w:rsidP="00A76AAF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A76AAF" w:rsidRPr="00882E8E" w:rsidRDefault="00A76AAF" w:rsidP="00A76AA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A76AAF" w:rsidRPr="0083795C" w:rsidRDefault="00A76AAF" w:rsidP="00A76AA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76AAF" w:rsidRDefault="00A76AAF" w:rsidP="00A76AA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A76AAF" w:rsidRPr="00232575" w:rsidRDefault="00A76AAF" w:rsidP="00A76AA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8E01E3" w:rsidRDefault="008E01E3" w:rsidP="008E01E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B20E91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ердження технічної документації із землеустрою </w:t>
      </w:r>
    </w:p>
    <w:p w:rsidR="008E01E3" w:rsidRDefault="008E01E3" w:rsidP="008E01E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B20E91">
        <w:rPr>
          <w:rFonts w:ascii="Times New Roman" w:hAnsi="Times New Roman" w:cs="Times New Roman"/>
          <w:color w:val="0D0D0D"/>
          <w:sz w:val="24"/>
          <w:szCs w:val="24"/>
          <w:lang w:val="uk-UA"/>
        </w:rPr>
        <w:t>щодо поділу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(об’єднання)  </w:t>
      </w:r>
      <w:r w:rsidRPr="00B20E9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земельної ділянки пл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ощею 109,7472 </w:t>
      </w:r>
      <w:r w:rsidRPr="00B20E91">
        <w:rPr>
          <w:rFonts w:ascii="Times New Roman" w:hAnsi="Times New Roman" w:cs="Times New Roman"/>
          <w:color w:val="0D0D0D"/>
          <w:sz w:val="24"/>
          <w:szCs w:val="24"/>
          <w:lang w:val="uk-UA"/>
        </w:rPr>
        <w:t>га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</w:t>
      </w:r>
    </w:p>
    <w:p w:rsidR="008E01E3" w:rsidRDefault="008E01E3" w:rsidP="008E01E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ведення товарного сільськогосподарського виробництва,</w:t>
      </w:r>
    </w:p>
    <w:p w:rsidR="008E01E3" w:rsidRDefault="008E01E3" w:rsidP="008E01E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яка розташована в межах Шевченківської сільської ради.</w:t>
      </w:r>
      <w:r w:rsidRPr="00B20E9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232575" w:rsidRDefault="00232575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167A1" w:rsidRDefault="005167A1" w:rsidP="005167A1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8E01E3" w:rsidRPr="005167A1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</w:t>
      </w:r>
      <w:r w:rsidRPr="005167A1">
        <w:rPr>
          <w:rFonts w:ascii="Times New Roman" w:hAnsi="Times New Roman" w:cs="Times New Roman"/>
          <w:color w:val="00000A"/>
          <w:sz w:val="26"/>
          <w:szCs w:val="26"/>
          <w:shd w:val="clear" w:color="auto" w:fill="FFFFFF"/>
          <w:lang w:val="uk-UA"/>
        </w:rPr>
        <w:t xml:space="preserve"> ст. </w:t>
      </w:r>
      <w:r w:rsidRPr="005167A1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  <w:lang w:val="uk-UA"/>
        </w:rPr>
        <w:t>12, 79, 123 Земельного кодексу України, ст.30, 56 Закону України «Про землеустрій»</w:t>
      </w:r>
      <w:r w:rsidRPr="005167A1">
        <w:rPr>
          <w:rStyle w:val="apple-converted-space"/>
          <w:rFonts w:ascii="Times New Roman" w:hAnsi="Times New Roman" w:cs="Times New Roman"/>
          <w:color w:val="00000A"/>
          <w:sz w:val="24"/>
          <w:szCs w:val="24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color w:val="00000A"/>
          <w:sz w:val="24"/>
          <w:szCs w:val="24"/>
          <w:shd w:val="clear" w:color="auto" w:fill="FFFFFF"/>
          <w:lang w:val="uk-UA"/>
        </w:rPr>
        <w:t>розглянувши технічну</w:t>
      </w:r>
      <w:r w:rsidR="009438A5">
        <w:rPr>
          <w:rStyle w:val="apple-converted-space"/>
          <w:rFonts w:ascii="Times New Roman" w:hAnsi="Times New Roman" w:cs="Times New Roman"/>
          <w:color w:val="00000A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документації із землеустрою </w:t>
      </w:r>
      <w:r w:rsidRPr="00B20E91">
        <w:rPr>
          <w:rFonts w:ascii="Times New Roman" w:hAnsi="Times New Roman" w:cs="Times New Roman"/>
          <w:color w:val="0D0D0D"/>
          <w:sz w:val="24"/>
          <w:szCs w:val="24"/>
          <w:lang w:val="uk-UA"/>
        </w:rPr>
        <w:t>щодо поділу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(об’єднання)   земельної ділянки сесія сільської ради </w:t>
      </w:r>
    </w:p>
    <w:p w:rsidR="009438A5" w:rsidRDefault="009438A5" w:rsidP="005167A1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420E7" w:rsidRDefault="001420E7" w:rsidP="009438A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420E7" w:rsidRDefault="001420E7" w:rsidP="009438A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420E7" w:rsidRDefault="001420E7" w:rsidP="009438A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438A5" w:rsidRPr="002C0E5A" w:rsidRDefault="001420E7" w:rsidP="009438A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   </w:t>
      </w:r>
      <w:r w:rsidR="009438A5" w:rsidRPr="002C0E5A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9438A5" w:rsidRPr="002C0E5A" w:rsidRDefault="009438A5" w:rsidP="009438A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831C0" w:rsidRDefault="009438A5" w:rsidP="001420E7">
      <w:pPr>
        <w:pStyle w:val="a3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З</w:t>
      </w:r>
      <w:r w:rsidRPr="00B20E91">
        <w:rPr>
          <w:rFonts w:ascii="Times New Roman" w:hAnsi="Times New Roman" w:cs="Times New Roman"/>
          <w:color w:val="0D0D0D"/>
          <w:sz w:val="24"/>
          <w:szCs w:val="24"/>
          <w:lang w:val="uk-UA"/>
        </w:rPr>
        <w:t>атв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ердити технічну документац</w:t>
      </w:r>
      <w:r w:rsidR="004831C0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ю із землеустрою </w:t>
      </w:r>
      <w:r w:rsidRPr="009438A5">
        <w:rPr>
          <w:rFonts w:ascii="Times New Roman" w:hAnsi="Times New Roman" w:cs="Times New Roman"/>
          <w:color w:val="0D0D0D"/>
          <w:sz w:val="24"/>
          <w:szCs w:val="24"/>
          <w:lang w:val="uk-UA"/>
        </w:rPr>
        <w:t>щодо поділу (об’єднання)   земельної ділянки площею 109,7472 га.</w:t>
      </w:r>
      <w:r w:rsidR="004831C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кадастровий номер 4823384700:01:000:0329 </w:t>
      </w:r>
      <w:r w:rsidRPr="009438A5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ведення товарного сільськогосподарського виробництва, яка розташована в межа</w:t>
      </w:r>
      <w:r w:rsidR="001420E7">
        <w:rPr>
          <w:rFonts w:ascii="Times New Roman" w:hAnsi="Times New Roman" w:cs="Times New Roman"/>
          <w:color w:val="0D0D0D"/>
          <w:sz w:val="24"/>
          <w:szCs w:val="24"/>
          <w:lang w:val="uk-UA"/>
        </w:rPr>
        <w:t>х Шевченківської сільської ради;</w:t>
      </w:r>
    </w:p>
    <w:p w:rsidR="001420E7" w:rsidRDefault="001420E7" w:rsidP="001420E7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420E7" w:rsidRPr="004F2210" w:rsidRDefault="001420E7" w:rsidP="001420E7">
      <w:pPr>
        <w:pStyle w:val="a3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F221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4F2210">
        <w:rPr>
          <w:sz w:val="24"/>
          <w:szCs w:val="24"/>
        </w:rPr>
        <w:t xml:space="preserve">                                                       </w:t>
      </w:r>
    </w:p>
    <w:p w:rsidR="001420E7" w:rsidRPr="002C0E5A" w:rsidRDefault="001420E7" w:rsidP="001420E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1420E7" w:rsidRPr="002C0E5A" w:rsidRDefault="001420E7" w:rsidP="001420E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1420E7" w:rsidRPr="002C0E5A" w:rsidRDefault="001420E7" w:rsidP="001420E7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              Сільський голова                                                   </w:t>
      </w:r>
      <w:r w:rsidRPr="002C0E5A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1420E7" w:rsidRPr="002C0E5A" w:rsidRDefault="001420E7" w:rsidP="001420E7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8"/>
          <w:szCs w:val="28"/>
        </w:rPr>
      </w:pPr>
    </w:p>
    <w:p w:rsidR="001420E7" w:rsidRDefault="001420E7" w:rsidP="001420E7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420E7" w:rsidRPr="004831C0" w:rsidRDefault="001420E7" w:rsidP="001420E7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420E7" w:rsidRDefault="00B40BB4" w:rsidP="00B40B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</w:t>
      </w:r>
    </w:p>
    <w:p w:rsidR="001420E7" w:rsidRDefault="001420E7" w:rsidP="00B40B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1420E7" w:rsidRDefault="001420E7" w:rsidP="00B40B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1420E7" w:rsidRDefault="001420E7" w:rsidP="00B40B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1420E7" w:rsidRDefault="001420E7" w:rsidP="00B40B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1420E7" w:rsidRDefault="001420E7" w:rsidP="00B40B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B40BB4" w:rsidRPr="00FB3BCE" w:rsidRDefault="001420E7" w:rsidP="00B40B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</w:t>
      </w:r>
      <w:r w:rsidR="00B40BB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</w:t>
      </w:r>
      <w:r w:rsidR="00B40BB4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40BB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B40BB4" w:rsidRPr="00066CD1" w:rsidRDefault="00B40BB4" w:rsidP="00B40BB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B40BB4" w:rsidRDefault="00B40BB4" w:rsidP="00B40BB4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B40BB4" w:rsidRPr="00882E8E" w:rsidRDefault="00B40BB4" w:rsidP="00B40BB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B40BB4" w:rsidRPr="0083795C" w:rsidRDefault="00B40BB4" w:rsidP="00B40BB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40BB4" w:rsidRDefault="00B40BB4" w:rsidP="00B40BB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B40BB4" w:rsidRPr="00232575" w:rsidRDefault="00B40BB4" w:rsidP="00B40BB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B40BB4" w:rsidRDefault="00B40BB4" w:rsidP="00B40BB4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передачу земельної ділянки для ведення </w:t>
      </w:r>
    </w:p>
    <w:p w:rsidR="00B40BB4" w:rsidRDefault="00B40BB4" w:rsidP="00B40BB4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товарного сільськогосподарського виробництва </w:t>
      </w:r>
    </w:p>
    <w:p w:rsidR="00B40BB4" w:rsidRDefault="00B40BB4" w:rsidP="00B40BB4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із земель колективної власності</w:t>
      </w:r>
      <w:r w:rsidRPr="003373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(нерозподілених (не витребуваних) земель)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B40BB4" w:rsidRDefault="00B40BB4" w:rsidP="00B40BB4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у власність Панкратовій Альоні Олексіївні площею 5,6 га.</w:t>
      </w:r>
    </w:p>
    <w:p w:rsidR="00B40BB4" w:rsidRDefault="00B40BB4" w:rsidP="00B40BB4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40BB4" w:rsidRPr="008F35EA" w:rsidRDefault="001420E7" w:rsidP="00B40BB4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="00B40BB4"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 w:rsidR="00B40BB4"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ст.79, 80, 83, 122 </w:t>
      </w:r>
      <w:r w:rsidR="00B40BB4" w:rsidRPr="001121F3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</w:t>
      </w:r>
      <w:r w:rsidR="00B40BB4">
        <w:rPr>
          <w:rFonts w:ascii="Times New Roman" w:hAnsi="Times New Roman" w:cs="Times New Roman"/>
          <w:sz w:val="24"/>
          <w:szCs w:val="24"/>
          <w:lang w:val="uk-UA"/>
        </w:rPr>
        <w:t xml:space="preserve"> ст.56 Закону України «Про землеустрій», Закону України «</w:t>
      </w:r>
      <w:r w:rsidR="00B40BB4"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B40BB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» </w:t>
      </w:r>
      <w:r w:rsidR="00B40BB4" w:rsidRPr="0099539C">
        <w:rPr>
          <w:rFonts w:ascii="Times New Roman" w:hAnsi="Times New Roman" w:cs="Times New Roman"/>
          <w:sz w:val="24"/>
          <w:szCs w:val="24"/>
          <w:lang w:val="uk-UA"/>
        </w:rPr>
        <w:t xml:space="preserve">та розглянувши заяву </w:t>
      </w:r>
      <w:r w:rsidR="00B40BB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Панкратової Альони Олексіївни </w:t>
      </w:r>
      <w:r w:rsidR="00B40BB4"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="00B40BB4"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B40BB4" w:rsidRDefault="00B40BB4" w:rsidP="00B40BB4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B40BB4" w:rsidRDefault="00B40BB4" w:rsidP="00B40BB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B40BB4" w:rsidRDefault="00B40BB4" w:rsidP="00B40BB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40BB4" w:rsidRDefault="00B40BB4" w:rsidP="00B40BB4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40BB4" w:rsidRPr="00B466BF" w:rsidRDefault="00B40BB4" w:rsidP="008D0174">
      <w:pPr>
        <w:pStyle w:val="a3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Передати земельну ділянку для ведення </w:t>
      </w:r>
      <w:r w:rsidRPr="00B40BB4">
        <w:rPr>
          <w:rFonts w:ascii="Times New Roman" w:hAnsi="Times New Roman" w:cs="Times New Roman"/>
          <w:color w:val="0D0D0D"/>
          <w:sz w:val="24"/>
          <w:szCs w:val="24"/>
          <w:lang w:val="uk-UA"/>
        </w:rPr>
        <w:t>товарного сіл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ьськогосподарського виробництва </w:t>
      </w:r>
      <w:r w:rsidRPr="00B40BB4">
        <w:rPr>
          <w:rFonts w:ascii="Times New Roman" w:hAnsi="Times New Roman" w:cs="Times New Roman"/>
          <w:color w:val="0D0D0D"/>
          <w:sz w:val="24"/>
          <w:szCs w:val="24"/>
          <w:lang w:val="uk-UA"/>
        </w:rPr>
        <w:t>із земель колективної власності</w:t>
      </w:r>
      <w:r w:rsidRPr="00B40B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(нерозподілених (не витребуваних) земель)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B40BB4">
        <w:rPr>
          <w:rFonts w:ascii="Times New Roman" w:hAnsi="Times New Roman" w:cs="Times New Roman"/>
          <w:color w:val="0D0D0D"/>
          <w:sz w:val="24"/>
          <w:szCs w:val="24"/>
          <w:lang w:val="uk-UA"/>
        </w:rPr>
        <w:t>у власність Панкратовій Альоні Олексіївні площею 5,6 га.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за кадастровим номер</w:t>
      </w:r>
      <w:r w:rsidR="00B466B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ом </w:t>
      </w:r>
      <w:r w:rsidR="00B466BF" w:rsidRPr="00BC704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4823384700:01:000:0073</w:t>
      </w:r>
      <w:r w:rsidR="00B466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;</w:t>
      </w:r>
    </w:p>
    <w:p w:rsidR="00B466BF" w:rsidRDefault="00B466BF" w:rsidP="00B466BF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40BB4" w:rsidRPr="005916E7" w:rsidRDefault="00B40BB4" w:rsidP="008D0174">
      <w:pPr>
        <w:pStyle w:val="a3"/>
        <w:numPr>
          <w:ilvl w:val="0"/>
          <w:numId w:val="40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Панкратову А.О.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те, що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виникає</w:t>
      </w:r>
      <w:r w:rsidR="00A9738F">
        <w:rPr>
          <w:rFonts w:ascii="Times New Roman" w:hAnsi="Times New Roman" w:cs="Times New Roman"/>
          <w:sz w:val="24"/>
          <w:szCs w:val="24"/>
          <w:lang w:val="uk-UA"/>
        </w:rPr>
        <w:t xml:space="preserve"> з моменту державної реєстрації </w:t>
      </w:r>
      <w:r>
        <w:rPr>
          <w:rFonts w:ascii="Times New Roman" w:hAnsi="Times New Roman" w:cs="Times New Roman"/>
          <w:sz w:val="24"/>
          <w:szCs w:val="24"/>
          <w:lang w:val="uk-UA"/>
        </w:rPr>
        <w:t>відповідно до Закону України «Про державну реєстрацію речових прав на нерухоме майно та їх  обтяжень;</w:t>
      </w:r>
    </w:p>
    <w:p w:rsidR="00B40BB4" w:rsidRPr="0006223A" w:rsidRDefault="00B40BB4" w:rsidP="00B40BB4">
      <w:pPr>
        <w:pStyle w:val="a3"/>
        <w:tabs>
          <w:tab w:val="left" w:pos="4065"/>
          <w:tab w:val="left" w:pos="9498"/>
        </w:tabs>
        <w:spacing w:after="0"/>
        <w:ind w:left="420"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</w:p>
    <w:p w:rsidR="00B40BB4" w:rsidRPr="00320B4C" w:rsidRDefault="00B40BB4" w:rsidP="008D0174">
      <w:pPr>
        <w:pStyle w:val="a3"/>
        <w:numPr>
          <w:ilvl w:val="0"/>
          <w:numId w:val="40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320B4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B40BB4" w:rsidRDefault="00B40BB4" w:rsidP="00B40BB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40BB4" w:rsidRDefault="00B40BB4" w:rsidP="00B40BB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40BB4" w:rsidRDefault="00B40BB4" w:rsidP="00B40BB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B40BB4" w:rsidRDefault="00B40BB4" w:rsidP="00B40BB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B40BB4" w:rsidRPr="00B40BB4" w:rsidRDefault="00B40BB4" w:rsidP="00B40BB4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40BB4" w:rsidRDefault="00B40BB4" w:rsidP="00B40BB4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40BB4" w:rsidRDefault="00B40BB4" w:rsidP="00B40BB4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831C0" w:rsidRPr="004831C0" w:rsidRDefault="004831C0" w:rsidP="004831C0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831C0" w:rsidRPr="004831C0" w:rsidRDefault="004831C0" w:rsidP="004831C0">
      <w:pPr>
        <w:pStyle w:val="a3"/>
        <w:spacing w:after="0"/>
        <w:ind w:left="108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831C0" w:rsidRPr="004831C0" w:rsidRDefault="004831C0" w:rsidP="004831C0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831C0" w:rsidRPr="004831C0" w:rsidRDefault="004831C0" w:rsidP="004831C0">
      <w:pPr>
        <w:pStyle w:val="a3"/>
        <w:spacing w:after="0"/>
        <w:ind w:left="108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32575" w:rsidRPr="005167A1" w:rsidRDefault="00232575" w:rsidP="005167A1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F1968" w:rsidRPr="00FB3BCE" w:rsidRDefault="009F1968" w:rsidP="009F196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9F1968" w:rsidRPr="00066CD1" w:rsidRDefault="009F1968" w:rsidP="009F19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F1968" w:rsidRDefault="009F1968" w:rsidP="009F196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9F1968" w:rsidRPr="00882E8E" w:rsidRDefault="009F1968" w:rsidP="009F19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9F1968" w:rsidRPr="0083795C" w:rsidRDefault="009F1968" w:rsidP="009F19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F1968" w:rsidRDefault="009F1968" w:rsidP="009F196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9F1968" w:rsidRPr="00232575" w:rsidRDefault="009F1968" w:rsidP="009F196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9F1968" w:rsidRDefault="009F1968" w:rsidP="009F1968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передачу земельної ділянки для ведення </w:t>
      </w:r>
    </w:p>
    <w:p w:rsidR="009F1968" w:rsidRDefault="009F1968" w:rsidP="009F1968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товарного сільськогосподарського виробництва </w:t>
      </w:r>
    </w:p>
    <w:p w:rsidR="009F1968" w:rsidRDefault="009F1968" w:rsidP="009F1968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із земель колективної власності</w:t>
      </w:r>
      <w:r w:rsidRPr="003373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(нерозподілених (не витребуваних) земель)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9F1968" w:rsidRDefault="009F1968" w:rsidP="009F1968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у власність Ставиц</w:t>
      </w:r>
      <w:r w:rsidR="00A9738F">
        <w:rPr>
          <w:rFonts w:ascii="Times New Roman" w:hAnsi="Times New Roman" w:cs="Times New Roman"/>
          <w:color w:val="0D0D0D"/>
          <w:sz w:val="24"/>
          <w:szCs w:val="24"/>
          <w:lang w:val="uk-UA"/>
        </w:rPr>
        <w:t>ькій Любов Михайлівні площею 5,5993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га.</w:t>
      </w:r>
    </w:p>
    <w:p w:rsidR="009F1968" w:rsidRDefault="009F1968" w:rsidP="009F1968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F1968" w:rsidRPr="008F35EA" w:rsidRDefault="009F1968" w:rsidP="009F1968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ст.79, 80, 83, 122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ст.56 Закону України «Про землеустрій», Закону України «</w:t>
      </w:r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» </w:t>
      </w:r>
      <w:r w:rsidRPr="0099539C">
        <w:rPr>
          <w:rFonts w:ascii="Times New Roman" w:hAnsi="Times New Roman" w:cs="Times New Roman"/>
          <w:sz w:val="24"/>
          <w:szCs w:val="24"/>
          <w:lang w:val="uk-UA"/>
        </w:rPr>
        <w:t xml:space="preserve">та розглянувши заяву </w:t>
      </w:r>
      <w:r w:rsidR="00B466BF">
        <w:rPr>
          <w:rFonts w:ascii="Times New Roman" w:hAnsi="Times New Roman" w:cs="Times New Roman"/>
          <w:color w:val="0D0D0D"/>
          <w:sz w:val="24"/>
          <w:szCs w:val="24"/>
          <w:lang w:val="uk-UA"/>
        </w:rPr>
        <w:t>Ставицької Любов Михайлівни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9F1968" w:rsidRDefault="009F1968" w:rsidP="009F196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F1968" w:rsidRDefault="009F1968" w:rsidP="009F196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9F1968" w:rsidRDefault="009F1968" w:rsidP="009F196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F1968" w:rsidRDefault="009F1968" w:rsidP="009F1968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F1968" w:rsidRPr="00B466BF" w:rsidRDefault="009F1968" w:rsidP="008D0174">
      <w:pPr>
        <w:pStyle w:val="a3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9F1968">
        <w:rPr>
          <w:rFonts w:ascii="Times New Roman" w:hAnsi="Times New Roman" w:cs="Times New Roman"/>
          <w:color w:val="0D0D0D"/>
          <w:sz w:val="24"/>
          <w:szCs w:val="24"/>
          <w:lang w:val="uk-UA"/>
        </w:rPr>
        <w:t>Передати земельну ділянку для ведення товарного сільськогосподарського виробництва із земель колективної власності</w:t>
      </w:r>
      <w:r w:rsidRPr="009F19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(нерозподілених (не витребуваних) земель)</w:t>
      </w:r>
      <w:r w:rsidRPr="009F196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у власність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Ставицькій Любов Михайлівні </w:t>
      </w:r>
      <w:r w:rsidR="00B36BA2">
        <w:rPr>
          <w:rFonts w:ascii="Times New Roman" w:hAnsi="Times New Roman" w:cs="Times New Roman"/>
          <w:color w:val="0D0D0D"/>
          <w:sz w:val="24"/>
          <w:szCs w:val="24"/>
          <w:lang w:val="uk-UA"/>
        </w:rPr>
        <w:t>площею 5,5993</w:t>
      </w:r>
      <w:r w:rsidRPr="009F196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га. за кадастровим номер</w:t>
      </w:r>
      <w:r w:rsidR="00B466B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ом </w:t>
      </w:r>
      <w:r w:rsidR="00B466BF" w:rsidRPr="00BC704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4823384700:01:000:0069</w:t>
      </w:r>
      <w:r w:rsidR="00B466B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;</w:t>
      </w:r>
    </w:p>
    <w:p w:rsidR="00B466BF" w:rsidRPr="009F1968" w:rsidRDefault="00B466BF" w:rsidP="00B466BF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F1968" w:rsidRPr="005916E7" w:rsidRDefault="009F1968" w:rsidP="008D0174">
      <w:pPr>
        <w:pStyle w:val="a3"/>
        <w:numPr>
          <w:ilvl w:val="0"/>
          <w:numId w:val="42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Ставицьку Л.М.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те, що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виникає з моменту д</w:t>
      </w:r>
      <w:r w:rsidR="00A9738F">
        <w:rPr>
          <w:rFonts w:ascii="Times New Roman" w:hAnsi="Times New Roman" w:cs="Times New Roman"/>
          <w:sz w:val="24"/>
          <w:szCs w:val="24"/>
          <w:lang w:val="uk-UA"/>
        </w:rPr>
        <w:t xml:space="preserve">ержавної реєстрації </w:t>
      </w:r>
      <w:r>
        <w:rPr>
          <w:rFonts w:ascii="Times New Roman" w:hAnsi="Times New Roman" w:cs="Times New Roman"/>
          <w:sz w:val="24"/>
          <w:szCs w:val="24"/>
          <w:lang w:val="uk-UA"/>
        </w:rPr>
        <w:t>відповідно до Закону України «Про державну реєстрацію речових прав на нерухоме майно та їх  обтяжень;</w:t>
      </w:r>
    </w:p>
    <w:p w:rsidR="009F1968" w:rsidRPr="0006223A" w:rsidRDefault="009F1968" w:rsidP="009F1968">
      <w:pPr>
        <w:pStyle w:val="a3"/>
        <w:tabs>
          <w:tab w:val="left" w:pos="4065"/>
          <w:tab w:val="left" w:pos="9498"/>
        </w:tabs>
        <w:spacing w:after="0"/>
        <w:ind w:left="420"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</w:p>
    <w:p w:rsidR="009F1968" w:rsidRPr="00320B4C" w:rsidRDefault="009F1968" w:rsidP="008D0174">
      <w:pPr>
        <w:pStyle w:val="a3"/>
        <w:numPr>
          <w:ilvl w:val="0"/>
          <w:numId w:val="42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320B4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9F1968" w:rsidRDefault="009F1968" w:rsidP="009F196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9F1968" w:rsidRDefault="009F1968" w:rsidP="009F196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F1968" w:rsidRDefault="009F1968" w:rsidP="009F196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9F1968" w:rsidRDefault="009F1968" w:rsidP="009F196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9F1968" w:rsidRDefault="009F1968" w:rsidP="009F196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</w:p>
    <w:p w:rsidR="009F1968" w:rsidRPr="005C6985" w:rsidRDefault="009F1968" w:rsidP="009F196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</w:t>
      </w:r>
    </w:p>
    <w:p w:rsidR="009F1968" w:rsidRDefault="009F1968" w:rsidP="009F196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9F1968" w:rsidRPr="00B40BB4" w:rsidRDefault="009F1968" w:rsidP="009F1968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F1968" w:rsidRDefault="009F1968" w:rsidP="009F1968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F1968" w:rsidRPr="00FB3BCE" w:rsidRDefault="009F1968" w:rsidP="009F1968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9F1968" w:rsidRPr="00066CD1" w:rsidRDefault="009F1968" w:rsidP="009F19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F1968" w:rsidRDefault="009F1968" w:rsidP="009F1968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9F1968" w:rsidRPr="00882E8E" w:rsidRDefault="009F1968" w:rsidP="009F19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9F1968" w:rsidRPr="0083795C" w:rsidRDefault="009F1968" w:rsidP="009F19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F1968" w:rsidRDefault="009F1968" w:rsidP="009F196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9F1968" w:rsidRPr="00232575" w:rsidRDefault="009F1968" w:rsidP="009F196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9F1968" w:rsidRDefault="009F1968" w:rsidP="009F1968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передачу земельної ділянки для ведення </w:t>
      </w:r>
    </w:p>
    <w:p w:rsidR="009F1968" w:rsidRDefault="009F1968" w:rsidP="009F1968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товарного сільськогосподарського виробництва </w:t>
      </w:r>
    </w:p>
    <w:p w:rsidR="009F1968" w:rsidRDefault="009F1968" w:rsidP="009F1968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із земель колективної власності</w:t>
      </w:r>
      <w:r w:rsidRPr="003373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(нерозподілених (не витребуваних) земель)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4C1C23" w:rsidRDefault="009F1968" w:rsidP="009F1968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у власність </w:t>
      </w:r>
      <w:r w:rsidR="004C1C2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Ткачук Ірині Володимирівні, Ткачук Анні Володимирівні, </w:t>
      </w:r>
    </w:p>
    <w:p w:rsidR="009F1968" w:rsidRDefault="004C1C23" w:rsidP="009F1968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Ткачук Парасковії Володимирівні</w:t>
      </w:r>
      <w:r w:rsidR="009F196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площею 5,6 га.</w:t>
      </w:r>
    </w:p>
    <w:p w:rsidR="009F1968" w:rsidRDefault="009F1968" w:rsidP="009F1968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F1968" w:rsidRPr="008F35EA" w:rsidRDefault="009F1968" w:rsidP="009F1968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ст.79, 80, 83, 122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ст.56 Закону України «Про землеустрій», Закону України «</w:t>
      </w:r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» </w:t>
      </w:r>
      <w:r w:rsidRPr="0099539C">
        <w:rPr>
          <w:rFonts w:ascii="Times New Roman" w:hAnsi="Times New Roman" w:cs="Times New Roman"/>
          <w:sz w:val="24"/>
          <w:szCs w:val="24"/>
          <w:lang w:val="uk-UA"/>
        </w:rPr>
        <w:t xml:space="preserve">та розглянувши заяву </w:t>
      </w:r>
      <w:r w:rsidR="004C1C2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Ткачук Ірини Володимирівни, Ткачук Анни Володимирівни, Ткачук Парасковії Володимирівни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9F1968" w:rsidRDefault="009F1968" w:rsidP="009F1968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F1968" w:rsidRDefault="009F1968" w:rsidP="009F196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9F1968" w:rsidRDefault="009F1968" w:rsidP="009F196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F1968" w:rsidRDefault="009F1968" w:rsidP="009F1968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36BA2" w:rsidRPr="00B36BA2" w:rsidRDefault="009F1968" w:rsidP="008D0174">
      <w:pPr>
        <w:pStyle w:val="a3"/>
        <w:numPr>
          <w:ilvl w:val="0"/>
          <w:numId w:val="43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B36BA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Передати земельну ділянку </w:t>
      </w:r>
      <w:r w:rsidR="00B36BA2" w:rsidRPr="00B36BA2">
        <w:rPr>
          <w:rFonts w:ascii="Times New Roman" w:eastAsia="Times New Roman" w:hAnsi="Times New Roman" w:cs="Times New Roman"/>
          <w:sz w:val="24"/>
          <w:lang w:val="uk-UA"/>
        </w:rPr>
        <w:t>в спільну часткову власність по 1/3 частки кожному</w:t>
      </w:r>
      <w:r w:rsidR="00B36BA2" w:rsidRPr="00B36BA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B36BA2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ведення товарного сільськогосподарського виробництва із земель колективної власності</w:t>
      </w:r>
      <w:r w:rsidRPr="00B36B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(нерозподілених (не витребуваних) земель)</w:t>
      </w:r>
      <w:r w:rsidR="0022105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4C1C23" w:rsidRPr="00B36BA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Ткачук Ірині Володимирівні, Ткачук Анні Володимирівні, Ткачук Парасковії Володимирівні </w:t>
      </w:r>
      <w:r w:rsidRPr="00B36BA2">
        <w:rPr>
          <w:rFonts w:ascii="Times New Roman" w:hAnsi="Times New Roman" w:cs="Times New Roman"/>
          <w:color w:val="0D0D0D"/>
          <w:sz w:val="24"/>
          <w:szCs w:val="24"/>
          <w:lang w:val="uk-UA"/>
        </w:rPr>
        <w:t>площею 5,6 га. за кадастровим номер</w:t>
      </w:r>
      <w:r w:rsidR="00D701E2" w:rsidRPr="00B36BA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ом </w:t>
      </w:r>
      <w:r w:rsidR="00D701E2" w:rsidRPr="00B36BA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4823384700:01:000:</w:t>
      </w:r>
      <w:r w:rsidR="00B36BA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071;</w:t>
      </w:r>
    </w:p>
    <w:p w:rsidR="00B36BA2" w:rsidRPr="00B36BA2" w:rsidRDefault="00B36BA2" w:rsidP="00B36BA2">
      <w:pPr>
        <w:pStyle w:val="a3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9F1968" w:rsidRPr="005916E7" w:rsidRDefault="00B36BA2" w:rsidP="008D0174">
      <w:pPr>
        <w:pStyle w:val="a3"/>
        <w:numPr>
          <w:ilvl w:val="0"/>
          <w:numId w:val="43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B36BA2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9F1968" w:rsidRPr="00B36BA2"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</w:t>
      </w:r>
      <w:r w:rsidR="0022105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4C1C23" w:rsidRPr="00B36BA2">
        <w:rPr>
          <w:rFonts w:ascii="Times New Roman" w:hAnsi="Times New Roman" w:cs="Times New Roman"/>
          <w:sz w:val="24"/>
          <w:szCs w:val="24"/>
          <w:lang w:val="uk-UA"/>
        </w:rPr>
        <w:t>Ткачук І.</w:t>
      </w:r>
      <w:r w:rsidR="002210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C1C23" w:rsidRPr="00B36BA2">
        <w:rPr>
          <w:rFonts w:ascii="Times New Roman" w:hAnsi="Times New Roman" w:cs="Times New Roman"/>
          <w:sz w:val="24"/>
          <w:szCs w:val="24"/>
          <w:lang w:val="uk-UA"/>
        </w:rPr>
        <w:t>В., Ткачук А.</w:t>
      </w:r>
      <w:r w:rsidR="002210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C1C23" w:rsidRPr="00B36BA2">
        <w:rPr>
          <w:rFonts w:ascii="Times New Roman" w:hAnsi="Times New Roman" w:cs="Times New Roman"/>
          <w:sz w:val="24"/>
          <w:szCs w:val="24"/>
          <w:lang w:val="uk-UA"/>
        </w:rPr>
        <w:t>В., Ткачук П.В.,</w:t>
      </w:r>
      <w:r w:rsidR="004C1C23" w:rsidRPr="00B36BA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9F1968" w:rsidRPr="00B36BA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 те, що</w:t>
      </w:r>
      <w:r w:rsidR="009F1968" w:rsidRPr="00B36BA2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uk-UA"/>
        </w:rPr>
        <w:t xml:space="preserve"> </w:t>
      </w:r>
      <w:r w:rsidR="009F1968" w:rsidRPr="00B36BA2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на земельну </w:t>
      </w:r>
      <w:r w:rsidR="009F1968" w:rsidRPr="00B36BA2">
        <w:rPr>
          <w:rFonts w:ascii="Times New Roman" w:hAnsi="Times New Roman" w:cs="Times New Roman"/>
          <w:sz w:val="24"/>
          <w:szCs w:val="24"/>
          <w:lang w:val="uk-UA"/>
        </w:rPr>
        <w:t xml:space="preserve">ділянку виникає з моменту </w:t>
      </w:r>
      <w:r w:rsidR="00A9738F">
        <w:rPr>
          <w:rFonts w:ascii="Times New Roman" w:hAnsi="Times New Roman" w:cs="Times New Roman"/>
          <w:sz w:val="24"/>
          <w:szCs w:val="24"/>
          <w:lang w:val="uk-UA"/>
        </w:rPr>
        <w:t xml:space="preserve">державної реєстрації </w:t>
      </w:r>
      <w:r w:rsidR="009F1968" w:rsidRPr="00B36BA2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Закону України «Про державну реєстрацію речових прав на нерухоме майно та їх  обтяжень</w:t>
      </w:r>
      <w:r w:rsidR="009F1968" w:rsidRPr="00B36BA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9F1968" w:rsidRPr="0006223A" w:rsidRDefault="009F1968" w:rsidP="009F1968">
      <w:pPr>
        <w:pStyle w:val="a3"/>
        <w:tabs>
          <w:tab w:val="left" w:pos="4065"/>
          <w:tab w:val="left" w:pos="9498"/>
        </w:tabs>
        <w:spacing w:after="0"/>
        <w:ind w:left="420"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</w:p>
    <w:p w:rsidR="009F1968" w:rsidRPr="00320B4C" w:rsidRDefault="009F1968" w:rsidP="008D0174">
      <w:pPr>
        <w:pStyle w:val="a3"/>
        <w:numPr>
          <w:ilvl w:val="0"/>
          <w:numId w:val="43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320B4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9F1968" w:rsidRDefault="009F1968" w:rsidP="009F196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9F1968" w:rsidRDefault="009F1968" w:rsidP="009F196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F1968" w:rsidRPr="004C1C23" w:rsidRDefault="009F1968" w:rsidP="009F196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="004C1C23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232575" w:rsidRPr="004C1C23" w:rsidRDefault="009F1968" w:rsidP="004C1C2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C1C23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</w:p>
    <w:p w:rsidR="00232575" w:rsidRDefault="00232575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32575" w:rsidRDefault="00232575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32575" w:rsidRDefault="00232575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32575" w:rsidRDefault="00232575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1C23" w:rsidRDefault="004C1C23" w:rsidP="004C1C2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1C23" w:rsidRPr="00FB3BCE" w:rsidRDefault="004C1C23" w:rsidP="004C1C23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4C1C23" w:rsidRPr="00066CD1" w:rsidRDefault="004C1C23" w:rsidP="004C1C2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C1C23" w:rsidRDefault="004C1C23" w:rsidP="004C1C23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4C1C23" w:rsidRPr="00882E8E" w:rsidRDefault="004C1C23" w:rsidP="004C1C2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4C1C23" w:rsidRPr="0083795C" w:rsidRDefault="004C1C23" w:rsidP="004C1C2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1C23" w:rsidRDefault="004C1C23" w:rsidP="004C1C2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4C1C23" w:rsidRPr="00232575" w:rsidRDefault="004C1C23" w:rsidP="004C1C2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4C1C23" w:rsidRDefault="004C1C23" w:rsidP="004C1C2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передачу земельної ділянки для ведення </w:t>
      </w:r>
    </w:p>
    <w:p w:rsidR="004C1C23" w:rsidRDefault="004C1C23" w:rsidP="004C1C2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товарного сільськогосподарського виробництва </w:t>
      </w:r>
    </w:p>
    <w:p w:rsidR="004C1C23" w:rsidRDefault="004C1C23" w:rsidP="004C1C2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із земель колективної власності</w:t>
      </w:r>
      <w:r w:rsidRPr="003373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(нерозподілених (не витребуваних) земель)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4C1C23" w:rsidRDefault="004C1C23" w:rsidP="004C1C2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у власність Воробчак Марії Ярославівні площею 5,6 га.</w:t>
      </w:r>
    </w:p>
    <w:p w:rsidR="004C1C23" w:rsidRDefault="004C1C23" w:rsidP="004C1C2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1C23" w:rsidRPr="008F35EA" w:rsidRDefault="004C1C23" w:rsidP="004C1C23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ст.79, 80, 83, 122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ст.56 Закону України «Про землеустрій», Закону України «</w:t>
      </w:r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» </w:t>
      </w:r>
      <w:r w:rsidRPr="0099539C">
        <w:rPr>
          <w:rFonts w:ascii="Times New Roman" w:hAnsi="Times New Roman" w:cs="Times New Roman"/>
          <w:sz w:val="24"/>
          <w:szCs w:val="24"/>
          <w:lang w:val="uk-UA"/>
        </w:rPr>
        <w:t xml:space="preserve">та розглянувши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Воробчак Марії Ярославівни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4C1C23" w:rsidRDefault="004C1C23" w:rsidP="004C1C23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C1C23" w:rsidRDefault="004C1C23" w:rsidP="004C1C23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4C1C23" w:rsidRDefault="004C1C23" w:rsidP="004C1C23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C1C23" w:rsidRDefault="004C1C23" w:rsidP="004C1C23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C1C23" w:rsidRPr="004C1C23" w:rsidRDefault="004C1C23" w:rsidP="008D0174">
      <w:pPr>
        <w:pStyle w:val="a3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C1C23">
        <w:rPr>
          <w:rFonts w:ascii="Times New Roman" w:hAnsi="Times New Roman" w:cs="Times New Roman"/>
          <w:color w:val="0D0D0D"/>
          <w:sz w:val="24"/>
          <w:szCs w:val="24"/>
          <w:lang w:val="uk-UA"/>
        </w:rPr>
        <w:t>Передати земельну ділянку для ведення товарного сільськогосподарського виробництва із земель колективної власності</w:t>
      </w:r>
      <w:r w:rsidRPr="004C1C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(нерозподілених (не витребуваних) земель)</w:t>
      </w:r>
      <w:r w:rsidRPr="004C1C2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у власність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Воробчак Марії Ярославівні </w:t>
      </w:r>
      <w:r w:rsidRPr="004C1C23">
        <w:rPr>
          <w:rFonts w:ascii="Times New Roman" w:hAnsi="Times New Roman" w:cs="Times New Roman"/>
          <w:color w:val="0D0D0D"/>
          <w:sz w:val="24"/>
          <w:szCs w:val="24"/>
          <w:lang w:val="uk-UA"/>
        </w:rPr>
        <w:t>площею 5,6 га. за када</w:t>
      </w:r>
      <w:r w:rsidR="0022105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стровим номером </w:t>
      </w:r>
      <w:r w:rsidR="0022105D" w:rsidRPr="00BC704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4823384700:01:000:0084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4C1C23" w:rsidRPr="005916E7" w:rsidRDefault="004C1C23" w:rsidP="008D0174">
      <w:pPr>
        <w:pStyle w:val="a3"/>
        <w:numPr>
          <w:ilvl w:val="0"/>
          <w:numId w:val="44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 .</w:t>
      </w:r>
      <w:r w:rsidR="0022105D">
        <w:rPr>
          <w:rFonts w:ascii="Times New Roman" w:hAnsi="Times New Roman" w:cs="Times New Roman"/>
          <w:sz w:val="24"/>
          <w:szCs w:val="24"/>
          <w:lang w:val="uk-UA"/>
        </w:rPr>
        <w:t>Воробчак М. Я.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те, що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виникає з моменту д</w:t>
      </w:r>
      <w:r w:rsidR="00A9738F">
        <w:rPr>
          <w:rFonts w:ascii="Times New Roman" w:hAnsi="Times New Roman" w:cs="Times New Roman"/>
          <w:sz w:val="24"/>
          <w:szCs w:val="24"/>
          <w:lang w:val="uk-UA"/>
        </w:rPr>
        <w:t xml:space="preserve">ержавної реєстрації </w:t>
      </w:r>
      <w:r>
        <w:rPr>
          <w:rFonts w:ascii="Times New Roman" w:hAnsi="Times New Roman" w:cs="Times New Roman"/>
          <w:sz w:val="24"/>
          <w:szCs w:val="24"/>
          <w:lang w:val="uk-UA"/>
        </w:rPr>
        <w:t>відповідно до Закону України «Про державну реєстрацію речових прав на нерухоме майно та їх  обтяжень;</w:t>
      </w:r>
    </w:p>
    <w:p w:rsidR="004C1C23" w:rsidRPr="0006223A" w:rsidRDefault="004C1C23" w:rsidP="004C1C23">
      <w:pPr>
        <w:pStyle w:val="a3"/>
        <w:tabs>
          <w:tab w:val="left" w:pos="4065"/>
          <w:tab w:val="left" w:pos="9498"/>
        </w:tabs>
        <w:spacing w:after="0"/>
        <w:ind w:left="420"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</w:p>
    <w:p w:rsidR="004C1C23" w:rsidRPr="00320B4C" w:rsidRDefault="004C1C23" w:rsidP="008D0174">
      <w:pPr>
        <w:pStyle w:val="a3"/>
        <w:numPr>
          <w:ilvl w:val="0"/>
          <w:numId w:val="44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320B4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4C1C23" w:rsidRDefault="004C1C23" w:rsidP="004C1C23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4C1C23" w:rsidRDefault="004C1C23" w:rsidP="004C1C2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C1C23" w:rsidRPr="004C1C23" w:rsidRDefault="004C1C23" w:rsidP="004C1C2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4C1C23" w:rsidRDefault="004C1C23" w:rsidP="004C1C23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1C23" w:rsidRDefault="004C1C23" w:rsidP="004C1C23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32575" w:rsidRDefault="00232575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32575" w:rsidRDefault="00232575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32575" w:rsidRDefault="00232575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32575" w:rsidRDefault="00232575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1C23" w:rsidRDefault="004C1C23" w:rsidP="004C1C2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1C23" w:rsidRPr="00FB3BCE" w:rsidRDefault="004C1C23" w:rsidP="004C1C23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4C1C23" w:rsidRPr="00066CD1" w:rsidRDefault="004C1C23" w:rsidP="004C1C2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C1C23" w:rsidRDefault="004C1C23" w:rsidP="004C1C23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4C1C23" w:rsidRPr="00882E8E" w:rsidRDefault="004C1C23" w:rsidP="004C1C2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4C1C23" w:rsidRPr="0083795C" w:rsidRDefault="004C1C23" w:rsidP="004C1C2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1C23" w:rsidRDefault="004C1C23" w:rsidP="004C1C2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4C1C23" w:rsidRPr="00232575" w:rsidRDefault="004C1C23" w:rsidP="004C1C2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4C1C23" w:rsidRDefault="0022105D" w:rsidP="004C1C2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передачу земельних ділянок </w:t>
      </w:r>
      <w:r w:rsidR="004C1C2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</w:t>
      </w:r>
    </w:p>
    <w:p w:rsidR="004C1C23" w:rsidRDefault="004C1C23" w:rsidP="004C1C2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товарного сільськогосподарського виробництва </w:t>
      </w:r>
    </w:p>
    <w:p w:rsidR="004C1C23" w:rsidRDefault="004C1C23" w:rsidP="004C1C2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із земель колективної власності</w:t>
      </w:r>
      <w:r w:rsidRPr="003373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(нерозподілених (не витребуваних) земель)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4C1C23" w:rsidRDefault="004C1C23" w:rsidP="004C1C2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у власність Мак</w:t>
      </w:r>
      <w:r w:rsidR="0022105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симовій Євгенії Федорівні площами по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5,6 га.</w:t>
      </w:r>
    </w:p>
    <w:p w:rsidR="004C1C23" w:rsidRDefault="004C1C23" w:rsidP="004C1C2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1C23" w:rsidRPr="008F35EA" w:rsidRDefault="004C1C23" w:rsidP="004C1C23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ст.79, 80, 83, 122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ст.56 Закону України «Про землеустрій», Закону України «</w:t>
      </w:r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» </w:t>
      </w:r>
      <w:r w:rsidRPr="0099539C">
        <w:rPr>
          <w:rFonts w:ascii="Times New Roman" w:hAnsi="Times New Roman" w:cs="Times New Roman"/>
          <w:sz w:val="24"/>
          <w:szCs w:val="24"/>
          <w:lang w:val="uk-UA"/>
        </w:rPr>
        <w:t xml:space="preserve">та розглянувши </w:t>
      </w:r>
      <w:r w:rsidR="0022105D">
        <w:rPr>
          <w:rFonts w:ascii="Times New Roman" w:hAnsi="Times New Roman" w:cs="Times New Roman"/>
          <w:color w:val="0D0D0D"/>
          <w:sz w:val="24"/>
          <w:szCs w:val="24"/>
          <w:lang w:val="uk-UA"/>
        </w:rPr>
        <w:t>Максимової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Євгенії Федорівни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4C1C23" w:rsidRDefault="004C1C23" w:rsidP="004C1C23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C1C23" w:rsidRDefault="004C1C23" w:rsidP="004C1C23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ВИРІШИЛА:</w:t>
      </w:r>
    </w:p>
    <w:p w:rsidR="004C1C23" w:rsidRDefault="004C1C23" w:rsidP="004C1C23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C1C23" w:rsidRDefault="004C1C23" w:rsidP="004C1C23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2105D" w:rsidRPr="0022105D" w:rsidRDefault="0022105D" w:rsidP="0022105D">
      <w:pPr>
        <w:pStyle w:val="a3"/>
        <w:numPr>
          <w:ilvl w:val="0"/>
          <w:numId w:val="5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Передати земельні ділянки</w:t>
      </w:r>
      <w:r w:rsidR="004C1C23" w:rsidRPr="004C1C2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для ведення товарного сільськ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огосподарського </w:t>
      </w:r>
      <w:r w:rsidR="004C1C23" w:rsidRPr="004C1C23">
        <w:rPr>
          <w:rFonts w:ascii="Times New Roman" w:hAnsi="Times New Roman" w:cs="Times New Roman"/>
          <w:color w:val="0D0D0D"/>
          <w:sz w:val="24"/>
          <w:szCs w:val="24"/>
          <w:lang w:val="uk-UA"/>
        </w:rPr>
        <w:t>виробництва із земель колективної власності</w:t>
      </w:r>
      <w:r w:rsidR="004C1C23" w:rsidRPr="004C1C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(нерозподілених (не витребуваних) земель)</w:t>
      </w:r>
      <w:r w:rsidR="004C1C23" w:rsidRPr="004C1C2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у власність </w:t>
      </w:r>
      <w:r w:rsidR="004C1C2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Максимовій Євгенії Федорівні </w:t>
      </w:r>
      <w:r w:rsidR="004C1C23" w:rsidRPr="004C1C23">
        <w:rPr>
          <w:rFonts w:ascii="Times New Roman" w:hAnsi="Times New Roman" w:cs="Times New Roman"/>
          <w:color w:val="0D0D0D"/>
          <w:sz w:val="24"/>
          <w:szCs w:val="24"/>
          <w:lang w:val="uk-UA"/>
        </w:rPr>
        <w:t>площею 5,6 га. за кадастровим номеро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м </w:t>
      </w:r>
      <w:r w:rsidRPr="00BC704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4823384700:01:000:0062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та </w:t>
      </w:r>
      <w:r w:rsidRPr="00BC704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площа 5,6 га.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за кадастровим номером </w:t>
      </w:r>
      <w:r w:rsidRPr="0022105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4823384700:01:000:0104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;</w:t>
      </w:r>
    </w:p>
    <w:p w:rsidR="004C1C23" w:rsidRPr="0022105D" w:rsidRDefault="004C1C23" w:rsidP="0022105D">
      <w:pPr>
        <w:pStyle w:val="a3"/>
        <w:numPr>
          <w:ilvl w:val="0"/>
          <w:numId w:val="51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22105D"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 Максимову Є.</w:t>
      </w:r>
      <w:r w:rsidR="0022105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22105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Ф. </w:t>
      </w:r>
      <w:r w:rsidRPr="0022105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те, що </w:t>
      </w:r>
      <w:r w:rsidRPr="0022105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на земельну </w:t>
      </w:r>
      <w:r w:rsidRPr="0022105D">
        <w:rPr>
          <w:rFonts w:ascii="Times New Roman" w:hAnsi="Times New Roman" w:cs="Times New Roman"/>
          <w:sz w:val="24"/>
          <w:szCs w:val="24"/>
          <w:lang w:val="uk-UA"/>
        </w:rPr>
        <w:t>ділянку виникає з моменту д</w:t>
      </w:r>
      <w:r w:rsidR="00A9738F">
        <w:rPr>
          <w:rFonts w:ascii="Times New Roman" w:hAnsi="Times New Roman" w:cs="Times New Roman"/>
          <w:sz w:val="24"/>
          <w:szCs w:val="24"/>
          <w:lang w:val="uk-UA"/>
        </w:rPr>
        <w:t xml:space="preserve">ержавної реєстрації </w:t>
      </w:r>
      <w:r w:rsidRPr="0022105D">
        <w:rPr>
          <w:rFonts w:ascii="Times New Roman" w:hAnsi="Times New Roman" w:cs="Times New Roman"/>
          <w:sz w:val="24"/>
          <w:szCs w:val="24"/>
          <w:lang w:val="uk-UA"/>
        </w:rPr>
        <w:t>відповідно до Закону України «Про державну реєстрацію речових прав на нерухоме майно та їх  обтяжень;</w:t>
      </w:r>
    </w:p>
    <w:p w:rsidR="004C1C23" w:rsidRPr="0006223A" w:rsidRDefault="004C1C23" w:rsidP="004C1C23">
      <w:pPr>
        <w:pStyle w:val="a3"/>
        <w:tabs>
          <w:tab w:val="left" w:pos="4065"/>
          <w:tab w:val="left" w:pos="9498"/>
        </w:tabs>
        <w:spacing w:after="0"/>
        <w:ind w:left="420"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</w:p>
    <w:p w:rsidR="004C1C23" w:rsidRPr="00320B4C" w:rsidRDefault="004C1C23" w:rsidP="0022105D">
      <w:pPr>
        <w:pStyle w:val="a3"/>
        <w:numPr>
          <w:ilvl w:val="0"/>
          <w:numId w:val="51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320B4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4C1C23" w:rsidRDefault="004C1C23" w:rsidP="004C1C23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4C1C23" w:rsidRDefault="004C1C23" w:rsidP="004C1C2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C1C23" w:rsidRDefault="004C1C23" w:rsidP="004C1C2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4C1C23" w:rsidRPr="004C1C23" w:rsidRDefault="004C1C23" w:rsidP="004C1C2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4C1C23" w:rsidRDefault="004C1C23" w:rsidP="004C1C23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1C23" w:rsidRDefault="004C1C23" w:rsidP="004C1C23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1C23" w:rsidRDefault="004C1C23" w:rsidP="004C1C23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7509C" w:rsidRDefault="004C1C23" w:rsidP="004C1C23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</w:t>
      </w:r>
    </w:p>
    <w:p w:rsidR="0057509C" w:rsidRDefault="0057509C" w:rsidP="004C1C23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57509C" w:rsidRDefault="0057509C" w:rsidP="004C1C23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4C1C23" w:rsidRPr="00FB3BCE" w:rsidRDefault="0057509C" w:rsidP="004C1C23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</w:t>
      </w:r>
      <w:r w:rsidR="004C1C23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="004C1C23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C1C23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4C1C23" w:rsidRPr="00066CD1" w:rsidRDefault="004C1C23" w:rsidP="004C1C2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C1C23" w:rsidRDefault="004C1C23" w:rsidP="004C1C23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4C1C23" w:rsidRPr="00882E8E" w:rsidRDefault="004C1C23" w:rsidP="004C1C2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4C1C23" w:rsidRPr="0083795C" w:rsidRDefault="004C1C23" w:rsidP="004C1C2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1C23" w:rsidRDefault="004C1C23" w:rsidP="004C1C2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32575" w:rsidRPr="004C1C23" w:rsidRDefault="004C1C23" w:rsidP="004C1C2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4C1C23" w:rsidRDefault="004C1C23" w:rsidP="004C1C23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>Про надання дозволу на виготовлення проекту землеустрою</w:t>
      </w:r>
    </w:p>
    <w:p w:rsidR="004C1C23" w:rsidRDefault="004C1C23" w:rsidP="004C1C23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щодо відведення земельної ділянки для  будівництва</w:t>
      </w:r>
    </w:p>
    <w:p w:rsidR="004C1C23" w:rsidRDefault="004C1C23" w:rsidP="004C1C23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та обслуговування будівель громадських та релігійних організацій </w:t>
      </w:r>
    </w:p>
    <w:p w:rsidR="004C1C23" w:rsidRDefault="004C1C23" w:rsidP="004C1C23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орієнтовною площею 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>0,10</w:t>
      </w:r>
      <w:r w:rsidRPr="000C085F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га. 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>Релігійній громаді Української Православної Церкви</w:t>
      </w:r>
    </w:p>
    <w:p w:rsidR="004C1C23" w:rsidRPr="000C085F" w:rsidRDefault="004C1C23" w:rsidP="004C1C23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с. Шевченкове </w:t>
      </w:r>
      <w:r w:rsidRPr="000C085F">
        <w:rPr>
          <w:rFonts w:ascii="Times New Roman" w:eastAsia="Times New Roman" w:hAnsi="Times New Roman" w:cs="Times New Roman"/>
          <w:color w:val="000000"/>
          <w:sz w:val="24"/>
          <w:lang w:val="uk-UA"/>
        </w:rPr>
        <w:t>за адресою с. Шевченкове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вул. Весняна (Пролетарська), 3</w:t>
      </w:r>
      <w:r w:rsidRPr="000C085F">
        <w:rPr>
          <w:rFonts w:ascii="Times New Roman" w:eastAsia="Times New Roman" w:hAnsi="Times New Roman" w:cs="Times New Roman"/>
          <w:color w:val="000000"/>
          <w:sz w:val="24"/>
          <w:lang w:val="uk-UA"/>
        </w:rPr>
        <w:t>5</w:t>
      </w:r>
    </w:p>
    <w:p w:rsidR="00232575" w:rsidRDefault="00232575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237E7" w:rsidRPr="00A237E7" w:rsidRDefault="00A237E7" w:rsidP="00A237E7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ст.50 Закону України «Про землеустрій»</w:t>
      </w:r>
      <w:r w:rsidRPr="000843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</w:t>
      </w:r>
      <w:r w:rsidR="001420E7">
        <w:rPr>
          <w:rFonts w:ascii="Times New Roman" w:eastAsia="Times New Roman" w:hAnsi="Times New Roman" w:cs="Times New Roman"/>
          <w:color w:val="000000"/>
          <w:sz w:val="24"/>
          <w:lang w:val="uk-UA"/>
        </w:rPr>
        <w:t>Релігійної громади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Української Православної Церкви с. Шевченкове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A237E7" w:rsidRDefault="00A237E7" w:rsidP="00A237E7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A237E7" w:rsidRDefault="00A237E7" w:rsidP="00A237E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A237E7" w:rsidRDefault="00A237E7" w:rsidP="00A237E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237E7" w:rsidRPr="00A237E7" w:rsidRDefault="00A237E7" w:rsidP="00A237E7">
      <w:pPr>
        <w:pStyle w:val="a3"/>
        <w:shd w:val="clear" w:color="auto" w:fill="FFFFFF"/>
        <w:spacing w:after="0" w:line="274" w:lineRule="exact"/>
        <w:ind w:left="3721"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32575" w:rsidRDefault="00A237E7" w:rsidP="008D0174">
      <w:pPr>
        <w:pStyle w:val="a3"/>
        <w:numPr>
          <w:ilvl w:val="0"/>
          <w:numId w:val="46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Надати дозвіл </w:t>
      </w: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на виготовлення проекту землеустрою</w:t>
      </w:r>
      <w:r w:rsidRPr="00A237E7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щодо відведення земельної ділянки для  будівництва та обслуговування будівель громадських та релігійних організацій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</w:t>
      </w:r>
      <w:r w:rsidRPr="00A237E7">
        <w:rPr>
          <w:rFonts w:ascii="Times New Roman" w:eastAsia="Times New Roman" w:hAnsi="Times New Roman" w:cs="Times New Roman"/>
          <w:color w:val="000000"/>
          <w:sz w:val="24"/>
          <w:lang w:val="uk-UA"/>
        </w:rPr>
        <w:t>орієнтовною площею 0,10 га. Релігійній громаді Української Православної Церкви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</w:t>
      </w:r>
      <w:r w:rsidR="0057509C">
        <w:rPr>
          <w:rFonts w:ascii="Times New Roman" w:eastAsia="Times New Roman" w:hAnsi="Times New Roman" w:cs="Times New Roman"/>
          <w:color w:val="000000"/>
          <w:sz w:val="24"/>
          <w:lang w:val="uk-UA"/>
        </w:rPr>
        <w:t>с.</w:t>
      </w:r>
      <w:r w:rsidRPr="00A237E7">
        <w:rPr>
          <w:rFonts w:ascii="Times New Roman" w:eastAsia="Times New Roman" w:hAnsi="Times New Roman" w:cs="Times New Roman"/>
          <w:color w:val="000000"/>
          <w:sz w:val="24"/>
          <w:lang w:val="uk-UA"/>
        </w:rPr>
        <w:t>Шевченкове за адресою с. Шевченкове вул. Весняна (Пролетарська), 3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>5;</w:t>
      </w:r>
    </w:p>
    <w:p w:rsidR="001420E7" w:rsidRDefault="001420E7" w:rsidP="001420E7">
      <w:pPr>
        <w:pStyle w:val="a3"/>
        <w:spacing w:after="0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</w:p>
    <w:p w:rsidR="00A237E7" w:rsidRDefault="001420E7" w:rsidP="008D0174">
      <w:pPr>
        <w:pStyle w:val="a3"/>
        <w:numPr>
          <w:ilvl w:val="0"/>
          <w:numId w:val="4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237E7" w:rsidRPr="00F85917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r w:rsidR="00A237E7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Релігійній громаді Української Православної Церкви </w:t>
      </w:r>
      <w:r w:rsidR="0084418F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                          </w:t>
      </w:r>
      <w:r w:rsidR="00A237E7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с. Шевченкове </w:t>
      </w:r>
      <w:r w:rsidR="00A237E7" w:rsidRPr="00F85917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 w:rsidR="0084418F">
        <w:rPr>
          <w:rFonts w:ascii="Times New Roman" w:hAnsi="Times New Roman" w:cs="Times New Roman"/>
          <w:sz w:val="24"/>
          <w:szCs w:val="24"/>
          <w:lang w:val="uk-UA"/>
        </w:rPr>
        <w:t xml:space="preserve"> прое</w:t>
      </w:r>
      <w:r w:rsidR="00A237E7">
        <w:rPr>
          <w:rFonts w:ascii="Times New Roman" w:hAnsi="Times New Roman" w:cs="Times New Roman"/>
          <w:sz w:val="24"/>
          <w:szCs w:val="24"/>
          <w:lang w:val="uk-UA"/>
        </w:rPr>
        <w:t xml:space="preserve">кту </w:t>
      </w:r>
      <w:r w:rsidR="00A237E7" w:rsidRPr="00F85917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="00A237E7" w:rsidRPr="00F85917">
        <w:rPr>
          <w:rFonts w:ascii="Times New Roman" w:hAnsi="Times New Roman" w:cs="Times New Roman"/>
          <w:sz w:val="24"/>
          <w:szCs w:val="24"/>
          <w:lang w:val="uk-UA"/>
        </w:rPr>
        <w:t>. В разі не за</w:t>
      </w:r>
      <w:r w:rsidR="0084418F">
        <w:rPr>
          <w:rFonts w:ascii="Times New Roman" w:hAnsi="Times New Roman" w:cs="Times New Roman"/>
          <w:sz w:val="24"/>
          <w:szCs w:val="24"/>
          <w:lang w:val="uk-UA"/>
        </w:rPr>
        <w:t>мовлення  прое</w:t>
      </w:r>
      <w:r w:rsidR="00A237E7">
        <w:rPr>
          <w:rFonts w:ascii="Times New Roman" w:hAnsi="Times New Roman" w:cs="Times New Roman"/>
          <w:sz w:val="24"/>
          <w:szCs w:val="24"/>
          <w:lang w:val="uk-UA"/>
        </w:rPr>
        <w:t xml:space="preserve">кту </w:t>
      </w:r>
      <w:r w:rsidR="00A237E7" w:rsidRPr="00F85917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A237E7" w:rsidRPr="00F85917" w:rsidRDefault="00A237E7" w:rsidP="00A237E7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237E7" w:rsidRDefault="0084418F" w:rsidP="008D0174">
      <w:pPr>
        <w:pStyle w:val="a3"/>
        <w:numPr>
          <w:ilvl w:val="0"/>
          <w:numId w:val="4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Розроблений прое</w:t>
      </w:r>
      <w:r w:rsidR="00A237E7">
        <w:rPr>
          <w:rFonts w:ascii="Times New Roman" w:hAnsi="Times New Roman" w:cs="Times New Roman"/>
          <w:sz w:val="24"/>
          <w:szCs w:val="24"/>
          <w:lang w:val="uk-UA"/>
        </w:rPr>
        <w:t xml:space="preserve">кт щодо відведення </w:t>
      </w:r>
      <w:r w:rsidR="00A237E7" w:rsidRPr="00BC4347">
        <w:rPr>
          <w:rFonts w:ascii="Times New Roman" w:hAnsi="Times New Roman" w:cs="Times New Roman"/>
          <w:sz w:val="24"/>
          <w:szCs w:val="24"/>
          <w:lang w:val="uk-UA"/>
        </w:rPr>
        <w:t>земельної ділянки подати на розгляд і затвердження сесії  Шевче</w:t>
      </w:r>
      <w:r w:rsidR="00A237E7">
        <w:rPr>
          <w:rFonts w:ascii="Times New Roman" w:hAnsi="Times New Roman" w:cs="Times New Roman"/>
          <w:sz w:val="24"/>
          <w:szCs w:val="24"/>
          <w:lang w:val="uk-UA"/>
        </w:rPr>
        <w:t>нківської  сільської ради</w:t>
      </w:r>
      <w:r w:rsidR="00A237E7"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A237E7" w:rsidRPr="00BC4347" w:rsidRDefault="00A237E7" w:rsidP="00A237E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237E7" w:rsidRPr="00BC4347" w:rsidRDefault="0084418F" w:rsidP="008D0174">
      <w:pPr>
        <w:pStyle w:val="a3"/>
        <w:numPr>
          <w:ilvl w:val="0"/>
          <w:numId w:val="4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A237E7" w:rsidRPr="00BC4347">
        <w:rPr>
          <w:rFonts w:ascii="Times New Roman" w:hAnsi="Times New Roman" w:cs="Times New Roman"/>
          <w:sz w:val="24"/>
          <w:szCs w:val="24"/>
        </w:rPr>
        <w:t xml:space="preserve">Контроль  за виконанням </w:t>
      </w:r>
      <w:r w:rsidR="00A237E7">
        <w:rPr>
          <w:rFonts w:ascii="Times New Roman" w:hAnsi="Times New Roman" w:cs="Times New Roman"/>
          <w:sz w:val="24"/>
          <w:szCs w:val="24"/>
        </w:rPr>
        <w:t>да</w:t>
      </w:r>
      <w:r w:rsidR="00A237E7" w:rsidRPr="00BC4347">
        <w:rPr>
          <w:rFonts w:ascii="Times New Roman" w:hAnsi="Times New Roman" w:cs="Times New Roman"/>
          <w:sz w:val="24"/>
          <w:szCs w:val="24"/>
        </w:rPr>
        <w:t>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="00A237E7">
        <w:t xml:space="preserve">                                                       </w:t>
      </w:r>
    </w:p>
    <w:p w:rsidR="00A237E7" w:rsidRDefault="00A237E7" w:rsidP="00A237E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A237E7" w:rsidRDefault="00A237E7" w:rsidP="00A237E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A237E7" w:rsidRPr="00A52764" w:rsidRDefault="00A237E7" w:rsidP="00A237E7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A237E7" w:rsidRDefault="00A237E7" w:rsidP="00A237E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32"/>
          <w:szCs w:val="32"/>
          <w:lang w:val="uk-UA"/>
        </w:rPr>
      </w:pPr>
    </w:p>
    <w:p w:rsidR="00A237E7" w:rsidRPr="00A237E7" w:rsidRDefault="00A237E7" w:rsidP="00A237E7">
      <w:pPr>
        <w:pStyle w:val="a3"/>
        <w:spacing w:after="0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lang w:val="uk-UA"/>
        </w:rPr>
      </w:pPr>
    </w:p>
    <w:p w:rsidR="00232575" w:rsidRDefault="00232575" w:rsidP="00BF482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A6401" w:rsidRPr="00FB3BCE" w:rsidRDefault="002A6401" w:rsidP="002A6401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2A6401" w:rsidRPr="00066CD1" w:rsidRDefault="002A6401" w:rsidP="002A640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A6401" w:rsidRDefault="002A6401" w:rsidP="002A6401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2A6401" w:rsidRPr="00882E8E" w:rsidRDefault="002A6401" w:rsidP="002A640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2A6401" w:rsidRPr="0083795C" w:rsidRDefault="002A6401" w:rsidP="002A640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A6401" w:rsidRDefault="002A6401" w:rsidP="002A640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A6401" w:rsidRPr="004C1C23" w:rsidRDefault="002A6401" w:rsidP="002A640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2A6401" w:rsidRDefault="002A6401" w:rsidP="002A640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73FC">
        <w:rPr>
          <w:rFonts w:ascii="Times New Roman" w:hAnsi="Times New Roman" w:cs="Times New Roman"/>
          <w:sz w:val="24"/>
          <w:szCs w:val="24"/>
          <w:lang w:val="uk-UA"/>
        </w:rPr>
        <w:t>Про нада</w:t>
      </w:r>
      <w:r w:rsidR="0084418F">
        <w:rPr>
          <w:rFonts w:ascii="Times New Roman" w:hAnsi="Times New Roman" w:cs="Times New Roman"/>
          <w:sz w:val="24"/>
          <w:szCs w:val="24"/>
          <w:lang w:val="uk-UA"/>
        </w:rPr>
        <w:t>ння дозволу на виготовлення прое</w:t>
      </w:r>
      <w:r w:rsidRPr="003373FC">
        <w:rPr>
          <w:rFonts w:ascii="Times New Roman" w:hAnsi="Times New Roman" w:cs="Times New Roman"/>
          <w:sz w:val="24"/>
          <w:szCs w:val="24"/>
          <w:lang w:val="uk-UA"/>
        </w:rPr>
        <w:t>кту землеустрою щодо</w:t>
      </w:r>
    </w:p>
    <w:p w:rsidR="002A6401" w:rsidRDefault="002A6401" w:rsidP="002A640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відведення земе</w:t>
      </w:r>
      <w:r w:rsidR="0084418F">
        <w:rPr>
          <w:rFonts w:ascii="Times New Roman" w:hAnsi="Times New Roman" w:cs="Times New Roman"/>
          <w:sz w:val="24"/>
          <w:szCs w:val="24"/>
          <w:lang w:val="uk-UA"/>
        </w:rPr>
        <w:t xml:space="preserve">льної ділянки </w:t>
      </w:r>
      <w:r w:rsidRPr="003373FC">
        <w:rPr>
          <w:rFonts w:ascii="Times New Roman" w:hAnsi="Times New Roman" w:cs="Times New Roman"/>
          <w:sz w:val="24"/>
          <w:szCs w:val="24"/>
          <w:lang w:val="uk-UA"/>
        </w:rPr>
        <w:t xml:space="preserve">в оренду із земель </w:t>
      </w:r>
    </w:p>
    <w:p w:rsidR="002A6401" w:rsidRDefault="002A6401" w:rsidP="002A640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73FC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комунальної власності АТ «Миколаївобленерго» для розміщення, </w:t>
      </w:r>
    </w:p>
    <w:p w:rsidR="002A6401" w:rsidRDefault="002A6401" w:rsidP="002A640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73FC">
        <w:rPr>
          <w:rFonts w:ascii="Times New Roman" w:hAnsi="Times New Roman" w:cs="Times New Roman"/>
          <w:sz w:val="24"/>
          <w:szCs w:val="24"/>
          <w:lang w:val="uk-UA"/>
        </w:rPr>
        <w:t>будівництва, експлуатації та обслуговування будівель і споруд</w:t>
      </w:r>
    </w:p>
    <w:p w:rsidR="002A6401" w:rsidRDefault="002A6401" w:rsidP="002A640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73FC">
        <w:rPr>
          <w:rFonts w:ascii="Times New Roman" w:hAnsi="Times New Roman" w:cs="Times New Roman"/>
          <w:sz w:val="24"/>
          <w:szCs w:val="24"/>
          <w:lang w:val="uk-UA"/>
        </w:rPr>
        <w:t xml:space="preserve"> об’єктів передачі елек</w:t>
      </w:r>
      <w:r>
        <w:rPr>
          <w:rFonts w:ascii="Times New Roman" w:hAnsi="Times New Roman" w:cs="Times New Roman"/>
          <w:sz w:val="24"/>
          <w:szCs w:val="24"/>
          <w:lang w:val="uk-UA"/>
        </w:rPr>
        <w:t>тричної та теплової енергії, яка розташована</w:t>
      </w:r>
    </w:p>
    <w:p w:rsidR="002A6401" w:rsidRDefault="002A6401" w:rsidP="002A640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73FC">
        <w:rPr>
          <w:rFonts w:ascii="Times New Roman" w:hAnsi="Times New Roman" w:cs="Times New Roman"/>
          <w:sz w:val="24"/>
          <w:szCs w:val="24"/>
          <w:lang w:val="uk-UA"/>
        </w:rPr>
        <w:t xml:space="preserve"> в межах території Шевченківської сільської ради</w:t>
      </w:r>
    </w:p>
    <w:p w:rsidR="002A6401" w:rsidRDefault="002A6401" w:rsidP="002A640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6401" w:rsidRDefault="002A6401" w:rsidP="002A640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6401" w:rsidRPr="00A42B1D" w:rsidRDefault="002A6401" w:rsidP="002A6401">
      <w:pPr>
        <w:spacing w:after="0"/>
        <w:ind w:right="-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ст. 26 Закону України «Про місцеве самоврядування в Україні», </w:t>
      </w:r>
      <w:r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>ст.201, 209 Земельного кодексу України</w:t>
      </w:r>
      <w:r w:rsidRPr="00087E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ст.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18, 5 Закону України «Про оцінку земель» ст.50 Закону України «Про землеустрій» розглянувши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заяву АТ «Миколаївобленерго» 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2A6401" w:rsidRDefault="002A6401" w:rsidP="002A640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A6401" w:rsidRDefault="002A6401" w:rsidP="002A640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A6401" w:rsidRDefault="002A6401" w:rsidP="002A640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63"/>
          <w:sz w:val="28"/>
          <w:szCs w:val="28"/>
          <w:lang w:val="uk-UA"/>
        </w:rPr>
        <w:t xml:space="preserve">      </w:t>
      </w:r>
    </w:p>
    <w:p w:rsidR="002A6401" w:rsidRDefault="002A6401" w:rsidP="002A640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63"/>
          <w:sz w:val="28"/>
          <w:szCs w:val="28"/>
          <w:lang w:val="uk-UA"/>
        </w:rPr>
        <w:t xml:space="preserve">      </w:t>
      </w:r>
      <w:r w:rsidRPr="00C6085F">
        <w:rPr>
          <w:rFonts w:ascii="Times New Roman" w:hAnsi="Times New Roman" w:cs="Times New Roman"/>
          <w:spacing w:val="63"/>
          <w:sz w:val="28"/>
          <w:szCs w:val="28"/>
          <w:lang w:val="uk-UA"/>
        </w:rPr>
        <w:t>ВИРІШИЛА:</w:t>
      </w:r>
    </w:p>
    <w:p w:rsidR="002A6401" w:rsidRDefault="002A6401" w:rsidP="002A640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</w:p>
    <w:p w:rsidR="002A6401" w:rsidRDefault="002A6401" w:rsidP="002A640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</w:p>
    <w:p w:rsidR="002A6401" w:rsidRPr="002A6401" w:rsidRDefault="002A6401" w:rsidP="008D0174">
      <w:pPr>
        <w:pStyle w:val="a3"/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</w:t>
      </w:r>
      <w:r w:rsidR="0084418F">
        <w:rPr>
          <w:rFonts w:ascii="Times New Roman" w:hAnsi="Times New Roman" w:cs="Times New Roman"/>
          <w:sz w:val="24"/>
          <w:szCs w:val="24"/>
          <w:lang w:val="uk-UA"/>
        </w:rPr>
        <w:t>на виготовлення прое</w:t>
      </w:r>
      <w:r w:rsidRPr="003373FC">
        <w:rPr>
          <w:rFonts w:ascii="Times New Roman" w:hAnsi="Times New Roman" w:cs="Times New Roman"/>
          <w:sz w:val="24"/>
          <w:szCs w:val="24"/>
          <w:lang w:val="uk-UA"/>
        </w:rPr>
        <w:t>кту землеустрою щод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 </w:t>
      </w:r>
      <w:r w:rsidRPr="002A6401">
        <w:rPr>
          <w:rFonts w:ascii="Times New Roman" w:hAnsi="Times New Roman" w:cs="Times New Roman"/>
          <w:sz w:val="24"/>
          <w:szCs w:val="24"/>
          <w:lang w:val="uk-UA"/>
        </w:rPr>
        <w:t>відведення земельної ділянки площею 0,0030 га. в оренду із земель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A6401">
        <w:rPr>
          <w:rFonts w:ascii="Times New Roman" w:hAnsi="Times New Roman" w:cs="Times New Roman"/>
          <w:sz w:val="24"/>
          <w:szCs w:val="24"/>
          <w:lang w:val="uk-UA"/>
        </w:rPr>
        <w:t>комунальної власності АТ «Миколаївобленерго» для розміщення,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A6401">
        <w:rPr>
          <w:rFonts w:ascii="Times New Roman" w:hAnsi="Times New Roman" w:cs="Times New Roman"/>
          <w:sz w:val="24"/>
          <w:szCs w:val="24"/>
          <w:lang w:val="uk-UA"/>
        </w:rPr>
        <w:t>будівництва, експлуатації та обслуговування будівель і споруд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A6401">
        <w:rPr>
          <w:rFonts w:ascii="Times New Roman" w:hAnsi="Times New Roman" w:cs="Times New Roman"/>
          <w:sz w:val="24"/>
          <w:szCs w:val="24"/>
          <w:lang w:val="uk-UA"/>
        </w:rPr>
        <w:t>об’єктів передачі електричної та теплової енергії, яка розташована в межах території Шевченківської сільської ради</w:t>
      </w:r>
      <w:r w:rsidRPr="002A640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2A6401" w:rsidRDefault="002A6401" w:rsidP="002A6401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A6401" w:rsidRPr="002F0686" w:rsidRDefault="002A6401" w:rsidP="008D0174">
      <w:pPr>
        <w:pStyle w:val="a3"/>
        <w:numPr>
          <w:ilvl w:val="0"/>
          <w:numId w:val="47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F0686">
        <w:rPr>
          <w:rFonts w:ascii="Times New Roman" w:hAnsi="Times New Roman" w:cs="Times New Roman"/>
          <w:sz w:val="24"/>
          <w:szCs w:val="24"/>
        </w:rPr>
        <w:t>Розробл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z w:val="24"/>
          <w:szCs w:val="24"/>
          <w:lang w:val="uk-UA"/>
        </w:rPr>
        <w:t>ий проект землеустрою</w:t>
      </w:r>
      <w:r w:rsidRPr="002F0686">
        <w:rPr>
          <w:rFonts w:ascii="Times New Roman" w:hAnsi="Times New Roman" w:cs="Times New Roman"/>
          <w:sz w:val="24"/>
          <w:szCs w:val="24"/>
        </w:rPr>
        <w:t xml:space="preserve"> подати на розгляд і затвердження  сесії  Шевченківської 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подальшим укладанням договору оренди</w:t>
      </w:r>
      <w:r w:rsidRPr="002F068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A6401" w:rsidRPr="002F0686" w:rsidRDefault="002A6401" w:rsidP="002A6401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A6401" w:rsidRPr="002F0686" w:rsidRDefault="002A6401" w:rsidP="002A6401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A6401" w:rsidRPr="002F0686" w:rsidRDefault="002A6401" w:rsidP="008D0174">
      <w:pPr>
        <w:pStyle w:val="a3"/>
        <w:numPr>
          <w:ilvl w:val="0"/>
          <w:numId w:val="47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F0686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2A6401" w:rsidRDefault="002A6401" w:rsidP="002A6401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A6401" w:rsidRPr="003B4E68" w:rsidRDefault="002A6401" w:rsidP="002A6401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6401" w:rsidRPr="00DF14FE" w:rsidRDefault="002A6401" w:rsidP="002A6401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2A6401" w:rsidRDefault="002A6401" w:rsidP="002A6401">
      <w:pPr>
        <w:pStyle w:val="a3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6401" w:rsidRDefault="002A6401" w:rsidP="002A6401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A6401" w:rsidRPr="003373FC" w:rsidRDefault="002A6401" w:rsidP="002A6401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32575" w:rsidRPr="00A75436" w:rsidRDefault="00232575" w:rsidP="00A7543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C085F" w:rsidRPr="00FB3BCE" w:rsidRDefault="000C085F" w:rsidP="000C085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0C085F" w:rsidRPr="00066CD1" w:rsidRDefault="000C085F" w:rsidP="000C085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0C085F" w:rsidRDefault="000C085F" w:rsidP="000C085F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0C085F" w:rsidRPr="00882E8E" w:rsidRDefault="000C085F" w:rsidP="000C085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0C085F" w:rsidRPr="0083795C" w:rsidRDefault="000C085F" w:rsidP="000C085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C085F" w:rsidRDefault="000C085F" w:rsidP="000C085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0C085F" w:rsidRPr="004F46F1" w:rsidRDefault="000C085F" w:rsidP="000C085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0C085F" w:rsidRDefault="000C085F" w:rsidP="000C085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F4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затвердження проекту землеустрою щодо відведення </w:t>
      </w:r>
    </w:p>
    <w:p w:rsidR="000C085F" w:rsidRDefault="000C085F" w:rsidP="000C085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F4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земельної ділянки у власність для ведення особистого селянського </w:t>
      </w:r>
    </w:p>
    <w:p w:rsidR="000C085F" w:rsidRDefault="000C085F" w:rsidP="000C085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F4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господарства в </w:t>
      </w:r>
      <w:r w:rsidRPr="004F46F1">
        <w:rPr>
          <w:rFonts w:ascii="Times New Roman" w:hAnsi="Times New Roman" w:cs="Times New Roman"/>
          <w:color w:val="0D0D0D"/>
          <w:sz w:val="24"/>
          <w:szCs w:val="24"/>
          <w:lang w:val="uk-UA"/>
        </w:rPr>
        <w:t>межах Шевченківської сільської ради</w:t>
      </w:r>
      <w:r w:rsidR="00D43C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площею 2,0000 </w:t>
      </w:r>
      <w:r w:rsidRPr="004F46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га.</w:t>
      </w:r>
    </w:p>
    <w:p w:rsidR="000C085F" w:rsidRDefault="00D43CA3" w:rsidP="000C085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гр. Бугай Надії Миколаївні</w:t>
      </w:r>
    </w:p>
    <w:p w:rsidR="000C085F" w:rsidRDefault="000C085F" w:rsidP="000C085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0C085F" w:rsidRPr="001A24E1" w:rsidRDefault="000C085F" w:rsidP="000C085F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50 Закону України «Про землеустрій», та розглянувши проект землеустрою  </w:t>
      </w:r>
      <w:r w:rsidR="00D43C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Бугай Надії Миколаївни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0C085F" w:rsidRDefault="000C085F" w:rsidP="000C085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</w:p>
    <w:p w:rsidR="000C085F" w:rsidRDefault="000C085F" w:rsidP="000C085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0C085F" w:rsidRDefault="000C085F" w:rsidP="000C085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C085F" w:rsidRDefault="000C085F" w:rsidP="000C085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43CA3" w:rsidRDefault="000C085F" w:rsidP="008D0174">
      <w:pPr>
        <w:pStyle w:val="a3"/>
        <w:numPr>
          <w:ilvl w:val="0"/>
          <w:numId w:val="36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3CA3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проект землеустрою щодо відведення земельної ділянки у власність для ведення особистого селянсь</w:t>
      </w:r>
      <w:r w:rsidR="00D43CA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кого господарства площею 2,0000 </w:t>
      </w:r>
      <w:r w:rsidRPr="00D43CA3">
        <w:rPr>
          <w:rFonts w:ascii="Times New Roman" w:hAnsi="Times New Roman" w:cs="Times New Roman"/>
          <w:color w:val="0D0D0D"/>
          <w:sz w:val="24"/>
          <w:szCs w:val="24"/>
          <w:lang w:val="uk-UA"/>
        </w:rPr>
        <w:t>га.</w:t>
      </w:r>
      <w:r w:rsidR="00D43CA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D43C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Бугай Надії Миколаївні</w:t>
      </w:r>
      <w:r w:rsidRPr="00D43CA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43CA3" w:rsidRDefault="00D43CA3" w:rsidP="00D43CA3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43CA3" w:rsidRPr="00D43CA3" w:rsidRDefault="000C085F" w:rsidP="008D0174">
      <w:pPr>
        <w:pStyle w:val="a3"/>
        <w:numPr>
          <w:ilvl w:val="0"/>
          <w:numId w:val="36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3CA3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r w:rsidR="00D43C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Бугай Надії Миколаївні</w:t>
      </w:r>
      <w:r w:rsidR="00D43CA3" w:rsidRPr="00D43C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CA3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2,0000 </w:t>
      </w:r>
      <w:r w:rsidRPr="00D43CA3">
        <w:rPr>
          <w:rFonts w:ascii="Times New Roman" w:hAnsi="Times New Roman" w:cs="Times New Roman"/>
          <w:sz w:val="24"/>
          <w:szCs w:val="24"/>
          <w:lang w:val="uk-UA"/>
        </w:rPr>
        <w:t>га. з</w:t>
      </w:r>
      <w:r w:rsidR="00232575">
        <w:rPr>
          <w:rFonts w:ascii="Times New Roman" w:hAnsi="Times New Roman" w:cs="Times New Roman"/>
          <w:sz w:val="24"/>
          <w:szCs w:val="24"/>
          <w:lang w:val="uk-UA"/>
        </w:rPr>
        <w:t>а кадастровий номером 4823382000:01:000:0530</w:t>
      </w:r>
      <w:r w:rsidRPr="00D43CA3"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r w:rsidRPr="00D43CA3">
        <w:rPr>
          <w:rFonts w:ascii="Times New Roman" w:hAnsi="Times New Roman" w:cs="Times New Roman"/>
          <w:color w:val="0D0D0D"/>
          <w:sz w:val="24"/>
          <w:szCs w:val="24"/>
          <w:lang w:val="uk-UA"/>
        </w:rPr>
        <w:t>ведення особистого селянського господарства в межах території Шевченківської сільської ради</w:t>
      </w:r>
      <w:r w:rsidRPr="00D43CA3">
        <w:rPr>
          <w:rFonts w:ascii="Times New Roman" w:hAnsi="Times New Roman" w:cs="Times New Roman"/>
          <w:lang w:val="uk-UA"/>
        </w:rPr>
        <w:t>;</w:t>
      </w:r>
    </w:p>
    <w:p w:rsidR="00D43CA3" w:rsidRPr="00D43CA3" w:rsidRDefault="00D43CA3" w:rsidP="00D43CA3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D43CA3" w:rsidRDefault="000C085F" w:rsidP="008D0174">
      <w:pPr>
        <w:pStyle w:val="a3"/>
        <w:numPr>
          <w:ilvl w:val="0"/>
          <w:numId w:val="36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3CA3">
        <w:rPr>
          <w:rFonts w:ascii="Times New Roman" w:hAnsi="Times New Roman" w:cs="Times New Roman"/>
          <w:spacing w:val="-1"/>
          <w:sz w:val="24"/>
          <w:szCs w:val="24"/>
          <w:lang w:val="uk-UA"/>
        </w:rPr>
        <w:t>Попередити гр.</w:t>
      </w:r>
      <w:r w:rsidRPr="00D43C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3CA3" w:rsidRPr="00D43C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Бугай Н.М. </w:t>
      </w:r>
      <w:r w:rsidRPr="00D43C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те, що </w:t>
      </w:r>
      <w:r w:rsidRPr="00D43CA3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на земельну </w:t>
      </w:r>
      <w:r w:rsidRPr="00D43CA3">
        <w:rPr>
          <w:rFonts w:ascii="Times New Roman" w:hAnsi="Times New Roman" w:cs="Times New Roman"/>
          <w:sz w:val="24"/>
          <w:szCs w:val="24"/>
          <w:lang w:val="uk-UA"/>
        </w:rPr>
        <w:t>ділянку виникає з моменту державної реєстрації цього права відповідно до Закону України «Про державну реєстрацію речових прав на нерухоме майно та їх  обтяжень.;</w:t>
      </w:r>
    </w:p>
    <w:p w:rsidR="00D43CA3" w:rsidRPr="00D43CA3" w:rsidRDefault="00D43CA3" w:rsidP="00D43CA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C085F" w:rsidRPr="00D43CA3" w:rsidRDefault="000C085F" w:rsidP="008D0174">
      <w:pPr>
        <w:pStyle w:val="a3"/>
        <w:numPr>
          <w:ilvl w:val="0"/>
          <w:numId w:val="36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3CA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0C085F" w:rsidRDefault="000C085F" w:rsidP="000C085F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0C085F" w:rsidRDefault="000C085F" w:rsidP="000C085F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0C085F" w:rsidRDefault="000C085F" w:rsidP="000C085F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0C085F" w:rsidRDefault="000C085F" w:rsidP="000C085F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0C085F" w:rsidRDefault="000C085F" w:rsidP="000C085F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0C085F" w:rsidRPr="004F46F1" w:rsidRDefault="000C085F" w:rsidP="000C085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75436" w:rsidRDefault="00A75436" w:rsidP="00D43CA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418F" w:rsidRPr="0084418F" w:rsidRDefault="0084418F" w:rsidP="00D43CA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75436" w:rsidRDefault="00A75436" w:rsidP="00D43CA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75436" w:rsidRPr="00FB3BCE" w:rsidRDefault="00A75436" w:rsidP="00A75436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A75436" w:rsidRPr="00066CD1" w:rsidRDefault="00A75436" w:rsidP="00A7543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75436" w:rsidRDefault="00A75436" w:rsidP="00A75436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A75436" w:rsidRPr="00882E8E" w:rsidRDefault="00A75436" w:rsidP="00A7543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A75436" w:rsidRPr="0083795C" w:rsidRDefault="00A75436" w:rsidP="00A7543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75436" w:rsidRDefault="00A75436" w:rsidP="00A7543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A75436" w:rsidRDefault="00A75436" w:rsidP="00A7543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A75436" w:rsidRDefault="00A75436" w:rsidP="00A7543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розірвання договору оренди на земельну ділянку площею 5,000 га</w:t>
      </w:r>
    </w:p>
    <w:p w:rsidR="00A75436" w:rsidRDefault="00A75436" w:rsidP="00A7543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 ПСП «Агрофірма «Роднічок»</w:t>
      </w:r>
    </w:p>
    <w:p w:rsidR="00A75436" w:rsidRDefault="00A75436" w:rsidP="00D43CA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75436" w:rsidRDefault="00A75436" w:rsidP="00D43CA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75436" w:rsidRDefault="00A75436" w:rsidP="00D43CA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75436" w:rsidRDefault="00A75436" w:rsidP="00D43CA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75436" w:rsidRPr="00A75436" w:rsidRDefault="00140417" w:rsidP="00A7543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A75436"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 w:rsidR="00A75436">
        <w:rPr>
          <w:rFonts w:ascii="Times New Roman" w:hAnsi="Times New Roman" w:cs="Times New Roman"/>
          <w:sz w:val="24"/>
          <w:szCs w:val="24"/>
          <w:lang w:val="uk-UA"/>
        </w:rPr>
        <w:t>ування в Україні», Закону України «Про оренду» розглянувши договір оренди землі від 28.09.2016р.</w:t>
      </w:r>
      <w:r w:rsidR="005105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1BBF">
        <w:rPr>
          <w:rFonts w:ascii="Times New Roman" w:hAnsi="Times New Roman" w:cs="Times New Roman"/>
          <w:sz w:val="24"/>
          <w:szCs w:val="24"/>
          <w:lang w:val="uk-UA"/>
        </w:rPr>
        <w:t xml:space="preserve">а саме п.12.3 договору </w:t>
      </w:r>
      <w:r w:rsidR="00A75436">
        <w:rPr>
          <w:rFonts w:ascii="Times New Roman" w:hAnsi="Times New Roman" w:cs="Times New Roman"/>
          <w:sz w:val="24"/>
          <w:szCs w:val="24"/>
          <w:lang w:val="uk-UA"/>
        </w:rPr>
        <w:t xml:space="preserve"> та звернення ПСП «Агрофірма «Роднічок» сесія </w:t>
      </w:r>
      <w:r w:rsidR="00A75436"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A75436" w:rsidRDefault="00A75436" w:rsidP="00A7543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</w:p>
    <w:p w:rsidR="00A75436" w:rsidRDefault="00A75436" w:rsidP="00A7543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821BBF" w:rsidRDefault="00821BBF" w:rsidP="00A7543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21BBF" w:rsidRDefault="00821BBF" w:rsidP="00A7543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40417" w:rsidRDefault="00140417" w:rsidP="0084418F">
      <w:pPr>
        <w:pStyle w:val="a3"/>
        <w:numPr>
          <w:ilvl w:val="0"/>
          <w:numId w:val="49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Розірвати </w:t>
      </w:r>
      <w:r w:rsidR="00821BB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договір оренди від 28.09.2016р. </w:t>
      </w:r>
      <w:r w:rsidRPr="00140417">
        <w:rPr>
          <w:rFonts w:ascii="Times New Roman" w:hAnsi="Times New Roman" w:cs="Times New Roman"/>
          <w:color w:val="0D0D0D"/>
          <w:sz w:val="24"/>
          <w:szCs w:val="24"/>
          <w:lang w:val="uk-UA"/>
        </w:rPr>
        <w:t>на земельну</w:t>
      </w:r>
      <w:r w:rsidR="00821BB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ділянку площею 5,0000 г</w:t>
      </w:r>
      <w:r w:rsidRPr="00140417">
        <w:rPr>
          <w:rFonts w:ascii="Times New Roman" w:hAnsi="Times New Roman" w:cs="Times New Roman"/>
          <w:color w:val="0D0D0D"/>
          <w:sz w:val="24"/>
          <w:szCs w:val="24"/>
          <w:lang w:val="uk-UA"/>
        </w:rPr>
        <w:t>а</w:t>
      </w:r>
      <w:r w:rsidR="00821BBF">
        <w:rPr>
          <w:rFonts w:ascii="Times New Roman" w:hAnsi="Times New Roman" w:cs="Times New Roman"/>
          <w:color w:val="0D0D0D"/>
          <w:sz w:val="24"/>
          <w:szCs w:val="24"/>
          <w:lang w:val="uk-UA"/>
        </w:rPr>
        <w:t>, кадастровий номер 4823384700:02:000:0437</w:t>
      </w:r>
      <w:r w:rsidRPr="00821BB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 ПСП «Агрофірма «Роднічок»</w:t>
      </w:r>
      <w:r w:rsidR="00821BB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за взаємною згодою сторін;</w:t>
      </w:r>
    </w:p>
    <w:p w:rsidR="00862F34" w:rsidRDefault="00862F34" w:rsidP="00862F34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21BBF" w:rsidRPr="00862F34" w:rsidRDefault="00821BBF" w:rsidP="00862F34">
      <w:pPr>
        <w:pStyle w:val="a3"/>
        <w:numPr>
          <w:ilvl w:val="0"/>
          <w:numId w:val="49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Попередити </w:t>
      </w:r>
      <w:r w:rsidRPr="00821BBF">
        <w:rPr>
          <w:rFonts w:ascii="Times New Roman" w:hAnsi="Times New Roman" w:cs="Times New Roman"/>
          <w:color w:val="0D0D0D"/>
          <w:sz w:val="24"/>
          <w:szCs w:val="24"/>
          <w:lang w:val="uk-UA"/>
        </w:rPr>
        <w:t>ПСП «Агрофірма «Роднічок»</w:t>
      </w:r>
      <w:r w:rsidR="00FC388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FC388F" w:rsidRPr="00FC388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те що </w:t>
      </w:r>
      <w:r w:rsidR="00FC388F" w:rsidRPr="00FC388F">
        <w:rPr>
          <w:rFonts w:ascii="Times New Roman" w:hAnsi="Times New Roman" w:cs="Times New Roman"/>
          <w:color w:val="000000"/>
          <w:lang w:val="uk-UA"/>
        </w:rPr>
        <w:t xml:space="preserve">орендар повертає орендодавцеві земельну ділянку у стані, не гіршому порівняно </w:t>
      </w:r>
      <w:r w:rsidR="00862F34">
        <w:rPr>
          <w:rFonts w:ascii="Times New Roman" w:hAnsi="Times New Roman" w:cs="Times New Roman"/>
          <w:color w:val="000000"/>
          <w:lang w:val="uk-UA"/>
        </w:rPr>
        <w:t xml:space="preserve">з тим, у якому він </w:t>
      </w:r>
      <w:r w:rsidR="00FC388F" w:rsidRPr="00FC388F">
        <w:rPr>
          <w:rFonts w:ascii="Times New Roman" w:hAnsi="Times New Roman" w:cs="Times New Roman"/>
          <w:color w:val="000000"/>
          <w:lang w:val="uk-UA"/>
        </w:rPr>
        <w:t>одержав її в оренду</w:t>
      </w:r>
      <w:r w:rsidR="00862F34">
        <w:rPr>
          <w:rFonts w:ascii="Times New Roman" w:hAnsi="Times New Roman" w:cs="Times New Roman"/>
          <w:color w:val="000000"/>
          <w:lang w:val="uk-UA"/>
        </w:rPr>
        <w:t>;</w:t>
      </w:r>
    </w:p>
    <w:p w:rsidR="00862F34" w:rsidRPr="00862F34" w:rsidRDefault="00862F34" w:rsidP="00862F34">
      <w:pPr>
        <w:pStyle w:val="a3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62F34" w:rsidRPr="0084418F" w:rsidRDefault="00862F34" w:rsidP="0084418F">
      <w:pPr>
        <w:pStyle w:val="a3"/>
        <w:numPr>
          <w:ilvl w:val="0"/>
          <w:numId w:val="49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418F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862F34" w:rsidRDefault="00862F34" w:rsidP="00862F3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862F34" w:rsidRDefault="00862F34" w:rsidP="00862F3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862F34" w:rsidRDefault="00862F34" w:rsidP="00862F34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862F34" w:rsidRDefault="00862F34" w:rsidP="00862F34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862F34" w:rsidRDefault="00862F34" w:rsidP="00862F34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862F34" w:rsidRPr="004F46F1" w:rsidRDefault="00862F34" w:rsidP="00862F34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62F34" w:rsidRPr="00FC388F" w:rsidRDefault="00862F34" w:rsidP="00862F34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40417" w:rsidRDefault="00140417" w:rsidP="00140417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75436" w:rsidRDefault="00A75436" w:rsidP="00D43CA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340D0" w:rsidRDefault="000340D0" w:rsidP="00D43CA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340D0" w:rsidRDefault="000340D0" w:rsidP="00D43CA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340D0" w:rsidRDefault="000340D0" w:rsidP="00D43CA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340D0" w:rsidRDefault="000340D0" w:rsidP="00D43CA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7509C" w:rsidRDefault="000340D0" w:rsidP="000340D0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</w:t>
      </w:r>
    </w:p>
    <w:p w:rsidR="0057509C" w:rsidRDefault="0057509C" w:rsidP="000340D0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57509C" w:rsidRDefault="0057509C" w:rsidP="000340D0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0340D0" w:rsidRPr="00FB3BCE" w:rsidRDefault="0057509C" w:rsidP="000340D0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</w:t>
      </w:r>
      <w:r w:rsidR="000340D0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</w:t>
      </w:r>
      <w:r w:rsidR="000340D0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340D0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ПРОЕКТ</w:t>
      </w:r>
    </w:p>
    <w:p w:rsidR="000340D0" w:rsidRPr="00066CD1" w:rsidRDefault="000340D0" w:rsidP="000340D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0340D0" w:rsidRDefault="000340D0" w:rsidP="000340D0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0340D0" w:rsidRPr="00882E8E" w:rsidRDefault="000340D0" w:rsidP="000340D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0340D0" w:rsidRPr="0083795C" w:rsidRDefault="000340D0" w:rsidP="000340D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340D0" w:rsidRDefault="000340D0" w:rsidP="000340D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від  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0340D0" w:rsidRDefault="000340D0" w:rsidP="000340D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</w:t>
      </w:r>
    </w:p>
    <w:p w:rsidR="000340D0" w:rsidRDefault="000340D0" w:rsidP="000340D0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надання погодження ПСП «Агрофірма «Роднічок»</w:t>
      </w:r>
    </w:p>
    <w:p w:rsidR="000340D0" w:rsidRDefault="000340D0" w:rsidP="000340D0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передачу в суборенду ПП «Органік Сістемс» </w:t>
      </w:r>
    </w:p>
    <w:p w:rsidR="000340D0" w:rsidRPr="00A840B1" w:rsidRDefault="000340D0" w:rsidP="000340D0">
      <w:pPr>
        <w:pStyle w:val="a3"/>
        <w:spacing w:after="0"/>
        <w:ind w:left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земельної ділянки площею 3,5133 га.</w:t>
      </w:r>
    </w:p>
    <w:p w:rsidR="000340D0" w:rsidRDefault="000340D0" w:rsidP="000340D0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340D0" w:rsidRDefault="000340D0" w:rsidP="000340D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340D0" w:rsidRPr="00A75436" w:rsidRDefault="000340D0" w:rsidP="000340D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>ування в Україні», Закону України «Про оренду» розглянувши договір оренди землі від 22.06.2018р.</w:t>
      </w:r>
      <w:r w:rsidR="005105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саме п.9.3 договору  та звернення ПСП «Агрофірма «Роднічок»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0340D0" w:rsidRDefault="000340D0" w:rsidP="000340D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</w:p>
    <w:p w:rsidR="000340D0" w:rsidRDefault="000340D0" w:rsidP="000340D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340D0" w:rsidRDefault="000340D0" w:rsidP="000340D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0340D0" w:rsidRDefault="000340D0" w:rsidP="000340D0">
      <w:pPr>
        <w:shd w:val="clear" w:color="auto" w:fill="FFFFFF"/>
        <w:spacing w:after="0" w:line="274" w:lineRule="exact"/>
        <w:ind w:left="567" w:right="-146" w:hanging="567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340D0" w:rsidRDefault="000340D0" w:rsidP="000340D0">
      <w:pPr>
        <w:shd w:val="clear" w:color="auto" w:fill="FFFFFF"/>
        <w:spacing w:after="0" w:line="274" w:lineRule="exact"/>
        <w:ind w:left="567" w:right="-146" w:hanging="567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340D0" w:rsidRDefault="000340D0" w:rsidP="000340D0">
      <w:pPr>
        <w:pStyle w:val="a3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Надати  погодження ПСП «Агрофірма «Роднічок»</w:t>
      </w:r>
      <w:r w:rsidRPr="000340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передачу в суборенду</w:t>
      </w:r>
      <w:r w:rsidR="0084418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 w:rsidRPr="000340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ПП «Органік Сістемс» земельної ділянки площею 3,5133 га.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за кадастровим номером 4823384700:05:000:0241 за умови забезпечення використання її за цільовим призначенням та умовам Договору.</w:t>
      </w:r>
    </w:p>
    <w:p w:rsidR="000340D0" w:rsidRPr="000340D0" w:rsidRDefault="000340D0" w:rsidP="000340D0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340D0" w:rsidRPr="00D43CA3" w:rsidRDefault="000340D0" w:rsidP="000340D0">
      <w:pPr>
        <w:pStyle w:val="a3"/>
        <w:numPr>
          <w:ilvl w:val="0"/>
          <w:numId w:val="50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3CA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0340D0" w:rsidRDefault="000340D0" w:rsidP="000340D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0340D0" w:rsidRDefault="000340D0" w:rsidP="000340D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0340D0" w:rsidRDefault="000340D0" w:rsidP="000340D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0340D0" w:rsidRDefault="000340D0" w:rsidP="000340D0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0340D0" w:rsidRDefault="000340D0" w:rsidP="000340D0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0340D0" w:rsidRPr="004F46F1" w:rsidRDefault="000340D0" w:rsidP="000340D0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340D0" w:rsidRPr="00FC388F" w:rsidRDefault="000340D0" w:rsidP="000340D0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340D0" w:rsidRPr="000340D0" w:rsidRDefault="000340D0" w:rsidP="000340D0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340D0" w:rsidRDefault="000340D0" w:rsidP="000340D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340D0" w:rsidRPr="00D43CA3" w:rsidRDefault="000340D0" w:rsidP="00D43CA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sectPr w:rsidR="000340D0" w:rsidRPr="00D43CA3" w:rsidSect="004831C0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7B0" w:rsidRDefault="00BB27B0" w:rsidP="00A211D9">
      <w:pPr>
        <w:spacing w:after="0" w:line="240" w:lineRule="auto"/>
      </w:pPr>
      <w:r>
        <w:separator/>
      </w:r>
    </w:p>
  </w:endnote>
  <w:endnote w:type="continuationSeparator" w:id="1">
    <w:p w:rsidR="00BB27B0" w:rsidRDefault="00BB27B0" w:rsidP="00A21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7B0" w:rsidRDefault="00BB27B0" w:rsidP="00A211D9">
      <w:pPr>
        <w:spacing w:after="0" w:line="240" w:lineRule="auto"/>
      </w:pPr>
      <w:r>
        <w:separator/>
      </w:r>
    </w:p>
  </w:footnote>
  <w:footnote w:type="continuationSeparator" w:id="1">
    <w:p w:rsidR="00BB27B0" w:rsidRDefault="00BB27B0" w:rsidP="00A211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36D1"/>
    <w:multiLevelType w:val="hybridMultilevel"/>
    <w:tmpl w:val="83C21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A74F0"/>
    <w:multiLevelType w:val="hybridMultilevel"/>
    <w:tmpl w:val="6568AD32"/>
    <w:lvl w:ilvl="0" w:tplc="47089292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A1343C"/>
    <w:multiLevelType w:val="hybridMultilevel"/>
    <w:tmpl w:val="9A8A46CA"/>
    <w:lvl w:ilvl="0" w:tplc="A4D0353C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77DB8"/>
    <w:multiLevelType w:val="hybridMultilevel"/>
    <w:tmpl w:val="D4AC759C"/>
    <w:lvl w:ilvl="0" w:tplc="779C01A8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2631835"/>
    <w:multiLevelType w:val="hybridMultilevel"/>
    <w:tmpl w:val="C470B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01218"/>
    <w:multiLevelType w:val="hybridMultilevel"/>
    <w:tmpl w:val="E214ABB4"/>
    <w:lvl w:ilvl="0" w:tplc="D3060BC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E951D7"/>
    <w:multiLevelType w:val="hybridMultilevel"/>
    <w:tmpl w:val="B366D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969E0"/>
    <w:multiLevelType w:val="hybridMultilevel"/>
    <w:tmpl w:val="B0927C2A"/>
    <w:lvl w:ilvl="0" w:tplc="918655EC">
      <w:start w:val="1"/>
      <w:numFmt w:val="decimal"/>
      <w:lvlText w:val="%1."/>
      <w:lvlJc w:val="left"/>
      <w:pPr>
        <w:ind w:left="4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1A141EAD"/>
    <w:multiLevelType w:val="hybridMultilevel"/>
    <w:tmpl w:val="93246D20"/>
    <w:lvl w:ilvl="0" w:tplc="6E94A9D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B12ECB"/>
    <w:multiLevelType w:val="hybridMultilevel"/>
    <w:tmpl w:val="C20E0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9022CA"/>
    <w:multiLevelType w:val="hybridMultilevel"/>
    <w:tmpl w:val="C9FA0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394BB6"/>
    <w:multiLevelType w:val="hybridMultilevel"/>
    <w:tmpl w:val="22F46044"/>
    <w:lvl w:ilvl="0" w:tplc="F3B2831A">
      <w:start w:val="1"/>
      <w:numFmt w:val="decimal"/>
      <w:lvlText w:val="%1."/>
      <w:lvlJc w:val="left"/>
      <w:pPr>
        <w:ind w:left="4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25A01485"/>
    <w:multiLevelType w:val="hybridMultilevel"/>
    <w:tmpl w:val="C2BC2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F17CDC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8632180"/>
    <w:multiLevelType w:val="hybridMultilevel"/>
    <w:tmpl w:val="9A8A2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5541C2"/>
    <w:multiLevelType w:val="hybridMultilevel"/>
    <w:tmpl w:val="D89A4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733D71"/>
    <w:multiLevelType w:val="hybridMultilevel"/>
    <w:tmpl w:val="27881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B205E5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5F53EFA"/>
    <w:multiLevelType w:val="hybridMultilevel"/>
    <w:tmpl w:val="6386A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2F5D5C"/>
    <w:multiLevelType w:val="hybridMultilevel"/>
    <w:tmpl w:val="A844E364"/>
    <w:lvl w:ilvl="0" w:tplc="31C26226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444E87"/>
    <w:multiLevelType w:val="hybridMultilevel"/>
    <w:tmpl w:val="DBA28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D918A1"/>
    <w:multiLevelType w:val="hybridMultilevel"/>
    <w:tmpl w:val="76786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534752"/>
    <w:multiLevelType w:val="hybridMultilevel"/>
    <w:tmpl w:val="1A4C4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735ED8"/>
    <w:multiLevelType w:val="hybridMultilevel"/>
    <w:tmpl w:val="2C341D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93290B"/>
    <w:multiLevelType w:val="hybridMultilevel"/>
    <w:tmpl w:val="5058D2FA"/>
    <w:lvl w:ilvl="0" w:tplc="40C07AB0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F067C3"/>
    <w:multiLevelType w:val="hybridMultilevel"/>
    <w:tmpl w:val="58F63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AD392C"/>
    <w:multiLevelType w:val="hybridMultilevel"/>
    <w:tmpl w:val="921A7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2929ED"/>
    <w:multiLevelType w:val="hybridMultilevel"/>
    <w:tmpl w:val="750CE522"/>
    <w:lvl w:ilvl="0" w:tplc="7666BCE0">
      <w:start w:val="1"/>
      <w:numFmt w:val="decimal"/>
      <w:lvlText w:val="%1."/>
      <w:lvlJc w:val="left"/>
      <w:pPr>
        <w:ind w:left="73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DA330F"/>
    <w:multiLevelType w:val="hybridMultilevel"/>
    <w:tmpl w:val="10165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597902"/>
    <w:multiLevelType w:val="hybridMultilevel"/>
    <w:tmpl w:val="7B107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ED3C7B"/>
    <w:multiLevelType w:val="hybridMultilevel"/>
    <w:tmpl w:val="BF4E9B16"/>
    <w:lvl w:ilvl="0" w:tplc="FB1046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3855F04"/>
    <w:multiLevelType w:val="hybridMultilevel"/>
    <w:tmpl w:val="B824E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962D0D"/>
    <w:multiLevelType w:val="hybridMultilevel"/>
    <w:tmpl w:val="0FD23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BC46EF"/>
    <w:multiLevelType w:val="hybridMultilevel"/>
    <w:tmpl w:val="DEFC2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CF23F2"/>
    <w:multiLevelType w:val="hybridMultilevel"/>
    <w:tmpl w:val="645A6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B633D3"/>
    <w:multiLevelType w:val="hybridMultilevel"/>
    <w:tmpl w:val="0FD23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F819D8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5FB27DA8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608049AA"/>
    <w:multiLevelType w:val="hybridMultilevel"/>
    <w:tmpl w:val="C824B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810116"/>
    <w:multiLevelType w:val="hybridMultilevel"/>
    <w:tmpl w:val="7BF26FA4"/>
    <w:lvl w:ilvl="0" w:tplc="5402243C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0720AA"/>
    <w:multiLevelType w:val="hybridMultilevel"/>
    <w:tmpl w:val="39C47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00465F"/>
    <w:multiLevelType w:val="hybridMultilevel"/>
    <w:tmpl w:val="492ED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AB50C0"/>
    <w:multiLevelType w:val="hybridMultilevel"/>
    <w:tmpl w:val="4878A2AA"/>
    <w:lvl w:ilvl="0" w:tplc="BE266806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E2036D"/>
    <w:multiLevelType w:val="hybridMultilevel"/>
    <w:tmpl w:val="B82E5AEC"/>
    <w:lvl w:ilvl="0" w:tplc="7F8ED14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C6109E"/>
    <w:multiLevelType w:val="hybridMultilevel"/>
    <w:tmpl w:val="23828888"/>
    <w:lvl w:ilvl="0" w:tplc="0BCE51E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02750FF"/>
    <w:multiLevelType w:val="hybridMultilevel"/>
    <w:tmpl w:val="45F05B46"/>
    <w:lvl w:ilvl="0" w:tplc="CA48A7EA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0DC0494"/>
    <w:multiLevelType w:val="hybridMultilevel"/>
    <w:tmpl w:val="EE8AA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1065446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730851E8"/>
    <w:multiLevelType w:val="hybridMultilevel"/>
    <w:tmpl w:val="C6B80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545204F"/>
    <w:multiLevelType w:val="hybridMultilevel"/>
    <w:tmpl w:val="291A2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EE140FB"/>
    <w:multiLevelType w:val="hybridMultilevel"/>
    <w:tmpl w:val="0E10D23A"/>
    <w:lvl w:ilvl="0" w:tplc="FF9807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16"/>
  </w:num>
  <w:num w:numId="3">
    <w:abstractNumId w:val="0"/>
  </w:num>
  <w:num w:numId="4">
    <w:abstractNumId w:val="4"/>
  </w:num>
  <w:num w:numId="5">
    <w:abstractNumId w:val="10"/>
  </w:num>
  <w:num w:numId="6">
    <w:abstractNumId w:val="41"/>
  </w:num>
  <w:num w:numId="7">
    <w:abstractNumId w:val="44"/>
  </w:num>
  <w:num w:numId="8">
    <w:abstractNumId w:val="19"/>
  </w:num>
  <w:num w:numId="9">
    <w:abstractNumId w:val="39"/>
  </w:num>
  <w:num w:numId="10">
    <w:abstractNumId w:val="2"/>
  </w:num>
  <w:num w:numId="11">
    <w:abstractNumId w:val="42"/>
  </w:num>
  <w:num w:numId="12">
    <w:abstractNumId w:val="3"/>
  </w:num>
  <w:num w:numId="13">
    <w:abstractNumId w:val="5"/>
  </w:num>
  <w:num w:numId="14">
    <w:abstractNumId w:val="32"/>
  </w:num>
  <w:num w:numId="15">
    <w:abstractNumId w:val="11"/>
  </w:num>
  <w:num w:numId="16">
    <w:abstractNumId w:val="45"/>
  </w:num>
  <w:num w:numId="17">
    <w:abstractNumId w:val="43"/>
  </w:num>
  <w:num w:numId="18">
    <w:abstractNumId w:val="17"/>
  </w:num>
  <w:num w:numId="19">
    <w:abstractNumId w:val="47"/>
  </w:num>
  <w:num w:numId="20">
    <w:abstractNumId w:val="7"/>
  </w:num>
  <w:num w:numId="21">
    <w:abstractNumId w:val="13"/>
  </w:num>
  <w:num w:numId="22">
    <w:abstractNumId w:val="36"/>
  </w:num>
  <w:num w:numId="23">
    <w:abstractNumId w:val="37"/>
  </w:num>
  <w:num w:numId="24">
    <w:abstractNumId w:val="15"/>
  </w:num>
  <w:num w:numId="25">
    <w:abstractNumId w:val="40"/>
  </w:num>
  <w:num w:numId="26">
    <w:abstractNumId w:val="8"/>
  </w:num>
  <w:num w:numId="27">
    <w:abstractNumId w:val="21"/>
  </w:num>
  <w:num w:numId="28">
    <w:abstractNumId w:val="14"/>
  </w:num>
  <w:num w:numId="29">
    <w:abstractNumId w:val="9"/>
  </w:num>
  <w:num w:numId="30">
    <w:abstractNumId w:val="34"/>
  </w:num>
  <w:num w:numId="31">
    <w:abstractNumId w:val="46"/>
  </w:num>
  <w:num w:numId="32">
    <w:abstractNumId w:val="12"/>
  </w:num>
  <w:num w:numId="33">
    <w:abstractNumId w:val="31"/>
  </w:num>
  <w:num w:numId="34">
    <w:abstractNumId w:val="27"/>
  </w:num>
  <w:num w:numId="35">
    <w:abstractNumId w:val="38"/>
  </w:num>
  <w:num w:numId="36">
    <w:abstractNumId w:val="24"/>
  </w:num>
  <w:num w:numId="37">
    <w:abstractNumId w:val="35"/>
  </w:num>
  <w:num w:numId="38">
    <w:abstractNumId w:val="29"/>
  </w:num>
  <w:num w:numId="39">
    <w:abstractNumId w:val="1"/>
  </w:num>
  <w:num w:numId="40">
    <w:abstractNumId w:val="49"/>
  </w:num>
  <w:num w:numId="41">
    <w:abstractNumId w:val="18"/>
  </w:num>
  <w:num w:numId="42">
    <w:abstractNumId w:val="22"/>
  </w:num>
  <w:num w:numId="43">
    <w:abstractNumId w:val="28"/>
  </w:num>
  <w:num w:numId="44">
    <w:abstractNumId w:val="48"/>
  </w:num>
  <w:num w:numId="45">
    <w:abstractNumId w:val="6"/>
  </w:num>
  <w:num w:numId="46">
    <w:abstractNumId w:val="30"/>
  </w:num>
  <w:num w:numId="47">
    <w:abstractNumId w:val="26"/>
  </w:num>
  <w:num w:numId="48">
    <w:abstractNumId w:val="50"/>
  </w:num>
  <w:num w:numId="49">
    <w:abstractNumId w:val="25"/>
  </w:num>
  <w:num w:numId="50">
    <w:abstractNumId w:val="20"/>
  </w:num>
  <w:num w:numId="51">
    <w:abstractNumId w:val="33"/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06BF"/>
    <w:rsid w:val="000201BA"/>
    <w:rsid w:val="000340D0"/>
    <w:rsid w:val="000449DC"/>
    <w:rsid w:val="0006223A"/>
    <w:rsid w:val="00077407"/>
    <w:rsid w:val="000A64F8"/>
    <w:rsid w:val="000B4E12"/>
    <w:rsid w:val="000C085F"/>
    <w:rsid w:val="00104CC8"/>
    <w:rsid w:val="00140417"/>
    <w:rsid w:val="001420E7"/>
    <w:rsid w:val="001A24E1"/>
    <w:rsid w:val="001D3F13"/>
    <w:rsid w:val="002109BC"/>
    <w:rsid w:val="0022105D"/>
    <w:rsid w:val="002316DC"/>
    <w:rsid w:val="00232575"/>
    <w:rsid w:val="002A6401"/>
    <w:rsid w:val="002C393C"/>
    <w:rsid w:val="002C65D3"/>
    <w:rsid w:val="002D14E1"/>
    <w:rsid w:val="002D6C1F"/>
    <w:rsid w:val="002F6A88"/>
    <w:rsid w:val="0031505A"/>
    <w:rsid w:val="003373FC"/>
    <w:rsid w:val="003D0508"/>
    <w:rsid w:val="003D1C6D"/>
    <w:rsid w:val="003F45BD"/>
    <w:rsid w:val="004174BE"/>
    <w:rsid w:val="004230BF"/>
    <w:rsid w:val="004610E5"/>
    <w:rsid w:val="004831C0"/>
    <w:rsid w:val="00487ECB"/>
    <w:rsid w:val="004C1C23"/>
    <w:rsid w:val="004C394C"/>
    <w:rsid w:val="004D2705"/>
    <w:rsid w:val="004D3F82"/>
    <w:rsid w:val="004D54D9"/>
    <w:rsid w:val="004F46F1"/>
    <w:rsid w:val="00510504"/>
    <w:rsid w:val="005167A1"/>
    <w:rsid w:val="00544B2E"/>
    <w:rsid w:val="0057509C"/>
    <w:rsid w:val="00581694"/>
    <w:rsid w:val="00585DD3"/>
    <w:rsid w:val="005A752C"/>
    <w:rsid w:val="005B060B"/>
    <w:rsid w:val="005B07FA"/>
    <w:rsid w:val="005C199F"/>
    <w:rsid w:val="005C41FF"/>
    <w:rsid w:val="005C6985"/>
    <w:rsid w:val="00611095"/>
    <w:rsid w:val="00655C74"/>
    <w:rsid w:val="00656FFE"/>
    <w:rsid w:val="00674F0A"/>
    <w:rsid w:val="006A0240"/>
    <w:rsid w:val="006A744F"/>
    <w:rsid w:val="006E4599"/>
    <w:rsid w:val="006F2D27"/>
    <w:rsid w:val="0075740E"/>
    <w:rsid w:val="007616AE"/>
    <w:rsid w:val="007620F9"/>
    <w:rsid w:val="00766683"/>
    <w:rsid w:val="00767499"/>
    <w:rsid w:val="007A51F8"/>
    <w:rsid w:val="007D1F5B"/>
    <w:rsid w:val="007E3EF3"/>
    <w:rsid w:val="00821BBF"/>
    <w:rsid w:val="00827C40"/>
    <w:rsid w:val="0084418F"/>
    <w:rsid w:val="00845265"/>
    <w:rsid w:val="00862F34"/>
    <w:rsid w:val="00866908"/>
    <w:rsid w:val="008C2958"/>
    <w:rsid w:val="008D0174"/>
    <w:rsid w:val="008E01E3"/>
    <w:rsid w:val="009438A5"/>
    <w:rsid w:val="00963E0E"/>
    <w:rsid w:val="009A4E4E"/>
    <w:rsid w:val="009D2551"/>
    <w:rsid w:val="009F1968"/>
    <w:rsid w:val="00A206BF"/>
    <w:rsid w:val="00A211D9"/>
    <w:rsid w:val="00A237E7"/>
    <w:rsid w:val="00A56BA0"/>
    <w:rsid w:val="00A65DE3"/>
    <w:rsid w:val="00A75436"/>
    <w:rsid w:val="00A75CE4"/>
    <w:rsid w:val="00A76AAF"/>
    <w:rsid w:val="00A840B1"/>
    <w:rsid w:val="00A93064"/>
    <w:rsid w:val="00A9738F"/>
    <w:rsid w:val="00A9752F"/>
    <w:rsid w:val="00AB3BA6"/>
    <w:rsid w:val="00AE0D5A"/>
    <w:rsid w:val="00AF76C7"/>
    <w:rsid w:val="00B06B97"/>
    <w:rsid w:val="00B20C47"/>
    <w:rsid w:val="00B20E91"/>
    <w:rsid w:val="00B25635"/>
    <w:rsid w:val="00B27E6E"/>
    <w:rsid w:val="00B36BA2"/>
    <w:rsid w:val="00B40BB4"/>
    <w:rsid w:val="00B417E6"/>
    <w:rsid w:val="00B466BF"/>
    <w:rsid w:val="00B961EF"/>
    <w:rsid w:val="00BA7482"/>
    <w:rsid w:val="00BB27B0"/>
    <w:rsid w:val="00BC5E0D"/>
    <w:rsid w:val="00BF4822"/>
    <w:rsid w:val="00C12A42"/>
    <w:rsid w:val="00C24D13"/>
    <w:rsid w:val="00C47DF2"/>
    <w:rsid w:val="00D04F9E"/>
    <w:rsid w:val="00D27B0F"/>
    <w:rsid w:val="00D30935"/>
    <w:rsid w:val="00D43CA3"/>
    <w:rsid w:val="00D65A3B"/>
    <w:rsid w:val="00D6692A"/>
    <w:rsid w:val="00D701E2"/>
    <w:rsid w:val="00D97854"/>
    <w:rsid w:val="00DC5408"/>
    <w:rsid w:val="00DC5DA2"/>
    <w:rsid w:val="00DE0F9F"/>
    <w:rsid w:val="00E064A3"/>
    <w:rsid w:val="00E16DD5"/>
    <w:rsid w:val="00E47979"/>
    <w:rsid w:val="00E50754"/>
    <w:rsid w:val="00E64A72"/>
    <w:rsid w:val="00E8689D"/>
    <w:rsid w:val="00E94707"/>
    <w:rsid w:val="00ED31E5"/>
    <w:rsid w:val="00F002E8"/>
    <w:rsid w:val="00F1595A"/>
    <w:rsid w:val="00F162FF"/>
    <w:rsid w:val="00F20014"/>
    <w:rsid w:val="00F512EF"/>
    <w:rsid w:val="00F76D03"/>
    <w:rsid w:val="00F807DF"/>
    <w:rsid w:val="00FA12FE"/>
    <w:rsid w:val="00FA39A1"/>
    <w:rsid w:val="00FC388F"/>
    <w:rsid w:val="00FE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06BF"/>
    <w:pPr>
      <w:ind w:left="720"/>
      <w:contextualSpacing/>
    </w:pPr>
  </w:style>
  <w:style w:type="character" w:customStyle="1" w:styleId="apple-converted-space">
    <w:name w:val="apple-converted-space"/>
    <w:basedOn w:val="a0"/>
    <w:rsid w:val="00DE0F9F"/>
  </w:style>
  <w:style w:type="paragraph" w:styleId="a4">
    <w:name w:val="Balloon Text"/>
    <w:basedOn w:val="a"/>
    <w:link w:val="a5"/>
    <w:uiPriority w:val="99"/>
    <w:semiHidden/>
    <w:unhideWhenUsed/>
    <w:rsid w:val="00A75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5CE4"/>
    <w:rPr>
      <w:rFonts w:ascii="Tahoma" w:hAnsi="Tahoma" w:cs="Tahoma"/>
      <w:sz w:val="16"/>
      <w:szCs w:val="16"/>
    </w:rPr>
  </w:style>
  <w:style w:type="paragraph" w:styleId="a6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A211D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  <w:style w:type="paragraph" w:styleId="a7">
    <w:name w:val="header"/>
    <w:basedOn w:val="a"/>
    <w:link w:val="a8"/>
    <w:uiPriority w:val="99"/>
    <w:semiHidden/>
    <w:unhideWhenUsed/>
    <w:rsid w:val="00A21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211D9"/>
  </w:style>
  <w:style w:type="paragraph" w:styleId="a9">
    <w:name w:val="footer"/>
    <w:basedOn w:val="a"/>
    <w:link w:val="aa"/>
    <w:uiPriority w:val="99"/>
    <w:semiHidden/>
    <w:unhideWhenUsed/>
    <w:rsid w:val="00A21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211D9"/>
  </w:style>
  <w:style w:type="paragraph" w:styleId="HTML">
    <w:name w:val="HTML Preformatted"/>
    <w:basedOn w:val="a"/>
    <w:link w:val="HTML0"/>
    <w:uiPriority w:val="99"/>
    <w:semiHidden/>
    <w:unhideWhenUsed/>
    <w:rsid w:val="00BF48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F482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5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4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DA353-2013-4AE6-B058-951147DB2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1358</TotalTime>
  <Pages>1</Pages>
  <Words>13957</Words>
  <Characters>79556</Characters>
  <Application>Microsoft Office Word</Application>
  <DocSecurity>0</DocSecurity>
  <Lines>662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93327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2020-09-23T07:11:00Z</cp:lastPrinted>
  <dcterms:created xsi:type="dcterms:W3CDTF">2020-08-30T12:58:00Z</dcterms:created>
  <dcterms:modified xsi:type="dcterms:W3CDTF">2020-09-28T12:47:00Z</dcterms:modified>
</cp:coreProperties>
</file>