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6CE" w:rsidRDefault="004C57DD" w:rsidP="000A1C1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</w:t>
      </w:r>
      <w:r w:rsidR="000A1C1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</w:t>
      </w:r>
      <w:r w:rsidR="005916E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</w:t>
      </w:r>
      <w:r w:rsidR="000A1C1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</w:p>
    <w:p w:rsidR="004C57DD" w:rsidRPr="00FB3BCE" w:rsidRDefault="007816CE" w:rsidP="00FB3BC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</w:t>
      </w:r>
      <w:r w:rsidR="00FB3BC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5916E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="004C57DD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16E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="005916E7" w:rsidRPr="00FB3BCE">
        <w:rPr>
          <w:rFonts w:ascii="Times New Roman" w:hAnsi="Times New Roman" w:cs="Times New Roman"/>
          <w:b/>
          <w:color w:val="0D0D0D"/>
          <w:sz w:val="36"/>
          <w:szCs w:val="36"/>
          <w:lang w:val="uk-UA"/>
        </w:rPr>
        <w:t>П Р О Е К Т</w:t>
      </w:r>
      <w:r w:rsidR="005916E7"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4C57DD" w:rsidRPr="00066CD1" w:rsidRDefault="004C57DD" w:rsidP="007816CE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0A1C19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 w:rsidR="005916E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C57DD" w:rsidRDefault="004C57DD" w:rsidP="00882E8E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4C57DD" w:rsidRPr="00882E8E" w:rsidRDefault="004C57DD" w:rsidP="00882E8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4C57DD" w:rsidRPr="0083795C" w:rsidRDefault="004C57DD" w:rsidP="004C57D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57DD" w:rsidRDefault="004C57DD" w:rsidP="004C57D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882E8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4C57DD" w:rsidRPr="00F00347" w:rsidRDefault="004C57DD" w:rsidP="004C57D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82E8E" w:rsidRDefault="00882E8E" w:rsidP="00882E8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затвердження технічної документації із землеустрою </w:t>
      </w:r>
    </w:p>
    <w:p w:rsidR="00882E8E" w:rsidRDefault="00882E8E" w:rsidP="00882E8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щодо встановлення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(відновлення)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меж земельної ділянки </w:t>
      </w:r>
    </w:p>
    <w:p w:rsidR="00882E8E" w:rsidRDefault="00882E8E" w:rsidP="00882E8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в натурі (на місцевості) для будівництва та обслуговування </w:t>
      </w:r>
    </w:p>
    <w:p w:rsidR="00882E8E" w:rsidRDefault="00882E8E" w:rsidP="00882E8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житлового будинку, господарських будівель і споруд </w:t>
      </w:r>
    </w:p>
    <w:p w:rsidR="00882E8E" w:rsidRDefault="00882E8E" w:rsidP="00882E8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площею 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0994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га. за </w:t>
      </w:r>
      <w:proofErr w:type="spellStart"/>
      <w:r w:rsidRPr="00882E8E">
        <w:rPr>
          <w:rFonts w:ascii="Times New Roman" w:eastAsia="Times New Roman" w:hAnsi="Times New Roman" w:cs="Times New Roman"/>
          <w:color w:val="000000" w:themeColor="text1"/>
          <w:sz w:val="24"/>
        </w:rPr>
        <w:t>адресою</w:t>
      </w:r>
      <w:proofErr w:type="spellEnd"/>
      <w:r w:rsidRPr="00882E8E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с. 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Мирне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proofErr w:type="spellStart"/>
      <w:r w:rsidRPr="00882E8E">
        <w:rPr>
          <w:rFonts w:ascii="Times New Roman" w:eastAsia="Times New Roman" w:hAnsi="Times New Roman" w:cs="Times New Roman"/>
          <w:color w:val="000000" w:themeColor="text1"/>
          <w:sz w:val="24"/>
        </w:rPr>
        <w:t>вул</w:t>
      </w:r>
      <w:proofErr w:type="spellEnd"/>
      <w:r w:rsidRPr="00882E8E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. 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Комарова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18</w:t>
      </w:r>
    </w:p>
    <w:p w:rsidR="00882E8E" w:rsidRDefault="00882E8E" w:rsidP="00882E8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proofErr w:type="spellStart"/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Колесниченку</w:t>
      </w:r>
      <w:proofErr w:type="spellEnd"/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Сергію Сергійовичу</w:t>
      </w:r>
    </w:p>
    <w:p w:rsidR="007451B5" w:rsidRDefault="007451B5" w:rsidP="007451B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7451B5" w:rsidRPr="001121F3" w:rsidRDefault="007451B5" w:rsidP="007451B5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55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Мирне та розглянувши технічну документацію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Колесниченка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Сергія Сергійовича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7451B5" w:rsidRDefault="007451B5" w:rsidP="00FB3BCE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451B5" w:rsidRDefault="007451B5" w:rsidP="007451B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7451B5" w:rsidRDefault="007451B5" w:rsidP="005916E7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451B5" w:rsidRPr="005916E7" w:rsidRDefault="007451B5" w:rsidP="005916E7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5916E7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5916E7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5916E7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Pr="005916E7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5916E7">
        <w:rPr>
          <w:rFonts w:ascii="Times New Roman" w:eastAsia="Times New Roman" w:hAnsi="Times New Roman" w:cs="Times New Roman"/>
          <w:sz w:val="24"/>
        </w:rPr>
        <w:t>0,</w:t>
      </w:r>
      <w:r w:rsidR="005916E7" w:rsidRPr="005916E7">
        <w:rPr>
          <w:rFonts w:ascii="Times New Roman" w:eastAsia="Times New Roman" w:hAnsi="Times New Roman" w:cs="Times New Roman"/>
          <w:sz w:val="24"/>
          <w:lang w:val="uk-UA"/>
        </w:rPr>
        <w:t>0994</w:t>
      </w:r>
      <w:r w:rsidRPr="005916E7">
        <w:rPr>
          <w:rFonts w:ascii="Times New Roman" w:eastAsia="Times New Roman" w:hAnsi="Times New Roman" w:cs="Times New Roman"/>
          <w:sz w:val="24"/>
        </w:rPr>
        <w:t xml:space="preserve"> га. за </w:t>
      </w:r>
      <w:proofErr w:type="spellStart"/>
      <w:r w:rsidRPr="005916E7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5916E7">
        <w:rPr>
          <w:rFonts w:ascii="Times New Roman" w:eastAsia="Times New Roman" w:hAnsi="Times New Roman" w:cs="Times New Roman"/>
          <w:sz w:val="24"/>
        </w:rPr>
        <w:t xml:space="preserve"> с.</w:t>
      </w:r>
      <w:r w:rsidRPr="005916E7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Pr="005916E7">
        <w:rPr>
          <w:rFonts w:ascii="Times New Roman" w:eastAsia="Times New Roman" w:hAnsi="Times New Roman" w:cs="Times New Roman"/>
          <w:sz w:val="24"/>
          <w:lang w:val="uk-UA"/>
        </w:rPr>
        <w:t>Мирн</w:t>
      </w:r>
      <w:proofErr w:type="spellEnd"/>
      <w:r w:rsidR="005916E7" w:rsidRPr="005916E7">
        <w:rPr>
          <w:rFonts w:ascii="Times New Roman" w:eastAsia="Times New Roman" w:hAnsi="Times New Roman" w:cs="Times New Roman"/>
          <w:sz w:val="24"/>
        </w:rPr>
        <w:t xml:space="preserve">е, </w:t>
      </w:r>
      <w:proofErr w:type="spellStart"/>
      <w:r w:rsidR="005916E7" w:rsidRPr="005916E7">
        <w:rPr>
          <w:rFonts w:ascii="Times New Roman" w:eastAsia="Times New Roman" w:hAnsi="Times New Roman" w:cs="Times New Roman"/>
          <w:sz w:val="24"/>
        </w:rPr>
        <w:t>вул</w:t>
      </w:r>
      <w:proofErr w:type="spellEnd"/>
      <w:r w:rsidR="005916E7" w:rsidRPr="005916E7">
        <w:rPr>
          <w:rFonts w:ascii="Times New Roman" w:eastAsia="Times New Roman" w:hAnsi="Times New Roman" w:cs="Times New Roman"/>
          <w:sz w:val="24"/>
        </w:rPr>
        <w:t>.</w:t>
      </w:r>
      <w:r w:rsidR="005916E7" w:rsidRPr="005916E7">
        <w:rPr>
          <w:rFonts w:ascii="Times New Roman" w:eastAsia="Times New Roman" w:hAnsi="Times New Roman" w:cs="Times New Roman"/>
          <w:sz w:val="24"/>
          <w:lang w:val="uk-UA"/>
        </w:rPr>
        <w:t xml:space="preserve"> Комарова,18</w:t>
      </w:r>
      <w:r w:rsidRPr="005916E7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="005916E7" w:rsidRPr="005916E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Колесниченку</w:t>
      </w:r>
      <w:proofErr w:type="spellEnd"/>
      <w:r w:rsidR="005916E7" w:rsidRPr="005916E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Сергію Сергійовичу</w:t>
      </w:r>
      <w:r w:rsidRPr="005916E7"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7451B5" w:rsidRPr="00C921C6" w:rsidRDefault="007451B5" w:rsidP="007451B5">
      <w:pPr>
        <w:pStyle w:val="a3"/>
        <w:spacing w:after="0"/>
        <w:ind w:left="644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5916E7" w:rsidRPr="005916E7" w:rsidRDefault="007451B5" w:rsidP="005916E7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5916E7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proofErr w:type="spellStart"/>
      <w:r w:rsidR="005916E7" w:rsidRPr="005916E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Колесниченку</w:t>
      </w:r>
      <w:proofErr w:type="spellEnd"/>
      <w:r w:rsidR="005916E7" w:rsidRPr="005916E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Сергію Сергійовичу</w:t>
      </w:r>
      <w:r w:rsidR="005916E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5916E7">
        <w:rPr>
          <w:rFonts w:ascii="Times New Roman" w:hAnsi="Times New Roman" w:cs="Times New Roman"/>
          <w:sz w:val="24"/>
          <w:szCs w:val="24"/>
          <w:lang w:val="uk-UA"/>
        </w:rPr>
        <w:t>земельну ділянку площею 0,</w:t>
      </w:r>
      <w:r w:rsidR="005916E7">
        <w:rPr>
          <w:rFonts w:ascii="Times New Roman" w:hAnsi="Times New Roman" w:cs="Times New Roman"/>
          <w:sz w:val="24"/>
          <w:szCs w:val="24"/>
          <w:lang w:val="uk-UA"/>
        </w:rPr>
        <w:t xml:space="preserve">0994 </w:t>
      </w:r>
      <w:r w:rsidRPr="005916E7">
        <w:rPr>
          <w:rFonts w:ascii="Times New Roman" w:hAnsi="Times New Roman" w:cs="Times New Roman"/>
          <w:sz w:val="24"/>
          <w:szCs w:val="24"/>
          <w:lang w:val="uk-UA"/>
        </w:rPr>
        <w:t>га. за кадас</w:t>
      </w:r>
      <w:r w:rsidR="005916E7">
        <w:rPr>
          <w:rFonts w:ascii="Times New Roman" w:hAnsi="Times New Roman" w:cs="Times New Roman"/>
          <w:sz w:val="24"/>
          <w:szCs w:val="24"/>
          <w:lang w:val="uk-UA"/>
        </w:rPr>
        <w:t>тровий номером 4823383100:03:009:0006</w:t>
      </w:r>
      <w:r w:rsidRPr="005916E7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5916E7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5916E7">
        <w:rPr>
          <w:rFonts w:ascii="Times New Roman" w:hAnsi="Times New Roman" w:cs="Times New Roman"/>
          <w:lang w:val="uk-UA"/>
        </w:rPr>
        <w:t>;</w:t>
      </w:r>
    </w:p>
    <w:p w:rsidR="005916E7" w:rsidRPr="005916E7" w:rsidRDefault="005916E7" w:rsidP="005916E7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451B5" w:rsidRPr="005916E7" w:rsidRDefault="007451B5" w:rsidP="005916E7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5916E7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5916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916E7" w:rsidRPr="005916E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Колесниченку</w:t>
      </w:r>
      <w:proofErr w:type="spellEnd"/>
      <w:r w:rsidR="005916E7" w:rsidRPr="005916E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Сергію Сергійовичу</w:t>
      </w:r>
      <w:r w:rsidR="005916E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5916E7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право власності    на земельну </w:t>
      </w:r>
      <w:r w:rsidRPr="005916E7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7451B5" w:rsidRPr="00B4472A" w:rsidRDefault="007451B5" w:rsidP="007451B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451B5" w:rsidRDefault="007451B5" w:rsidP="007451B5">
      <w:pPr>
        <w:pStyle w:val="a3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7816CE" w:rsidRDefault="007816CE" w:rsidP="007451B5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7816CE" w:rsidRDefault="00BB7CC8" w:rsidP="007451B5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</w:p>
    <w:p w:rsidR="007451B5" w:rsidRPr="00C921C6" w:rsidRDefault="007816CE" w:rsidP="007451B5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="007451B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7451B5"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 w:rsidR="007451B5">
        <w:rPr>
          <w:rFonts w:ascii="Times New Roman" w:hAnsi="Times New Roman" w:cs="Times New Roman"/>
          <w:sz w:val="24"/>
          <w:szCs w:val="24"/>
        </w:rPr>
        <w:t xml:space="preserve"> </w:t>
      </w:r>
      <w:r w:rsidR="007451B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7451B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451B5"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="007451B5"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7451B5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7451B5"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7451B5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7451B5"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7451B5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FB3BCE" w:rsidRPr="00FB3BCE" w:rsidRDefault="007816CE" w:rsidP="00FB3BC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</w:t>
      </w:r>
    </w:p>
    <w:p w:rsidR="007816CE" w:rsidRPr="00272CF4" w:rsidRDefault="00FB3BCE" w:rsidP="007816C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</w:t>
      </w:r>
      <w:r w:rsidR="007816CE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16C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="007816CE" w:rsidRPr="005916E7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П Р О Е К Т</w:t>
      </w:r>
      <w:r w:rsidR="007816CE"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7816CE" w:rsidRDefault="007816CE" w:rsidP="007816C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816CE" w:rsidRPr="00066CD1" w:rsidRDefault="007816CE" w:rsidP="00FB3BC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0A1C19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816CE" w:rsidRDefault="007816CE" w:rsidP="004A2939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 w:rsidR="004A2939"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7816CE" w:rsidRPr="00882E8E" w:rsidRDefault="007816CE" w:rsidP="007816C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7816CE" w:rsidRPr="0083795C" w:rsidRDefault="007816CE" w:rsidP="007816C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816CE" w:rsidRDefault="007816CE" w:rsidP="007816C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816CE" w:rsidRPr="00F00347" w:rsidRDefault="007816CE" w:rsidP="007816C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816CE" w:rsidRDefault="007816CE" w:rsidP="007816C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затвердження технічної документації із землеустрою </w:t>
      </w:r>
    </w:p>
    <w:p w:rsidR="007816CE" w:rsidRDefault="007816CE" w:rsidP="007816C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щодо встановлення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(відновлення)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меж земельної ділянки </w:t>
      </w:r>
    </w:p>
    <w:p w:rsidR="007816CE" w:rsidRDefault="007816CE" w:rsidP="007816C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в натурі (на місцевості) для будівництва та обслуговування </w:t>
      </w:r>
    </w:p>
    <w:p w:rsidR="007816CE" w:rsidRDefault="007816CE" w:rsidP="007816C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житлового будинку, господарських будівель і споруд </w:t>
      </w:r>
    </w:p>
    <w:p w:rsidR="007816CE" w:rsidRDefault="007816CE" w:rsidP="007816C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площею 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 w:rsidR="00F734E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0900</w:t>
      </w:r>
      <w:r w:rsidR="00F734EF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га. за </w:t>
      </w:r>
      <w:proofErr w:type="spellStart"/>
      <w:r w:rsidR="00F734EF">
        <w:rPr>
          <w:rFonts w:ascii="Times New Roman" w:eastAsia="Times New Roman" w:hAnsi="Times New Roman" w:cs="Times New Roman"/>
          <w:color w:val="000000" w:themeColor="text1"/>
          <w:sz w:val="24"/>
        </w:rPr>
        <w:t>адресою</w:t>
      </w:r>
      <w:proofErr w:type="spellEnd"/>
      <w:r w:rsidR="00F734EF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proofErr w:type="gramStart"/>
      <w:r w:rsidR="00F734EF">
        <w:rPr>
          <w:rFonts w:ascii="Times New Roman" w:eastAsia="Times New Roman" w:hAnsi="Times New Roman" w:cs="Times New Roman"/>
          <w:color w:val="000000" w:themeColor="text1"/>
          <w:sz w:val="24"/>
        </w:rPr>
        <w:t>с</w:t>
      </w:r>
      <w:proofErr w:type="gramEnd"/>
      <w:r w:rsidR="00F734EF">
        <w:rPr>
          <w:rFonts w:ascii="Times New Roman" w:eastAsia="Times New Roman" w:hAnsi="Times New Roman" w:cs="Times New Roman"/>
          <w:color w:val="000000" w:themeColor="text1"/>
          <w:sz w:val="24"/>
        </w:rPr>
        <w:t>.</w:t>
      </w:r>
      <w:r w:rsidR="00F734E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Зоря</w:t>
      </w:r>
      <w:r w:rsidR="00F734EF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proofErr w:type="spellStart"/>
      <w:r w:rsidR="00F734EF">
        <w:rPr>
          <w:rFonts w:ascii="Times New Roman" w:eastAsia="Times New Roman" w:hAnsi="Times New Roman" w:cs="Times New Roman"/>
          <w:color w:val="000000" w:themeColor="text1"/>
          <w:sz w:val="24"/>
        </w:rPr>
        <w:t>вул</w:t>
      </w:r>
      <w:proofErr w:type="spellEnd"/>
      <w:r w:rsidR="00F734EF">
        <w:rPr>
          <w:rFonts w:ascii="Times New Roman" w:eastAsia="Times New Roman" w:hAnsi="Times New Roman" w:cs="Times New Roman"/>
          <w:color w:val="000000" w:themeColor="text1"/>
          <w:sz w:val="24"/>
        </w:rPr>
        <w:t>.</w:t>
      </w:r>
      <w:r w:rsidR="004A293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садова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r w:rsidR="004A293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17</w:t>
      </w:r>
    </w:p>
    <w:p w:rsidR="007816CE" w:rsidRDefault="004A2939" w:rsidP="007816C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Хомич Валентині Михайлівні</w:t>
      </w:r>
    </w:p>
    <w:p w:rsidR="007816CE" w:rsidRDefault="007816CE" w:rsidP="007816C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7816CE" w:rsidRPr="001121F3" w:rsidRDefault="007816CE" w:rsidP="007816CE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55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 w:rsidR="004A2939"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Зоря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роз</w:t>
      </w:r>
      <w:r w:rsidR="004A2939">
        <w:rPr>
          <w:rFonts w:ascii="Times New Roman" w:hAnsi="Times New Roman" w:cs="Times New Roman"/>
          <w:sz w:val="24"/>
          <w:szCs w:val="24"/>
          <w:lang w:val="uk-UA"/>
        </w:rPr>
        <w:t xml:space="preserve">глянувши технічну документацію Хомич Валентини Михайлівни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7816CE" w:rsidRPr="00E23B06" w:rsidRDefault="007816CE" w:rsidP="007816CE">
      <w:pPr>
        <w:shd w:val="clear" w:color="auto" w:fill="FFFFFF"/>
        <w:spacing w:after="0" w:line="240" w:lineRule="auto"/>
        <w:ind w:right="-146"/>
        <w:rPr>
          <w:lang w:val="uk-UA"/>
        </w:rPr>
      </w:pPr>
    </w:p>
    <w:p w:rsidR="007816CE" w:rsidRDefault="007816CE" w:rsidP="007816C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</w:t>
      </w:r>
    </w:p>
    <w:p w:rsidR="007816CE" w:rsidRDefault="007816CE" w:rsidP="007816C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7816CE" w:rsidRDefault="007816CE" w:rsidP="007816CE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A2939" w:rsidRDefault="007816CE" w:rsidP="004A2939">
      <w:pPr>
        <w:pStyle w:val="a3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4A2939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4A2939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4A2939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Pr="004A2939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4A2939">
        <w:rPr>
          <w:rFonts w:ascii="Times New Roman" w:eastAsia="Times New Roman" w:hAnsi="Times New Roman" w:cs="Times New Roman"/>
          <w:sz w:val="24"/>
        </w:rPr>
        <w:t>0,</w:t>
      </w:r>
      <w:r w:rsidR="004A2939" w:rsidRPr="004A2939">
        <w:rPr>
          <w:rFonts w:ascii="Times New Roman" w:eastAsia="Times New Roman" w:hAnsi="Times New Roman" w:cs="Times New Roman"/>
          <w:sz w:val="24"/>
          <w:lang w:val="uk-UA"/>
        </w:rPr>
        <w:t xml:space="preserve">0900 </w:t>
      </w:r>
      <w:r w:rsidRPr="004A2939">
        <w:rPr>
          <w:rFonts w:ascii="Times New Roman" w:eastAsia="Times New Roman" w:hAnsi="Times New Roman" w:cs="Times New Roman"/>
          <w:sz w:val="24"/>
        </w:rPr>
        <w:t xml:space="preserve">га. за </w:t>
      </w:r>
      <w:proofErr w:type="spellStart"/>
      <w:r w:rsidRPr="004A2939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4A2939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="004A2939" w:rsidRPr="004A2939">
        <w:rPr>
          <w:rFonts w:ascii="Times New Roman" w:eastAsia="Times New Roman" w:hAnsi="Times New Roman" w:cs="Times New Roman"/>
          <w:color w:val="000000" w:themeColor="text1"/>
          <w:sz w:val="24"/>
        </w:rPr>
        <w:t>с</w:t>
      </w:r>
      <w:proofErr w:type="gramEnd"/>
      <w:r w:rsidR="004A2939" w:rsidRPr="004A2939">
        <w:rPr>
          <w:rFonts w:ascii="Times New Roman" w:eastAsia="Times New Roman" w:hAnsi="Times New Roman" w:cs="Times New Roman"/>
          <w:color w:val="000000" w:themeColor="text1"/>
          <w:sz w:val="24"/>
        </w:rPr>
        <w:t>.</w:t>
      </w:r>
      <w:r w:rsidR="004A2939" w:rsidRPr="004A293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Зоря</w:t>
      </w:r>
      <w:r w:rsidR="004A2939" w:rsidRPr="004A2939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proofErr w:type="spellStart"/>
      <w:r w:rsidR="004A2939" w:rsidRPr="004A2939">
        <w:rPr>
          <w:rFonts w:ascii="Times New Roman" w:eastAsia="Times New Roman" w:hAnsi="Times New Roman" w:cs="Times New Roman"/>
          <w:color w:val="000000" w:themeColor="text1"/>
          <w:sz w:val="24"/>
        </w:rPr>
        <w:t>вул</w:t>
      </w:r>
      <w:proofErr w:type="spellEnd"/>
      <w:r w:rsidR="004A2939" w:rsidRPr="004A2939">
        <w:rPr>
          <w:rFonts w:ascii="Times New Roman" w:eastAsia="Times New Roman" w:hAnsi="Times New Roman" w:cs="Times New Roman"/>
          <w:color w:val="000000" w:themeColor="text1"/>
          <w:sz w:val="24"/>
        </w:rPr>
        <w:t>.</w:t>
      </w:r>
      <w:r w:rsidR="00FB3BC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С</w:t>
      </w:r>
      <w:r w:rsidR="004A2939" w:rsidRPr="004A293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адова</w:t>
      </w:r>
      <w:r w:rsidR="004A2939" w:rsidRPr="004A2939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r w:rsidR="004A2939" w:rsidRPr="004A293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17 Хомич Валентині Михайлівні</w:t>
      </w:r>
      <w:r w:rsidR="00FB3BC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;</w:t>
      </w:r>
    </w:p>
    <w:p w:rsidR="004A2939" w:rsidRDefault="004A2939" w:rsidP="004A2939">
      <w:pPr>
        <w:pStyle w:val="a3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4A2939" w:rsidRPr="004A2939" w:rsidRDefault="007816CE" w:rsidP="004A2939">
      <w:pPr>
        <w:pStyle w:val="a3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4A2939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r w:rsidR="004A2939" w:rsidRPr="004A293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Хомич Валентині Михайлівні</w:t>
      </w:r>
      <w:r w:rsidR="004A2939" w:rsidRPr="004A29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2939">
        <w:rPr>
          <w:rFonts w:ascii="Times New Roman" w:hAnsi="Times New Roman" w:cs="Times New Roman"/>
          <w:sz w:val="24"/>
          <w:szCs w:val="24"/>
          <w:lang w:val="uk-UA"/>
        </w:rPr>
        <w:t>земельну ділянку площею 0,</w:t>
      </w:r>
      <w:r w:rsidR="004A2939">
        <w:rPr>
          <w:rFonts w:ascii="Times New Roman" w:hAnsi="Times New Roman" w:cs="Times New Roman"/>
          <w:sz w:val="24"/>
          <w:szCs w:val="24"/>
          <w:lang w:val="uk-UA"/>
        </w:rPr>
        <w:t xml:space="preserve">0900 </w:t>
      </w:r>
      <w:r w:rsidRPr="004A2939">
        <w:rPr>
          <w:rFonts w:ascii="Times New Roman" w:hAnsi="Times New Roman" w:cs="Times New Roman"/>
          <w:sz w:val="24"/>
          <w:szCs w:val="24"/>
          <w:lang w:val="uk-UA"/>
        </w:rPr>
        <w:t>га. за кадастров</w:t>
      </w:r>
      <w:r w:rsidR="004A2939">
        <w:rPr>
          <w:rFonts w:ascii="Times New Roman" w:hAnsi="Times New Roman" w:cs="Times New Roman"/>
          <w:sz w:val="24"/>
          <w:szCs w:val="24"/>
          <w:lang w:val="uk-UA"/>
        </w:rPr>
        <w:t>ий номером 4823384700:08:005:0002</w:t>
      </w:r>
      <w:r w:rsidRPr="004A2939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4A2939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4A2939">
        <w:rPr>
          <w:rFonts w:ascii="Times New Roman" w:hAnsi="Times New Roman" w:cs="Times New Roman"/>
          <w:lang w:val="uk-UA"/>
        </w:rPr>
        <w:t>;</w:t>
      </w:r>
    </w:p>
    <w:p w:rsidR="004A2939" w:rsidRPr="004A2939" w:rsidRDefault="004A2939" w:rsidP="004A2939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4A2939" w:rsidRPr="004A2939" w:rsidRDefault="007816CE" w:rsidP="004A2939">
      <w:pPr>
        <w:pStyle w:val="a3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4A2939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4A29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A2939" w:rsidRPr="004A293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Хомич Валентині Михайлівні</w:t>
      </w:r>
      <w:r w:rsidR="004A2939" w:rsidRPr="004A293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FB3BC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право власності </w:t>
      </w:r>
      <w:r w:rsidRPr="004A293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4A2939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4A2939" w:rsidRPr="004A2939" w:rsidRDefault="004A2939" w:rsidP="004A293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816CE" w:rsidRPr="004A2939" w:rsidRDefault="007816CE" w:rsidP="004A2939">
      <w:pPr>
        <w:pStyle w:val="a3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4A2939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7816CE" w:rsidRDefault="007816CE" w:rsidP="007816C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7816CE" w:rsidRDefault="007816CE" w:rsidP="007816C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</w:p>
    <w:p w:rsidR="007816CE" w:rsidRPr="00C921C6" w:rsidRDefault="007816CE" w:rsidP="007816C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7451B5" w:rsidRPr="00882E8E" w:rsidRDefault="007451B5" w:rsidP="00882E8E">
      <w:pPr>
        <w:spacing w:after="0"/>
        <w:jc w:val="both"/>
        <w:rPr>
          <w:rFonts w:ascii="Times New Roman" w:hAnsi="Times New Roman" w:cs="Times New Roman"/>
        </w:rPr>
      </w:pPr>
    </w:p>
    <w:p w:rsidR="004A2939" w:rsidRPr="00272CF4" w:rsidRDefault="004A2939" w:rsidP="004A2939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</w:t>
      </w:r>
      <w:r w:rsidR="003A1D1C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5916E7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П Р О Е К Т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4A2939" w:rsidRDefault="004A2939" w:rsidP="004A293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A2939" w:rsidRPr="00066CD1" w:rsidRDefault="004A2939" w:rsidP="003B4E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0A1C19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A2939" w:rsidRDefault="004A2939" w:rsidP="004A2939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4A2939" w:rsidRPr="00882E8E" w:rsidRDefault="004A2939" w:rsidP="004A293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4A2939" w:rsidRPr="0083795C" w:rsidRDefault="004A2939" w:rsidP="004A293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A2939" w:rsidRDefault="004A2939" w:rsidP="004A293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4A2939" w:rsidRPr="00F00347" w:rsidRDefault="004A2939" w:rsidP="004A293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3035E0" w:rsidRDefault="003035E0" w:rsidP="003035E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затвердження технічної документації із землеустрою </w:t>
      </w:r>
    </w:p>
    <w:p w:rsidR="003035E0" w:rsidRDefault="003035E0" w:rsidP="003035E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щодо встановлення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(відновлення)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меж земельної ділянки </w:t>
      </w:r>
    </w:p>
    <w:p w:rsidR="003035E0" w:rsidRDefault="003035E0" w:rsidP="003035E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в натурі (на місцевості) для будівництва та обслуговування </w:t>
      </w:r>
    </w:p>
    <w:p w:rsidR="003035E0" w:rsidRDefault="003035E0" w:rsidP="003035E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житлового будинку, господарських будівель і споруд </w:t>
      </w:r>
    </w:p>
    <w:p w:rsidR="003035E0" w:rsidRDefault="003035E0" w:rsidP="003035E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площею 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1600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га. за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с.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Шевченков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</w:rPr>
        <w:t>вул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Весняна</w:t>
      </w:r>
      <w:r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30</w:t>
      </w:r>
    </w:p>
    <w:p w:rsidR="003035E0" w:rsidRDefault="003035E0" w:rsidP="003035E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Хван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Юрію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Вячеславовичу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</w:p>
    <w:p w:rsidR="003035E0" w:rsidRDefault="003035E0" w:rsidP="003035E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3035E0" w:rsidRPr="001121F3" w:rsidRDefault="003035E0" w:rsidP="003035E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55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Шевченкове та розглянувши технічну документацію</w:t>
      </w:r>
      <w:r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Хван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Юрія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Вячеславовича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3035E0" w:rsidRPr="00E23B06" w:rsidRDefault="003035E0" w:rsidP="003035E0">
      <w:pPr>
        <w:shd w:val="clear" w:color="auto" w:fill="FFFFFF"/>
        <w:spacing w:after="0" w:line="240" w:lineRule="auto"/>
        <w:ind w:right="-146"/>
        <w:rPr>
          <w:lang w:val="uk-UA"/>
        </w:rPr>
      </w:pPr>
    </w:p>
    <w:p w:rsidR="003035E0" w:rsidRDefault="003035E0" w:rsidP="003035E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</w:t>
      </w:r>
    </w:p>
    <w:p w:rsidR="003035E0" w:rsidRDefault="003035E0" w:rsidP="003035E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3035E0" w:rsidRDefault="003035E0" w:rsidP="003035E0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035E0" w:rsidRPr="003035E0" w:rsidRDefault="003035E0" w:rsidP="003035E0">
      <w:pPr>
        <w:pStyle w:val="a3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3035E0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3035E0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3035E0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Pr="003035E0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3035E0">
        <w:rPr>
          <w:rFonts w:ascii="Times New Roman" w:eastAsia="Times New Roman" w:hAnsi="Times New Roman" w:cs="Times New Roman"/>
          <w:sz w:val="24"/>
        </w:rPr>
        <w:t>0,</w:t>
      </w:r>
      <w:r w:rsidRPr="003035E0">
        <w:rPr>
          <w:rFonts w:ascii="Times New Roman" w:eastAsia="Times New Roman" w:hAnsi="Times New Roman" w:cs="Times New Roman"/>
          <w:sz w:val="24"/>
          <w:lang w:val="uk-UA"/>
        </w:rPr>
        <w:t xml:space="preserve">1600 </w:t>
      </w:r>
      <w:r w:rsidRPr="003035E0">
        <w:rPr>
          <w:rFonts w:ascii="Times New Roman" w:eastAsia="Times New Roman" w:hAnsi="Times New Roman" w:cs="Times New Roman"/>
          <w:sz w:val="24"/>
        </w:rPr>
        <w:t xml:space="preserve">га. за </w:t>
      </w:r>
      <w:proofErr w:type="spellStart"/>
      <w:r w:rsidRPr="003035E0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3035E0">
        <w:rPr>
          <w:rFonts w:ascii="Times New Roman" w:eastAsia="Times New Roman" w:hAnsi="Times New Roman" w:cs="Times New Roman"/>
          <w:sz w:val="24"/>
        </w:rPr>
        <w:t xml:space="preserve"> </w:t>
      </w:r>
      <w:r w:rsidRPr="003035E0">
        <w:rPr>
          <w:rFonts w:ascii="Times New Roman" w:eastAsia="Times New Roman" w:hAnsi="Times New Roman" w:cs="Times New Roman"/>
          <w:color w:val="000000" w:themeColor="text1"/>
          <w:sz w:val="24"/>
        </w:rPr>
        <w:t>с</w:t>
      </w:r>
      <w:r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proofErr w:type="spellStart"/>
      <w:r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Шевченков</w:t>
      </w:r>
      <w:proofErr w:type="spellEnd"/>
      <w:r w:rsidRPr="003035E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proofErr w:type="spellStart"/>
      <w:r w:rsidRPr="003035E0">
        <w:rPr>
          <w:rFonts w:ascii="Times New Roman" w:eastAsia="Times New Roman" w:hAnsi="Times New Roman" w:cs="Times New Roman"/>
          <w:color w:val="000000" w:themeColor="text1"/>
          <w:sz w:val="24"/>
        </w:rPr>
        <w:t>вул</w:t>
      </w:r>
      <w:proofErr w:type="spellEnd"/>
      <w:r w:rsidRPr="003035E0">
        <w:rPr>
          <w:rFonts w:ascii="Times New Roman" w:eastAsia="Times New Roman" w:hAnsi="Times New Roman" w:cs="Times New Roman"/>
          <w:color w:val="000000" w:themeColor="text1"/>
          <w:sz w:val="24"/>
        </w:rPr>
        <w:t>.</w:t>
      </w:r>
      <w:r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Весняна, 30 </w:t>
      </w:r>
      <w:proofErr w:type="spellStart"/>
      <w:r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Хван</w:t>
      </w:r>
      <w:proofErr w:type="spellEnd"/>
      <w:r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Юрію </w:t>
      </w:r>
      <w:proofErr w:type="spellStart"/>
      <w:r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Вячеславовичу</w:t>
      </w:r>
      <w:proofErr w:type="spellEnd"/>
      <w:r w:rsidR="003A1D1C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;</w:t>
      </w:r>
      <w:r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</w:p>
    <w:p w:rsidR="003035E0" w:rsidRPr="003035E0" w:rsidRDefault="003035E0" w:rsidP="003035E0">
      <w:pPr>
        <w:pStyle w:val="a3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3035E0" w:rsidRPr="003035E0" w:rsidRDefault="003035E0" w:rsidP="003035E0">
      <w:pPr>
        <w:pStyle w:val="a3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3035E0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proofErr w:type="spellStart"/>
      <w:r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Хван</w:t>
      </w:r>
      <w:proofErr w:type="spellEnd"/>
      <w:r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Юрію </w:t>
      </w:r>
      <w:proofErr w:type="spellStart"/>
      <w:r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Вячеславовичу</w:t>
      </w:r>
      <w:proofErr w:type="spellEnd"/>
      <w:r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3035E0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0,1600 га. за кадастровий номером 4823384700:06:040:0001 для будівництва та обслуговування житлового будинку, </w:t>
      </w:r>
      <w:r w:rsidRPr="003035E0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3035E0">
        <w:rPr>
          <w:rFonts w:ascii="Times New Roman" w:hAnsi="Times New Roman" w:cs="Times New Roman"/>
          <w:lang w:val="uk-UA"/>
        </w:rPr>
        <w:t>;</w:t>
      </w:r>
    </w:p>
    <w:p w:rsidR="003035E0" w:rsidRPr="004A2939" w:rsidRDefault="003035E0" w:rsidP="003035E0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035E0" w:rsidRPr="004A2939" w:rsidRDefault="003035E0" w:rsidP="003035E0">
      <w:pPr>
        <w:pStyle w:val="a3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4A2939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4A29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A1D1C"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Хван</w:t>
      </w:r>
      <w:proofErr w:type="spellEnd"/>
      <w:r w:rsidR="003A1D1C"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Юрію </w:t>
      </w:r>
      <w:proofErr w:type="spellStart"/>
      <w:r w:rsidR="003A1D1C"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Вячеславовичу</w:t>
      </w:r>
      <w:proofErr w:type="spellEnd"/>
      <w:r w:rsidR="003A1D1C"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4A293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право </w:t>
      </w:r>
      <w:r w:rsidR="003A1D1C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власності  </w:t>
      </w:r>
      <w:r w:rsidRPr="004A293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4A2939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3035E0" w:rsidRPr="004A2939" w:rsidRDefault="003035E0" w:rsidP="00303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035E0" w:rsidRPr="004A2939" w:rsidRDefault="003035E0" w:rsidP="003035E0">
      <w:pPr>
        <w:pStyle w:val="a3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4A2939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3035E0" w:rsidRDefault="003035E0" w:rsidP="003035E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3035E0" w:rsidRPr="00C921C6" w:rsidRDefault="003035E0" w:rsidP="003035E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FD61DF" w:rsidRDefault="00FD61DF" w:rsidP="00817BD6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486573" w:rsidRDefault="00AB4AEE" w:rsidP="00486573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</w:t>
      </w:r>
    </w:p>
    <w:p w:rsidR="00486573" w:rsidRPr="000A1C19" w:rsidRDefault="000A1C19" w:rsidP="003B4E68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</w:t>
      </w:r>
    </w:p>
    <w:p w:rsidR="00AB4AEE" w:rsidRPr="00486573" w:rsidRDefault="00AB4AEE" w:rsidP="00486573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</w:t>
      </w:r>
      <w:r w:rsidR="00486573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5916E7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П Р О Е К Т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AB4AEE" w:rsidRPr="00066CD1" w:rsidRDefault="00AB4AEE" w:rsidP="003B4E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0A1C19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B4AEE" w:rsidRDefault="00AB4AEE" w:rsidP="00AB4AEE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AB4AEE" w:rsidRPr="00882E8E" w:rsidRDefault="00AB4AEE" w:rsidP="00AB4AE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AB4AEE" w:rsidRPr="0083795C" w:rsidRDefault="00AB4AEE" w:rsidP="00AB4AE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B4AEE" w:rsidRDefault="00AB4AEE" w:rsidP="00AB4AE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AB4AEE" w:rsidRPr="00F00347" w:rsidRDefault="00AB4AEE" w:rsidP="00AB4AE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AB4AEE" w:rsidRDefault="00AB4AEE" w:rsidP="00AB4AEE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B4AEE">
        <w:rPr>
          <w:rFonts w:ascii="Times New Roman" w:hAnsi="Times New Roman" w:cs="Times New Roman"/>
          <w:lang w:val="uk-UA"/>
        </w:rPr>
        <w:t xml:space="preserve">Про внесення змін до рішення № 60 </w:t>
      </w:r>
      <w:r w:rsidRPr="00AB4AE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ХХVІ позачергової сесії </w:t>
      </w:r>
    </w:p>
    <w:p w:rsidR="00AB4AEE" w:rsidRDefault="00AB4AEE" w:rsidP="00AB4AEE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B4AEE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AB4AE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ІІІ скликання «Про надання дозволу на виготовлення </w:t>
      </w:r>
    </w:p>
    <w:p w:rsidR="00AB4AEE" w:rsidRDefault="00AB4AEE" w:rsidP="00AB4AEE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B4AE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технічної документації із землеустрою щодо встановлення меж </w:t>
      </w:r>
    </w:p>
    <w:p w:rsidR="00AB4AEE" w:rsidRDefault="00AB4AEE" w:rsidP="00AB4AEE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B4AE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земельної ділянки в натурі (на місцевості) для передачі у власність </w:t>
      </w:r>
    </w:p>
    <w:p w:rsidR="00AB4AEE" w:rsidRDefault="00AB4AEE" w:rsidP="00AB4AEE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B4AE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AB4AEE" w:rsidRDefault="00AB4AEE" w:rsidP="00AB4AEE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B4AE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межах територій Шевченківської сільської ради  </w:t>
      </w:r>
    </w:p>
    <w:p w:rsidR="00AB4AEE" w:rsidRPr="00AB4AEE" w:rsidRDefault="00AB4AEE" w:rsidP="00AB4AE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AB4AE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гр. України </w:t>
      </w:r>
      <w:proofErr w:type="spellStart"/>
      <w:r w:rsidRPr="00AB4AEE">
        <w:rPr>
          <w:rFonts w:ascii="Times New Roman" w:hAnsi="Times New Roman" w:cs="Times New Roman"/>
          <w:color w:val="0D0D0D"/>
          <w:sz w:val="24"/>
          <w:szCs w:val="24"/>
          <w:lang w:val="uk-UA"/>
        </w:rPr>
        <w:t>Яцкевич</w:t>
      </w:r>
      <w:proofErr w:type="spellEnd"/>
      <w:r w:rsidRPr="00AB4AE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Валентині Миколаївні»</w:t>
      </w:r>
    </w:p>
    <w:p w:rsidR="00AB4AEE" w:rsidRDefault="00AB4AEE" w:rsidP="00AB4AEE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AB4AEE" w:rsidRDefault="00AB4AEE" w:rsidP="00AB4AEE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81, 96, 116, 122, 125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України  «Про  землеустрій» </w:t>
      </w:r>
      <w:r w:rsidR="005A2FE2">
        <w:rPr>
          <w:rFonts w:ascii="Times New Roman" w:hAnsi="Times New Roman" w:cs="Times New Roman"/>
          <w:sz w:val="24"/>
          <w:szCs w:val="24"/>
          <w:lang w:val="uk-UA"/>
        </w:rPr>
        <w:t>Закону України «</w:t>
      </w:r>
      <w:r w:rsidR="005A2FE2"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 w:rsidR="005A2FE2"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рейдерству</w:t>
      </w:r>
      <w:proofErr w:type="spellEnd"/>
      <w:r w:rsidR="005A2FE2"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та стимулювання зрошення в Україні</w:t>
      </w:r>
      <w:r w:rsidR="005A2F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/>
        </w:rPr>
        <w:t>та розглянувши заяву гр.</w:t>
      </w:r>
      <w:r w:rsidRPr="00F22A8A"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Яцкевич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Валентини Миколаївни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B4AEE" w:rsidRDefault="00486573" w:rsidP="00486573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B4AEE" w:rsidRDefault="00AB4AEE" w:rsidP="00AB4AEE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5A2FE2" w:rsidRDefault="005A2FE2" w:rsidP="00AB4AEE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A2FE2" w:rsidRPr="005A2FE2" w:rsidRDefault="005A2FE2" w:rsidP="005A2FE2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Внести </w:t>
      </w:r>
      <w:r w:rsidRPr="00817BD6">
        <w:rPr>
          <w:rFonts w:ascii="Times New Roman" w:hAnsi="Times New Roman" w:cs="Times New Roman"/>
          <w:lang w:val="uk-UA"/>
        </w:rPr>
        <w:t>змін</w:t>
      </w:r>
      <w:r>
        <w:rPr>
          <w:rFonts w:ascii="Times New Roman" w:hAnsi="Times New Roman" w:cs="Times New Roman"/>
          <w:lang w:val="uk-UA"/>
        </w:rPr>
        <w:t>и</w:t>
      </w:r>
      <w:r w:rsidRPr="00817BD6">
        <w:rPr>
          <w:rFonts w:ascii="Times New Roman" w:hAnsi="Times New Roman" w:cs="Times New Roman"/>
          <w:lang w:val="uk-UA"/>
        </w:rPr>
        <w:t xml:space="preserve"> до рішення № 60 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ХХVІ позачергової сесії 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«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надання дозволу на виго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товлення технічної документації 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>із землеустрою щодо вст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ановлення меж земельної ділянки 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>в натурі (на місцевості) для передачі у власність для ведення товарного сільськогосподарського виробництва в межах територій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>Шевченківської сільської ради  гр. Украї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ни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>Яцкевич</w:t>
      </w:r>
      <w:proofErr w:type="spellEnd"/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Валентині Миколаївні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» та п. 1.1.викласти в новій редакції</w:t>
      </w:r>
      <w:r w:rsidR="0048657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: </w:t>
      </w:r>
    </w:p>
    <w:p w:rsidR="00486573" w:rsidRPr="003B4E68" w:rsidRDefault="005A2FE2" w:rsidP="003B4E68">
      <w:pPr>
        <w:pStyle w:val="a3"/>
        <w:numPr>
          <w:ilvl w:val="1"/>
          <w:numId w:val="11"/>
        </w:num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Надати дозвіл</w:t>
      </w:r>
      <w:r w:rsidRPr="00584DF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(відновлення)</w:t>
      </w:r>
      <w:r w:rsidRPr="00584DF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меж земельної ділянки в натурі (на місцевості) для ведення товарного сільськогосподарського</w:t>
      </w:r>
      <w:r w:rsidRPr="005A2FE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584DFA">
        <w:rPr>
          <w:rFonts w:ascii="Times New Roman" w:hAnsi="Times New Roman" w:cs="Times New Roman"/>
          <w:color w:val="0D0D0D"/>
          <w:sz w:val="24"/>
          <w:szCs w:val="24"/>
          <w:lang w:val="uk-UA"/>
        </w:rPr>
        <w:t>виробництва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 кадастровим номером 4823384700:05:000:0064, </w:t>
      </w:r>
      <w:r w:rsidR="00486573">
        <w:rPr>
          <w:rFonts w:ascii="Times New Roman" w:hAnsi="Times New Roman" w:cs="Times New Roman"/>
          <w:color w:val="0D0D0D"/>
          <w:sz w:val="24"/>
          <w:szCs w:val="24"/>
          <w:lang w:val="uk-UA"/>
        </w:rPr>
        <w:t>площею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5,5988 га.</w:t>
      </w:r>
      <w:r w:rsidRPr="005A2FE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584DFA">
        <w:rPr>
          <w:rFonts w:ascii="Times New Roman" w:hAnsi="Times New Roman" w:cs="Times New Roman"/>
          <w:color w:val="0D0D0D"/>
          <w:sz w:val="24"/>
          <w:szCs w:val="24"/>
          <w:lang w:val="uk-UA"/>
        </w:rPr>
        <w:t>в межах територій Шевченківської сільськ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ої ради</w:t>
      </w:r>
      <w:r w:rsidR="0018717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 </w:t>
      </w:r>
      <w:r w:rsidR="0048657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метою </w:t>
      </w:r>
      <w:r w:rsidRPr="00584DF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передачі у власність гр. Україні </w:t>
      </w:r>
      <w:proofErr w:type="spellStart"/>
      <w:r w:rsidRPr="00584DFA">
        <w:rPr>
          <w:rFonts w:ascii="Times New Roman" w:hAnsi="Times New Roman" w:cs="Times New Roman"/>
          <w:color w:val="0D0D0D"/>
          <w:sz w:val="24"/>
          <w:szCs w:val="24"/>
          <w:lang w:val="uk-UA"/>
        </w:rPr>
        <w:t>Яцкевич</w:t>
      </w:r>
      <w:proofErr w:type="spellEnd"/>
      <w:r w:rsidRPr="00584DF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Валентині Миколаївні</w:t>
      </w:r>
      <w:r w:rsidR="00486573">
        <w:rPr>
          <w:rFonts w:ascii="Times New Roman" w:hAnsi="Times New Roman" w:cs="Times New Roman"/>
          <w:spacing w:val="63"/>
          <w:sz w:val="24"/>
          <w:szCs w:val="24"/>
          <w:lang w:val="uk-UA"/>
        </w:rPr>
        <w:t>;</w:t>
      </w:r>
    </w:p>
    <w:p w:rsidR="00486573" w:rsidRDefault="00486573" w:rsidP="00486573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Інші пункти залишити без змін;</w:t>
      </w:r>
    </w:p>
    <w:p w:rsidR="00486573" w:rsidRPr="00486573" w:rsidRDefault="00486573" w:rsidP="00486573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lang w:val="uk-UA"/>
        </w:rPr>
      </w:pPr>
      <w:r w:rsidRPr="0048657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486573" w:rsidRDefault="00486573" w:rsidP="00486573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486573" w:rsidRDefault="00486573" w:rsidP="0018717D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3B4E68" w:rsidRPr="0018717D" w:rsidRDefault="003B4E68" w:rsidP="0018717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27706D" w:rsidRPr="00486573" w:rsidRDefault="0027706D" w:rsidP="0027706D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5916E7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П Р О Е К Т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27706D" w:rsidRPr="00066CD1" w:rsidRDefault="0027706D" w:rsidP="003B4E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0A1C19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7706D" w:rsidRDefault="0027706D" w:rsidP="0027706D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27706D" w:rsidRPr="00882E8E" w:rsidRDefault="0027706D" w:rsidP="0027706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27706D" w:rsidRPr="0083795C" w:rsidRDefault="0027706D" w:rsidP="0027706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7706D" w:rsidRDefault="0027706D" w:rsidP="0027706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7706D" w:rsidRPr="00F00347" w:rsidRDefault="0027706D" w:rsidP="0027706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27706D" w:rsidRPr="0027706D" w:rsidRDefault="0027706D" w:rsidP="0027706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7706D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рішення №19 </w:t>
      </w:r>
      <w:r w:rsidRPr="002770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ХХХ  чергової сесії </w:t>
      </w:r>
    </w:p>
    <w:p w:rsidR="0027706D" w:rsidRPr="0027706D" w:rsidRDefault="0027706D" w:rsidP="0027706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7706D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2770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ІІІ скликання «Про надання дозволу на виготовлення </w:t>
      </w:r>
    </w:p>
    <w:p w:rsidR="0027706D" w:rsidRPr="0027706D" w:rsidRDefault="0027706D" w:rsidP="0027706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770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проекту землеустрою щодо відведення земельної ділянки </w:t>
      </w:r>
    </w:p>
    <w:p w:rsidR="0027706D" w:rsidRPr="0027706D" w:rsidRDefault="0027706D" w:rsidP="0027706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7706D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передачі у власність для ведення товарного сільськогосподарського виробництв</w:t>
      </w:r>
    </w:p>
    <w:p w:rsidR="0027706D" w:rsidRPr="0027706D" w:rsidRDefault="0027706D" w:rsidP="0027706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770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а в межах територій Шевченківської сільської ради </w:t>
      </w:r>
    </w:p>
    <w:p w:rsidR="0018717D" w:rsidRPr="0018717D" w:rsidRDefault="0027706D" w:rsidP="0018717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770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гр. України </w:t>
      </w:r>
      <w:proofErr w:type="spellStart"/>
      <w:r w:rsidRPr="0027706D">
        <w:rPr>
          <w:rFonts w:ascii="Times New Roman" w:hAnsi="Times New Roman" w:cs="Times New Roman"/>
          <w:color w:val="0D0D0D"/>
          <w:sz w:val="24"/>
          <w:szCs w:val="24"/>
          <w:lang w:val="uk-UA"/>
        </w:rPr>
        <w:t>Садовчук</w:t>
      </w:r>
      <w:proofErr w:type="spellEnd"/>
      <w:r w:rsidRPr="002770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Ользі Валеріївні»</w:t>
      </w:r>
    </w:p>
    <w:p w:rsidR="0018717D" w:rsidRDefault="0018717D" w:rsidP="001871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717D" w:rsidRDefault="0018717D" w:rsidP="001871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ування в Україні», ст.12, 40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, 116, 118, 121, 125, 126 Земельного код</w:t>
      </w:r>
      <w:r>
        <w:rPr>
          <w:rFonts w:ascii="Times New Roman" w:hAnsi="Times New Roman" w:cs="Times New Roman"/>
          <w:sz w:val="24"/>
          <w:szCs w:val="24"/>
          <w:lang w:val="uk-UA"/>
        </w:rPr>
        <w:t>ексу України, ст.55 Закону України «Про землеустрій»</w:t>
      </w:r>
      <w:r w:rsidRPr="001871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Закону України «</w:t>
      </w:r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рейдерству</w:t>
      </w:r>
      <w:proofErr w:type="spellEnd"/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та стимулювання зрошення в Україні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Садовчук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Ольги Валеріївни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18717D" w:rsidRDefault="0018717D" w:rsidP="0018717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8717D" w:rsidRDefault="0018717D" w:rsidP="0018717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18717D" w:rsidRDefault="0018717D" w:rsidP="0018717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B4AEE" w:rsidRPr="0018717D" w:rsidRDefault="0018717D" w:rsidP="0018717D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lang w:val="uk-UA"/>
        </w:rPr>
      </w:pPr>
      <w:r w:rsidRPr="0018717D">
        <w:rPr>
          <w:rFonts w:ascii="Times New Roman" w:hAnsi="Times New Roman" w:cs="Times New Roman"/>
          <w:lang w:val="uk-UA"/>
        </w:rPr>
        <w:t xml:space="preserve">Внести зміни </w:t>
      </w:r>
      <w:r w:rsidRPr="00A9258B">
        <w:rPr>
          <w:rFonts w:ascii="Times New Roman" w:hAnsi="Times New Roman" w:cs="Times New Roman"/>
          <w:lang w:val="uk-UA"/>
        </w:rPr>
        <w:t xml:space="preserve">до рішення №19 </w:t>
      </w:r>
      <w:r w:rsidRPr="00A9258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ХХХ  чергової сесії </w:t>
      </w:r>
      <w:r w:rsidRPr="00A9258B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A9258B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 «Про надання дозволу на виготовлення проекту землеустрою щодо відведення земельної 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ілянки для передачі у власність </w:t>
      </w:r>
      <w:r w:rsidRPr="00A9258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в межах територій Шевченківської сільської ради  гр. України </w:t>
      </w:r>
      <w:proofErr w:type="spellStart"/>
      <w:r w:rsidRPr="00A9258B">
        <w:rPr>
          <w:rFonts w:ascii="Times New Roman" w:hAnsi="Times New Roman" w:cs="Times New Roman"/>
          <w:color w:val="0D0D0D"/>
          <w:sz w:val="24"/>
          <w:szCs w:val="24"/>
          <w:lang w:val="uk-UA"/>
        </w:rPr>
        <w:t>Садовчук</w:t>
      </w:r>
      <w:proofErr w:type="spellEnd"/>
      <w:r w:rsidRPr="00A9258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Ользі Валеріївні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» та викласти його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вновій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редакції:</w:t>
      </w:r>
    </w:p>
    <w:p w:rsidR="0018717D" w:rsidRPr="0018717D" w:rsidRDefault="0018717D" w:rsidP="0018717D">
      <w:pPr>
        <w:pStyle w:val="a3"/>
        <w:numPr>
          <w:ilvl w:val="1"/>
          <w:numId w:val="14"/>
        </w:num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8717D">
        <w:rPr>
          <w:rFonts w:ascii="Times New Roman" w:hAnsi="Times New Roman" w:cs="Times New Roman"/>
          <w:color w:val="0D0D0D"/>
          <w:sz w:val="24"/>
          <w:szCs w:val="24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розміром 5.82 в умовних кадастрових гектарах </w:t>
      </w:r>
      <w:r w:rsidRPr="0018717D">
        <w:rPr>
          <w:rFonts w:ascii="Times New Roman" w:hAnsi="Times New Roman" w:cs="Times New Roman"/>
          <w:color w:val="0D0D0D"/>
          <w:sz w:val="24"/>
          <w:szCs w:val="24"/>
          <w:lang w:val="uk-UA"/>
        </w:rPr>
        <w:t>в межах територій Шевченківської сільської ради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</w:t>
      </w:r>
      <w:r w:rsidRPr="0018717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метою передачі у власність гр. Україні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Pr="0018717D">
        <w:rPr>
          <w:rFonts w:ascii="Times New Roman" w:hAnsi="Times New Roman" w:cs="Times New Roman"/>
          <w:color w:val="0D0D0D"/>
          <w:sz w:val="24"/>
          <w:szCs w:val="24"/>
          <w:lang w:val="uk-UA"/>
        </w:rPr>
        <w:t>Садовчук</w:t>
      </w:r>
      <w:proofErr w:type="spellEnd"/>
      <w:r w:rsidRPr="0018717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Ользі Валеріївні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18717D" w:rsidRPr="0018717D" w:rsidRDefault="0018717D" w:rsidP="0018717D">
      <w:pPr>
        <w:pStyle w:val="a6"/>
        <w:numPr>
          <w:ilvl w:val="1"/>
          <w:numId w:val="1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</w:t>
      </w:r>
      <w:r w:rsidRPr="0018717D">
        <w:rPr>
          <w:rFonts w:ascii="Times New Roman" w:hAnsi="Times New Roman" w:cs="Times New Roman"/>
          <w:sz w:val="24"/>
          <w:szCs w:val="24"/>
        </w:rPr>
        <w:t xml:space="preserve">подати на розгляд і затвердження  сесії  Шевченківської  сільської ради; </w:t>
      </w:r>
    </w:p>
    <w:p w:rsidR="0018717D" w:rsidRDefault="0018717D" w:rsidP="007D40E1">
      <w:pPr>
        <w:pStyle w:val="a6"/>
        <w:numPr>
          <w:ilvl w:val="1"/>
          <w:numId w:val="1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18717D" w:rsidRPr="003B4E68" w:rsidRDefault="003B4E68" w:rsidP="003B4E6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18717D" w:rsidRPr="00DF14FE" w:rsidRDefault="0018717D" w:rsidP="007D40E1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18717D" w:rsidRDefault="0018717D" w:rsidP="0018717D">
      <w:pPr>
        <w:pStyle w:val="a3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82A0B" w:rsidRDefault="00582A0B" w:rsidP="00582A0B">
      <w:pPr>
        <w:pStyle w:val="a3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82A0B" w:rsidRPr="00486573" w:rsidRDefault="00582A0B" w:rsidP="00582A0B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5916E7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П Р О Е К Т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582A0B" w:rsidRPr="00066CD1" w:rsidRDefault="00582A0B" w:rsidP="00582A0B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0A1C19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82A0B" w:rsidRDefault="00582A0B" w:rsidP="00582A0B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582A0B" w:rsidRPr="00882E8E" w:rsidRDefault="00582A0B" w:rsidP="00582A0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582A0B" w:rsidRPr="0083795C" w:rsidRDefault="00582A0B" w:rsidP="00582A0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82A0B" w:rsidRDefault="00582A0B" w:rsidP="00582A0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82A0B" w:rsidRPr="00582A0B" w:rsidRDefault="00582A0B" w:rsidP="00582A0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82A0B" w:rsidRDefault="00582A0B" w:rsidP="00582A0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82A0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надання дозволу АТ «Миколаївобленерго» на виготовлення </w:t>
      </w:r>
    </w:p>
    <w:p w:rsidR="00582A0B" w:rsidRDefault="00582A0B" w:rsidP="00582A0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82A0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технічної документації з нормативної грошової оцінки земельних ділянок, </w:t>
      </w:r>
    </w:p>
    <w:p w:rsidR="00582A0B" w:rsidRDefault="00582A0B" w:rsidP="00582A0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82A0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які розташовані в межах території Шевченківської сільської ради </w:t>
      </w:r>
    </w:p>
    <w:p w:rsidR="00582A0B" w:rsidRPr="007C680B" w:rsidRDefault="00582A0B" w:rsidP="00582A0B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82A0B" w:rsidRPr="00A42B1D" w:rsidRDefault="00582A0B" w:rsidP="00582A0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ст. 26 Закону України «Про місцеве самоврядування в Україні», </w:t>
      </w:r>
      <w:r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ст.201, 209 Земельного кодексу України</w:t>
      </w:r>
      <w:r w:rsidRPr="00087E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ст.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18, 5 Закону України «Про оцінку земель» ст.2 Закону України «Про плату за землю» 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заяву АТ «Миколаївобленерго»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582A0B" w:rsidRDefault="00582A0B" w:rsidP="00582A0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82A0B" w:rsidRDefault="00582A0B" w:rsidP="00582A0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82A0B" w:rsidRDefault="00582A0B" w:rsidP="00582A0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63"/>
          <w:sz w:val="28"/>
          <w:szCs w:val="28"/>
          <w:lang w:val="uk-UA"/>
        </w:rPr>
        <w:t xml:space="preserve">      </w:t>
      </w:r>
    </w:p>
    <w:p w:rsidR="00582A0B" w:rsidRDefault="00582A0B" w:rsidP="00582A0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63"/>
          <w:sz w:val="28"/>
          <w:szCs w:val="28"/>
          <w:lang w:val="uk-UA"/>
        </w:rPr>
        <w:t xml:space="preserve"> </w:t>
      </w:r>
      <w:r w:rsidRPr="00C6085F">
        <w:rPr>
          <w:rFonts w:ascii="Times New Roman" w:hAnsi="Times New Roman" w:cs="Times New Roman"/>
          <w:spacing w:val="63"/>
          <w:sz w:val="28"/>
          <w:szCs w:val="28"/>
          <w:lang w:val="uk-UA"/>
        </w:rPr>
        <w:t>ВИРІШИЛА:</w:t>
      </w:r>
    </w:p>
    <w:p w:rsidR="007D40E1" w:rsidRDefault="007D40E1" w:rsidP="00582A0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</w:p>
    <w:p w:rsidR="007D40E1" w:rsidRPr="007D40E1" w:rsidRDefault="007D40E1" w:rsidP="007D40E1">
      <w:pPr>
        <w:pStyle w:val="a3"/>
        <w:numPr>
          <w:ilvl w:val="0"/>
          <w:numId w:val="18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Надати дозвіл</w:t>
      </w:r>
      <w:r w:rsidRPr="007D40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АТ «Миколаївобленерго» на виготовлення технічної документації з нормативної грошової оцінки земельних ділянок, які розташовані в межах території Шевченківської сільської ради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згідно нижченаведеного переліку:</w:t>
      </w:r>
    </w:p>
    <w:p w:rsidR="007D40E1" w:rsidRDefault="007D40E1" w:rsidP="007D40E1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7D40E1" w:rsidRPr="007D40E1" w:rsidRDefault="007D40E1" w:rsidP="007D40E1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</w:p>
    <w:tbl>
      <w:tblPr>
        <w:tblStyle w:val="a7"/>
        <w:tblW w:w="0" w:type="auto"/>
        <w:tblInd w:w="567" w:type="dxa"/>
        <w:tblLook w:val="04A0"/>
      </w:tblPr>
      <w:tblGrid>
        <w:gridCol w:w="675"/>
        <w:gridCol w:w="4395"/>
        <w:gridCol w:w="3934"/>
      </w:tblGrid>
      <w:tr w:rsidR="007D40E1" w:rsidRPr="002B0114" w:rsidTr="007D40E1">
        <w:tc>
          <w:tcPr>
            <w:tcW w:w="675" w:type="dxa"/>
          </w:tcPr>
          <w:p w:rsidR="007D40E1" w:rsidRPr="007D40E1" w:rsidRDefault="007D40E1" w:rsidP="007D40E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0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7D40E1" w:rsidRPr="007D40E1" w:rsidRDefault="007D40E1" w:rsidP="007D40E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0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395" w:type="dxa"/>
          </w:tcPr>
          <w:p w:rsidR="007D40E1" w:rsidRPr="007D40E1" w:rsidRDefault="007D40E1" w:rsidP="007D40E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0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Відповідний об’єкт електричних мереж</w:t>
            </w:r>
          </w:p>
        </w:tc>
        <w:tc>
          <w:tcPr>
            <w:tcW w:w="3934" w:type="dxa"/>
          </w:tcPr>
          <w:p w:rsidR="007D40E1" w:rsidRPr="007D40E1" w:rsidRDefault="007D40E1" w:rsidP="007D4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0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Орієнтовне місце розташування земельної ділянки</w:t>
            </w:r>
          </w:p>
        </w:tc>
      </w:tr>
      <w:tr w:rsidR="007D40E1" w:rsidTr="007D40E1">
        <w:tc>
          <w:tcPr>
            <w:tcW w:w="675" w:type="dxa"/>
          </w:tcPr>
          <w:p w:rsidR="007D40E1" w:rsidRPr="007D40E1" w:rsidRDefault="007D40E1" w:rsidP="007D40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0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395" w:type="dxa"/>
          </w:tcPr>
          <w:p w:rsidR="007D40E1" w:rsidRPr="007D40E1" w:rsidRDefault="007D40E1" w:rsidP="007D40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0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ТП 118, КТП-10/0,4 кВ</w:t>
            </w:r>
          </w:p>
          <w:p w:rsidR="007D40E1" w:rsidRPr="007D40E1" w:rsidRDefault="007D40E1" w:rsidP="007D40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34" w:type="dxa"/>
          </w:tcPr>
          <w:p w:rsidR="007D40E1" w:rsidRPr="007D40E1" w:rsidRDefault="007D40E1" w:rsidP="007D40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0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Шевченкове</w:t>
            </w:r>
          </w:p>
        </w:tc>
      </w:tr>
      <w:tr w:rsidR="007D40E1" w:rsidTr="007D40E1">
        <w:tc>
          <w:tcPr>
            <w:tcW w:w="675" w:type="dxa"/>
          </w:tcPr>
          <w:p w:rsidR="007D40E1" w:rsidRPr="007D40E1" w:rsidRDefault="007D40E1" w:rsidP="007D40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0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395" w:type="dxa"/>
          </w:tcPr>
          <w:p w:rsidR="007D40E1" w:rsidRPr="007D40E1" w:rsidRDefault="007D40E1" w:rsidP="007D40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0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ТП 491, КТП-10/0,4 </w:t>
            </w:r>
            <w:proofErr w:type="spellStart"/>
            <w:r w:rsidRPr="007D40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proofErr w:type="spellEnd"/>
          </w:p>
          <w:p w:rsidR="007D40E1" w:rsidRPr="007D40E1" w:rsidRDefault="007D40E1" w:rsidP="007D40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34" w:type="dxa"/>
          </w:tcPr>
          <w:p w:rsidR="007D40E1" w:rsidRPr="007D40E1" w:rsidRDefault="007D40E1" w:rsidP="007D40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0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Котлярев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</w:tr>
      <w:tr w:rsidR="007D40E1" w:rsidTr="007D40E1">
        <w:tc>
          <w:tcPr>
            <w:tcW w:w="675" w:type="dxa"/>
          </w:tcPr>
          <w:p w:rsidR="007D40E1" w:rsidRPr="007D40E1" w:rsidRDefault="007D40E1" w:rsidP="007D40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0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395" w:type="dxa"/>
          </w:tcPr>
          <w:p w:rsidR="007D40E1" w:rsidRPr="007D40E1" w:rsidRDefault="007D40E1" w:rsidP="007D40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0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ТП 133, СКТП-10/0,4 кВ</w:t>
            </w:r>
          </w:p>
        </w:tc>
        <w:tc>
          <w:tcPr>
            <w:tcW w:w="3934" w:type="dxa"/>
          </w:tcPr>
          <w:p w:rsidR="007D40E1" w:rsidRPr="007D40E1" w:rsidRDefault="007D40E1" w:rsidP="007D40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0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Зелений Гай</w:t>
            </w:r>
          </w:p>
        </w:tc>
      </w:tr>
    </w:tbl>
    <w:p w:rsidR="00582A0B" w:rsidRDefault="00582A0B" w:rsidP="00582A0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</w:p>
    <w:p w:rsidR="007D40E1" w:rsidRPr="00C6085F" w:rsidRDefault="007D40E1" w:rsidP="00582A0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</w:p>
    <w:p w:rsidR="007D40E1" w:rsidRDefault="007D40E1" w:rsidP="007D40E1">
      <w:pPr>
        <w:pStyle w:val="a6"/>
        <w:numPr>
          <w:ilvl w:val="0"/>
          <w:numId w:val="18"/>
        </w:numPr>
        <w:shd w:val="clear" w:color="auto" w:fill="FFFFFF"/>
        <w:ind w:right="-146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7D40E1" w:rsidRDefault="007D40E1" w:rsidP="007D40E1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D40E1" w:rsidRDefault="007D40E1" w:rsidP="007D40E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7D40E1" w:rsidRDefault="007D40E1" w:rsidP="007D40E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7D40E1" w:rsidRPr="00DF14FE" w:rsidRDefault="007D40E1" w:rsidP="007D40E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582A0B" w:rsidRDefault="00582A0B" w:rsidP="007D40E1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2F0686" w:rsidRDefault="002F0686" w:rsidP="007D40E1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2F0686" w:rsidRDefault="002F0686" w:rsidP="007D40E1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2F0686" w:rsidRDefault="002F0686" w:rsidP="007D40E1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2F0686" w:rsidRDefault="002F0686" w:rsidP="007D40E1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2F0686" w:rsidRPr="00486573" w:rsidRDefault="002F0686" w:rsidP="002F068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5916E7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П Р О Е К Т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2F0686" w:rsidRPr="00066CD1" w:rsidRDefault="002F0686" w:rsidP="002F0686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0A1C19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F0686" w:rsidRDefault="002F0686" w:rsidP="002F0686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2F0686" w:rsidRPr="00882E8E" w:rsidRDefault="002F0686" w:rsidP="002F068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2F0686" w:rsidRPr="0083795C" w:rsidRDefault="002F0686" w:rsidP="002F068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F0686" w:rsidRDefault="002F0686" w:rsidP="002F068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F0686" w:rsidRDefault="002F0686" w:rsidP="002F068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2F0686" w:rsidRDefault="002F0686" w:rsidP="002F068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F068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надання дозволу АТ «Миколаївобленерго» на розробку проекту землеустрою </w:t>
      </w:r>
    </w:p>
    <w:p w:rsidR="002F0686" w:rsidRDefault="002F0686" w:rsidP="002F068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F068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щодо відведення земельної ділянки в оренду для розміщення, будівництва,</w:t>
      </w:r>
    </w:p>
    <w:p w:rsidR="002F0686" w:rsidRDefault="002F0686" w:rsidP="002F068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F068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експлуатації та обслуговування будівель і споруд об’єктів передачі електричної </w:t>
      </w:r>
    </w:p>
    <w:p w:rsidR="002F0686" w:rsidRDefault="002F0686" w:rsidP="002F068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F068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та теплової енергії в межах території с. Котляреве </w:t>
      </w:r>
    </w:p>
    <w:p w:rsidR="002F0686" w:rsidRPr="002F0686" w:rsidRDefault="002F0686" w:rsidP="002F068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F068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Шевченківської сільської ради площею 0,0930 га.</w:t>
      </w:r>
    </w:p>
    <w:p w:rsidR="002F0686" w:rsidRDefault="002F0686" w:rsidP="002F068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2F0686" w:rsidRPr="00A42B1D" w:rsidRDefault="002F0686" w:rsidP="002F0686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ст. 26 Закону України «Про місцеве самоврядування в Україні», </w:t>
      </w:r>
      <w:r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ст.201, 209 Земельного кодексу України</w:t>
      </w:r>
      <w:r w:rsidRPr="00087E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ст.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18, 5 Закону України «Про оцінку земель» ст.2 Закону України «Про плату за землю» 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заяву АТ «Миколаївобленерго»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2F0686" w:rsidRDefault="002F0686" w:rsidP="002F068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F0686" w:rsidRDefault="002F0686" w:rsidP="002F068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F0686" w:rsidRDefault="002F0686" w:rsidP="002F068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63"/>
          <w:sz w:val="28"/>
          <w:szCs w:val="28"/>
          <w:lang w:val="uk-UA"/>
        </w:rPr>
        <w:t xml:space="preserve">      </w:t>
      </w:r>
    </w:p>
    <w:p w:rsidR="002F0686" w:rsidRDefault="002F0686" w:rsidP="002F068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63"/>
          <w:sz w:val="28"/>
          <w:szCs w:val="28"/>
          <w:lang w:val="uk-UA"/>
        </w:rPr>
        <w:t xml:space="preserve"> </w:t>
      </w:r>
      <w:r w:rsidRPr="00C6085F">
        <w:rPr>
          <w:rFonts w:ascii="Times New Roman" w:hAnsi="Times New Roman" w:cs="Times New Roman"/>
          <w:spacing w:val="63"/>
          <w:sz w:val="28"/>
          <w:szCs w:val="28"/>
          <w:lang w:val="uk-UA"/>
        </w:rPr>
        <w:t>ВИРІШИЛА:</w:t>
      </w:r>
    </w:p>
    <w:p w:rsidR="002F0686" w:rsidRDefault="002F0686" w:rsidP="002F068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</w:p>
    <w:p w:rsidR="002F0686" w:rsidRDefault="002F0686" w:rsidP="002F068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</w:p>
    <w:p w:rsidR="002F0686" w:rsidRDefault="002F0686" w:rsidP="002F0686">
      <w:pPr>
        <w:pStyle w:val="a3"/>
        <w:numPr>
          <w:ilvl w:val="0"/>
          <w:numId w:val="22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F068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Надати дозвіл АТ «Миколаївобленерго» на розробку проекту землеустрою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2F068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щодо відведення земельної ділянки в оренду для розміщення, будівництва,експлуатації та обслуговування будівель і споруд об’єктів передачі електричної та теплової енергії в межах території с. Котляреве Шевченківської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сільської ради площею 0,0930 га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ПС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-66,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ПС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-35/10 кВ «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Южна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»;</w:t>
      </w:r>
    </w:p>
    <w:p w:rsidR="002F0686" w:rsidRDefault="002F0686" w:rsidP="002F0686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F0686" w:rsidRPr="002F0686" w:rsidRDefault="002F0686" w:rsidP="00FE02A3">
      <w:pPr>
        <w:pStyle w:val="a3"/>
        <w:numPr>
          <w:ilvl w:val="0"/>
          <w:numId w:val="22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F0686">
        <w:rPr>
          <w:rFonts w:ascii="Times New Roman" w:hAnsi="Times New Roman" w:cs="Times New Roman"/>
          <w:sz w:val="24"/>
          <w:szCs w:val="24"/>
        </w:rPr>
        <w:t>Розробл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 землеустрою</w:t>
      </w:r>
      <w:r w:rsidRPr="002F0686">
        <w:rPr>
          <w:rFonts w:ascii="Times New Roman" w:hAnsi="Times New Roman" w:cs="Times New Roman"/>
          <w:sz w:val="24"/>
          <w:szCs w:val="24"/>
        </w:rPr>
        <w:t xml:space="preserve"> подати на </w:t>
      </w:r>
      <w:proofErr w:type="spellStart"/>
      <w:r w:rsidRPr="002F0686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2F06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86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2F06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86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2F068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F0686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2F068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F0686">
        <w:rPr>
          <w:rFonts w:ascii="Times New Roman" w:hAnsi="Times New Roman" w:cs="Times New Roman"/>
          <w:sz w:val="24"/>
          <w:szCs w:val="24"/>
        </w:rPr>
        <w:t>Шевченківської</w:t>
      </w:r>
      <w:proofErr w:type="spellEnd"/>
      <w:r w:rsidRPr="002F068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F0686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F0686">
        <w:rPr>
          <w:rFonts w:ascii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подальшим укладанням договору оренди</w:t>
      </w:r>
      <w:r w:rsidRPr="002F068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F0686" w:rsidRPr="002F0686" w:rsidRDefault="002F0686" w:rsidP="00FE02A3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F0686" w:rsidRPr="002F0686" w:rsidRDefault="002F0686" w:rsidP="002F0686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F0686" w:rsidRPr="002F0686" w:rsidRDefault="002F0686" w:rsidP="00FE02A3">
      <w:pPr>
        <w:pStyle w:val="a3"/>
        <w:numPr>
          <w:ilvl w:val="0"/>
          <w:numId w:val="22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F0686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2F0686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F06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86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2F068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2F068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F0686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F068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F0686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F0686">
        <w:rPr>
          <w:rFonts w:ascii="Times New Roman" w:hAnsi="Times New Roman" w:cs="Times New Roman"/>
          <w:sz w:val="24"/>
          <w:szCs w:val="24"/>
        </w:rPr>
        <w:t xml:space="preserve">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2F0686" w:rsidRDefault="002F0686" w:rsidP="002F068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F0686" w:rsidRPr="003B4E68" w:rsidRDefault="002F0686" w:rsidP="002F068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0686" w:rsidRPr="00DF14FE" w:rsidRDefault="002F0686" w:rsidP="002F068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2F0686" w:rsidRDefault="002F0686" w:rsidP="002F0686">
      <w:pPr>
        <w:pStyle w:val="a3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1C19" w:rsidRDefault="000A1C19" w:rsidP="00FE02A3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A1C19" w:rsidRDefault="000A1C19" w:rsidP="00FE02A3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E02A3" w:rsidRPr="00486573" w:rsidRDefault="00FE02A3" w:rsidP="00FE02A3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5916E7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П Р О Е К Т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FE02A3" w:rsidRPr="00066CD1" w:rsidRDefault="00FE02A3" w:rsidP="00FE02A3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0A1C19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FE02A3" w:rsidRDefault="00FE02A3" w:rsidP="00FE02A3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FE02A3" w:rsidRPr="00882E8E" w:rsidRDefault="00FE02A3" w:rsidP="00FE02A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FE02A3" w:rsidRPr="0083795C" w:rsidRDefault="00FE02A3" w:rsidP="00FE02A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E02A3" w:rsidRDefault="00FE02A3" w:rsidP="00FE02A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FE02A3" w:rsidRDefault="00FE02A3" w:rsidP="00FE02A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FE02A3" w:rsidRDefault="00FE02A3" w:rsidP="00FE02A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E02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FE02A3" w:rsidRDefault="00FE02A3" w:rsidP="00FE02A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E02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земельної ділянки у власність для ведення особистого селянського господарства </w:t>
      </w:r>
    </w:p>
    <w:p w:rsidR="00FE02A3" w:rsidRDefault="00FE02A3" w:rsidP="00FE02A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E02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площею 2,00 га. гр. </w:t>
      </w:r>
      <w:proofErr w:type="spellStart"/>
      <w:r w:rsidRPr="00FE02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Ст</w:t>
      </w:r>
      <w:r w:rsidR="00C808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рашевському</w:t>
      </w:r>
      <w:proofErr w:type="spellEnd"/>
      <w:r w:rsidR="00C808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Олексію Васильовичу</w:t>
      </w:r>
    </w:p>
    <w:p w:rsidR="00C80871" w:rsidRDefault="00C80871" w:rsidP="00FE02A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80871" w:rsidRPr="00FE02A3" w:rsidRDefault="00C80871" w:rsidP="00FE02A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</w:p>
    <w:p w:rsidR="00C80871" w:rsidRDefault="00C80871" w:rsidP="00C8087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80871" w:rsidRPr="001121F3" w:rsidRDefault="00C80871" w:rsidP="00C80871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50 Закону України «Про землеустрій», та розглянувши проект землеустрою </w:t>
      </w:r>
      <w:proofErr w:type="spellStart"/>
      <w:r w:rsidRPr="00FE02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Ст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рашевського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Олексія Васильовича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C80871" w:rsidRDefault="00C80871" w:rsidP="00C8087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</w:p>
    <w:p w:rsidR="00C80871" w:rsidRDefault="00C80871" w:rsidP="00C8087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C80871" w:rsidRDefault="00C80871" w:rsidP="00C8087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80871" w:rsidRDefault="00C80871" w:rsidP="00C8087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80871" w:rsidRDefault="00C80871" w:rsidP="00C80871">
      <w:pPr>
        <w:pStyle w:val="a3"/>
        <w:numPr>
          <w:ilvl w:val="0"/>
          <w:numId w:val="24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357B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проект землеустрою щодо відведення земельної ділянки у власність для ведення особистого селянс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ького господарства площею 2,000</w:t>
      </w:r>
      <w:r w:rsidR="003B4E68">
        <w:rPr>
          <w:rFonts w:ascii="Times New Roman" w:hAnsi="Times New Roman" w:cs="Times New Roman"/>
          <w:color w:val="0D0D0D"/>
          <w:sz w:val="24"/>
          <w:szCs w:val="24"/>
          <w:lang w:val="uk-UA"/>
        </w:rPr>
        <w:t>0</w:t>
      </w:r>
      <w:r w:rsidRPr="0058357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га. </w:t>
      </w:r>
      <w:proofErr w:type="spellStart"/>
      <w:r w:rsidRPr="00FE02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Ст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рашевському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Олексію Васильовичу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80871" w:rsidRDefault="00C80871" w:rsidP="00C80871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80871" w:rsidRPr="009D3B49" w:rsidRDefault="00C80871" w:rsidP="00C80871">
      <w:pPr>
        <w:pStyle w:val="a3"/>
        <w:numPr>
          <w:ilvl w:val="0"/>
          <w:numId w:val="24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357B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proofErr w:type="spellStart"/>
      <w:r w:rsidRPr="00FE02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Ст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рашевському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Олексію Васильовичу</w:t>
      </w:r>
      <w:r w:rsidRPr="009D3B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2,0000 </w:t>
      </w:r>
      <w:r w:rsidRPr="009D3B49">
        <w:rPr>
          <w:rFonts w:ascii="Times New Roman" w:hAnsi="Times New Roman" w:cs="Times New Roman"/>
          <w:sz w:val="24"/>
          <w:szCs w:val="24"/>
          <w:lang w:val="uk-UA"/>
        </w:rPr>
        <w:t>га.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кадастровий номером 4823384700:02:000:0057 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ведення особистого селянського господарства в межах території Шевченківської сільської ради</w:t>
      </w:r>
      <w:r w:rsidRPr="009D3B49">
        <w:rPr>
          <w:rFonts w:ascii="Times New Roman" w:hAnsi="Times New Roman" w:cs="Times New Roman"/>
          <w:lang w:val="uk-UA"/>
        </w:rPr>
        <w:t>;</w:t>
      </w:r>
    </w:p>
    <w:p w:rsidR="00C80871" w:rsidRPr="00B4472A" w:rsidRDefault="00C80871" w:rsidP="00C80871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80871" w:rsidRDefault="00C80871" w:rsidP="00C80871">
      <w:pPr>
        <w:pStyle w:val="a3"/>
        <w:numPr>
          <w:ilvl w:val="0"/>
          <w:numId w:val="2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E02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Ст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рашевському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Олексію Васильовичу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зареєструвати 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C80871" w:rsidRPr="00B4472A" w:rsidRDefault="00C80871" w:rsidP="00C8087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80871" w:rsidRPr="00B4472A" w:rsidRDefault="00C80871" w:rsidP="00C80871">
      <w:pPr>
        <w:pStyle w:val="a3"/>
        <w:numPr>
          <w:ilvl w:val="0"/>
          <w:numId w:val="2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C80871" w:rsidRDefault="00C80871" w:rsidP="00C80871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C80871" w:rsidRDefault="00C80871" w:rsidP="00C80871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C80871" w:rsidRDefault="00C80871" w:rsidP="00C80871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C80871" w:rsidRDefault="00C80871" w:rsidP="00C80871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3B4E68" w:rsidRDefault="003B4E68" w:rsidP="00C80871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3B4E68" w:rsidRPr="00C921C6" w:rsidRDefault="003B4E68" w:rsidP="00C80871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C80871" w:rsidRPr="00993D65" w:rsidRDefault="00C80871" w:rsidP="00993D6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80871" w:rsidRDefault="00C80871" w:rsidP="002F0686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80871" w:rsidRPr="00486573" w:rsidRDefault="00C80871" w:rsidP="00C80871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5916E7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П Р О Е К Т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C80871" w:rsidRPr="00066CD1" w:rsidRDefault="00C80871" w:rsidP="00C80871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0A1C19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C80871" w:rsidRDefault="00C80871" w:rsidP="00C80871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C80871" w:rsidRPr="00882E8E" w:rsidRDefault="00C80871" w:rsidP="00C8087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C80871" w:rsidRPr="0083795C" w:rsidRDefault="00C80871" w:rsidP="00C8087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80871" w:rsidRDefault="00C80871" w:rsidP="00C8087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C80871" w:rsidRDefault="00C80871" w:rsidP="00C8087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C80871" w:rsidRDefault="00C80871" w:rsidP="00C8087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E02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C80871" w:rsidRDefault="00C80871" w:rsidP="00C8087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E02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земельної ділянки у власність для ведення особистого селянського господарства </w:t>
      </w:r>
    </w:p>
    <w:p w:rsidR="00C80871" w:rsidRDefault="00C80871" w:rsidP="00C8087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E02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площею 2,00 га. гр.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Гурському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Сергію Вікторовичу</w:t>
      </w:r>
    </w:p>
    <w:p w:rsidR="00C80871" w:rsidRDefault="00C80871" w:rsidP="00C8087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80871" w:rsidRPr="00FE02A3" w:rsidRDefault="00C80871" w:rsidP="00C8087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</w:p>
    <w:p w:rsidR="00C80871" w:rsidRDefault="00C80871" w:rsidP="00C8087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80871" w:rsidRPr="001121F3" w:rsidRDefault="00C80871" w:rsidP="00C80871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50 Закону України «Про землеустрій», та розглянувши проект землеустрою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Гурського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Сергія Вікторовича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C80871" w:rsidRDefault="00C80871" w:rsidP="00C8087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</w:p>
    <w:p w:rsidR="00C80871" w:rsidRDefault="00C80871" w:rsidP="00C8087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80871" w:rsidRDefault="00C80871" w:rsidP="00C8087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C80871" w:rsidRDefault="00C80871" w:rsidP="00C8087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80871" w:rsidRDefault="00C80871" w:rsidP="00C8087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80871" w:rsidRDefault="00C80871" w:rsidP="00C80871">
      <w:pPr>
        <w:pStyle w:val="a3"/>
        <w:numPr>
          <w:ilvl w:val="0"/>
          <w:numId w:val="25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087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ведення особистого селянського господарства площею 2,000 га.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Гурському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Сергію Вікторовичу</w:t>
      </w:r>
      <w:r w:rsidR="00993D6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93D65" w:rsidRPr="00C80871" w:rsidRDefault="00993D65" w:rsidP="00993D65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80871" w:rsidRPr="009D3B49" w:rsidRDefault="00C80871" w:rsidP="00C80871">
      <w:pPr>
        <w:pStyle w:val="a3"/>
        <w:numPr>
          <w:ilvl w:val="0"/>
          <w:numId w:val="25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357B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Гурському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Сергію Вікторовичу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2,0000 </w:t>
      </w:r>
      <w:r w:rsidRPr="009D3B49">
        <w:rPr>
          <w:rFonts w:ascii="Times New Roman" w:hAnsi="Times New Roman" w:cs="Times New Roman"/>
          <w:sz w:val="24"/>
          <w:szCs w:val="24"/>
          <w:lang w:val="uk-UA"/>
        </w:rPr>
        <w:t>га.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кадастровий номером 4823384700:02:000:0061 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ведення особистого селянського господарства в межах території Шевченківської сільської ради</w:t>
      </w:r>
      <w:r w:rsidRPr="009D3B49">
        <w:rPr>
          <w:rFonts w:ascii="Times New Roman" w:hAnsi="Times New Roman" w:cs="Times New Roman"/>
          <w:lang w:val="uk-UA"/>
        </w:rPr>
        <w:t>;</w:t>
      </w:r>
    </w:p>
    <w:p w:rsidR="00C80871" w:rsidRPr="00B4472A" w:rsidRDefault="00C80871" w:rsidP="00C80871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80871" w:rsidRDefault="00C80871" w:rsidP="00C80871">
      <w:pPr>
        <w:pStyle w:val="a3"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Гурському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Сергію Вікторовичу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зареєструвати 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C80871" w:rsidRPr="00B4472A" w:rsidRDefault="00C80871" w:rsidP="00C8087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80871" w:rsidRPr="00B4472A" w:rsidRDefault="00C80871" w:rsidP="00C80871">
      <w:pPr>
        <w:pStyle w:val="a3"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C80871" w:rsidRDefault="00C80871" w:rsidP="00C80871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C80871" w:rsidRDefault="00C80871" w:rsidP="00C80871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C80871" w:rsidRDefault="00C80871" w:rsidP="00C80871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C80871" w:rsidRPr="00C921C6" w:rsidRDefault="00C80871" w:rsidP="00C80871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C80871" w:rsidRPr="002F0686" w:rsidRDefault="00C80871" w:rsidP="00C80871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80871" w:rsidRDefault="00C80871" w:rsidP="002F0686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80871" w:rsidRDefault="00C80871" w:rsidP="0083664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A1C19" w:rsidRPr="000A1C19" w:rsidRDefault="000A1C19" w:rsidP="0083664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80871" w:rsidRPr="00486573" w:rsidRDefault="00C80871" w:rsidP="00C80871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5916E7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П Р О Е К Т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C80871" w:rsidRPr="00066CD1" w:rsidRDefault="00C80871" w:rsidP="00C80871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0A1C19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C80871" w:rsidRDefault="00C80871" w:rsidP="00C80871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C80871" w:rsidRPr="00882E8E" w:rsidRDefault="00C80871" w:rsidP="00C8087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C80871" w:rsidRPr="0083795C" w:rsidRDefault="00C80871" w:rsidP="00C8087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80871" w:rsidRDefault="00C80871" w:rsidP="00C8087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C80871" w:rsidRDefault="00C80871" w:rsidP="00C8087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C80871" w:rsidRDefault="00C80871" w:rsidP="00C8087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C808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укладання договору оренди землі на земельну ділянку </w:t>
      </w:r>
    </w:p>
    <w:p w:rsidR="00C80871" w:rsidRDefault="00C80871" w:rsidP="00C8087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C808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для ведення товарного сільськогосподарського господарства</w:t>
      </w:r>
    </w:p>
    <w:p w:rsidR="00C80871" w:rsidRDefault="00C80871" w:rsidP="00C8087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C808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площею 1,4572 га. з Пащенко Тетяною  Миколаївною </w:t>
      </w:r>
    </w:p>
    <w:p w:rsidR="008D599D" w:rsidRPr="00C80871" w:rsidRDefault="008D599D" w:rsidP="00C8087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D599D" w:rsidRDefault="008D599D" w:rsidP="008D599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D599D" w:rsidRPr="002C0E5A" w:rsidRDefault="008D599D" w:rsidP="008D599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>Відповідно до п. 34 частини 1 ст. 26 Закону України «Про місцеве самоврядування в Україні» та ст. 12, 40, 116, 121  Земельного кодексу України, ст.55  Закону  У</w:t>
      </w:r>
      <w:r>
        <w:rPr>
          <w:rFonts w:ascii="Times New Roman" w:hAnsi="Times New Roman" w:cs="Times New Roman"/>
          <w:sz w:val="24"/>
          <w:szCs w:val="24"/>
          <w:lang w:val="uk-UA"/>
        </w:rPr>
        <w:t>країни  «Про  землеустрій»</w:t>
      </w:r>
      <w:r w:rsidRPr="008D59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Закону України «</w:t>
      </w:r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рейдерству</w:t>
      </w:r>
      <w:proofErr w:type="spellEnd"/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та стимулювання зрошення в Україні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та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заяву</w:t>
      </w:r>
      <w:r w:rsidRPr="008D599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Пащенко Тетяни</w:t>
      </w:r>
      <w:r w:rsidRPr="00C808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Миколаївн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</w:t>
      </w:r>
    </w:p>
    <w:p w:rsidR="008D599D" w:rsidRPr="002C0E5A" w:rsidRDefault="008D599D" w:rsidP="008D599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8D599D" w:rsidRPr="002C0E5A" w:rsidRDefault="008D599D" w:rsidP="008D599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D599D" w:rsidRPr="002C0E5A" w:rsidRDefault="008D599D" w:rsidP="008D599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8D599D" w:rsidRPr="002C0E5A" w:rsidRDefault="008D599D" w:rsidP="008D599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D599D" w:rsidRPr="008D599D" w:rsidRDefault="008D599D" w:rsidP="008D599D">
      <w:pPr>
        <w:pStyle w:val="a3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D599D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оренди </w:t>
      </w:r>
      <w:r w:rsidRPr="008D599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 земельну ділянку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8D599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для ведення товарного сільськогосподарського господарства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481BF3">
        <w:rPr>
          <w:rFonts w:ascii="Times New Roman" w:eastAsia="Times New Roman" w:hAnsi="Times New Roman" w:cs="Times New Roman"/>
          <w:sz w:val="24"/>
          <w:lang w:val="uk-UA"/>
        </w:rPr>
        <w:t xml:space="preserve">із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нерозподілених, не витребуваних земель</w:t>
      </w:r>
      <w:r w:rsidRPr="004F22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 межах Шевченківської сільської рад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r w:rsidRPr="008D599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площею 1,4572 га. з Пащенко Тетяною  Миколаївною </w:t>
      </w:r>
      <w:r w:rsidRPr="008D599D">
        <w:rPr>
          <w:rFonts w:ascii="Times New Roman" w:hAnsi="Times New Roman" w:cs="Times New Roman"/>
          <w:sz w:val="24"/>
          <w:szCs w:val="24"/>
          <w:lang w:val="uk-UA"/>
        </w:rPr>
        <w:t xml:space="preserve">з орендною ставкою в розмірі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8 (вісім</w:t>
      </w:r>
      <w:r w:rsidRPr="008D599D">
        <w:rPr>
          <w:rFonts w:ascii="Times New Roman" w:hAnsi="Times New Roman" w:cs="Times New Roman"/>
          <w:sz w:val="24"/>
          <w:szCs w:val="24"/>
          <w:u w:val="single"/>
          <w:lang w:val="uk-UA"/>
        </w:rPr>
        <w:t>) %</w:t>
      </w:r>
      <w:r w:rsidRPr="008D599D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 грошової оцінки земельної ділянки</w:t>
      </w:r>
      <w:r w:rsidRPr="008D599D"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8D599D" w:rsidRPr="008D599D" w:rsidRDefault="008D599D" w:rsidP="008D599D">
      <w:pPr>
        <w:pStyle w:val="a3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D599D" w:rsidRPr="008D599D" w:rsidRDefault="008D599D" w:rsidP="008D599D">
      <w:pPr>
        <w:pStyle w:val="a3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D599D">
        <w:rPr>
          <w:rFonts w:ascii="Times New Roman" w:hAnsi="Times New Roman" w:cs="Times New Roman"/>
          <w:sz w:val="24"/>
          <w:szCs w:val="24"/>
          <w:lang w:val="uk-UA"/>
        </w:rPr>
        <w:t xml:space="preserve">Передати в оренду земельну ділянку площею 1,4572 га. з кадастровим номером 4823384700:05:000:0049 Пащенко Тетяні Миколаївні на строк до моменту отримання власниками прав власності на земельну ділянку, але не більше                                                                                                                                                                                                                 </w:t>
      </w:r>
      <w:r w:rsidRPr="008D599D">
        <w:rPr>
          <w:rFonts w:ascii="Times New Roman" w:hAnsi="Times New Roman" w:cs="Times New Roman"/>
          <w:sz w:val="24"/>
          <w:szCs w:val="24"/>
          <w:u w:val="single"/>
          <w:lang w:val="uk-UA"/>
        </w:rPr>
        <w:t>7 (семи) років;</w:t>
      </w:r>
    </w:p>
    <w:p w:rsidR="008D599D" w:rsidRPr="008D599D" w:rsidRDefault="008D599D" w:rsidP="008D599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D599D" w:rsidRPr="008D599D" w:rsidRDefault="008D599D" w:rsidP="008D599D">
      <w:pPr>
        <w:pStyle w:val="a3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D599D">
        <w:rPr>
          <w:rFonts w:ascii="Times New Roman" w:hAnsi="Times New Roman" w:cs="Times New Roman"/>
          <w:sz w:val="24"/>
          <w:szCs w:val="24"/>
          <w:lang w:val="uk-UA"/>
        </w:rPr>
        <w:t>Договір оренди зареєструвати до чинного законодавства;</w:t>
      </w:r>
    </w:p>
    <w:p w:rsidR="008D599D" w:rsidRPr="008D599D" w:rsidRDefault="008D599D" w:rsidP="008D5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D599D" w:rsidRPr="008D599D" w:rsidRDefault="008D599D" w:rsidP="008D599D">
      <w:pPr>
        <w:pStyle w:val="a3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D599D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8D599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D599D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>.</w:t>
      </w:r>
      <w:r w:rsidRPr="008D599D">
        <w:rPr>
          <w:sz w:val="24"/>
          <w:szCs w:val="24"/>
        </w:rPr>
        <w:t xml:space="preserve">                                                       </w:t>
      </w:r>
    </w:p>
    <w:p w:rsidR="008D599D" w:rsidRPr="002C0E5A" w:rsidRDefault="008D599D" w:rsidP="008D599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8D599D" w:rsidRPr="002C0E5A" w:rsidRDefault="008D599D" w:rsidP="0083664C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8D599D" w:rsidRPr="002C0E5A" w:rsidRDefault="008D599D" w:rsidP="008D599D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        Сільський голова                                                   </w:t>
      </w:r>
      <w:r w:rsidRPr="002C0E5A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C80871" w:rsidRDefault="00C80871" w:rsidP="002F0686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47D29" w:rsidRDefault="00847D29" w:rsidP="002F0686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47D29" w:rsidRDefault="00847D29" w:rsidP="00847D29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47D29" w:rsidRPr="00486573" w:rsidRDefault="00847D29" w:rsidP="00847D29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5916E7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П Р О Е К Т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847D29" w:rsidRPr="00066CD1" w:rsidRDefault="00847D29" w:rsidP="00847D29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0A1C19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47D29" w:rsidRDefault="00847D29" w:rsidP="00847D29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847D29" w:rsidRPr="00882E8E" w:rsidRDefault="00847D29" w:rsidP="00847D2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847D29" w:rsidRPr="0083795C" w:rsidRDefault="00847D29" w:rsidP="00847D2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47D29" w:rsidRDefault="00847D29" w:rsidP="00847D2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47D29" w:rsidRDefault="00847D29" w:rsidP="00847D2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47D29" w:rsidRDefault="00847D29" w:rsidP="00847D2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47D2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надання дозволу на виготовлення технічної документації</w:t>
      </w:r>
    </w:p>
    <w:p w:rsidR="00847D29" w:rsidRDefault="00847D29" w:rsidP="00847D2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47D2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із землеустрою щодо встановлення (відновлення) меж земельної ділянки </w:t>
      </w:r>
    </w:p>
    <w:p w:rsidR="00847D29" w:rsidRPr="00847D29" w:rsidRDefault="00847D29" w:rsidP="00847D2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47D2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натурі (на місцевості) для ведення товарного сільськогосподарського виробництва розміром 6,47 в умовних кадастрових гектарах в межах територій Шевченківської сільської ради гр. України </w:t>
      </w:r>
      <w:proofErr w:type="spellStart"/>
      <w:r w:rsidRPr="00847D29">
        <w:rPr>
          <w:rFonts w:ascii="Times New Roman" w:hAnsi="Times New Roman" w:cs="Times New Roman"/>
          <w:color w:val="0D0D0D"/>
          <w:sz w:val="24"/>
          <w:szCs w:val="24"/>
          <w:lang w:val="uk-UA"/>
        </w:rPr>
        <w:t>Згурській</w:t>
      </w:r>
      <w:proofErr w:type="spellEnd"/>
      <w:r w:rsidRPr="00847D2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Лідії Василівні</w:t>
      </w:r>
    </w:p>
    <w:p w:rsidR="00847D29" w:rsidRDefault="00847D29" w:rsidP="00847D2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7D29" w:rsidRDefault="00847D29" w:rsidP="00847D2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ування в Україні», ст.12, 40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, 116, 118, 121, 125, 126 Земельного код</w:t>
      </w:r>
      <w:r>
        <w:rPr>
          <w:rFonts w:ascii="Times New Roman" w:hAnsi="Times New Roman" w:cs="Times New Roman"/>
          <w:sz w:val="24"/>
          <w:szCs w:val="24"/>
          <w:lang w:val="uk-UA"/>
        </w:rPr>
        <w:t>ексу України, ст.55 Закону України «Про землеустрій»</w:t>
      </w:r>
      <w:r w:rsidRPr="001871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Закону України «</w:t>
      </w:r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рейдерству</w:t>
      </w:r>
      <w:proofErr w:type="spellEnd"/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та стимулювання зрошення в Україні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заяву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Згурської</w:t>
      </w:r>
      <w:proofErr w:type="spellEnd"/>
      <w:r w:rsidRPr="00847D2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Лідії Василівн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847D29" w:rsidRDefault="00847D29" w:rsidP="00847D2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47D29" w:rsidRDefault="00847D29" w:rsidP="00847D2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847D29" w:rsidRDefault="00847D29" w:rsidP="00847D2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47D29" w:rsidRPr="00847D29" w:rsidRDefault="00847D29" w:rsidP="00847D29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lang w:val="uk-UA"/>
        </w:rPr>
      </w:pP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надання дозволу на виго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товлення технічної документації 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>із землеустрою щодо вст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ановлення (відновлення) меж земельної ділянки 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>в натурі (на місце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вості) 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ведення товарного сільськогосподарського виробництва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розміром 6,47 в умовних кадастрових гектарах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 межах територій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>Шевченківської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сільської ради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>гр. Україн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Згурській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Лідії Василівні;</w:t>
      </w:r>
    </w:p>
    <w:p w:rsidR="00847D29" w:rsidRPr="00847D29" w:rsidRDefault="00847D29" w:rsidP="00847D29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847D29" w:rsidRPr="0083664C" w:rsidRDefault="00847D29" w:rsidP="0083664C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lang w:val="uk-UA"/>
        </w:rPr>
      </w:pPr>
      <w:r w:rsidRPr="00847D29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гр.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Згурській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Лідії Василівні</w:t>
      </w:r>
      <w:r w:rsidRPr="00847D29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 технічної документації;</w:t>
      </w:r>
    </w:p>
    <w:p w:rsidR="00847D29" w:rsidRPr="00847D29" w:rsidRDefault="00847D29" w:rsidP="00847D29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847D29" w:rsidRPr="00847D29" w:rsidRDefault="00847D29" w:rsidP="00847D29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lang w:val="uk-UA"/>
        </w:rPr>
      </w:pP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Розроблену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подати на розгляд і затвердження  сесії  Шевченківської  сільської </w:t>
      </w:r>
      <w:proofErr w:type="gramStart"/>
      <w:r w:rsidRPr="00847D29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847D2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47D29" w:rsidRPr="00847D29" w:rsidRDefault="00847D29" w:rsidP="00847D29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847D29" w:rsidRPr="00847D29" w:rsidRDefault="00847D29" w:rsidP="00847D29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lang w:val="uk-UA"/>
        </w:rPr>
      </w:pPr>
      <w:r w:rsidRPr="00847D29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847D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47D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847D29" w:rsidRPr="0083664C" w:rsidRDefault="00847D29" w:rsidP="0083664C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47D29" w:rsidRDefault="00847D29" w:rsidP="00847D2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83664C" w:rsidRDefault="0083664C" w:rsidP="0083664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7D29" w:rsidRDefault="00847D29" w:rsidP="0083664C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F25A5" w:rsidRPr="00486573" w:rsidRDefault="004F25A5" w:rsidP="004F25A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5916E7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П Р О Е К Т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4F25A5" w:rsidRPr="00066CD1" w:rsidRDefault="004F25A5" w:rsidP="004F25A5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0A1C19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F25A5" w:rsidRDefault="004F25A5" w:rsidP="004F25A5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4F25A5" w:rsidRPr="00882E8E" w:rsidRDefault="004F25A5" w:rsidP="004F25A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4F25A5" w:rsidRPr="0083795C" w:rsidRDefault="004F25A5" w:rsidP="004F25A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F25A5" w:rsidRDefault="004F25A5" w:rsidP="004F25A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4F25A5" w:rsidRDefault="004F25A5" w:rsidP="004F25A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4F25A5" w:rsidRDefault="004F25A5" w:rsidP="00847D2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надання дозволу на виготовлення проекту землеустрою, </w:t>
      </w:r>
    </w:p>
    <w:p w:rsidR="004F25A5" w:rsidRDefault="004F25A5" w:rsidP="00847D29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щодо відведення земельної ділянки для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будівництва та обслуговування </w:t>
      </w:r>
    </w:p>
    <w:p w:rsidR="004F25A5" w:rsidRDefault="004F25A5" w:rsidP="00847D29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житлового будинку, господарських будівель і споруд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орієнтовною</w:t>
      </w:r>
    </w:p>
    <w:p w:rsidR="004F25A5" w:rsidRDefault="004F25A5" w:rsidP="00847D29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площею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15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га. за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Зоря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proofErr w:type="spellStart"/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>вул</w:t>
      </w:r>
      <w:proofErr w:type="spellEnd"/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Б.Хмельницького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6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</w:p>
    <w:p w:rsidR="00847D29" w:rsidRDefault="004F25A5" w:rsidP="00847D29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Долговій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Тетяні Володимирівні</w:t>
      </w:r>
    </w:p>
    <w:p w:rsidR="00EF3410" w:rsidRDefault="00EF3410" w:rsidP="00EF341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EF3410" w:rsidRDefault="00EF3410" w:rsidP="00EF341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України, ст.50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Зоря та розглянувши заяву гр. </w:t>
      </w:r>
      <w:proofErr w:type="spellStart"/>
      <w:r w:rsidR="0083664C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Долгової</w:t>
      </w:r>
      <w:proofErr w:type="spellEnd"/>
      <w:r w:rsidR="0083664C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Тетяни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Володимирівн</w:t>
      </w:r>
      <w:r w:rsidR="0083664C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F3410" w:rsidRDefault="00EF3410" w:rsidP="00EF3410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3410" w:rsidRDefault="00EF3410" w:rsidP="00EF341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F3410" w:rsidRDefault="00EF3410" w:rsidP="00EF341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EF3410" w:rsidRDefault="00EF3410" w:rsidP="00EF341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F3410" w:rsidRPr="00EF3410" w:rsidRDefault="00EF3410" w:rsidP="00EF3410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Надати дозвіл на виготовлення проекту землеустрою, щодо відведення земельної ділянки для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будівництва та обслуговування житлового будинку, господарських будівель і споруд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орієнтовною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площею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15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га. за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Зоря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proofErr w:type="spellStart"/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>вул</w:t>
      </w:r>
      <w:proofErr w:type="spellEnd"/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Б.Хмельницького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6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Долговій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Тетяні Володимирівні.</w:t>
      </w:r>
    </w:p>
    <w:p w:rsidR="00EF3410" w:rsidRPr="004E62CF" w:rsidRDefault="00EF3410" w:rsidP="00EF3410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3410" w:rsidRPr="00890224" w:rsidRDefault="00EF3410" w:rsidP="00EF3410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Долговій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Тетяні Володимирівні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проекту землеустрою</w:t>
      </w:r>
      <w:r w:rsidR="004257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41E4B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 w:rsidR="0042579D">
        <w:rPr>
          <w:rFonts w:ascii="Times New Roman" w:hAnsi="Times New Roman" w:cs="Times New Roman"/>
          <w:sz w:val="24"/>
          <w:szCs w:val="24"/>
          <w:lang w:val="uk-UA"/>
        </w:rPr>
        <w:t xml:space="preserve"> проекту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EF3410" w:rsidRPr="006A107D" w:rsidRDefault="00EF3410" w:rsidP="00EF341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F3410" w:rsidRDefault="00EF3410" w:rsidP="00EF3410">
      <w:pPr>
        <w:pStyle w:val="a6"/>
        <w:numPr>
          <w:ilvl w:val="0"/>
          <w:numId w:val="32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Розроблений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проекту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3410" w:rsidRPr="00B2317C" w:rsidRDefault="00EF3410" w:rsidP="00EF3410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EF3410" w:rsidRDefault="00EF3410" w:rsidP="00EF3410">
      <w:pPr>
        <w:pStyle w:val="a6"/>
        <w:numPr>
          <w:ilvl w:val="0"/>
          <w:numId w:val="32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EF3410" w:rsidRDefault="00EF3410" w:rsidP="00EF341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F3410" w:rsidRDefault="00EF3410" w:rsidP="00EF341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F3410" w:rsidRDefault="00EF3410" w:rsidP="00EF341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F3410" w:rsidRDefault="00EF3410" w:rsidP="00EF341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42579D" w:rsidRPr="0042579D" w:rsidRDefault="0042579D" w:rsidP="00EF341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EF3410" w:rsidRDefault="00EF3410" w:rsidP="00EF341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A1C19" w:rsidRDefault="000A1C19" w:rsidP="00EF341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A1C19" w:rsidRPr="000A1C19" w:rsidRDefault="000A1C19" w:rsidP="00EF341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EF3410" w:rsidRPr="00486573" w:rsidRDefault="00EF3410" w:rsidP="00EF3410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5916E7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П Р О Е К Т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EF3410" w:rsidRPr="00066CD1" w:rsidRDefault="00EF3410" w:rsidP="00EF3410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2B0114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EF3410" w:rsidRDefault="00EF3410" w:rsidP="00EF3410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EF3410" w:rsidRPr="00882E8E" w:rsidRDefault="00EF3410" w:rsidP="00EF341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EF3410" w:rsidRPr="0083795C" w:rsidRDefault="00EF3410" w:rsidP="00EF341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F3410" w:rsidRDefault="00EF3410" w:rsidP="00EF341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EF3410" w:rsidRDefault="00EF3410" w:rsidP="00EF341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EF3410" w:rsidRDefault="00EF3410" w:rsidP="00EF341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F34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EF3410" w:rsidRDefault="00EF3410" w:rsidP="00EF341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F3410">
        <w:rPr>
          <w:rFonts w:ascii="Times New Roman" w:hAnsi="Times New Roman" w:cs="Times New Roman"/>
          <w:color w:val="0D0D0D"/>
          <w:sz w:val="24"/>
          <w:szCs w:val="24"/>
          <w:lang w:val="uk-UA"/>
        </w:rPr>
        <w:t>щодо встановлення (відновлення) меж земельної ділянки</w:t>
      </w:r>
      <w:r w:rsidR="002A38F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 натурі (на місцевості)</w:t>
      </w:r>
      <w:r w:rsidRPr="00EF34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EF3410" w:rsidRDefault="00EF3410" w:rsidP="00EF341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F34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EF3410" w:rsidRDefault="00EF3410" w:rsidP="00EF341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F34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розміром 5,82 в умовних кадастрових гектарах </w:t>
      </w:r>
    </w:p>
    <w:p w:rsidR="00EF3410" w:rsidRPr="00EF3410" w:rsidRDefault="00EF3410" w:rsidP="00EF3410">
      <w:pPr>
        <w:spacing w:after="0"/>
        <w:jc w:val="both"/>
        <w:rPr>
          <w:rFonts w:ascii="Times New Roman" w:hAnsi="Times New Roman" w:cs="Times New Roman"/>
          <w:lang w:val="uk-UA"/>
        </w:rPr>
      </w:pPr>
      <w:proofErr w:type="spellStart"/>
      <w:r w:rsidRPr="00EF3410">
        <w:rPr>
          <w:rFonts w:ascii="Times New Roman" w:hAnsi="Times New Roman" w:cs="Times New Roman"/>
          <w:color w:val="0D0D0D"/>
          <w:sz w:val="24"/>
          <w:szCs w:val="24"/>
          <w:lang w:val="uk-UA"/>
        </w:rPr>
        <w:t>Соповій</w:t>
      </w:r>
      <w:proofErr w:type="spellEnd"/>
      <w:r w:rsidRPr="00EF34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Людмилі Миколаївні та </w:t>
      </w:r>
      <w:proofErr w:type="spellStart"/>
      <w:r w:rsidRPr="00EF3410">
        <w:rPr>
          <w:rFonts w:ascii="Times New Roman" w:hAnsi="Times New Roman" w:cs="Times New Roman"/>
          <w:color w:val="0D0D0D"/>
          <w:sz w:val="24"/>
          <w:szCs w:val="24"/>
          <w:lang w:val="uk-UA"/>
        </w:rPr>
        <w:t>Гладик</w:t>
      </w:r>
      <w:proofErr w:type="spellEnd"/>
      <w:r w:rsidRPr="00EF34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Тетяні Миколаївні</w:t>
      </w:r>
    </w:p>
    <w:p w:rsidR="00EF3410" w:rsidRDefault="00EF3410" w:rsidP="00EF341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3410" w:rsidRDefault="00EF3410" w:rsidP="00EF341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3410" w:rsidRDefault="00EF3410" w:rsidP="00EF341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ування в Україні», ст.12, 40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, 116, 118, 121, 125, 126 Земельного код</w:t>
      </w:r>
      <w:r>
        <w:rPr>
          <w:rFonts w:ascii="Times New Roman" w:hAnsi="Times New Roman" w:cs="Times New Roman"/>
          <w:sz w:val="24"/>
          <w:szCs w:val="24"/>
          <w:lang w:val="uk-UA"/>
        </w:rPr>
        <w:t>ексу України, ст.55 Закону України «Про землеустрій»</w:t>
      </w:r>
      <w:r w:rsidRPr="001871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Закону України «</w:t>
      </w:r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рейдерству</w:t>
      </w:r>
      <w:proofErr w:type="spellEnd"/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та стимулювання зрошення в Україні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заяву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Сопової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Людмили Миколаївни</w:t>
      </w:r>
      <w:r w:rsidR="002A38F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та </w:t>
      </w:r>
      <w:proofErr w:type="spellStart"/>
      <w:r w:rsidR="002A38F2">
        <w:rPr>
          <w:rFonts w:ascii="Times New Roman" w:hAnsi="Times New Roman" w:cs="Times New Roman"/>
          <w:color w:val="0D0D0D"/>
          <w:sz w:val="24"/>
          <w:szCs w:val="24"/>
          <w:lang w:val="uk-UA"/>
        </w:rPr>
        <w:t>Гладик</w:t>
      </w:r>
      <w:proofErr w:type="spellEnd"/>
      <w:r w:rsidR="002A38F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Тетяни</w:t>
      </w:r>
      <w:r w:rsidRPr="00EF34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Миколаївн</w:t>
      </w:r>
      <w:r w:rsidR="002A38F2">
        <w:rPr>
          <w:rFonts w:ascii="Times New Roman" w:hAnsi="Times New Roman" w:cs="Times New Roman"/>
          <w:color w:val="0D0D0D"/>
          <w:sz w:val="24"/>
          <w:szCs w:val="24"/>
          <w:lang w:val="uk-UA"/>
        </w:rPr>
        <w:t>и</w:t>
      </w:r>
      <w:r w:rsidR="002A38F2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2A38F2" w:rsidRPr="002A38F2" w:rsidRDefault="002A38F2" w:rsidP="00EF3410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2A38F2" w:rsidRDefault="002A38F2" w:rsidP="002A38F2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2A38F2" w:rsidRDefault="002A38F2" w:rsidP="002A38F2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A38F2" w:rsidRPr="0042579D" w:rsidRDefault="002A38F2" w:rsidP="002A38F2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Надати дозвіл на виготовлення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розміром 5,82 в умовних кадастрових гектарах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Соповій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Людмилі Миколаївні та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Гладик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Тетяні Миколаївні;</w:t>
      </w:r>
    </w:p>
    <w:p w:rsidR="0042579D" w:rsidRPr="002A38F2" w:rsidRDefault="0042579D" w:rsidP="0042579D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42579D" w:rsidRPr="0042579D" w:rsidRDefault="002A38F2" w:rsidP="0042579D">
      <w:pPr>
        <w:pStyle w:val="a3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lang w:val="uk-UA"/>
        </w:rPr>
      </w:pPr>
      <w:r w:rsidRPr="00847D29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гр. </w:t>
      </w:r>
      <w:proofErr w:type="spellStart"/>
      <w:r w:rsidR="0042579D">
        <w:rPr>
          <w:rFonts w:ascii="Times New Roman" w:hAnsi="Times New Roman" w:cs="Times New Roman"/>
          <w:color w:val="0D0D0D"/>
          <w:sz w:val="24"/>
          <w:szCs w:val="24"/>
          <w:lang w:val="uk-UA"/>
        </w:rPr>
        <w:t>Соповій</w:t>
      </w:r>
      <w:proofErr w:type="spellEnd"/>
      <w:r w:rsidR="0042579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Людмилі Миколаївні та </w:t>
      </w:r>
      <w:proofErr w:type="spellStart"/>
      <w:r w:rsidR="0042579D">
        <w:rPr>
          <w:rFonts w:ascii="Times New Roman" w:hAnsi="Times New Roman" w:cs="Times New Roman"/>
          <w:color w:val="0D0D0D"/>
          <w:sz w:val="24"/>
          <w:szCs w:val="24"/>
          <w:lang w:val="uk-UA"/>
        </w:rPr>
        <w:t>Гладик</w:t>
      </w:r>
      <w:proofErr w:type="spellEnd"/>
      <w:r w:rsidR="0042579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Тетяні Миколаївні</w:t>
      </w:r>
      <w:r w:rsidR="0042579D" w:rsidRPr="00847D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47D29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 технічної документації;</w:t>
      </w:r>
    </w:p>
    <w:p w:rsidR="0042579D" w:rsidRPr="0042579D" w:rsidRDefault="0042579D" w:rsidP="0042579D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2A38F2" w:rsidRPr="00847D29" w:rsidRDefault="002A38F2" w:rsidP="0042579D">
      <w:pPr>
        <w:pStyle w:val="a3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lang w:val="uk-UA"/>
        </w:rPr>
      </w:pP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Розроблену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подати на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Шевченківської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47D29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847D2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A38F2" w:rsidRPr="00847D29" w:rsidRDefault="002A38F2" w:rsidP="002A38F2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2A38F2" w:rsidRPr="0042579D" w:rsidRDefault="002A38F2" w:rsidP="0042579D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lang w:val="uk-UA"/>
        </w:rPr>
      </w:pPr>
      <w:r w:rsidRPr="00847D29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847D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47D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2A38F2" w:rsidRDefault="002A38F2" w:rsidP="002A38F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2A38F2" w:rsidRDefault="002A38F2" w:rsidP="002A38F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2A38F2" w:rsidRPr="000A1C19" w:rsidRDefault="000A1C19" w:rsidP="00FC072F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</w:t>
      </w:r>
    </w:p>
    <w:p w:rsidR="00FC072F" w:rsidRDefault="002A38F2" w:rsidP="002A38F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5916E7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П Р О Е К Т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</w:t>
      </w:r>
    </w:p>
    <w:p w:rsidR="002A38F2" w:rsidRPr="00486573" w:rsidRDefault="002A38F2" w:rsidP="002A38F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</w:t>
      </w:r>
    </w:p>
    <w:p w:rsidR="002A38F2" w:rsidRPr="00066CD1" w:rsidRDefault="002A38F2" w:rsidP="002A38F2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0A1C19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A38F2" w:rsidRDefault="002A38F2" w:rsidP="002A38F2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2A38F2" w:rsidRPr="00882E8E" w:rsidRDefault="002A38F2" w:rsidP="002A38F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2A38F2" w:rsidRPr="0083795C" w:rsidRDefault="002A38F2" w:rsidP="002A38F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A38F2" w:rsidRDefault="002A38F2" w:rsidP="002A38F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A38F2" w:rsidRDefault="002A38F2" w:rsidP="002A38F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2A38F2" w:rsidRDefault="002A38F2" w:rsidP="002A38F2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A38F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внесення змін до рішення № 25 ХХХІІІ чергової </w:t>
      </w:r>
    </w:p>
    <w:p w:rsidR="002A38F2" w:rsidRDefault="002A38F2" w:rsidP="002A38F2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A38F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сесії </w:t>
      </w:r>
      <w:r w:rsidRPr="002A38F2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2A38F2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 «</w:t>
      </w:r>
      <w:r w:rsidRPr="002A38F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 затвердження переліку земельних ділянок</w:t>
      </w:r>
    </w:p>
    <w:p w:rsidR="002A38F2" w:rsidRPr="002A38F2" w:rsidRDefault="002A38F2" w:rsidP="002A38F2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2A38F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2A3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право оренди </w:t>
      </w:r>
      <w:r w:rsidRPr="002A38F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 </w:t>
      </w:r>
      <w:proofErr w:type="spellStart"/>
      <w:r w:rsidRPr="002A38F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які</w:t>
      </w:r>
      <w:proofErr w:type="spellEnd"/>
      <w:r w:rsidRPr="002A38F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буде</w:t>
      </w:r>
      <w:r w:rsidRPr="002A3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2A38F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виставлено</w:t>
      </w:r>
      <w:proofErr w:type="spellEnd"/>
      <w:r w:rsidRPr="002A38F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 </w:t>
      </w:r>
      <w:proofErr w:type="spellStart"/>
      <w:r w:rsidRPr="002A38F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земельні</w:t>
      </w:r>
      <w:proofErr w:type="spellEnd"/>
      <w:r w:rsidRPr="002A38F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торги</w:t>
      </w:r>
      <w:r w:rsidRPr="002A3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»</w:t>
      </w:r>
    </w:p>
    <w:p w:rsidR="002A38F2" w:rsidRPr="001F5092" w:rsidRDefault="002A38F2" w:rsidP="002A38F2">
      <w:pPr>
        <w:rPr>
          <w:sz w:val="24"/>
          <w:szCs w:val="24"/>
          <w:lang w:val="uk-UA"/>
        </w:rPr>
      </w:pPr>
    </w:p>
    <w:p w:rsidR="002A38F2" w:rsidRDefault="002A38F2" w:rsidP="002A38F2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5092">
        <w:rPr>
          <w:sz w:val="24"/>
          <w:szCs w:val="24"/>
          <w:lang w:val="uk-UA"/>
        </w:rPr>
        <w:t xml:space="preserve">       </w:t>
      </w:r>
      <w:r w:rsidRPr="001F5092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</w:t>
      </w:r>
      <w:r w:rsidRPr="001F509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ст. 134-139 Земельного кодексу України, </w:t>
      </w:r>
      <w:r w:rsidRPr="001F5092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місцеве самоврядування в Україні», заслухавши землевпорядників сільської ради сесія сільської ради</w:t>
      </w:r>
    </w:p>
    <w:p w:rsidR="002A38F2" w:rsidRDefault="002A38F2" w:rsidP="002A38F2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38F2" w:rsidRPr="001F5092" w:rsidRDefault="002A38F2" w:rsidP="002A38F2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38F2" w:rsidRDefault="002A38F2" w:rsidP="002A38F2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2A38F2" w:rsidRDefault="002A38F2" w:rsidP="002A38F2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A38F2" w:rsidRDefault="002A38F2" w:rsidP="002A38F2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A38F2" w:rsidRPr="002A38F2" w:rsidRDefault="002A38F2" w:rsidP="002A38F2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Внести </w:t>
      </w:r>
      <w:r w:rsidRPr="002A38F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змін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и</w:t>
      </w:r>
      <w:r w:rsidRPr="002A38F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до рішення № 25 ХХХІІІ чергової сесії </w:t>
      </w:r>
      <w:r w:rsidRPr="002A38F2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2A38F2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 «</w:t>
      </w:r>
      <w:r w:rsidRPr="002A38F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затвердження переліку земельних ділянок </w:t>
      </w:r>
      <w:r w:rsidRPr="002A3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право оренди на які буде виставлено на земельні торги»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:</w:t>
      </w:r>
    </w:p>
    <w:p w:rsidR="002A38F2" w:rsidRPr="002A38F2" w:rsidRDefault="002A38F2" w:rsidP="002A38F2">
      <w:pPr>
        <w:pStyle w:val="a3"/>
        <w:numPr>
          <w:ilvl w:val="1"/>
          <w:numId w:val="37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виключити з  затвердженого переліку земельну ділянку з кадастровим номером 4823384700:05:000:0027 площею 11,4000 га. з подальшим відведення  під пасовище.</w:t>
      </w:r>
    </w:p>
    <w:p w:rsidR="002A38F2" w:rsidRPr="00847D29" w:rsidRDefault="002A38F2" w:rsidP="002A38F2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lang w:val="uk-UA"/>
        </w:rPr>
      </w:pPr>
      <w:r w:rsidRPr="00847D29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847D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47D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2A38F2" w:rsidRDefault="002A38F2" w:rsidP="002A38F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A38F2" w:rsidRDefault="002A38F2" w:rsidP="002A38F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2A38F2" w:rsidRPr="00DF14FE" w:rsidRDefault="002A38F2" w:rsidP="002A38F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2A38F2" w:rsidRDefault="002A38F2" w:rsidP="002A38F2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F3410" w:rsidRDefault="00EF3410" w:rsidP="002A38F2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21449" w:rsidRDefault="00221449" w:rsidP="002A38F2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21449" w:rsidRDefault="00221449" w:rsidP="002A38F2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A1C19" w:rsidRDefault="000A1C19" w:rsidP="002A38F2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A1C19" w:rsidRPr="000A1C19" w:rsidRDefault="000A1C19" w:rsidP="002A38F2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21449" w:rsidRDefault="00221449" w:rsidP="002A38F2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21449" w:rsidRDefault="00221449" w:rsidP="002A38F2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21449" w:rsidRDefault="00221449" w:rsidP="002A38F2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21449" w:rsidRDefault="00221449" w:rsidP="002A38F2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21449" w:rsidRPr="00486573" w:rsidRDefault="00221449" w:rsidP="00221449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5916E7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П Р О Е К Т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221449" w:rsidRPr="00066CD1" w:rsidRDefault="00221449" w:rsidP="00221449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0A1C19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21449" w:rsidRDefault="00221449" w:rsidP="00221449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221449" w:rsidRPr="00882E8E" w:rsidRDefault="00221449" w:rsidP="0022144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221449" w:rsidRPr="0083795C" w:rsidRDefault="00221449" w:rsidP="0022144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21449" w:rsidRDefault="00221449" w:rsidP="0022144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21449" w:rsidRDefault="00221449" w:rsidP="0022144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221449" w:rsidRDefault="00221449" w:rsidP="002214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22144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затвердження розрахунку орендної плати за 2019 рік </w:t>
      </w:r>
    </w:p>
    <w:p w:rsidR="00221449" w:rsidRDefault="00221449" w:rsidP="002214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22144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за фактичне використання земельної ділянки  площею 6,00 </w:t>
      </w:r>
      <w:r w:rsidRPr="00F5124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га.</w:t>
      </w:r>
      <w:r w:rsidRPr="0022144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</w:p>
    <w:p w:rsidR="00221449" w:rsidRDefault="00221449" w:rsidP="002214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22144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Золотому Віктору Григоровичу</w:t>
      </w:r>
    </w:p>
    <w:p w:rsidR="00221449" w:rsidRDefault="00221449" w:rsidP="002214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221449" w:rsidRPr="00221449" w:rsidRDefault="00221449" w:rsidP="00221449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221449" w:rsidRDefault="00221449" w:rsidP="0022144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метою забезпечення збалансованості бюджетних надходжень за 2019 рік, заслухавши землевпорядника сільської ради  Шевчук Я.В. сесія сільської ради                                  </w:t>
      </w:r>
    </w:p>
    <w:p w:rsidR="00221449" w:rsidRDefault="00221449" w:rsidP="00221449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221449" w:rsidRDefault="00221449" w:rsidP="00221449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221449" w:rsidRDefault="00221449" w:rsidP="0022144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221449" w:rsidRDefault="00221449" w:rsidP="0022144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21449" w:rsidRDefault="00221449" w:rsidP="0022144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21449" w:rsidRPr="00221449" w:rsidRDefault="00221449" w:rsidP="00221449">
      <w:pPr>
        <w:pStyle w:val="a3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221449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розрахунок щодо нарахування орендної плати </w:t>
      </w:r>
      <w:r w:rsidRPr="00221449">
        <w:rPr>
          <w:rFonts w:ascii="Times New Roman" w:hAnsi="Times New Roman" w:cs="Times New Roman"/>
          <w:b/>
          <w:sz w:val="24"/>
          <w:szCs w:val="24"/>
          <w:lang w:val="uk-UA"/>
        </w:rPr>
        <w:t>за 2019</w:t>
      </w:r>
      <w:r w:rsidRPr="00221449">
        <w:rPr>
          <w:rFonts w:ascii="Times New Roman" w:hAnsi="Times New Roman" w:cs="Times New Roman"/>
          <w:sz w:val="24"/>
          <w:szCs w:val="24"/>
          <w:lang w:val="uk-UA"/>
        </w:rPr>
        <w:t xml:space="preserve"> рік за фактичне використання земельної ділянки площею 6,00 га. </w:t>
      </w:r>
      <w:r w:rsidRPr="0022144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Золотому Віктору Григоровичу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221449">
        <w:rPr>
          <w:rFonts w:ascii="Times New Roman" w:hAnsi="Times New Roman" w:cs="Times New Roman"/>
          <w:sz w:val="24"/>
          <w:szCs w:val="24"/>
          <w:lang w:val="uk-UA"/>
        </w:rPr>
        <w:t xml:space="preserve">у розмірі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Pr="00221449">
        <w:rPr>
          <w:rFonts w:ascii="Times New Roman" w:hAnsi="Times New Roman" w:cs="Times New Roman"/>
          <w:b/>
          <w:sz w:val="24"/>
          <w:szCs w:val="24"/>
          <w:lang w:val="uk-UA"/>
        </w:rPr>
        <w:t>%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(дванадцять</w:t>
      </w:r>
      <w:r w:rsidRPr="00221449">
        <w:rPr>
          <w:rFonts w:ascii="Times New Roman" w:hAnsi="Times New Roman" w:cs="Times New Roman"/>
          <w:sz w:val="24"/>
          <w:szCs w:val="24"/>
          <w:lang w:val="uk-UA"/>
        </w:rPr>
        <w:t>) від нормативної грошової оцінки землі  ( розрахунок додається);</w:t>
      </w:r>
    </w:p>
    <w:p w:rsidR="00221449" w:rsidRPr="00340072" w:rsidRDefault="00221449" w:rsidP="00221449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21449" w:rsidRPr="00340072" w:rsidRDefault="00221449" w:rsidP="00221449">
      <w:pPr>
        <w:pStyle w:val="a3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Орендну плату за фактичне використання земельної ділянки сплатити протягом двох місяців з дня прийняття рішення;</w:t>
      </w:r>
    </w:p>
    <w:p w:rsidR="00221449" w:rsidRPr="00340072" w:rsidRDefault="00221449" w:rsidP="00221449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21449" w:rsidRPr="00340072" w:rsidRDefault="00221449" w:rsidP="00221449">
      <w:pPr>
        <w:pStyle w:val="a6"/>
        <w:numPr>
          <w:ilvl w:val="0"/>
          <w:numId w:val="39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340072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340072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340072">
        <w:rPr>
          <w:sz w:val="24"/>
          <w:szCs w:val="24"/>
        </w:rPr>
        <w:t xml:space="preserve">                                                       </w:t>
      </w:r>
    </w:p>
    <w:p w:rsidR="00221449" w:rsidRPr="00340072" w:rsidRDefault="00221449" w:rsidP="0022144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21449" w:rsidRPr="00340072" w:rsidRDefault="00221449" w:rsidP="0022144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221449" w:rsidRPr="00340072" w:rsidRDefault="00221449" w:rsidP="0022144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221449" w:rsidRPr="00340072" w:rsidRDefault="00221449" w:rsidP="0022144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21449" w:rsidRPr="00340072" w:rsidRDefault="00221449" w:rsidP="0022144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40072">
        <w:rPr>
          <w:rFonts w:ascii="Times New Roman" w:hAnsi="Times New Roman" w:cs="Times New Roman"/>
          <w:sz w:val="24"/>
          <w:szCs w:val="24"/>
        </w:rPr>
        <w:t xml:space="preserve">  Сільський голова                                                   </w:t>
      </w:r>
      <w:r w:rsidRPr="00340072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221449" w:rsidRPr="00C10A9E" w:rsidRDefault="00221449" w:rsidP="00221449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221449" w:rsidRDefault="00221449" w:rsidP="00221449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21449" w:rsidRDefault="00221449" w:rsidP="0022144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51245" w:rsidRDefault="00F51245" w:rsidP="0022144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C0AFB" w:rsidRPr="0042579D" w:rsidRDefault="00DC0AFB" w:rsidP="00DC0AFB">
      <w:pPr>
        <w:jc w:val="both"/>
        <w:rPr>
          <w:rFonts w:ascii="Times New Roman" w:hAnsi="Times New Roman" w:cs="Times New Roman"/>
        </w:rPr>
      </w:pPr>
    </w:p>
    <w:p w:rsidR="00F51245" w:rsidRDefault="00F51245" w:rsidP="00C8501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</w:t>
      </w:r>
    </w:p>
    <w:p w:rsidR="00F51245" w:rsidRPr="00486573" w:rsidRDefault="00F51245" w:rsidP="00F51245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5916E7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П Р О Е К Т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F51245" w:rsidRPr="00066CD1" w:rsidRDefault="00F51245" w:rsidP="00F51245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0A1C19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F51245" w:rsidRDefault="00F51245" w:rsidP="00F51245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F51245" w:rsidRPr="00882E8E" w:rsidRDefault="00F51245" w:rsidP="00F5124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F51245" w:rsidRPr="0083795C" w:rsidRDefault="00F51245" w:rsidP="00F5124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51245" w:rsidRDefault="00F51245" w:rsidP="00F5124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F51245" w:rsidRDefault="00F51245" w:rsidP="00F5124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F51245" w:rsidRDefault="00F51245" w:rsidP="00F51245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F51245">
        <w:rPr>
          <w:rFonts w:ascii="Times New Roman" w:hAnsi="Times New Roman" w:cs="Times New Roman"/>
          <w:lang w:val="uk-UA"/>
        </w:rPr>
        <w:t xml:space="preserve">Про скасування рішення № 43 </w:t>
      </w:r>
      <w:r w:rsidRPr="00F51245">
        <w:rPr>
          <w:rFonts w:ascii="Times New Roman" w:hAnsi="Times New Roman" w:cs="Times New Roman"/>
          <w:color w:val="0D0D0D"/>
          <w:sz w:val="24"/>
          <w:szCs w:val="24"/>
          <w:lang w:val="uk-UA"/>
        </w:rPr>
        <w:t>ХХХІ</w:t>
      </w:r>
      <w:r w:rsidRPr="00F51245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F5124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чергової </w:t>
      </w:r>
      <w:r w:rsidRPr="00F51245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F51245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F51245" w:rsidRDefault="00F51245" w:rsidP="00F5124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5124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«</w:t>
      </w:r>
      <w:r w:rsidRPr="00F5124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надання дозволу на виготовлення </w:t>
      </w:r>
      <w:proofErr w:type="spellStart"/>
      <w:r w:rsidRPr="00F5124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проєкту</w:t>
      </w:r>
      <w:proofErr w:type="spellEnd"/>
      <w:r w:rsidRPr="00F5124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землеустрою щодо</w:t>
      </w:r>
    </w:p>
    <w:p w:rsidR="00F51245" w:rsidRDefault="00F51245" w:rsidP="00F5124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5124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відведення земельної ділянки для індивідуального садівництва</w:t>
      </w:r>
    </w:p>
    <w:p w:rsidR="00F51245" w:rsidRDefault="00F51245" w:rsidP="00F5124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5124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із земель комунальної власності орієнтовною площею 0,07 га. </w:t>
      </w:r>
    </w:p>
    <w:p w:rsidR="00F51245" w:rsidRDefault="00F51245" w:rsidP="00F5124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5124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за адресою с. Шевченкове вул. Лазурна, 30 </w:t>
      </w:r>
    </w:p>
    <w:p w:rsidR="00F51245" w:rsidRPr="00F51245" w:rsidRDefault="00F51245" w:rsidP="00F5124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F5124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Корнієнку Віктору Володимировичу»</w:t>
      </w:r>
    </w:p>
    <w:p w:rsidR="00F51245" w:rsidRDefault="00F51245" w:rsidP="00F5124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F51245" w:rsidRPr="00195B33" w:rsidRDefault="00F51245" w:rsidP="00F5124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України, ст.50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гр.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Корнієнка Віктора Володимировича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51245" w:rsidRDefault="00F51245" w:rsidP="00F51245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1245" w:rsidRDefault="00F51245" w:rsidP="00F5124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51245" w:rsidRDefault="00F51245" w:rsidP="00F5124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F51245" w:rsidRDefault="00F51245" w:rsidP="00F5124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51245" w:rsidRPr="00F51245" w:rsidRDefault="00F51245" w:rsidP="00F51245">
      <w:pPr>
        <w:pStyle w:val="a3"/>
        <w:numPr>
          <w:ilvl w:val="0"/>
          <w:numId w:val="41"/>
        </w:num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Скасувати</w:t>
      </w:r>
      <w:r w:rsidRPr="00F51245">
        <w:rPr>
          <w:rFonts w:ascii="Times New Roman" w:hAnsi="Times New Roman" w:cs="Times New Roman"/>
          <w:lang w:val="uk-UA"/>
        </w:rPr>
        <w:t xml:space="preserve"> рішення № 43 </w:t>
      </w:r>
      <w:r w:rsidRPr="00F51245">
        <w:rPr>
          <w:rFonts w:ascii="Times New Roman" w:hAnsi="Times New Roman" w:cs="Times New Roman"/>
          <w:color w:val="0D0D0D"/>
          <w:sz w:val="24"/>
          <w:szCs w:val="24"/>
          <w:lang w:val="uk-UA"/>
        </w:rPr>
        <w:t>ХХХІ</w:t>
      </w:r>
      <w:r w:rsidRPr="00F51245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F5124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чергової </w:t>
      </w:r>
      <w:r w:rsidRPr="00F51245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F51245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 «</w:t>
      </w:r>
      <w:r w:rsidRPr="00F5124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надання дозволу на виготовлення </w:t>
      </w:r>
      <w:proofErr w:type="spellStart"/>
      <w:r w:rsidRPr="00F5124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проєкту</w:t>
      </w:r>
      <w:proofErr w:type="spellEnd"/>
      <w:r w:rsidRPr="00F5124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землеустрою щодо відведення земельної ділянки для індивідуального садівництва із земель комунальної власності орієнтовною площею 0,07 га. за адресою с. Шевченкове вул. Лазурна, 30 Корнієнку Віктору Володимировичу»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;</w:t>
      </w:r>
    </w:p>
    <w:p w:rsidR="00F51245" w:rsidRPr="00F51245" w:rsidRDefault="00F51245" w:rsidP="00F51245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51245" w:rsidRPr="00340072" w:rsidRDefault="00F51245" w:rsidP="00F51245">
      <w:pPr>
        <w:pStyle w:val="a6"/>
        <w:numPr>
          <w:ilvl w:val="0"/>
          <w:numId w:val="41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340072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340072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340072">
        <w:rPr>
          <w:sz w:val="24"/>
          <w:szCs w:val="24"/>
        </w:rPr>
        <w:t xml:space="preserve">                                                       </w:t>
      </w:r>
    </w:p>
    <w:p w:rsidR="00F51245" w:rsidRPr="00340072" w:rsidRDefault="00F51245" w:rsidP="00F5124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51245" w:rsidRPr="00340072" w:rsidRDefault="00F51245" w:rsidP="00F5124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F51245" w:rsidRPr="00340072" w:rsidRDefault="00F51245" w:rsidP="00F5124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F51245" w:rsidRPr="00340072" w:rsidRDefault="00F51245" w:rsidP="00F5124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51245" w:rsidRDefault="00F51245" w:rsidP="00F5124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40072">
        <w:rPr>
          <w:rFonts w:ascii="Times New Roman" w:hAnsi="Times New Roman" w:cs="Times New Roman"/>
          <w:sz w:val="24"/>
          <w:szCs w:val="24"/>
        </w:rPr>
        <w:t xml:space="preserve">  Сільський голова                                                   </w:t>
      </w:r>
      <w:r w:rsidRPr="00340072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C8501E" w:rsidRDefault="00C8501E" w:rsidP="00F5124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C8501E" w:rsidRDefault="00C8501E" w:rsidP="00F5124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C8501E" w:rsidRDefault="00C8501E" w:rsidP="00F5124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C8501E" w:rsidRDefault="00C8501E" w:rsidP="00F5124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C8501E" w:rsidRPr="00340072" w:rsidRDefault="00C8501E" w:rsidP="00F5124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D30D27" w:rsidRDefault="00D30D27" w:rsidP="00F51245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A1C19" w:rsidRDefault="000A1C19" w:rsidP="00F51245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0A1C19" w:rsidRPr="000A1C19" w:rsidRDefault="000A1C19" w:rsidP="00F51245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30D27" w:rsidRPr="00486573" w:rsidRDefault="00D30D27" w:rsidP="00D30D2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5916E7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П Р О Е К Т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D30D27" w:rsidRPr="00066CD1" w:rsidRDefault="00D30D27" w:rsidP="00D30D27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0A1C19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30D27" w:rsidRDefault="00D30D27" w:rsidP="00D30D27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D30D27" w:rsidRPr="00882E8E" w:rsidRDefault="00D30D27" w:rsidP="00D30D2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D30D27" w:rsidRPr="0083795C" w:rsidRDefault="00D30D27" w:rsidP="00D30D2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30D27" w:rsidRDefault="00D30D27" w:rsidP="00D30D2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D30D27" w:rsidRDefault="00D30D27" w:rsidP="00D30D2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D30D27" w:rsidRDefault="00D30D27" w:rsidP="00D30D27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30D27">
        <w:rPr>
          <w:rFonts w:ascii="Times New Roman" w:hAnsi="Times New Roman" w:cs="Times New Roman"/>
          <w:lang w:val="uk-UA"/>
        </w:rPr>
        <w:t>Про надання дозволу на виготовлення проекту землеустрою щодо</w:t>
      </w:r>
    </w:p>
    <w:p w:rsidR="00D30D27" w:rsidRDefault="00D30D27" w:rsidP="00D30D27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30D27">
        <w:rPr>
          <w:rFonts w:ascii="Times New Roman" w:hAnsi="Times New Roman" w:cs="Times New Roman"/>
          <w:lang w:val="uk-UA"/>
        </w:rPr>
        <w:t xml:space="preserve"> відведення земельної ділянки в оренду під городництво орієнтовною площею 0,025 га</w:t>
      </w:r>
    </w:p>
    <w:p w:rsidR="00D30D27" w:rsidRDefault="00D30D27" w:rsidP="00D30D27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D30D27">
        <w:rPr>
          <w:rFonts w:ascii="Times New Roman" w:hAnsi="Times New Roman" w:cs="Times New Roman"/>
          <w:lang w:val="uk-UA"/>
        </w:rPr>
        <w:t xml:space="preserve"> за адресою</w:t>
      </w:r>
      <w:r>
        <w:rPr>
          <w:rFonts w:ascii="Times New Roman" w:hAnsi="Times New Roman" w:cs="Times New Roman"/>
          <w:lang w:val="uk-UA"/>
        </w:rPr>
        <w:t xml:space="preserve"> </w:t>
      </w:r>
      <w:r w:rsidRPr="00D30D2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с. Шевченкове вул. Лазурна, 30 </w:t>
      </w:r>
    </w:p>
    <w:p w:rsidR="00D30D27" w:rsidRPr="00D30D27" w:rsidRDefault="00D30D27" w:rsidP="00D30D27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30D2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Устименко Валентині Броніславівні</w:t>
      </w:r>
    </w:p>
    <w:p w:rsidR="00D30D27" w:rsidRDefault="00D30D27" w:rsidP="00D30D27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0D27" w:rsidRPr="00195B33" w:rsidRDefault="00D30D27" w:rsidP="00D30D27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України, ст.50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</w:t>
      </w:r>
      <w:proofErr w:type="spellEnd"/>
      <w:r w:rsidR="002B011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Устименко Валентини</w:t>
      </w:r>
      <w:r w:rsidRPr="00D30D2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Броніславівн</w:t>
      </w:r>
      <w:r w:rsidR="002B011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30D27" w:rsidRDefault="00D30D27" w:rsidP="00D30D27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0D27" w:rsidRDefault="00D30D27" w:rsidP="00D30D2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30D27" w:rsidRDefault="00D30D27" w:rsidP="00D30D2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9271D3" w:rsidRDefault="009271D3" w:rsidP="00D30D2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30D27" w:rsidRPr="00C8501E" w:rsidRDefault="00D30D27" w:rsidP="00D30D2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9590D" w:rsidRPr="00C8501E" w:rsidRDefault="0069590D" w:rsidP="0069590D">
      <w:pPr>
        <w:pStyle w:val="a3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501E">
        <w:rPr>
          <w:rFonts w:ascii="Times New Roman" w:hAnsi="Times New Roman" w:cs="Times New Roman"/>
          <w:sz w:val="24"/>
          <w:szCs w:val="24"/>
          <w:lang w:val="uk-UA"/>
        </w:rPr>
        <w:t>Надати дозвіл на виготовлення проекту землеустрою щодо відведення земельної ділянки в оренду під горо</w:t>
      </w:r>
      <w:r w:rsidR="00E21D63" w:rsidRPr="00C8501E">
        <w:rPr>
          <w:rFonts w:ascii="Times New Roman" w:hAnsi="Times New Roman" w:cs="Times New Roman"/>
          <w:sz w:val="24"/>
          <w:szCs w:val="24"/>
          <w:lang w:val="uk-UA"/>
        </w:rPr>
        <w:t>дництво орієнтовною площею 0,05</w:t>
      </w:r>
      <w:r w:rsidRPr="00C8501E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E21D63" w:rsidRPr="00C8501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C8501E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 </w:t>
      </w:r>
      <w:r w:rsidRPr="00C850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с. Шевченкове вул. Лазурна, 30 Устименко Валентині Броніславівні</w:t>
      </w:r>
      <w:r w:rsidR="00E21D63" w:rsidRPr="00C850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E21D63" w:rsidRPr="00C8501E" w:rsidRDefault="00E21D63" w:rsidP="00E21D6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8501E" w:rsidRPr="00C8501E" w:rsidRDefault="00E21D63" w:rsidP="00C8501E">
      <w:pPr>
        <w:pStyle w:val="a3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501E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гр. </w:t>
      </w:r>
      <w:r w:rsidRPr="00C850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Устименко Валентині Броніславівні</w:t>
      </w:r>
      <w:r w:rsidRPr="00C8501E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 проекту;</w:t>
      </w:r>
    </w:p>
    <w:p w:rsidR="00C8501E" w:rsidRPr="00C8501E" w:rsidRDefault="00C8501E" w:rsidP="00C8501E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1D63" w:rsidRDefault="00E21D63" w:rsidP="00C8501E">
      <w:pPr>
        <w:pStyle w:val="a3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8501E">
        <w:rPr>
          <w:rFonts w:ascii="Times New Roman" w:hAnsi="Times New Roman" w:cs="Times New Roman"/>
          <w:sz w:val="24"/>
          <w:szCs w:val="24"/>
        </w:rPr>
        <w:t>Розроблен</w:t>
      </w:r>
      <w:r w:rsidRPr="00C8501E"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Pr="00C8501E">
        <w:rPr>
          <w:rFonts w:ascii="Times New Roman" w:hAnsi="Times New Roman" w:cs="Times New Roman"/>
          <w:sz w:val="24"/>
          <w:szCs w:val="24"/>
          <w:lang w:val="uk-UA"/>
        </w:rPr>
        <w:t xml:space="preserve"> проект </w:t>
      </w:r>
      <w:r w:rsidRPr="00C8501E">
        <w:rPr>
          <w:rFonts w:ascii="Times New Roman" w:hAnsi="Times New Roman" w:cs="Times New Roman"/>
          <w:sz w:val="24"/>
          <w:szCs w:val="24"/>
        </w:rPr>
        <w:t xml:space="preserve">подати на </w:t>
      </w:r>
      <w:proofErr w:type="spellStart"/>
      <w:r w:rsidRPr="00C8501E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C850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01E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C850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01E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C8501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501E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C8501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501E">
        <w:rPr>
          <w:rFonts w:ascii="Times New Roman" w:hAnsi="Times New Roman" w:cs="Times New Roman"/>
          <w:sz w:val="24"/>
          <w:szCs w:val="24"/>
        </w:rPr>
        <w:t>Шевченківської</w:t>
      </w:r>
      <w:proofErr w:type="spellEnd"/>
      <w:r w:rsidRPr="00C8501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501E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501E">
        <w:rPr>
          <w:rFonts w:ascii="Times New Roman" w:hAnsi="Times New Roman" w:cs="Times New Roman"/>
          <w:sz w:val="24"/>
          <w:szCs w:val="24"/>
        </w:rPr>
        <w:t xml:space="preserve"> ради</w:t>
      </w:r>
      <w:r w:rsidRPr="00C8501E">
        <w:rPr>
          <w:rFonts w:ascii="Times New Roman" w:hAnsi="Times New Roman" w:cs="Times New Roman"/>
          <w:sz w:val="24"/>
          <w:szCs w:val="24"/>
          <w:lang w:val="uk-UA"/>
        </w:rPr>
        <w:t xml:space="preserve"> з подальшим укладанням договору </w:t>
      </w:r>
      <w:proofErr w:type="spellStart"/>
      <w:r w:rsidRPr="00C8501E">
        <w:rPr>
          <w:rFonts w:ascii="Times New Roman" w:hAnsi="Times New Roman" w:cs="Times New Roman"/>
          <w:sz w:val="24"/>
          <w:szCs w:val="24"/>
          <w:lang w:val="uk-UA"/>
        </w:rPr>
        <w:t>ренди</w:t>
      </w:r>
      <w:proofErr w:type="spellEnd"/>
      <w:r w:rsidRPr="00C8501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8501E" w:rsidRPr="00C8501E" w:rsidRDefault="00C8501E" w:rsidP="00C8501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1D63" w:rsidRPr="00C8501E" w:rsidRDefault="00E21D63" w:rsidP="00E21D63">
      <w:pPr>
        <w:pStyle w:val="a6"/>
        <w:numPr>
          <w:ilvl w:val="0"/>
          <w:numId w:val="4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C8501E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C8501E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C8501E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C8501E">
        <w:rPr>
          <w:sz w:val="24"/>
          <w:szCs w:val="24"/>
        </w:rPr>
        <w:t xml:space="preserve">                                                       </w:t>
      </w:r>
    </w:p>
    <w:p w:rsidR="00E21D63" w:rsidRPr="00C8501E" w:rsidRDefault="00E21D63" w:rsidP="00C8501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C8501E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21D63" w:rsidRPr="00340072" w:rsidRDefault="00E21D63" w:rsidP="00E21D6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21D63" w:rsidRPr="00340072" w:rsidRDefault="00E21D63" w:rsidP="00E21D6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40072">
        <w:rPr>
          <w:rFonts w:ascii="Times New Roman" w:hAnsi="Times New Roman" w:cs="Times New Roman"/>
          <w:sz w:val="24"/>
          <w:szCs w:val="24"/>
        </w:rPr>
        <w:t xml:space="preserve">  Сільський голова                                                   </w:t>
      </w:r>
      <w:r w:rsidRPr="00340072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C8501E" w:rsidRDefault="00C8501E" w:rsidP="00C8501E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8501E" w:rsidRDefault="00C8501E" w:rsidP="00C8501E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8501E" w:rsidRDefault="00C8501E" w:rsidP="00C8501E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8501E" w:rsidRDefault="00C8501E" w:rsidP="00C8501E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8501E" w:rsidRDefault="00C8501E" w:rsidP="00C8501E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8501E" w:rsidRDefault="00C8501E" w:rsidP="00C8501E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30D27" w:rsidRDefault="00D30D27" w:rsidP="00E21D63">
      <w:pPr>
        <w:pStyle w:val="a3"/>
        <w:tabs>
          <w:tab w:val="left" w:pos="9498"/>
        </w:tabs>
        <w:spacing w:after="0"/>
        <w:ind w:left="1080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271D3" w:rsidRPr="000053DE" w:rsidRDefault="009271D3" w:rsidP="000053D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271D3" w:rsidRDefault="009271D3" w:rsidP="00E21D63">
      <w:pPr>
        <w:pStyle w:val="a3"/>
        <w:tabs>
          <w:tab w:val="left" w:pos="9498"/>
        </w:tabs>
        <w:spacing w:after="0"/>
        <w:ind w:left="1080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271D3" w:rsidRPr="00486573" w:rsidRDefault="009271D3" w:rsidP="009271D3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5916E7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П Р О Е К Т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9271D3" w:rsidRPr="00066CD1" w:rsidRDefault="009271D3" w:rsidP="009271D3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0A1C19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271D3" w:rsidRDefault="009271D3" w:rsidP="009271D3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9271D3" w:rsidRPr="00882E8E" w:rsidRDefault="009271D3" w:rsidP="009271D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9271D3" w:rsidRPr="0083795C" w:rsidRDefault="009271D3" w:rsidP="009271D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271D3" w:rsidRDefault="009271D3" w:rsidP="009271D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9271D3" w:rsidRDefault="009271D3" w:rsidP="009271D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9271D3" w:rsidRDefault="009271D3" w:rsidP="009271D3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30D27">
        <w:rPr>
          <w:rFonts w:ascii="Times New Roman" w:hAnsi="Times New Roman" w:cs="Times New Roman"/>
          <w:lang w:val="uk-UA"/>
        </w:rPr>
        <w:t>Про надання дозволу на виготовлення проекту землеустрою щодо</w:t>
      </w:r>
    </w:p>
    <w:p w:rsidR="009271D3" w:rsidRDefault="009271D3" w:rsidP="009271D3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30D27">
        <w:rPr>
          <w:rFonts w:ascii="Times New Roman" w:hAnsi="Times New Roman" w:cs="Times New Roman"/>
          <w:lang w:val="uk-UA"/>
        </w:rPr>
        <w:t xml:space="preserve"> відвед</w:t>
      </w:r>
      <w:r>
        <w:rPr>
          <w:rFonts w:ascii="Times New Roman" w:hAnsi="Times New Roman" w:cs="Times New Roman"/>
          <w:lang w:val="uk-UA"/>
        </w:rPr>
        <w:t xml:space="preserve">ення земельної ділянки  у власність </w:t>
      </w:r>
      <w:r w:rsidRPr="00D30D27">
        <w:rPr>
          <w:rFonts w:ascii="Times New Roman" w:hAnsi="Times New Roman" w:cs="Times New Roman"/>
          <w:lang w:val="uk-UA"/>
        </w:rPr>
        <w:t>під горо</w:t>
      </w:r>
      <w:r>
        <w:rPr>
          <w:rFonts w:ascii="Times New Roman" w:hAnsi="Times New Roman" w:cs="Times New Roman"/>
          <w:lang w:val="uk-UA"/>
        </w:rPr>
        <w:t>дництво орієнтовною площею 0,5</w:t>
      </w:r>
      <w:r w:rsidRPr="00D30D27">
        <w:rPr>
          <w:rFonts w:ascii="Times New Roman" w:hAnsi="Times New Roman" w:cs="Times New Roman"/>
          <w:lang w:val="uk-UA"/>
        </w:rPr>
        <w:t xml:space="preserve"> га</w:t>
      </w:r>
    </w:p>
    <w:p w:rsidR="009271D3" w:rsidRDefault="009271D3" w:rsidP="009271D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D30D27">
        <w:rPr>
          <w:rFonts w:ascii="Times New Roman" w:hAnsi="Times New Roman" w:cs="Times New Roman"/>
          <w:lang w:val="uk-UA"/>
        </w:rPr>
        <w:t xml:space="preserve"> за адресою</w:t>
      </w:r>
      <w:r>
        <w:rPr>
          <w:rFonts w:ascii="Times New Roman" w:hAnsi="Times New Roman" w:cs="Times New Roman"/>
          <w:lang w:val="uk-UA"/>
        </w:rPr>
        <w:t xml:space="preserve"> </w:t>
      </w:r>
      <w:r w:rsidRPr="00D30D2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с. Шевченкове вул. Лазурна, 30 </w:t>
      </w:r>
    </w:p>
    <w:p w:rsidR="009271D3" w:rsidRPr="00D30D27" w:rsidRDefault="009271D3" w:rsidP="009271D3">
      <w:pPr>
        <w:spacing w:after="0"/>
        <w:jc w:val="both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Кара</w:t>
      </w:r>
      <w:r w:rsidR="002B011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ченцевій</w:t>
      </w:r>
      <w:proofErr w:type="spellEnd"/>
      <w:r w:rsidR="002B011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Олені Данилівні</w:t>
      </w:r>
    </w:p>
    <w:p w:rsidR="009271D3" w:rsidRDefault="009271D3" w:rsidP="009271D3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271D3" w:rsidRPr="00195B33" w:rsidRDefault="009271D3" w:rsidP="009271D3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України, ст.50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 та розглянувши заяву гр</w:t>
      </w:r>
      <w:r w:rsidR="002B011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30D2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proofErr w:type="spellStart"/>
      <w:r w:rsidR="002B011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Караченцевої</w:t>
      </w:r>
      <w:proofErr w:type="spellEnd"/>
      <w:r w:rsidR="002B011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Олени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Данилівн</w:t>
      </w:r>
      <w:r w:rsidR="002B0114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271D3" w:rsidRDefault="009271D3" w:rsidP="009271D3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271D3" w:rsidRDefault="009271D3" w:rsidP="009271D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271D3" w:rsidRDefault="009271D3" w:rsidP="009271D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9271D3" w:rsidRDefault="009271D3" w:rsidP="009271D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271D3" w:rsidRDefault="009271D3" w:rsidP="009271D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271D3" w:rsidRPr="00E21D63" w:rsidRDefault="009271D3" w:rsidP="009271D3">
      <w:pPr>
        <w:pStyle w:val="a3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Надати дозвіл</w:t>
      </w:r>
      <w:r w:rsidRPr="0069590D">
        <w:rPr>
          <w:rFonts w:ascii="Times New Roman" w:hAnsi="Times New Roman" w:cs="Times New Roman"/>
          <w:lang w:val="uk-UA"/>
        </w:rPr>
        <w:t xml:space="preserve"> на виготовлення проекту землеустрою щодо</w:t>
      </w:r>
      <w:r w:rsidRPr="00E21D63">
        <w:rPr>
          <w:rFonts w:ascii="Times New Roman" w:hAnsi="Times New Roman" w:cs="Times New Roman"/>
          <w:lang w:val="uk-UA"/>
        </w:rPr>
        <w:t xml:space="preserve"> відвед</w:t>
      </w:r>
      <w:r>
        <w:rPr>
          <w:rFonts w:ascii="Times New Roman" w:hAnsi="Times New Roman" w:cs="Times New Roman"/>
          <w:lang w:val="uk-UA"/>
        </w:rPr>
        <w:t xml:space="preserve">ення земельної ділянки у власність </w:t>
      </w:r>
      <w:r w:rsidRPr="00E21D63">
        <w:rPr>
          <w:rFonts w:ascii="Times New Roman" w:hAnsi="Times New Roman" w:cs="Times New Roman"/>
          <w:lang w:val="uk-UA"/>
        </w:rPr>
        <w:t>під горо</w:t>
      </w:r>
      <w:r>
        <w:rPr>
          <w:rFonts w:ascii="Times New Roman" w:hAnsi="Times New Roman" w:cs="Times New Roman"/>
          <w:lang w:val="uk-UA"/>
        </w:rPr>
        <w:t>дництво орієнтовною площею 0,05</w:t>
      </w:r>
      <w:r w:rsidRPr="00E21D63">
        <w:rPr>
          <w:rFonts w:ascii="Times New Roman" w:hAnsi="Times New Roman" w:cs="Times New Roman"/>
          <w:lang w:val="uk-UA"/>
        </w:rPr>
        <w:t xml:space="preserve"> га</w:t>
      </w:r>
      <w:r>
        <w:rPr>
          <w:rFonts w:ascii="Times New Roman" w:hAnsi="Times New Roman" w:cs="Times New Roman"/>
          <w:lang w:val="uk-UA"/>
        </w:rPr>
        <w:t>.</w:t>
      </w:r>
      <w:r w:rsidRPr="00E21D63">
        <w:rPr>
          <w:rFonts w:ascii="Times New Roman" w:hAnsi="Times New Roman" w:cs="Times New Roman"/>
          <w:lang w:val="uk-UA"/>
        </w:rPr>
        <w:t xml:space="preserve"> за адресою </w:t>
      </w:r>
      <w:r w:rsidRPr="00E21D63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с. Шевченкове вул. Лазурна, 30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Караченцевій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Олені Данилівні;</w:t>
      </w:r>
    </w:p>
    <w:p w:rsidR="009271D3" w:rsidRPr="00E21D63" w:rsidRDefault="009271D3" w:rsidP="009271D3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9271D3" w:rsidRPr="009271D3" w:rsidRDefault="009271D3" w:rsidP="009271D3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lang w:val="uk-UA"/>
        </w:rPr>
      </w:pPr>
      <w:r w:rsidRPr="00847D29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гр.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Караченцевій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Олені Данилівні</w:t>
      </w:r>
      <w:r w:rsidRPr="00847D29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</w:t>
      </w:r>
      <w:r>
        <w:rPr>
          <w:rFonts w:ascii="Times New Roman" w:hAnsi="Times New Roman" w:cs="Times New Roman"/>
          <w:sz w:val="24"/>
          <w:szCs w:val="24"/>
          <w:lang w:val="uk-UA"/>
        </w:rPr>
        <w:t>отовлення проекту</w:t>
      </w:r>
      <w:r w:rsidRPr="00847D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271D3" w:rsidRPr="009271D3" w:rsidRDefault="009271D3" w:rsidP="009271D3">
      <w:pPr>
        <w:pStyle w:val="a3"/>
        <w:rPr>
          <w:rFonts w:ascii="Times New Roman" w:hAnsi="Times New Roman" w:cs="Times New Roman"/>
          <w:lang w:val="uk-UA"/>
        </w:rPr>
      </w:pPr>
    </w:p>
    <w:p w:rsidR="009271D3" w:rsidRPr="00E21D63" w:rsidRDefault="009271D3" w:rsidP="009271D3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9271D3" w:rsidRPr="00847D29" w:rsidRDefault="009271D3" w:rsidP="009271D3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lang w:val="uk-UA"/>
        </w:rPr>
      </w:pP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озроблен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 </w:t>
      </w:r>
      <w:r w:rsidRPr="00847D29">
        <w:rPr>
          <w:rFonts w:ascii="Times New Roman" w:hAnsi="Times New Roman" w:cs="Times New Roman"/>
          <w:sz w:val="24"/>
          <w:szCs w:val="24"/>
        </w:rPr>
        <w:t xml:space="preserve">подати на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Шевченківської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47D29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847D2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271D3" w:rsidRPr="00340072" w:rsidRDefault="009271D3" w:rsidP="009271D3">
      <w:pPr>
        <w:pStyle w:val="a6"/>
        <w:numPr>
          <w:ilvl w:val="0"/>
          <w:numId w:val="4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340072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340072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340072">
        <w:rPr>
          <w:sz w:val="24"/>
          <w:szCs w:val="24"/>
        </w:rPr>
        <w:t xml:space="preserve">                                                       </w:t>
      </w:r>
    </w:p>
    <w:p w:rsidR="009271D3" w:rsidRPr="00340072" w:rsidRDefault="009271D3" w:rsidP="009271D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271D3" w:rsidRPr="00340072" w:rsidRDefault="009271D3" w:rsidP="009271D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9271D3" w:rsidRPr="00340072" w:rsidRDefault="009271D3" w:rsidP="009271D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9271D3" w:rsidRPr="00340072" w:rsidRDefault="009271D3" w:rsidP="009271D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271D3" w:rsidRPr="00340072" w:rsidRDefault="009271D3" w:rsidP="009271D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40072">
        <w:rPr>
          <w:rFonts w:ascii="Times New Roman" w:hAnsi="Times New Roman" w:cs="Times New Roman"/>
          <w:sz w:val="24"/>
          <w:szCs w:val="24"/>
        </w:rPr>
        <w:t xml:space="preserve">  Сільський голова                                                   </w:t>
      </w:r>
      <w:r w:rsidRPr="00340072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9271D3" w:rsidRPr="00E21D63" w:rsidRDefault="009271D3" w:rsidP="009271D3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0053DE" w:rsidRPr="000053DE" w:rsidRDefault="000053DE" w:rsidP="000053D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1267E" w:rsidRDefault="0051267E" w:rsidP="00E21D63">
      <w:pPr>
        <w:pStyle w:val="a3"/>
        <w:tabs>
          <w:tab w:val="left" w:pos="9498"/>
        </w:tabs>
        <w:spacing w:after="0"/>
        <w:ind w:left="1080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1267E" w:rsidRDefault="0051267E" w:rsidP="00E21D63">
      <w:pPr>
        <w:pStyle w:val="a3"/>
        <w:tabs>
          <w:tab w:val="left" w:pos="9498"/>
        </w:tabs>
        <w:spacing w:after="0"/>
        <w:ind w:left="1080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1267E" w:rsidRDefault="0051267E" w:rsidP="00E21D63">
      <w:pPr>
        <w:pStyle w:val="a3"/>
        <w:tabs>
          <w:tab w:val="left" w:pos="9498"/>
        </w:tabs>
        <w:spacing w:after="0"/>
        <w:ind w:left="1080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21476" w:rsidRDefault="00D21476" w:rsidP="0051267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21476" w:rsidRDefault="00D21476" w:rsidP="0051267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21476" w:rsidRDefault="00D21476" w:rsidP="0051267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0A1C19" w:rsidRDefault="00D21476" w:rsidP="00D2147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</w:t>
      </w:r>
    </w:p>
    <w:p w:rsidR="00D21476" w:rsidRPr="00486573" w:rsidRDefault="000A1C19" w:rsidP="00D2147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</w:t>
      </w:r>
      <w:r w:rsidR="00D21476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="00D21476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1476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="00D21476" w:rsidRPr="005916E7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П Р О Е К Т</w:t>
      </w:r>
      <w:r w:rsidR="00D21476"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D21476" w:rsidRPr="00066CD1" w:rsidRDefault="00D21476" w:rsidP="00D2147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2B0114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21476" w:rsidRDefault="00D21476" w:rsidP="00D21476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D21476" w:rsidRPr="00882E8E" w:rsidRDefault="00D21476" w:rsidP="00D2147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D21476" w:rsidRPr="0083795C" w:rsidRDefault="00D21476" w:rsidP="00D2147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21476" w:rsidRDefault="00D21476" w:rsidP="00D2147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D21476" w:rsidRDefault="00D21476" w:rsidP="00D2147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D21476" w:rsidRDefault="00D21476" w:rsidP="00D2147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проекту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ділянки</w:t>
      </w:r>
    </w:p>
    <w:p w:rsidR="00D21476" w:rsidRDefault="00D21476" w:rsidP="00D2147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продажу права оренди на земельних торгах у формі аукціону </w:t>
      </w:r>
    </w:p>
    <w:p w:rsidR="00D21476" w:rsidRDefault="00D21476" w:rsidP="00D2147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D21476" w:rsidRDefault="00D21476" w:rsidP="00D2147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 рахунок земель комунальної власності сільськогосподарського призначення </w:t>
      </w:r>
    </w:p>
    <w:p w:rsidR="00D21476" w:rsidRDefault="00D21476" w:rsidP="00D2147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межах Шевченківської </w:t>
      </w:r>
      <w:r w:rsidR="00FB7EC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сільської ради площею 9,0100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га</w:t>
      </w:r>
    </w:p>
    <w:p w:rsidR="00D21476" w:rsidRDefault="00D21476" w:rsidP="00D2147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21476" w:rsidRDefault="00D21476" w:rsidP="00D2147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1476" w:rsidRPr="00EB7B05" w:rsidRDefault="00D21476" w:rsidP="00D2147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122, 135-139 Земельного кодексу України розглянувши</w:t>
      </w:r>
      <w:r w:rsidRPr="006962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проект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продажу права оренди на земельних торгах у формі аукціону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                                 </w:t>
      </w:r>
    </w:p>
    <w:p w:rsidR="00D21476" w:rsidRDefault="00D21476" w:rsidP="00D21476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D21476" w:rsidRDefault="00D21476" w:rsidP="00D2147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D21476" w:rsidRDefault="00D21476" w:rsidP="00D2147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21476" w:rsidRDefault="00D21476" w:rsidP="00D21476">
      <w:pPr>
        <w:pStyle w:val="a3"/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проект землеустрою </w:t>
      </w:r>
      <w:r w:rsidRPr="00EB7B05">
        <w:rPr>
          <w:rFonts w:ascii="Times New Roman" w:hAnsi="Times New Roman" w:cs="Times New Roman"/>
          <w:color w:val="0D0D0D"/>
          <w:sz w:val="24"/>
          <w:szCs w:val="24"/>
          <w:lang w:val="uk-UA"/>
        </w:rPr>
        <w:t>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території Шевченківської сільської ради;</w:t>
      </w:r>
    </w:p>
    <w:p w:rsidR="00D21476" w:rsidRPr="00EB7B05" w:rsidRDefault="00D21476" w:rsidP="00D21476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21476" w:rsidRPr="00EB7B05" w:rsidRDefault="00D21476" w:rsidP="00D21476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Продати право орен</w:t>
      </w:r>
      <w:r w:rsidR="00FB7EC9">
        <w:rPr>
          <w:rFonts w:ascii="Times New Roman" w:hAnsi="Times New Roman" w:cs="Times New Roman"/>
          <w:sz w:val="24"/>
          <w:szCs w:val="24"/>
          <w:lang w:val="uk-UA"/>
        </w:rPr>
        <w:t xml:space="preserve">ди на земельну ділянку площею 9,0100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га. кадастровий номер  </w:t>
      </w:r>
      <w:r w:rsidR="00FB7EC9" w:rsidRPr="00FB7EC9">
        <w:rPr>
          <w:rFonts w:ascii="Times New Roman" w:hAnsi="Times New Roman" w:cs="Times New Roman"/>
          <w:color w:val="0D0D0D"/>
          <w:sz w:val="24"/>
          <w:szCs w:val="24"/>
          <w:lang w:val="uk-UA"/>
        </w:rPr>
        <w:t>4823384100:02:000:0213</w:t>
      </w:r>
      <w:r w:rsidR="00FB7EC9">
        <w:rPr>
          <w:color w:val="0D0D0D"/>
          <w:sz w:val="24"/>
          <w:szCs w:val="24"/>
          <w:lang w:val="uk-UA"/>
        </w:rPr>
        <w:t xml:space="preserve">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сільськогосподарського призначення комунальної власності на земельних торгах, терміном на </w:t>
      </w:r>
      <w:r w:rsidRPr="00EB7B05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7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 років за цільовим призначенням (01.01)  для ведення товарного сільськогосподарського виробництва;</w:t>
      </w:r>
    </w:p>
    <w:p w:rsidR="00D21476" w:rsidRPr="00EB7B05" w:rsidRDefault="00D21476" w:rsidP="00D21476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21476" w:rsidRPr="00EB7B05" w:rsidRDefault="00D21476" w:rsidP="00D21476">
      <w:pPr>
        <w:pStyle w:val="a3"/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Встановити стартову ціну (стартовий розмір річної орендн</w:t>
      </w:r>
      <w:r>
        <w:rPr>
          <w:rFonts w:ascii="Times New Roman" w:hAnsi="Times New Roman" w:cs="Times New Roman"/>
          <w:sz w:val="24"/>
          <w:szCs w:val="24"/>
          <w:lang w:val="uk-UA"/>
        </w:rPr>
        <w:t>ої плати) у розмірі 10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% від нормативно грошової оцінки земельної ділянки та крок аукціону у розмірі 1 % від стартового розміру річної орендної плати;</w:t>
      </w:r>
    </w:p>
    <w:p w:rsidR="00D21476" w:rsidRPr="00EB7B05" w:rsidRDefault="00D21476" w:rsidP="00D2147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21476" w:rsidRPr="00EB7B05" w:rsidRDefault="00D21476" w:rsidP="00D21476">
      <w:pPr>
        <w:pStyle w:val="a3"/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Сільському голові Шевченківської сільської ради забезпечити передачу документів і матеріалів для формування лотів виконавцю земельних торгів;</w:t>
      </w:r>
    </w:p>
    <w:p w:rsidR="00D21476" w:rsidRPr="00EB7B05" w:rsidRDefault="00D21476" w:rsidP="00D2147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21476" w:rsidRPr="000053DE" w:rsidRDefault="00D21476" w:rsidP="000053DE">
      <w:pPr>
        <w:pStyle w:val="a6"/>
        <w:numPr>
          <w:ilvl w:val="0"/>
          <w:numId w:val="4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EB7B0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EB7B05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EB7B05">
        <w:rPr>
          <w:sz w:val="24"/>
          <w:szCs w:val="24"/>
        </w:rPr>
        <w:t xml:space="preserve">                                                       </w:t>
      </w:r>
    </w:p>
    <w:p w:rsidR="00D21476" w:rsidRPr="00EB7B05" w:rsidRDefault="00D21476" w:rsidP="00D2147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D21476" w:rsidRDefault="00D21476" w:rsidP="00D2147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B7B05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EB7B05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183C93" w:rsidRDefault="00183C93" w:rsidP="00D2147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183C93" w:rsidRPr="000A1C19" w:rsidRDefault="00183C93" w:rsidP="000053D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C93" w:rsidRPr="00486573" w:rsidRDefault="00183C93" w:rsidP="00183C93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5916E7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П Р О Е К Т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183C93" w:rsidRPr="00066CD1" w:rsidRDefault="00183C93" w:rsidP="00183C9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0A1C19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83C93" w:rsidRDefault="00183C93" w:rsidP="00183C93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183C93" w:rsidRPr="00882E8E" w:rsidRDefault="00183C93" w:rsidP="00183C9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183C93" w:rsidRPr="0083795C" w:rsidRDefault="00183C93" w:rsidP="00183C9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83C93" w:rsidRDefault="00183C93" w:rsidP="00183C9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83C93" w:rsidRDefault="00183C93" w:rsidP="00183C9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183C93" w:rsidRDefault="00183C93" w:rsidP="00183C9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проекту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ділянки</w:t>
      </w:r>
    </w:p>
    <w:p w:rsidR="00183C93" w:rsidRDefault="00183C93" w:rsidP="00183C9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продажу права оренди на земельних торгах у формі аукціону </w:t>
      </w:r>
    </w:p>
    <w:p w:rsidR="00183C93" w:rsidRDefault="00183C93" w:rsidP="00183C9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183C93" w:rsidRDefault="00183C93" w:rsidP="00183C9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 рахунок земель комунальної власності сільськогосподарського призначення </w:t>
      </w:r>
    </w:p>
    <w:p w:rsidR="00183C93" w:rsidRDefault="00183C93" w:rsidP="00183C9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межах Шевченківської </w:t>
      </w:r>
      <w:r w:rsidR="00605DDF"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сільської ради площею 2,3700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га</w:t>
      </w:r>
    </w:p>
    <w:p w:rsidR="00183C93" w:rsidRDefault="00183C93" w:rsidP="00183C9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C93" w:rsidRPr="00EB7B05" w:rsidRDefault="00183C93" w:rsidP="00183C9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122, 135-139 Земельного кодексу України розглянувши</w:t>
      </w:r>
      <w:r w:rsidRPr="006962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проект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продажу права оренди на земельних торгах у формі аукціону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                                 </w:t>
      </w:r>
    </w:p>
    <w:p w:rsidR="00183C93" w:rsidRDefault="00183C93" w:rsidP="00183C93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183C93" w:rsidRDefault="00183C93" w:rsidP="00183C9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183C93" w:rsidRDefault="00183C93" w:rsidP="00183C9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83C93" w:rsidRPr="00AF7836" w:rsidRDefault="00183C93" w:rsidP="00AF7836">
      <w:pPr>
        <w:pStyle w:val="a3"/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F7836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проект землеустрою 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території Шевченківської сільської ради;</w:t>
      </w:r>
    </w:p>
    <w:p w:rsidR="00183C93" w:rsidRPr="00EB7B05" w:rsidRDefault="00183C93" w:rsidP="00183C93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83C93" w:rsidRPr="00EB7B05" w:rsidRDefault="00183C93" w:rsidP="00AF7836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Продати право орен</w:t>
      </w:r>
      <w:r>
        <w:rPr>
          <w:rFonts w:ascii="Times New Roman" w:hAnsi="Times New Roman" w:cs="Times New Roman"/>
          <w:sz w:val="24"/>
          <w:szCs w:val="24"/>
          <w:lang w:val="uk-UA"/>
        </w:rPr>
        <w:t>ди на</w:t>
      </w:r>
      <w:r w:rsidR="00605DDF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2,3700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га. кадастровий номер  </w:t>
      </w:r>
      <w:r w:rsidR="00605DDF" w:rsidRPr="00605DDF">
        <w:rPr>
          <w:rFonts w:ascii="Times New Roman" w:hAnsi="Times New Roman" w:cs="Times New Roman"/>
          <w:color w:val="0D0D0D"/>
          <w:sz w:val="24"/>
          <w:szCs w:val="24"/>
          <w:lang w:val="uk-UA"/>
        </w:rPr>
        <w:t>4823384700:12:000:0022</w:t>
      </w:r>
      <w:r w:rsidR="00605D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сільськогосподарського призначення комунальної власності на земельних торгах, терміном на </w:t>
      </w:r>
      <w:r w:rsidRPr="00EB7B05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7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 років за цільовим призначенням (01.01)  для ведення товарного сільськогосподарського виробництва;</w:t>
      </w:r>
    </w:p>
    <w:p w:rsidR="00183C93" w:rsidRPr="00EB7B05" w:rsidRDefault="00183C93" w:rsidP="00183C93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83C93" w:rsidRPr="00EB7B05" w:rsidRDefault="00183C93" w:rsidP="00AF7836">
      <w:pPr>
        <w:pStyle w:val="a3"/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Встановити стартову ціну (стартовий розмір річної орендн</w:t>
      </w:r>
      <w:r>
        <w:rPr>
          <w:rFonts w:ascii="Times New Roman" w:hAnsi="Times New Roman" w:cs="Times New Roman"/>
          <w:sz w:val="24"/>
          <w:szCs w:val="24"/>
          <w:lang w:val="uk-UA"/>
        </w:rPr>
        <w:t>ої плати) у розмірі 10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% від нормативно грошової оцінки земельної ділянки та крок аукціону у розмірі 1 % від стартового розміру річної орендної плати;</w:t>
      </w:r>
    </w:p>
    <w:p w:rsidR="00183C93" w:rsidRPr="00EB7B05" w:rsidRDefault="00183C93" w:rsidP="00183C9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83C93" w:rsidRPr="00EB7B05" w:rsidRDefault="00183C93" w:rsidP="00AF7836">
      <w:pPr>
        <w:pStyle w:val="a3"/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Сільському голові Шевченківської сільської ради забезпечити передачу документів і матеріалів для формування лотів виконавцю земельних торгів;</w:t>
      </w:r>
    </w:p>
    <w:p w:rsidR="00183C93" w:rsidRPr="00EB7B05" w:rsidRDefault="00183C93" w:rsidP="00183C9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83C93" w:rsidRPr="00EB7B05" w:rsidRDefault="00183C93" w:rsidP="00AF7836">
      <w:pPr>
        <w:pStyle w:val="a6"/>
        <w:numPr>
          <w:ilvl w:val="0"/>
          <w:numId w:val="48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EB7B0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EB7B05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EB7B05">
        <w:rPr>
          <w:sz w:val="24"/>
          <w:szCs w:val="24"/>
        </w:rPr>
        <w:t xml:space="preserve">                                                       </w:t>
      </w:r>
    </w:p>
    <w:p w:rsidR="00183C93" w:rsidRPr="00EB7B05" w:rsidRDefault="00183C93" w:rsidP="00183C9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83C93" w:rsidRPr="00EB7B05" w:rsidRDefault="00183C93" w:rsidP="00183C9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183C93" w:rsidRDefault="00183C93" w:rsidP="00183C9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B7B05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EB7B05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0053DE" w:rsidRPr="00CE50A0" w:rsidRDefault="000053DE" w:rsidP="00183C9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D21476" w:rsidRPr="000053DE" w:rsidRDefault="00D21476" w:rsidP="0051267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5DDF" w:rsidRPr="00486573" w:rsidRDefault="00605DDF" w:rsidP="00605DD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5916E7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П Р О Е К Т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605DDF" w:rsidRPr="00066CD1" w:rsidRDefault="00605DDF" w:rsidP="00605DD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0A1C19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605DDF" w:rsidRDefault="00605DDF" w:rsidP="00605DDF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605DDF" w:rsidRPr="00882E8E" w:rsidRDefault="00605DDF" w:rsidP="00605DD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605DDF" w:rsidRPr="0083795C" w:rsidRDefault="00605DDF" w:rsidP="00605DD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05DDF" w:rsidRDefault="00605DDF" w:rsidP="00605DD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605DDF" w:rsidRDefault="00605DDF" w:rsidP="00605DD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605DDF" w:rsidRDefault="00605DDF" w:rsidP="00605DD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проекту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ділянки</w:t>
      </w:r>
    </w:p>
    <w:p w:rsidR="00605DDF" w:rsidRDefault="00605DDF" w:rsidP="00605DD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продажу права оренди на земельних торгах у формі аукціону </w:t>
      </w:r>
    </w:p>
    <w:p w:rsidR="00605DDF" w:rsidRDefault="00605DDF" w:rsidP="00605DD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605DDF" w:rsidRDefault="00605DDF" w:rsidP="00605DD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 рахунок земель комунальної власності сільськогосподарського призначення </w:t>
      </w:r>
    </w:p>
    <w:p w:rsidR="00605DDF" w:rsidRDefault="00605DDF" w:rsidP="00605DD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межах Шевченківської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сільської ради площею 3,8000 га</w:t>
      </w:r>
    </w:p>
    <w:p w:rsidR="00605DDF" w:rsidRDefault="00605DDF" w:rsidP="00605DD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5DDF" w:rsidRPr="00EB7B05" w:rsidRDefault="00605DDF" w:rsidP="00605DD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122, 135-139 Земельного кодексу України розглянувши</w:t>
      </w:r>
      <w:r w:rsidRPr="006962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проект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продажу права оренди на земельних торгах у формі аукціону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                                 </w:t>
      </w:r>
    </w:p>
    <w:p w:rsidR="00605DDF" w:rsidRDefault="00605DDF" w:rsidP="00605DDF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605DDF" w:rsidRDefault="00605DDF" w:rsidP="00605DD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605DDF" w:rsidRDefault="00605DDF" w:rsidP="00605DD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05DDF" w:rsidRPr="00AF7836" w:rsidRDefault="00605DDF" w:rsidP="00AF7836">
      <w:pPr>
        <w:pStyle w:val="a3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F7836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проект землеустрою 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території Шевченківської сільської ради;</w:t>
      </w:r>
    </w:p>
    <w:p w:rsidR="00605DDF" w:rsidRPr="00EB7B05" w:rsidRDefault="00605DDF" w:rsidP="00605DDF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05DDF" w:rsidRPr="00EB7B05" w:rsidRDefault="00605DDF" w:rsidP="00AF7836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Продати право орен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ди на земельну ділянку площею 3,8000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га. кадастровий номер  </w:t>
      </w:r>
      <w:r w:rsidRPr="00605DDF">
        <w:rPr>
          <w:rFonts w:ascii="Times New Roman" w:hAnsi="Times New Roman" w:cs="Times New Roman"/>
          <w:color w:val="0D0D0D"/>
          <w:sz w:val="24"/>
          <w:szCs w:val="24"/>
          <w:lang w:val="uk-UA"/>
        </w:rPr>
        <w:t>4823384700:12:000:0020</w:t>
      </w:r>
      <w:r w:rsidR="00AF783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сільськогосподарського призначення комунальної власності на земельних торгах, терміном на </w:t>
      </w:r>
      <w:r w:rsidRPr="00EB7B05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7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 років за цільовим призначенням (01.01)  для ведення товарного сільськогосподарського виробництва;</w:t>
      </w:r>
    </w:p>
    <w:p w:rsidR="00605DDF" w:rsidRPr="00EB7B05" w:rsidRDefault="00605DDF" w:rsidP="00605DDF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05DDF" w:rsidRPr="00EB7B05" w:rsidRDefault="00605DDF" w:rsidP="00AF7836">
      <w:pPr>
        <w:pStyle w:val="a3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Встановити стартову ціну (стартовий розмір річної орендн</w:t>
      </w:r>
      <w:r>
        <w:rPr>
          <w:rFonts w:ascii="Times New Roman" w:hAnsi="Times New Roman" w:cs="Times New Roman"/>
          <w:sz w:val="24"/>
          <w:szCs w:val="24"/>
          <w:lang w:val="uk-UA"/>
        </w:rPr>
        <w:t>ої плати) у розмірі 10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% від нормативно грошової оцінки земельної ділянки та крок аукціону у розмірі 1 % від стартового розміру річної орендної плати;</w:t>
      </w:r>
    </w:p>
    <w:p w:rsidR="00605DDF" w:rsidRPr="00EB7B05" w:rsidRDefault="00605DDF" w:rsidP="00605DD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05DDF" w:rsidRPr="00EB7B05" w:rsidRDefault="00605DDF" w:rsidP="00AF7836">
      <w:pPr>
        <w:pStyle w:val="a3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Сільському голові Шевченківської сільської ради забезпечити передачу документів і матеріалів для формування лотів виконавцю земельних торгів;</w:t>
      </w:r>
    </w:p>
    <w:p w:rsidR="00605DDF" w:rsidRPr="00EB7B05" w:rsidRDefault="00605DDF" w:rsidP="00605DD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05DDF" w:rsidRPr="00EB7B05" w:rsidRDefault="00605DDF" w:rsidP="00AF7836">
      <w:pPr>
        <w:pStyle w:val="a6"/>
        <w:numPr>
          <w:ilvl w:val="0"/>
          <w:numId w:val="49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EB7B0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EB7B05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EB7B05">
        <w:rPr>
          <w:sz w:val="24"/>
          <w:szCs w:val="24"/>
        </w:rPr>
        <w:t xml:space="preserve">                                                       </w:t>
      </w:r>
    </w:p>
    <w:p w:rsidR="00605DDF" w:rsidRPr="00EB7B05" w:rsidRDefault="00605DDF" w:rsidP="000053D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053DE" w:rsidRPr="000053DE" w:rsidRDefault="00605DDF" w:rsidP="000053D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B7B05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EB7B05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0053DE" w:rsidRPr="00CE50A0" w:rsidRDefault="000053DE" w:rsidP="000053D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605DDF" w:rsidRPr="000053DE" w:rsidRDefault="00605DDF" w:rsidP="0051267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F7836" w:rsidRPr="00486573" w:rsidRDefault="00AF7836" w:rsidP="00AF7836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5916E7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П Р О Е К Т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AF7836" w:rsidRPr="00066CD1" w:rsidRDefault="00AF7836" w:rsidP="00AF783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0A1C19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F7836" w:rsidRDefault="00AF7836" w:rsidP="00AF7836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AF7836" w:rsidRPr="00882E8E" w:rsidRDefault="00AF7836" w:rsidP="00AF783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AF7836" w:rsidRPr="0083795C" w:rsidRDefault="00AF7836" w:rsidP="00AF783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F7836" w:rsidRDefault="00AF7836" w:rsidP="00AF783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від        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AF7836" w:rsidRDefault="00AF7836" w:rsidP="00AF783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AF7836" w:rsidRDefault="00AF7836" w:rsidP="00AF783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проекту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ділянки</w:t>
      </w:r>
    </w:p>
    <w:p w:rsidR="00AF7836" w:rsidRDefault="00AF7836" w:rsidP="00AF783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продажу права оренди на земельних торгах у формі аукціону </w:t>
      </w:r>
    </w:p>
    <w:p w:rsidR="00AF7836" w:rsidRDefault="00AF7836" w:rsidP="00AF783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AF7836" w:rsidRDefault="00AF7836" w:rsidP="00AF783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 рахунок земель комунальної власності сільськогосподарського призначення </w:t>
      </w:r>
    </w:p>
    <w:p w:rsidR="00AF7836" w:rsidRDefault="00AF7836" w:rsidP="00AF783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межах Шевченківської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сільської ради площею 24,6145 га</w:t>
      </w:r>
    </w:p>
    <w:p w:rsidR="00AF7836" w:rsidRDefault="00AF7836" w:rsidP="00AF783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F7836" w:rsidRDefault="00AF7836" w:rsidP="00AF783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F7836" w:rsidRPr="00EB7B05" w:rsidRDefault="00AF7836" w:rsidP="00AF783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122, 135-139 Земельного кодексу України розглянувши</w:t>
      </w:r>
      <w:r w:rsidRPr="006962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проект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продажу права оренди на земельних торгах у формі аукціону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                                 </w:t>
      </w:r>
    </w:p>
    <w:p w:rsidR="00AF7836" w:rsidRDefault="00AF7836" w:rsidP="00AF7836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AF7836" w:rsidRDefault="00AF7836" w:rsidP="00AF783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AF7836" w:rsidRDefault="00AF7836" w:rsidP="00AF783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F7836" w:rsidRPr="00AF7836" w:rsidRDefault="00AF7836" w:rsidP="00AF7836">
      <w:pPr>
        <w:pStyle w:val="a3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F7836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проект землеустрою 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території Шевченківської сільської ради;</w:t>
      </w:r>
    </w:p>
    <w:p w:rsidR="00AF7836" w:rsidRPr="00EB7B05" w:rsidRDefault="00AF7836" w:rsidP="00AF7836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F7836" w:rsidRPr="00EB7B05" w:rsidRDefault="00AF7836" w:rsidP="00AF7836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Продати право орен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ди на земельну ділянку площею 24,6145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га. кадастровий номер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48233841000:01:000:0112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сільськогосподарського призначення комунальної власності на земельних торгах, терміном на </w:t>
      </w:r>
      <w:r w:rsidRPr="00EB7B05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7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 років за цільовим призначенням (01.01)  для ведення товарного сільськогосподарського виробництва;</w:t>
      </w:r>
    </w:p>
    <w:p w:rsidR="00AF7836" w:rsidRPr="00EB7B05" w:rsidRDefault="00AF7836" w:rsidP="00AF7836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F7836" w:rsidRPr="00EB7B05" w:rsidRDefault="00AF7836" w:rsidP="00AF7836">
      <w:pPr>
        <w:pStyle w:val="a3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Встановити стартову ціну (стартовий розмір річної орендн</w:t>
      </w:r>
      <w:r>
        <w:rPr>
          <w:rFonts w:ascii="Times New Roman" w:hAnsi="Times New Roman" w:cs="Times New Roman"/>
          <w:sz w:val="24"/>
          <w:szCs w:val="24"/>
          <w:lang w:val="uk-UA"/>
        </w:rPr>
        <w:t>ої плати) у розмірі 10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% від нормативно грошової оцінки земельної ділянки та крок аукціону у розмірі 1 % від стартового розміру річної орендної плати;</w:t>
      </w:r>
    </w:p>
    <w:p w:rsidR="00AF7836" w:rsidRPr="00EB7B05" w:rsidRDefault="00AF7836" w:rsidP="00AF783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F7836" w:rsidRPr="00EB7B05" w:rsidRDefault="00AF7836" w:rsidP="00AF7836">
      <w:pPr>
        <w:pStyle w:val="a3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Сільському голові Шевченківської сільської ради забезпечити передачу документів і матеріалів для формування лотів виконавцю земельних торгів;</w:t>
      </w:r>
    </w:p>
    <w:p w:rsidR="00AF7836" w:rsidRPr="00EB7B05" w:rsidRDefault="00AF7836" w:rsidP="00AF783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F7836" w:rsidRPr="00EB7B05" w:rsidRDefault="00AF7836" w:rsidP="00AF7836">
      <w:pPr>
        <w:pStyle w:val="a6"/>
        <w:numPr>
          <w:ilvl w:val="0"/>
          <w:numId w:val="50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EB7B0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EB7B05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EB7B05">
        <w:rPr>
          <w:sz w:val="24"/>
          <w:szCs w:val="24"/>
        </w:rPr>
        <w:t xml:space="preserve">                                                       </w:t>
      </w:r>
    </w:p>
    <w:p w:rsidR="00AF7836" w:rsidRPr="00EB7B05" w:rsidRDefault="00AF7836" w:rsidP="000053D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053DE" w:rsidRPr="000053DE" w:rsidRDefault="00AF7836" w:rsidP="000053D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B7B05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EB7B05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0053DE" w:rsidRPr="000053DE" w:rsidRDefault="000053DE" w:rsidP="00AF783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F7836" w:rsidRPr="0051267E" w:rsidRDefault="00AF7836" w:rsidP="00AF783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AF7836" w:rsidRPr="0051267E" w:rsidRDefault="00AF7836" w:rsidP="0051267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sectPr w:rsidR="00AF7836" w:rsidRPr="0051267E" w:rsidSect="00486573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7A8E"/>
    <w:multiLevelType w:val="hybridMultilevel"/>
    <w:tmpl w:val="31AE58C8"/>
    <w:lvl w:ilvl="0" w:tplc="769E1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8B5774"/>
    <w:multiLevelType w:val="hybridMultilevel"/>
    <w:tmpl w:val="92067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A6B5C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B168A"/>
    <w:multiLevelType w:val="hybridMultilevel"/>
    <w:tmpl w:val="C290AA86"/>
    <w:lvl w:ilvl="0" w:tplc="F25A29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A0D88"/>
    <w:multiLevelType w:val="hybridMultilevel"/>
    <w:tmpl w:val="7138E640"/>
    <w:lvl w:ilvl="0" w:tplc="63F6712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D81664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1E116D7"/>
    <w:multiLevelType w:val="hybridMultilevel"/>
    <w:tmpl w:val="C60A1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6F3240"/>
    <w:multiLevelType w:val="hybridMultilevel"/>
    <w:tmpl w:val="CC568044"/>
    <w:lvl w:ilvl="0" w:tplc="1E5872E8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7769F1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BB2796"/>
    <w:multiLevelType w:val="hybridMultilevel"/>
    <w:tmpl w:val="F1224156"/>
    <w:lvl w:ilvl="0" w:tplc="E10AC49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72559"/>
    <w:multiLevelType w:val="hybridMultilevel"/>
    <w:tmpl w:val="8C24EC08"/>
    <w:lvl w:ilvl="0" w:tplc="3662C46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A141EAD"/>
    <w:multiLevelType w:val="hybridMultilevel"/>
    <w:tmpl w:val="93246D20"/>
    <w:lvl w:ilvl="0" w:tplc="6E94A9D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755DF4"/>
    <w:multiLevelType w:val="hybridMultilevel"/>
    <w:tmpl w:val="CFD47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C93136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7A607B"/>
    <w:multiLevelType w:val="hybridMultilevel"/>
    <w:tmpl w:val="00701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2B5941"/>
    <w:multiLevelType w:val="multilevel"/>
    <w:tmpl w:val="F7F88A5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0D0D0D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D0D0D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0D0D0D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D0D0D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0D0D0D"/>
        <w:sz w:val="24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0D0D0D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0D0D0D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0D0D0D"/>
        <w:sz w:val="24"/>
      </w:rPr>
    </w:lvl>
  </w:abstractNum>
  <w:abstractNum w:abstractNumId="16">
    <w:nsid w:val="2A733D71"/>
    <w:multiLevelType w:val="hybridMultilevel"/>
    <w:tmpl w:val="27881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513101"/>
    <w:multiLevelType w:val="multilevel"/>
    <w:tmpl w:val="52A4C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0D0D0D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D0D0D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0D0D0D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D0D0D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0D0D0D"/>
        <w:sz w:val="24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0D0D0D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0D0D0D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0D0D0D"/>
        <w:sz w:val="24"/>
      </w:rPr>
    </w:lvl>
  </w:abstractNum>
  <w:abstractNum w:abstractNumId="18">
    <w:nsid w:val="32971561"/>
    <w:multiLevelType w:val="hybridMultilevel"/>
    <w:tmpl w:val="00701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B205E5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3B8475C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2C755F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63848AE"/>
    <w:multiLevelType w:val="hybridMultilevel"/>
    <w:tmpl w:val="BF2EFF5A"/>
    <w:lvl w:ilvl="0" w:tplc="0419000F">
      <w:start w:val="29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5E6506"/>
    <w:multiLevelType w:val="hybridMultilevel"/>
    <w:tmpl w:val="5A166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64328F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E25878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AD392C"/>
    <w:multiLevelType w:val="hybridMultilevel"/>
    <w:tmpl w:val="921A7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404324"/>
    <w:multiLevelType w:val="multilevel"/>
    <w:tmpl w:val="F99800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Theme="minorEastAsia" w:hAnsi="Times New Roman" w:cs="Times New Roman"/>
        <w:color w:val="0D0D0D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D0D0D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0D0D0D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D0D0D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0D0D0D"/>
        <w:sz w:val="24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0D0D0D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0D0D0D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0D0D0D"/>
        <w:sz w:val="24"/>
      </w:rPr>
    </w:lvl>
  </w:abstractNum>
  <w:abstractNum w:abstractNumId="28">
    <w:nsid w:val="4C466FB7"/>
    <w:multiLevelType w:val="hybridMultilevel"/>
    <w:tmpl w:val="C30C40AC"/>
    <w:lvl w:ilvl="0" w:tplc="740A2102">
      <w:start w:val="1"/>
      <w:numFmt w:val="decimal"/>
      <w:lvlText w:val="%1."/>
      <w:lvlJc w:val="left"/>
      <w:pPr>
        <w:ind w:left="37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41" w:hanging="360"/>
      </w:pPr>
    </w:lvl>
    <w:lvl w:ilvl="2" w:tplc="0419001B" w:tentative="1">
      <w:start w:val="1"/>
      <w:numFmt w:val="lowerRoman"/>
      <w:lvlText w:val="%3."/>
      <w:lvlJc w:val="right"/>
      <w:pPr>
        <w:ind w:left="5161" w:hanging="180"/>
      </w:pPr>
    </w:lvl>
    <w:lvl w:ilvl="3" w:tplc="0419000F" w:tentative="1">
      <w:start w:val="1"/>
      <w:numFmt w:val="decimal"/>
      <w:lvlText w:val="%4."/>
      <w:lvlJc w:val="left"/>
      <w:pPr>
        <w:ind w:left="5881" w:hanging="360"/>
      </w:pPr>
    </w:lvl>
    <w:lvl w:ilvl="4" w:tplc="04190019" w:tentative="1">
      <w:start w:val="1"/>
      <w:numFmt w:val="lowerLetter"/>
      <w:lvlText w:val="%5."/>
      <w:lvlJc w:val="left"/>
      <w:pPr>
        <w:ind w:left="6601" w:hanging="360"/>
      </w:pPr>
    </w:lvl>
    <w:lvl w:ilvl="5" w:tplc="0419001B" w:tentative="1">
      <w:start w:val="1"/>
      <w:numFmt w:val="lowerRoman"/>
      <w:lvlText w:val="%6."/>
      <w:lvlJc w:val="right"/>
      <w:pPr>
        <w:ind w:left="7321" w:hanging="180"/>
      </w:pPr>
    </w:lvl>
    <w:lvl w:ilvl="6" w:tplc="0419000F" w:tentative="1">
      <w:start w:val="1"/>
      <w:numFmt w:val="decimal"/>
      <w:lvlText w:val="%7."/>
      <w:lvlJc w:val="left"/>
      <w:pPr>
        <w:ind w:left="8041" w:hanging="360"/>
      </w:pPr>
    </w:lvl>
    <w:lvl w:ilvl="7" w:tplc="04190019" w:tentative="1">
      <w:start w:val="1"/>
      <w:numFmt w:val="lowerLetter"/>
      <w:lvlText w:val="%8."/>
      <w:lvlJc w:val="left"/>
      <w:pPr>
        <w:ind w:left="8761" w:hanging="360"/>
      </w:pPr>
    </w:lvl>
    <w:lvl w:ilvl="8" w:tplc="0419001B" w:tentative="1">
      <w:start w:val="1"/>
      <w:numFmt w:val="lowerRoman"/>
      <w:lvlText w:val="%9."/>
      <w:lvlJc w:val="right"/>
      <w:pPr>
        <w:ind w:left="9481" w:hanging="180"/>
      </w:pPr>
    </w:lvl>
  </w:abstractNum>
  <w:abstractNum w:abstractNumId="29">
    <w:nsid w:val="4D160974"/>
    <w:multiLevelType w:val="hybridMultilevel"/>
    <w:tmpl w:val="0D780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B9181A"/>
    <w:multiLevelType w:val="hybridMultilevel"/>
    <w:tmpl w:val="7BB66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2C490F"/>
    <w:multiLevelType w:val="multilevel"/>
    <w:tmpl w:val="52A4C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0D0D0D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D0D0D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0D0D0D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D0D0D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0D0D0D"/>
        <w:sz w:val="24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0D0D0D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0D0D0D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0D0D0D"/>
        <w:sz w:val="24"/>
      </w:rPr>
    </w:lvl>
  </w:abstractNum>
  <w:abstractNum w:abstractNumId="32">
    <w:nsid w:val="55950D70"/>
    <w:multiLevelType w:val="hybridMultilevel"/>
    <w:tmpl w:val="1B1EB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962D0D"/>
    <w:multiLevelType w:val="hybridMultilevel"/>
    <w:tmpl w:val="0FD23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1C53F8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C104AA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FB0972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E33E78"/>
    <w:multiLevelType w:val="hybridMultilevel"/>
    <w:tmpl w:val="53EABBF6"/>
    <w:lvl w:ilvl="0" w:tplc="94E0F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8">
    <w:nsid w:val="65FF29D5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AB50C0"/>
    <w:multiLevelType w:val="hybridMultilevel"/>
    <w:tmpl w:val="4878A2AA"/>
    <w:lvl w:ilvl="0" w:tplc="BE266806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A17704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C6109E"/>
    <w:multiLevelType w:val="hybridMultilevel"/>
    <w:tmpl w:val="23828888"/>
    <w:lvl w:ilvl="0" w:tplc="0BCE51E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193656"/>
    <w:multiLevelType w:val="hybridMultilevel"/>
    <w:tmpl w:val="C8F63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B86AA0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88046A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1651EA"/>
    <w:multiLevelType w:val="hybridMultilevel"/>
    <w:tmpl w:val="D826B3EA"/>
    <w:lvl w:ilvl="0" w:tplc="401832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C5153D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5274BD"/>
    <w:multiLevelType w:val="hybridMultilevel"/>
    <w:tmpl w:val="F1224156"/>
    <w:lvl w:ilvl="0" w:tplc="E10AC49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FF5714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B776B4"/>
    <w:multiLevelType w:val="multilevel"/>
    <w:tmpl w:val="02DC0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5"/>
  </w:num>
  <w:num w:numId="2">
    <w:abstractNumId w:val="37"/>
  </w:num>
  <w:num w:numId="3">
    <w:abstractNumId w:val="13"/>
  </w:num>
  <w:num w:numId="4">
    <w:abstractNumId w:val="22"/>
  </w:num>
  <w:num w:numId="5">
    <w:abstractNumId w:val="43"/>
  </w:num>
  <w:num w:numId="6">
    <w:abstractNumId w:val="39"/>
  </w:num>
  <w:num w:numId="7">
    <w:abstractNumId w:val="4"/>
  </w:num>
  <w:num w:numId="8">
    <w:abstractNumId w:val="3"/>
  </w:num>
  <w:num w:numId="9">
    <w:abstractNumId w:val="9"/>
  </w:num>
  <w:num w:numId="10">
    <w:abstractNumId w:val="24"/>
  </w:num>
  <w:num w:numId="11">
    <w:abstractNumId w:val="15"/>
  </w:num>
  <w:num w:numId="12">
    <w:abstractNumId w:val="47"/>
  </w:num>
  <w:num w:numId="13">
    <w:abstractNumId w:val="25"/>
  </w:num>
  <w:num w:numId="14">
    <w:abstractNumId w:val="31"/>
  </w:num>
  <w:num w:numId="15">
    <w:abstractNumId w:val="21"/>
  </w:num>
  <w:num w:numId="16">
    <w:abstractNumId w:val="8"/>
  </w:num>
  <w:num w:numId="17">
    <w:abstractNumId w:val="28"/>
  </w:num>
  <w:num w:numId="18">
    <w:abstractNumId w:val="6"/>
  </w:num>
  <w:num w:numId="19">
    <w:abstractNumId w:val="17"/>
  </w:num>
  <w:num w:numId="20">
    <w:abstractNumId w:val="40"/>
  </w:num>
  <w:num w:numId="21">
    <w:abstractNumId w:val="10"/>
  </w:num>
  <w:num w:numId="22">
    <w:abstractNumId w:val="26"/>
  </w:num>
  <w:num w:numId="23">
    <w:abstractNumId w:val="34"/>
  </w:num>
  <w:num w:numId="24">
    <w:abstractNumId w:val="41"/>
  </w:num>
  <w:num w:numId="25">
    <w:abstractNumId w:val="7"/>
  </w:num>
  <w:num w:numId="26">
    <w:abstractNumId w:val="48"/>
  </w:num>
  <w:num w:numId="27">
    <w:abstractNumId w:val="33"/>
  </w:num>
  <w:num w:numId="28">
    <w:abstractNumId w:val="30"/>
  </w:num>
  <w:num w:numId="29">
    <w:abstractNumId w:val="35"/>
  </w:num>
  <w:num w:numId="30">
    <w:abstractNumId w:val="27"/>
  </w:num>
  <w:num w:numId="31">
    <w:abstractNumId w:val="29"/>
  </w:num>
  <w:num w:numId="32">
    <w:abstractNumId w:val="19"/>
  </w:num>
  <w:num w:numId="33">
    <w:abstractNumId w:val="46"/>
  </w:num>
  <w:num w:numId="34">
    <w:abstractNumId w:val="38"/>
  </w:num>
  <w:num w:numId="35">
    <w:abstractNumId w:val="2"/>
  </w:num>
  <w:num w:numId="36">
    <w:abstractNumId w:val="23"/>
  </w:num>
  <w:num w:numId="37">
    <w:abstractNumId w:val="49"/>
  </w:num>
  <w:num w:numId="38">
    <w:abstractNumId w:val="36"/>
  </w:num>
  <w:num w:numId="39">
    <w:abstractNumId w:val="1"/>
  </w:num>
  <w:num w:numId="40">
    <w:abstractNumId w:val="44"/>
  </w:num>
  <w:num w:numId="41">
    <w:abstractNumId w:val="45"/>
  </w:num>
  <w:num w:numId="42">
    <w:abstractNumId w:val="20"/>
  </w:num>
  <w:num w:numId="43">
    <w:abstractNumId w:val="0"/>
  </w:num>
  <w:num w:numId="44">
    <w:abstractNumId w:val="14"/>
  </w:num>
  <w:num w:numId="45">
    <w:abstractNumId w:val="18"/>
  </w:num>
  <w:num w:numId="46">
    <w:abstractNumId w:val="11"/>
  </w:num>
  <w:num w:numId="47">
    <w:abstractNumId w:val="32"/>
  </w:num>
  <w:num w:numId="48">
    <w:abstractNumId w:val="12"/>
  </w:num>
  <w:num w:numId="49">
    <w:abstractNumId w:val="42"/>
  </w:num>
  <w:num w:numId="5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61DF"/>
    <w:rsid w:val="000053DE"/>
    <w:rsid w:val="00034EDA"/>
    <w:rsid w:val="0005316D"/>
    <w:rsid w:val="000A1C19"/>
    <w:rsid w:val="00124492"/>
    <w:rsid w:val="00183C93"/>
    <w:rsid w:val="0018717D"/>
    <w:rsid w:val="00221449"/>
    <w:rsid w:val="0027706D"/>
    <w:rsid w:val="002A38F2"/>
    <w:rsid w:val="002B0114"/>
    <w:rsid w:val="002F0686"/>
    <w:rsid w:val="003035E0"/>
    <w:rsid w:val="00312B53"/>
    <w:rsid w:val="003A1D1C"/>
    <w:rsid w:val="003B4E68"/>
    <w:rsid w:val="003D5B9D"/>
    <w:rsid w:val="0042579D"/>
    <w:rsid w:val="00480F66"/>
    <w:rsid w:val="00486573"/>
    <w:rsid w:val="004A2939"/>
    <w:rsid w:val="004B1BDC"/>
    <w:rsid w:val="004C57DD"/>
    <w:rsid w:val="004F25A5"/>
    <w:rsid w:val="0051267E"/>
    <w:rsid w:val="00513224"/>
    <w:rsid w:val="00582A0B"/>
    <w:rsid w:val="005916E7"/>
    <w:rsid w:val="005A2FE2"/>
    <w:rsid w:val="005E5D37"/>
    <w:rsid w:val="00605DDF"/>
    <w:rsid w:val="0069590D"/>
    <w:rsid w:val="007451B5"/>
    <w:rsid w:val="007816CE"/>
    <w:rsid w:val="007D40E1"/>
    <w:rsid w:val="00817BD6"/>
    <w:rsid w:val="00826482"/>
    <w:rsid w:val="0083664C"/>
    <w:rsid w:val="00847D29"/>
    <w:rsid w:val="00882E8E"/>
    <w:rsid w:val="008D599D"/>
    <w:rsid w:val="008E35B4"/>
    <w:rsid w:val="009271D3"/>
    <w:rsid w:val="0094400F"/>
    <w:rsid w:val="00944EFF"/>
    <w:rsid w:val="00993D65"/>
    <w:rsid w:val="009B105A"/>
    <w:rsid w:val="009C5FB8"/>
    <w:rsid w:val="00A6186B"/>
    <w:rsid w:val="00A9258B"/>
    <w:rsid w:val="00AB4AEE"/>
    <w:rsid w:val="00AD65F4"/>
    <w:rsid w:val="00AF7836"/>
    <w:rsid w:val="00B026A0"/>
    <w:rsid w:val="00B22B0D"/>
    <w:rsid w:val="00B470DC"/>
    <w:rsid w:val="00BB7CC8"/>
    <w:rsid w:val="00C244B1"/>
    <w:rsid w:val="00C25A6A"/>
    <w:rsid w:val="00C320B2"/>
    <w:rsid w:val="00C73D47"/>
    <w:rsid w:val="00C80871"/>
    <w:rsid w:val="00C82BD0"/>
    <w:rsid w:val="00C8501E"/>
    <w:rsid w:val="00C96DD4"/>
    <w:rsid w:val="00CA54BE"/>
    <w:rsid w:val="00CC078F"/>
    <w:rsid w:val="00CE66CB"/>
    <w:rsid w:val="00CF4534"/>
    <w:rsid w:val="00D21476"/>
    <w:rsid w:val="00D25ECC"/>
    <w:rsid w:val="00D30D27"/>
    <w:rsid w:val="00D43B73"/>
    <w:rsid w:val="00DC0AFB"/>
    <w:rsid w:val="00DE481C"/>
    <w:rsid w:val="00E21D63"/>
    <w:rsid w:val="00E343CB"/>
    <w:rsid w:val="00E60348"/>
    <w:rsid w:val="00E671B7"/>
    <w:rsid w:val="00ED60D2"/>
    <w:rsid w:val="00EF3410"/>
    <w:rsid w:val="00F51245"/>
    <w:rsid w:val="00F734EF"/>
    <w:rsid w:val="00FB3BCE"/>
    <w:rsid w:val="00FB3EA8"/>
    <w:rsid w:val="00FB7EC9"/>
    <w:rsid w:val="00FC072F"/>
    <w:rsid w:val="00FD61DF"/>
    <w:rsid w:val="00FE0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BDC"/>
  </w:style>
  <w:style w:type="paragraph" w:styleId="2">
    <w:name w:val="heading 2"/>
    <w:basedOn w:val="a"/>
    <w:next w:val="a"/>
    <w:link w:val="20"/>
    <w:uiPriority w:val="9"/>
    <w:unhideWhenUsed/>
    <w:qFormat/>
    <w:rsid w:val="00C96D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1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5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7D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96D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18717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  <w:style w:type="table" w:styleId="a7">
    <w:name w:val="Table Grid"/>
    <w:basedOn w:val="a1"/>
    <w:uiPriority w:val="59"/>
    <w:rsid w:val="007D40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2A38F2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B75C1-16B9-47A6-8C44-075B7B3B3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1</Pages>
  <Words>7211</Words>
  <Characters>41107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48222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2020-07-01T08:47:00Z</cp:lastPrinted>
  <dcterms:created xsi:type="dcterms:W3CDTF">2020-05-12T05:14:00Z</dcterms:created>
  <dcterms:modified xsi:type="dcterms:W3CDTF">2020-07-03T05:23:00Z</dcterms:modified>
</cp:coreProperties>
</file>